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FF487" w14:textId="77777777" w:rsidR="00306FA5" w:rsidRPr="00EF1724" w:rsidRDefault="00306FA5" w:rsidP="00306FA5">
      <w:pPr>
        <w:spacing w:after="0"/>
        <w:rPr>
          <w:sz w:val="28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3BCCC" wp14:editId="28FEE1FC">
                <wp:simplePos x="0" y="0"/>
                <wp:positionH relativeFrom="column">
                  <wp:posOffset>4950986</wp:posOffset>
                </wp:positionH>
                <wp:positionV relativeFrom="paragraph">
                  <wp:posOffset>-55725</wp:posOffset>
                </wp:positionV>
                <wp:extent cx="1661377" cy="90287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377" cy="9028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0568E" w14:textId="77777777" w:rsidR="00306FA5" w:rsidRDefault="00306FA5" w:rsidP="00306F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C80677" wp14:editId="2BACC64B">
                                  <wp:extent cx="1466850" cy="895350"/>
                                  <wp:effectExtent l="0" t="0" r="0" b="0"/>
                                  <wp:docPr id="82028944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3BC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9.85pt;margin-top:-4.4pt;width:130.8pt;height:71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" filled="f" stroked="f" strokeweight=".5pt">
                <v:textbox style="mso-fit-shape-to-text:t">
                  <w:txbxContent>
                    <w:p w14:paraId="3490568E" w14:textId="77777777" w:rsidR="00306FA5" w:rsidRDefault="00306FA5" w:rsidP="00306FA5">
                      <w:r>
                        <w:rPr>
                          <w:noProof/>
                        </w:rPr>
                        <w:drawing>
                          <wp:inline distT="0" distB="0" distL="0" distR="0" wp14:anchorId="03C80677" wp14:editId="2BACC64B">
                            <wp:extent cx="1466850" cy="895350"/>
                            <wp:effectExtent l="0" t="0" r="0" b="0"/>
                            <wp:docPr id="82028944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F1724">
        <w:rPr>
          <w:b/>
          <w:sz w:val="28"/>
          <w:u w:val="single"/>
        </w:rPr>
        <w:t>LIFE Group Sermon Questions</w:t>
      </w:r>
    </w:p>
    <w:p w14:paraId="1694AB3F" w14:textId="14E447EC" w:rsidR="00306FA5" w:rsidRPr="00EF1724" w:rsidRDefault="00306FA5" w:rsidP="00306FA5">
      <w:pPr>
        <w:spacing w:after="0"/>
      </w:pPr>
      <w:r>
        <w:t xml:space="preserve">The God of Exodus: The God </w:t>
      </w:r>
      <w:r w:rsidR="008913C2">
        <w:t>We Can Know</w:t>
      </w:r>
    </w:p>
    <w:p w14:paraId="607A5F4F" w14:textId="77777777" w:rsidR="00306FA5" w:rsidRPr="00EF1724" w:rsidRDefault="00306FA5" w:rsidP="00306FA5">
      <w:pPr>
        <w:spacing w:after="0"/>
      </w:pPr>
      <w:r>
        <w:t>Pastoral Resident Marc Krastin</w:t>
      </w:r>
    </w:p>
    <w:p w14:paraId="51A74838" w14:textId="4A49B455" w:rsidR="00306FA5" w:rsidRDefault="00306FA5" w:rsidP="00306FA5">
      <w:pPr>
        <w:spacing w:after="0"/>
      </w:pPr>
      <w:r>
        <w:t>8/</w:t>
      </w:r>
      <w:r w:rsidR="00650BB7">
        <w:t>31</w:t>
      </w:r>
      <w:r>
        <w:t>/2025</w:t>
      </w:r>
    </w:p>
    <w:p w14:paraId="198A631D" w14:textId="7EB0E9DC" w:rsidR="00306FA5" w:rsidRDefault="00306FA5" w:rsidP="00306FA5">
      <w:pPr>
        <w:spacing w:after="0"/>
      </w:pPr>
      <w:r>
        <w:t xml:space="preserve">Exodus </w:t>
      </w:r>
      <w:r w:rsidR="00E934B0">
        <w:t>3:13-15</w:t>
      </w:r>
    </w:p>
    <w:p w14:paraId="6D09100C" w14:textId="77777777" w:rsidR="00306FA5" w:rsidRPr="00EF1724" w:rsidRDefault="00306FA5" w:rsidP="00306FA5">
      <w:pPr>
        <w:spacing w:after="0"/>
        <w:rPr>
          <w:b/>
        </w:rPr>
      </w:pPr>
    </w:p>
    <w:p w14:paraId="0FB98543" w14:textId="77777777" w:rsidR="00306FA5" w:rsidRDefault="00306FA5" w:rsidP="00306FA5">
      <w:pPr>
        <w:spacing w:after="0"/>
      </w:pPr>
      <w:r w:rsidRPr="00EF1724">
        <w:rPr>
          <w:b/>
          <w:u w:val="single"/>
        </w:rPr>
        <w:t>Sermon Outline</w:t>
      </w:r>
    </w:p>
    <w:p w14:paraId="4C20E85C" w14:textId="11A3DF58" w:rsidR="00306FA5" w:rsidRPr="001E2512" w:rsidRDefault="00913889" w:rsidP="00306FA5">
      <w:pPr>
        <w:spacing w:after="0"/>
        <w:rPr>
          <w:b/>
          <w:bCs/>
        </w:rPr>
      </w:pPr>
      <w:r>
        <w:t xml:space="preserve">Introduction: </w:t>
      </w:r>
      <w:r w:rsidRPr="001E2512">
        <w:rPr>
          <w:b/>
          <w:bCs/>
        </w:rPr>
        <w:t>Can I know God?</w:t>
      </w:r>
    </w:p>
    <w:p w14:paraId="014DD78C" w14:textId="6E142430" w:rsidR="00913889" w:rsidRDefault="007D64CA" w:rsidP="00BE17C0">
      <w:pPr>
        <w:tabs>
          <w:tab w:val="left" w:pos="1155"/>
        </w:tabs>
        <w:spacing w:after="0"/>
      </w:pPr>
      <w:r>
        <w:t xml:space="preserve">Thesis Statement: </w:t>
      </w:r>
      <w:r w:rsidR="00BE17C0">
        <w:t xml:space="preserve">The Holy God reveals Himself </w:t>
      </w:r>
      <w:bookmarkStart w:id="0" w:name="_Hlk207266403"/>
      <w:r w:rsidR="00BE17C0">
        <w:t>and wants a people for Himself to worship and serve Him</w:t>
      </w:r>
      <w:bookmarkEnd w:id="0"/>
      <w:r w:rsidR="00BE17C0">
        <w:t>.</w:t>
      </w:r>
      <w:r w:rsidR="00BE17C0">
        <w:tab/>
      </w:r>
    </w:p>
    <w:p w14:paraId="42B8C39C" w14:textId="77777777" w:rsidR="005E1728" w:rsidRPr="005E1728" w:rsidRDefault="00B774A5" w:rsidP="005E1728">
      <w:pPr>
        <w:pStyle w:val="ListParagraph"/>
        <w:numPr>
          <w:ilvl w:val="0"/>
          <w:numId w:val="5"/>
        </w:numPr>
        <w:spacing w:after="0"/>
      </w:pPr>
      <w:r w:rsidRPr="00D251F5">
        <w:rPr>
          <w:b/>
          <w:bCs/>
        </w:rPr>
        <w:t>God can be known</w:t>
      </w:r>
      <w:r w:rsidR="00B46E47" w:rsidRPr="00D251F5">
        <w:rPr>
          <w:b/>
          <w:bCs/>
        </w:rPr>
        <w:t xml:space="preserve"> (</w:t>
      </w:r>
      <w:r w:rsidR="00AC40BA" w:rsidRPr="00D251F5">
        <w:rPr>
          <w:b/>
          <w:bCs/>
        </w:rPr>
        <w:t xml:space="preserve">3:13-15; </w:t>
      </w:r>
      <w:r w:rsidR="00B46E47" w:rsidRPr="00D251F5">
        <w:rPr>
          <w:b/>
          <w:bCs/>
        </w:rPr>
        <w:t>3:1-6</w:t>
      </w:r>
      <w:r w:rsidR="00AC40BA" w:rsidRPr="00D251F5">
        <w:rPr>
          <w:b/>
          <w:bCs/>
        </w:rPr>
        <w:t>)</w:t>
      </w:r>
    </w:p>
    <w:p w14:paraId="05E516A7" w14:textId="05EE5467" w:rsidR="005E1728" w:rsidRPr="005E1728" w:rsidRDefault="005E1728" w:rsidP="005E1728">
      <w:pPr>
        <w:spacing w:after="0"/>
        <w:ind w:left="360"/>
      </w:pPr>
      <w:r w:rsidRPr="005E1728">
        <w:t xml:space="preserve">                 </w:t>
      </w:r>
      <w:r w:rsidRPr="005E1728">
        <w:t>(The Holy God reveals Himself…”)</w:t>
      </w:r>
    </w:p>
    <w:p w14:paraId="34A328EE" w14:textId="40A2AB7B" w:rsidR="00B774A5" w:rsidRDefault="00D251F5" w:rsidP="005E1728">
      <w:pPr>
        <w:spacing w:after="0"/>
      </w:pPr>
      <w:r>
        <w:t xml:space="preserve">                  </w:t>
      </w:r>
    </w:p>
    <w:p w14:paraId="4C386295" w14:textId="5226F374" w:rsidR="00B774A5" w:rsidRPr="00D251F5" w:rsidRDefault="00B774A5" w:rsidP="00B774A5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D251F5">
        <w:rPr>
          <w:b/>
          <w:bCs/>
        </w:rPr>
        <w:t>God wants to be known</w:t>
      </w:r>
      <w:r w:rsidR="00AC40BA" w:rsidRPr="00D251F5">
        <w:rPr>
          <w:b/>
          <w:bCs/>
        </w:rPr>
        <w:t xml:space="preserve"> </w:t>
      </w:r>
      <w:r w:rsidR="00A35CF4" w:rsidRPr="00D251F5">
        <w:rPr>
          <w:b/>
          <w:bCs/>
        </w:rPr>
        <w:t>(Exodus 3:7-12; 16-</w:t>
      </w:r>
      <w:r w:rsidR="00D251F5" w:rsidRPr="00D251F5">
        <w:rPr>
          <w:b/>
          <w:bCs/>
        </w:rPr>
        <w:t>22)</w:t>
      </w:r>
    </w:p>
    <w:p w14:paraId="5B882349" w14:textId="1148F013" w:rsidR="00621050" w:rsidRDefault="005E1728" w:rsidP="00621050">
      <w:pPr>
        <w:spacing w:after="0"/>
      </w:pPr>
      <w:r>
        <w:t xml:space="preserve">                       (</w:t>
      </w:r>
      <w:r w:rsidRPr="005E1728">
        <w:t>and wants a people for Himself to worship and serve Him</w:t>
      </w:r>
      <w:r>
        <w:t>)</w:t>
      </w:r>
    </w:p>
    <w:p w14:paraId="59111B28" w14:textId="77777777" w:rsidR="004B0726" w:rsidRDefault="004B0726" w:rsidP="00621050">
      <w:pPr>
        <w:spacing w:after="0"/>
      </w:pPr>
    </w:p>
    <w:p w14:paraId="6D57FB79" w14:textId="712738EC" w:rsidR="00621050" w:rsidRDefault="00621050" w:rsidP="00621050">
      <w:pPr>
        <w:spacing w:after="0"/>
      </w:pPr>
      <w:r>
        <w:t xml:space="preserve">Conclusion: </w:t>
      </w:r>
      <w:r w:rsidRPr="001E2512">
        <w:rPr>
          <w:b/>
          <w:bCs/>
        </w:rPr>
        <w:t>The God we can know</w:t>
      </w:r>
    </w:p>
    <w:p w14:paraId="2F91792D" w14:textId="77777777" w:rsidR="00F37602" w:rsidRPr="00EF1724" w:rsidRDefault="00F37602" w:rsidP="00621050">
      <w:pPr>
        <w:spacing w:after="0"/>
      </w:pPr>
    </w:p>
    <w:p w14:paraId="257EDD67" w14:textId="77777777" w:rsidR="00306FA5" w:rsidRDefault="00306FA5" w:rsidP="00306FA5">
      <w:pPr>
        <w:spacing w:after="0"/>
      </w:pPr>
      <w:r w:rsidRPr="00EF1724">
        <w:rPr>
          <w:b/>
          <w:u w:val="single"/>
        </w:rPr>
        <w:t>Discussion Questions</w:t>
      </w:r>
    </w:p>
    <w:p w14:paraId="6AC002B4" w14:textId="7C5C08B0" w:rsidR="00306FA5" w:rsidRDefault="00306FA5" w:rsidP="008651A5">
      <w:pPr>
        <w:pStyle w:val="ListParagraph"/>
        <w:numPr>
          <w:ilvl w:val="0"/>
          <w:numId w:val="3"/>
        </w:numPr>
        <w:spacing w:after="0"/>
      </w:pPr>
      <w:r>
        <w:t xml:space="preserve">What did you learn today from the </w:t>
      </w:r>
      <w:r w:rsidRPr="00442866">
        <w:rPr>
          <w:u w:val="single"/>
        </w:rPr>
        <w:t>Scripture passage(s)</w:t>
      </w:r>
      <w:r>
        <w:t xml:space="preserve"> that you didn’t know before? What is something that </w:t>
      </w:r>
      <w:proofErr w:type="gramStart"/>
      <w:r>
        <w:t>hit</w:t>
      </w:r>
      <w:proofErr w:type="gramEnd"/>
      <w:r>
        <w:t xml:space="preserve"> you in a fresh way?</w:t>
      </w:r>
    </w:p>
    <w:p w14:paraId="5CF0143D" w14:textId="77777777" w:rsidR="008651A5" w:rsidRDefault="008651A5" w:rsidP="008651A5">
      <w:pPr>
        <w:spacing w:after="0"/>
      </w:pPr>
    </w:p>
    <w:p w14:paraId="516381D4" w14:textId="6A265143" w:rsidR="008651A5" w:rsidRDefault="008651A5" w:rsidP="008651A5">
      <w:pPr>
        <w:pStyle w:val="ListParagraph"/>
        <w:numPr>
          <w:ilvl w:val="0"/>
          <w:numId w:val="3"/>
        </w:numPr>
        <w:spacing w:after="0"/>
      </w:pPr>
      <w:r>
        <w:t>Read Exodus 3:1-6</w:t>
      </w:r>
    </w:p>
    <w:p w14:paraId="6C246097" w14:textId="260A8E36" w:rsidR="008651A5" w:rsidRDefault="005A0571" w:rsidP="008651A5">
      <w:pPr>
        <w:pStyle w:val="ListParagraph"/>
        <w:numPr>
          <w:ilvl w:val="0"/>
          <w:numId w:val="6"/>
        </w:numPr>
        <w:spacing w:after="0"/>
      </w:pPr>
      <w:r>
        <w:t>How would you know that it was God appearing to Moses in the Bush? (</w:t>
      </w:r>
      <w:r w:rsidR="00EF73D9">
        <w:t xml:space="preserve">Ex </w:t>
      </w:r>
      <w:r>
        <w:t>3:2)</w:t>
      </w:r>
    </w:p>
    <w:p w14:paraId="1094CF76" w14:textId="6291854C" w:rsidR="00F020C5" w:rsidRDefault="0044729E" w:rsidP="008651A5">
      <w:pPr>
        <w:pStyle w:val="ListParagraph"/>
        <w:numPr>
          <w:ilvl w:val="0"/>
          <w:numId w:val="6"/>
        </w:numPr>
        <w:spacing w:after="0"/>
      </w:pPr>
      <w:r>
        <w:t xml:space="preserve">What does the picture of a burning bush not consumed tell us about the character of God? </w:t>
      </w:r>
    </w:p>
    <w:p w14:paraId="2338FC70" w14:textId="77777777" w:rsidR="006665B3" w:rsidRDefault="00677EE7" w:rsidP="008651A5">
      <w:pPr>
        <w:pStyle w:val="ListParagraph"/>
        <w:numPr>
          <w:ilvl w:val="0"/>
          <w:numId w:val="6"/>
        </w:numPr>
        <w:spacing w:after="0"/>
      </w:pPr>
      <w:r>
        <w:t>Why would knowing the character of God</w:t>
      </w:r>
      <w:r w:rsidR="00CE57EB">
        <w:t>,</w:t>
      </w:r>
      <w:r>
        <w:t xml:space="preserve"> </w:t>
      </w:r>
      <w:r w:rsidR="00CE57EB">
        <w:t xml:space="preserve">in the context of the Israelite people of that time, be </w:t>
      </w:r>
      <w:r w:rsidR="006665B3">
        <w:t>significant for them? (Ex 2:23-25)</w:t>
      </w:r>
    </w:p>
    <w:p w14:paraId="07067F60" w14:textId="12286D09" w:rsidR="00E368C5" w:rsidRDefault="00E368C5" w:rsidP="008651A5">
      <w:pPr>
        <w:pStyle w:val="ListParagraph"/>
        <w:numPr>
          <w:ilvl w:val="0"/>
          <w:numId w:val="6"/>
        </w:numPr>
        <w:spacing w:after="0"/>
      </w:pPr>
      <w:r>
        <w:t xml:space="preserve">How does the character of God encourage you? </w:t>
      </w:r>
    </w:p>
    <w:p w14:paraId="263DA49F" w14:textId="1F9DE27C" w:rsidR="00EF73D9" w:rsidRDefault="00CE57EB" w:rsidP="00E368C5">
      <w:pPr>
        <w:spacing w:after="0"/>
      </w:pPr>
      <w:r>
        <w:t xml:space="preserve"> </w:t>
      </w:r>
    </w:p>
    <w:p w14:paraId="24ECC809" w14:textId="7683215A" w:rsidR="0022077D" w:rsidRDefault="0022077D" w:rsidP="0022077D">
      <w:pPr>
        <w:pStyle w:val="ListParagraph"/>
        <w:numPr>
          <w:ilvl w:val="0"/>
          <w:numId w:val="3"/>
        </w:numPr>
        <w:spacing w:after="0"/>
      </w:pPr>
      <w:r>
        <w:t>Read Exodus 3:7-9</w:t>
      </w:r>
    </w:p>
    <w:p w14:paraId="517B739B" w14:textId="068F127B" w:rsidR="00D15493" w:rsidRDefault="00D15493" w:rsidP="00D15493">
      <w:pPr>
        <w:pStyle w:val="ListParagraph"/>
        <w:numPr>
          <w:ilvl w:val="0"/>
          <w:numId w:val="7"/>
        </w:numPr>
        <w:spacing w:after="0"/>
      </w:pPr>
      <w:r>
        <w:t>How does God show compassion in these verses</w:t>
      </w:r>
      <w:r w:rsidR="008323ED">
        <w:t>?</w:t>
      </w:r>
    </w:p>
    <w:p w14:paraId="4B3279DD" w14:textId="1C82FE1B" w:rsidR="008323ED" w:rsidRDefault="008323ED" w:rsidP="00D15493">
      <w:pPr>
        <w:pStyle w:val="ListParagraph"/>
        <w:numPr>
          <w:ilvl w:val="0"/>
          <w:numId w:val="7"/>
        </w:numPr>
        <w:spacing w:after="0"/>
      </w:pPr>
      <w:r>
        <w:t>How would we relate Gods’ compassion towards his Church today?</w:t>
      </w:r>
    </w:p>
    <w:p w14:paraId="2B1CD05E" w14:textId="77777777" w:rsidR="00A62EB9" w:rsidRDefault="00A62EB9" w:rsidP="00A62EB9">
      <w:pPr>
        <w:spacing w:after="0"/>
      </w:pPr>
    </w:p>
    <w:p w14:paraId="12B7D762" w14:textId="6EFD9B03" w:rsidR="00A62EB9" w:rsidRDefault="00A62EB9" w:rsidP="00A62EB9">
      <w:pPr>
        <w:pStyle w:val="ListParagraph"/>
        <w:numPr>
          <w:ilvl w:val="0"/>
          <w:numId w:val="3"/>
        </w:numPr>
        <w:spacing w:after="0"/>
      </w:pPr>
      <w:r>
        <w:t xml:space="preserve">Read Exodus </w:t>
      </w:r>
      <w:r w:rsidR="00924274">
        <w:t>3:10-12</w:t>
      </w:r>
    </w:p>
    <w:p w14:paraId="713364AA" w14:textId="08A9F6F3" w:rsidR="00924274" w:rsidRDefault="00924274" w:rsidP="00924274">
      <w:pPr>
        <w:pStyle w:val="ListParagraph"/>
        <w:numPr>
          <w:ilvl w:val="0"/>
          <w:numId w:val="8"/>
        </w:numPr>
        <w:spacing w:after="0"/>
      </w:pPr>
      <w:r>
        <w:t>In what ways do we feel that we can’t serve God?</w:t>
      </w:r>
    </w:p>
    <w:p w14:paraId="19BE1D03" w14:textId="6A2EFB3D" w:rsidR="00924274" w:rsidRDefault="00406922" w:rsidP="00924274">
      <w:pPr>
        <w:pStyle w:val="ListParagraph"/>
        <w:numPr>
          <w:ilvl w:val="0"/>
          <w:numId w:val="8"/>
        </w:numPr>
        <w:spacing w:after="0"/>
      </w:pPr>
      <w:r>
        <w:t xml:space="preserve">What encouragement would you take </w:t>
      </w:r>
      <w:r w:rsidR="00044663">
        <w:t xml:space="preserve">that God is always with you despite your feelings of inadequacy to </w:t>
      </w:r>
      <w:r w:rsidR="00BC6748">
        <w:t>serve and worship Him?</w:t>
      </w:r>
    </w:p>
    <w:p w14:paraId="0DB8B395" w14:textId="77777777" w:rsidR="00BC6748" w:rsidRDefault="00BC6748" w:rsidP="00BC6748">
      <w:pPr>
        <w:spacing w:after="0"/>
      </w:pPr>
    </w:p>
    <w:p w14:paraId="721D1D83" w14:textId="6EED1981" w:rsidR="00BC6748" w:rsidRDefault="00BC6748" w:rsidP="00BC6748">
      <w:pPr>
        <w:pStyle w:val="ListParagraph"/>
        <w:numPr>
          <w:ilvl w:val="0"/>
          <w:numId w:val="3"/>
        </w:numPr>
        <w:spacing w:after="0"/>
      </w:pPr>
      <w:r>
        <w:t>Read Exodus 3:13-</w:t>
      </w:r>
      <w:r w:rsidR="001302ED">
        <w:t>15</w:t>
      </w:r>
    </w:p>
    <w:p w14:paraId="1232DD3E" w14:textId="214B1F90" w:rsidR="00306FA5" w:rsidRDefault="005B5F52" w:rsidP="00306FA5">
      <w:pPr>
        <w:pStyle w:val="ListParagraph"/>
        <w:numPr>
          <w:ilvl w:val="0"/>
          <w:numId w:val="9"/>
        </w:numPr>
        <w:spacing w:after="0"/>
      </w:pPr>
      <w:r>
        <w:t xml:space="preserve">How would you explain what is meant by </w:t>
      </w:r>
      <w:r w:rsidR="001A1752">
        <w:t>“I AM WHO I AM”</w:t>
      </w:r>
      <w:r w:rsidR="00E65C1C">
        <w:t>?</w:t>
      </w:r>
    </w:p>
    <w:p w14:paraId="0577FDC5" w14:textId="77777777" w:rsidR="000863CC" w:rsidRDefault="007F1984" w:rsidP="00306FA5">
      <w:pPr>
        <w:pStyle w:val="ListParagraph"/>
        <w:numPr>
          <w:ilvl w:val="0"/>
          <w:numId w:val="9"/>
        </w:numPr>
        <w:spacing w:after="0"/>
      </w:pPr>
      <w:r>
        <w:t xml:space="preserve">Why should knowing who God really is make </w:t>
      </w:r>
      <w:r w:rsidR="009A44F5">
        <w:t>a difference in one’s life? What does it mean for the Israelites i</w:t>
      </w:r>
      <w:r w:rsidR="000863CC">
        <w:t xml:space="preserve">n the section that we are reading? </w:t>
      </w:r>
    </w:p>
    <w:p w14:paraId="067DC59B" w14:textId="78202BBA" w:rsidR="00D90D1B" w:rsidRDefault="000863CC" w:rsidP="00306FA5">
      <w:pPr>
        <w:pStyle w:val="ListParagraph"/>
        <w:numPr>
          <w:ilvl w:val="0"/>
          <w:numId w:val="9"/>
        </w:numPr>
        <w:spacing w:after="0"/>
      </w:pPr>
      <w:r>
        <w:t xml:space="preserve">How should knowing God as eternal, self-sufficient, and self-existent </w:t>
      </w:r>
      <w:r w:rsidR="002374CD">
        <w:t>change the way you live?</w:t>
      </w:r>
    </w:p>
    <w:p w14:paraId="2DA02063" w14:textId="77777777" w:rsidR="002374CD" w:rsidRDefault="002374CD" w:rsidP="002374CD">
      <w:pPr>
        <w:spacing w:after="0"/>
      </w:pPr>
    </w:p>
    <w:p w14:paraId="5F030442" w14:textId="77777777" w:rsidR="002374CD" w:rsidRDefault="002374CD" w:rsidP="002374CD">
      <w:pPr>
        <w:spacing w:after="0"/>
      </w:pPr>
    </w:p>
    <w:p w14:paraId="30AEF8E1" w14:textId="77777777" w:rsidR="00C8508F" w:rsidRDefault="00C8508F"/>
    <w:sectPr w:rsidR="00C8508F" w:rsidSect="00306F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6211"/>
    <w:multiLevelType w:val="hybridMultilevel"/>
    <w:tmpl w:val="5D5E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52DF5"/>
    <w:multiLevelType w:val="hybridMultilevel"/>
    <w:tmpl w:val="0596C17E"/>
    <w:lvl w:ilvl="0" w:tplc="4C9A00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70D98"/>
    <w:multiLevelType w:val="hybridMultilevel"/>
    <w:tmpl w:val="615096AA"/>
    <w:lvl w:ilvl="0" w:tplc="9D16C23E">
      <w:start w:val="1"/>
      <w:numFmt w:val="lowerLetter"/>
      <w:lvlText w:val="%1.)"/>
      <w:lvlJc w:val="left"/>
      <w:pPr>
        <w:ind w:left="15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3" w:hanging="360"/>
      </w:pPr>
    </w:lvl>
    <w:lvl w:ilvl="2" w:tplc="0409001B" w:tentative="1">
      <w:start w:val="1"/>
      <w:numFmt w:val="lowerRoman"/>
      <w:lvlText w:val="%3."/>
      <w:lvlJc w:val="right"/>
      <w:pPr>
        <w:ind w:left="2993" w:hanging="180"/>
      </w:pPr>
    </w:lvl>
    <w:lvl w:ilvl="3" w:tplc="0409000F" w:tentative="1">
      <w:start w:val="1"/>
      <w:numFmt w:val="decimal"/>
      <w:lvlText w:val="%4."/>
      <w:lvlJc w:val="left"/>
      <w:pPr>
        <w:ind w:left="3713" w:hanging="360"/>
      </w:pPr>
    </w:lvl>
    <w:lvl w:ilvl="4" w:tplc="04090019" w:tentative="1">
      <w:start w:val="1"/>
      <w:numFmt w:val="lowerLetter"/>
      <w:lvlText w:val="%5."/>
      <w:lvlJc w:val="left"/>
      <w:pPr>
        <w:ind w:left="4433" w:hanging="360"/>
      </w:pPr>
    </w:lvl>
    <w:lvl w:ilvl="5" w:tplc="0409001B" w:tentative="1">
      <w:start w:val="1"/>
      <w:numFmt w:val="lowerRoman"/>
      <w:lvlText w:val="%6."/>
      <w:lvlJc w:val="right"/>
      <w:pPr>
        <w:ind w:left="5153" w:hanging="180"/>
      </w:pPr>
    </w:lvl>
    <w:lvl w:ilvl="6" w:tplc="0409000F" w:tentative="1">
      <w:start w:val="1"/>
      <w:numFmt w:val="decimal"/>
      <w:lvlText w:val="%7."/>
      <w:lvlJc w:val="left"/>
      <w:pPr>
        <w:ind w:left="5873" w:hanging="360"/>
      </w:pPr>
    </w:lvl>
    <w:lvl w:ilvl="7" w:tplc="04090019" w:tentative="1">
      <w:start w:val="1"/>
      <w:numFmt w:val="lowerLetter"/>
      <w:lvlText w:val="%8."/>
      <w:lvlJc w:val="left"/>
      <w:pPr>
        <w:ind w:left="6593" w:hanging="360"/>
      </w:pPr>
    </w:lvl>
    <w:lvl w:ilvl="8" w:tplc="040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3" w15:restartNumberingAfterBreak="0">
    <w:nsid w:val="292059AD"/>
    <w:multiLevelType w:val="hybridMultilevel"/>
    <w:tmpl w:val="B88E9DF2"/>
    <w:lvl w:ilvl="0" w:tplc="BD283BB4">
      <w:start w:val="1"/>
      <w:numFmt w:val="lowerLetter"/>
      <w:lvlText w:val="%1.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C355604"/>
    <w:multiLevelType w:val="hybridMultilevel"/>
    <w:tmpl w:val="3D66DA2A"/>
    <w:lvl w:ilvl="0" w:tplc="4D368FA6">
      <w:start w:val="1"/>
      <w:numFmt w:val="lowerLetter"/>
      <w:lvlText w:val="%1.)"/>
      <w:lvlJc w:val="left"/>
      <w:pPr>
        <w:ind w:left="15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3" w:hanging="360"/>
      </w:pPr>
    </w:lvl>
    <w:lvl w:ilvl="2" w:tplc="0409001B" w:tentative="1">
      <w:start w:val="1"/>
      <w:numFmt w:val="lowerRoman"/>
      <w:lvlText w:val="%3."/>
      <w:lvlJc w:val="right"/>
      <w:pPr>
        <w:ind w:left="2993" w:hanging="180"/>
      </w:pPr>
    </w:lvl>
    <w:lvl w:ilvl="3" w:tplc="0409000F" w:tentative="1">
      <w:start w:val="1"/>
      <w:numFmt w:val="decimal"/>
      <w:lvlText w:val="%4."/>
      <w:lvlJc w:val="left"/>
      <w:pPr>
        <w:ind w:left="3713" w:hanging="360"/>
      </w:pPr>
    </w:lvl>
    <w:lvl w:ilvl="4" w:tplc="04090019" w:tentative="1">
      <w:start w:val="1"/>
      <w:numFmt w:val="lowerLetter"/>
      <w:lvlText w:val="%5."/>
      <w:lvlJc w:val="left"/>
      <w:pPr>
        <w:ind w:left="4433" w:hanging="360"/>
      </w:pPr>
    </w:lvl>
    <w:lvl w:ilvl="5" w:tplc="0409001B" w:tentative="1">
      <w:start w:val="1"/>
      <w:numFmt w:val="lowerRoman"/>
      <w:lvlText w:val="%6."/>
      <w:lvlJc w:val="right"/>
      <w:pPr>
        <w:ind w:left="5153" w:hanging="180"/>
      </w:pPr>
    </w:lvl>
    <w:lvl w:ilvl="6" w:tplc="0409000F" w:tentative="1">
      <w:start w:val="1"/>
      <w:numFmt w:val="decimal"/>
      <w:lvlText w:val="%7."/>
      <w:lvlJc w:val="left"/>
      <w:pPr>
        <w:ind w:left="5873" w:hanging="360"/>
      </w:pPr>
    </w:lvl>
    <w:lvl w:ilvl="7" w:tplc="04090019" w:tentative="1">
      <w:start w:val="1"/>
      <w:numFmt w:val="lowerLetter"/>
      <w:lvlText w:val="%8."/>
      <w:lvlJc w:val="left"/>
      <w:pPr>
        <w:ind w:left="6593" w:hanging="360"/>
      </w:pPr>
    </w:lvl>
    <w:lvl w:ilvl="8" w:tplc="040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5" w15:restartNumberingAfterBreak="0">
    <w:nsid w:val="600905BA"/>
    <w:multiLevelType w:val="hybridMultilevel"/>
    <w:tmpl w:val="A4E44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73005"/>
    <w:multiLevelType w:val="hybridMultilevel"/>
    <w:tmpl w:val="FE16462E"/>
    <w:lvl w:ilvl="0" w:tplc="1F4AC8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A4FEB"/>
    <w:multiLevelType w:val="hybridMultilevel"/>
    <w:tmpl w:val="9B5223BC"/>
    <w:lvl w:ilvl="0" w:tplc="1BCCDEA2">
      <w:start w:val="1"/>
      <w:numFmt w:val="upperLetter"/>
      <w:lvlText w:val="%1.)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8" w15:restartNumberingAfterBreak="0">
    <w:nsid w:val="6DC749D8"/>
    <w:multiLevelType w:val="hybridMultilevel"/>
    <w:tmpl w:val="80E2DB1A"/>
    <w:lvl w:ilvl="0" w:tplc="C8DAF6B8">
      <w:start w:val="1"/>
      <w:numFmt w:val="lowerLetter"/>
      <w:lvlText w:val="%1.)"/>
      <w:lvlJc w:val="left"/>
      <w:pPr>
        <w:ind w:left="15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3" w:hanging="360"/>
      </w:pPr>
    </w:lvl>
    <w:lvl w:ilvl="2" w:tplc="0409001B" w:tentative="1">
      <w:start w:val="1"/>
      <w:numFmt w:val="lowerRoman"/>
      <w:lvlText w:val="%3."/>
      <w:lvlJc w:val="right"/>
      <w:pPr>
        <w:ind w:left="2993" w:hanging="180"/>
      </w:pPr>
    </w:lvl>
    <w:lvl w:ilvl="3" w:tplc="0409000F" w:tentative="1">
      <w:start w:val="1"/>
      <w:numFmt w:val="decimal"/>
      <w:lvlText w:val="%4."/>
      <w:lvlJc w:val="left"/>
      <w:pPr>
        <w:ind w:left="3713" w:hanging="360"/>
      </w:pPr>
    </w:lvl>
    <w:lvl w:ilvl="4" w:tplc="04090019" w:tentative="1">
      <w:start w:val="1"/>
      <w:numFmt w:val="lowerLetter"/>
      <w:lvlText w:val="%5."/>
      <w:lvlJc w:val="left"/>
      <w:pPr>
        <w:ind w:left="4433" w:hanging="360"/>
      </w:pPr>
    </w:lvl>
    <w:lvl w:ilvl="5" w:tplc="0409001B" w:tentative="1">
      <w:start w:val="1"/>
      <w:numFmt w:val="lowerRoman"/>
      <w:lvlText w:val="%6."/>
      <w:lvlJc w:val="right"/>
      <w:pPr>
        <w:ind w:left="5153" w:hanging="180"/>
      </w:pPr>
    </w:lvl>
    <w:lvl w:ilvl="6" w:tplc="0409000F" w:tentative="1">
      <w:start w:val="1"/>
      <w:numFmt w:val="decimal"/>
      <w:lvlText w:val="%7."/>
      <w:lvlJc w:val="left"/>
      <w:pPr>
        <w:ind w:left="5873" w:hanging="360"/>
      </w:pPr>
    </w:lvl>
    <w:lvl w:ilvl="7" w:tplc="04090019" w:tentative="1">
      <w:start w:val="1"/>
      <w:numFmt w:val="lowerLetter"/>
      <w:lvlText w:val="%8."/>
      <w:lvlJc w:val="left"/>
      <w:pPr>
        <w:ind w:left="6593" w:hanging="360"/>
      </w:pPr>
    </w:lvl>
    <w:lvl w:ilvl="8" w:tplc="0409001B" w:tentative="1">
      <w:start w:val="1"/>
      <w:numFmt w:val="lowerRoman"/>
      <w:lvlText w:val="%9."/>
      <w:lvlJc w:val="right"/>
      <w:pPr>
        <w:ind w:left="7313" w:hanging="180"/>
      </w:pPr>
    </w:lvl>
  </w:abstractNum>
  <w:num w:numId="1" w16cid:durableId="1817724772">
    <w:abstractNumId w:val="6"/>
  </w:num>
  <w:num w:numId="2" w16cid:durableId="476847389">
    <w:abstractNumId w:val="1"/>
  </w:num>
  <w:num w:numId="3" w16cid:durableId="1112476006">
    <w:abstractNumId w:val="0"/>
  </w:num>
  <w:num w:numId="4" w16cid:durableId="294531235">
    <w:abstractNumId w:val="7"/>
  </w:num>
  <w:num w:numId="5" w16cid:durableId="507525765">
    <w:abstractNumId w:val="5"/>
  </w:num>
  <w:num w:numId="6" w16cid:durableId="1191409113">
    <w:abstractNumId w:val="2"/>
  </w:num>
  <w:num w:numId="7" w16cid:durableId="1312176349">
    <w:abstractNumId w:val="4"/>
  </w:num>
  <w:num w:numId="8" w16cid:durableId="1856071272">
    <w:abstractNumId w:val="8"/>
  </w:num>
  <w:num w:numId="9" w16cid:durableId="1024987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A5"/>
    <w:rsid w:val="00003D89"/>
    <w:rsid w:val="00044663"/>
    <w:rsid w:val="000639A9"/>
    <w:rsid w:val="000863CC"/>
    <w:rsid w:val="000E0614"/>
    <w:rsid w:val="001302ED"/>
    <w:rsid w:val="00161867"/>
    <w:rsid w:val="0017737C"/>
    <w:rsid w:val="001A1752"/>
    <w:rsid w:val="001D418B"/>
    <w:rsid w:val="001E2512"/>
    <w:rsid w:val="0022077D"/>
    <w:rsid w:val="002374CD"/>
    <w:rsid w:val="00240462"/>
    <w:rsid w:val="00306FA5"/>
    <w:rsid w:val="003D1557"/>
    <w:rsid w:val="003F60D7"/>
    <w:rsid w:val="00406922"/>
    <w:rsid w:val="004353EE"/>
    <w:rsid w:val="0044729E"/>
    <w:rsid w:val="004B0726"/>
    <w:rsid w:val="004C39DA"/>
    <w:rsid w:val="00542462"/>
    <w:rsid w:val="005A0571"/>
    <w:rsid w:val="005B5F52"/>
    <w:rsid w:val="005E1728"/>
    <w:rsid w:val="00621050"/>
    <w:rsid w:val="00650BB7"/>
    <w:rsid w:val="006665B3"/>
    <w:rsid w:val="00677EE7"/>
    <w:rsid w:val="006D0273"/>
    <w:rsid w:val="006D69AA"/>
    <w:rsid w:val="007035D1"/>
    <w:rsid w:val="007044FD"/>
    <w:rsid w:val="007D64CA"/>
    <w:rsid w:val="007F1984"/>
    <w:rsid w:val="008323ED"/>
    <w:rsid w:val="008651A5"/>
    <w:rsid w:val="008913C2"/>
    <w:rsid w:val="00913889"/>
    <w:rsid w:val="00924274"/>
    <w:rsid w:val="009973C4"/>
    <w:rsid w:val="009A44F5"/>
    <w:rsid w:val="00A1712B"/>
    <w:rsid w:val="00A35CF4"/>
    <w:rsid w:val="00A62EB9"/>
    <w:rsid w:val="00AC40BA"/>
    <w:rsid w:val="00AC5B70"/>
    <w:rsid w:val="00B46E47"/>
    <w:rsid w:val="00B774A5"/>
    <w:rsid w:val="00B92CF4"/>
    <w:rsid w:val="00BC6748"/>
    <w:rsid w:val="00BE17C0"/>
    <w:rsid w:val="00BF52E5"/>
    <w:rsid w:val="00C8508F"/>
    <w:rsid w:val="00CE57EB"/>
    <w:rsid w:val="00D15493"/>
    <w:rsid w:val="00D251F5"/>
    <w:rsid w:val="00D25242"/>
    <w:rsid w:val="00D43972"/>
    <w:rsid w:val="00D81038"/>
    <w:rsid w:val="00D90D1B"/>
    <w:rsid w:val="00E002AB"/>
    <w:rsid w:val="00E368C5"/>
    <w:rsid w:val="00E52AEA"/>
    <w:rsid w:val="00E65C1C"/>
    <w:rsid w:val="00E934B0"/>
    <w:rsid w:val="00EF73D9"/>
    <w:rsid w:val="00F020C5"/>
    <w:rsid w:val="00F3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61BE"/>
  <w15:chartTrackingRefBased/>
  <w15:docId w15:val="{E66BC5FE-3FAC-4C7E-B54C-53E5D12C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FA5"/>
    <w:pPr>
      <w:spacing w:line="259" w:lineRule="auto"/>
    </w:pPr>
    <w:rPr>
      <w:rFonts w:ascii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F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F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F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F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F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Krastin</dc:creator>
  <cp:keywords/>
  <dc:description/>
  <cp:lastModifiedBy>Marc Krastin</cp:lastModifiedBy>
  <cp:revision>67</cp:revision>
  <dcterms:created xsi:type="dcterms:W3CDTF">2025-08-27T18:20:00Z</dcterms:created>
  <dcterms:modified xsi:type="dcterms:W3CDTF">2025-08-28T14:49:00Z</dcterms:modified>
</cp:coreProperties>
</file>