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F1966" w14:textId="77777777" w:rsidR="00F13990" w:rsidRDefault="003D5ADB">
      <w:pPr>
        <w:spacing w:after="128"/>
        <w:ind w:left="0" w:right="2" w:firstLine="0"/>
        <w:jc w:val="right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 </w:t>
      </w:r>
    </w:p>
    <w:p w14:paraId="648E2DDA" w14:textId="77777777" w:rsidR="00F13990" w:rsidRDefault="003D5ADB">
      <w:pPr>
        <w:tabs>
          <w:tab w:val="left" w:pos="8280"/>
          <w:tab w:val="right" w:pos="10127"/>
        </w:tabs>
        <w:spacing w:after="155"/>
        <w:ind w:left="0" w:firstLine="0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 xml:space="preserve"> </w:t>
      </w:r>
    </w:p>
    <w:p w14:paraId="3D81EF32" w14:textId="77777777" w:rsidR="00F13990" w:rsidRDefault="00F13990">
      <w:pPr>
        <w:pStyle w:val="Kop1"/>
        <w:tabs>
          <w:tab w:val="left" w:pos="9647"/>
          <w:tab w:val="right" w:pos="10127"/>
        </w:tabs>
        <w:rPr>
          <w:b w:val="0"/>
          <w:bCs w:val="0"/>
        </w:rPr>
      </w:pPr>
    </w:p>
    <w:p w14:paraId="3CC21354" w14:textId="02937A53" w:rsidR="00F13990" w:rsidRDefault="00422FD9">
      <w:pPr>
        <w:pStyle w:val="Kop1"/>
        <w:tabs>
          <w:tab w:val="left" w:pos="9647"/>
          <w:tab w:val="right" w:pos="10127"/>
        </w:tabs>
        <w:rPr>
          <w:b w:val="0"/>
          <w:bCs w:val="0"/>
        </w:rPr>
      </w:pPr>
      <w:r>
        <w:rPr>
          <w:noProof/>
        </w:rPr>
        <w:drawing>
          <wp:inline distT="0" distB="0" distL="0" distR="0" wp14:anchorId="75F3F24D" wp14:editId="07A21385">
            <wp:extent cx="2815200" cy="1155600"/>
            <wp:effectExtent l="0" t="0" r="4445" b="698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200" cy="11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B0ED" w14:textId="77777777" w:rsidR="00776EDE" w:rsidRDefault="00776EDE">
      <w:pPr>
        <w:pStyle w:val="Kop1"/>
        <w:tabs>
          <w:tab w:val="left" w:pos="9647"/>
          <w:tab w:val="right" w:pos="10127"/>
        </w:tabs>
        <w:rPr>
          <w:rFonts w:ascii="Arial" w:hAnsi="Arial" w:cs="Arial"/>
          <w:sz w:val="24"/>
          <w:szCs w:val="24"/>
        </w:rPr>
      </w:pPr>
    </w:p>
    <w:p w14:paraId="7C6C3FE6" w14:textId="05A0ADB5" w:rsidR="00F13990" w:rsidRPr="003A1035" w:rsidRDefault="003D5ADB">
      <w:pPr>
        <w:pStyle w:val="Kop1"/>
        <w:tabs>
          <w:tab w:val="left" w:pos="9647"/>
          <w:tab w:val="right" w:pos="10127"/>
        </w:tabs>
        <w:rPr>
          <w:rFonts w:ascii="Calibri" w:eastAsia="Calibri" w:hAnsi="Calibri" w:cs="Calibri"/>
          <w:b w:val="0"/>
          <w:bCs w:val="0"/>
          <w:sz w:val="16"/>
          <w:szCs w:val="16"/>
        </w:rPr>
      </w:pPr>
      <w:r w:rsidRPr="00776EDE">
        <w:rPr>
          <w:rFonts w:ascii="Arial" w:hAnsi="Arial" w:cs="Arial"/>
          <w:sz w:val="24"/>
          <w:szCs w:val="24"/>
        </w:rPr>
        <w:t>AANVRAAG FINANCIËLE STEUN INDIVIDUELE</w:t>
      </w:r>
      <w:r w:rsidR="00776EDE" w:rsidRPr="00776EDE">
        <w:rPr>
          <w:rFonts w:ascii="Arial" w:hAnsi="Arial" w:cs="Arial"/>
          <w:sz w:val="24"/>
          <w:szCs w:val="24"/>
        </w:rPr>
        <w:t xml:space="preserve"> NODEN</w:t>
      </w:r>
      <w:r w:rsidR="000240BD" w:rsidRPr="00776EDE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3A1035" w:rsidRPr="00776EDE">
        <w:rPr>
          <w:rFonts w:ascii="Arial" w:hAnsi="Arial" w:cs="Arial"/>
          <w:sz w:val="24"/>
          <w:szCs w:val="24"/>
        </w:rPr>
        <w:t xml:space="preserve">                                  </w:t>
      </w:r>
      <w:r w:rsidR="000240BD" w:rsidRPr="00776EDE">
        <w:rPr>
          <w:rFonts w:ascii="Arial" w:hAnsi="Arial" w:cs="Arial"/>
          <w:sz w:val="24"/>
          <w:szCs w:val="24"/>
        </w:rPr>
        <w:t xml:space="preserve">   </w:t>
      </w:r>
    </w:p>
    <w:p w14:paraId="5FDC5835" w14:textId="77777777" w:rsidR="00F13990" w:rsidRDefault="003D5ADB">
      <w:pPr>
        <w:spacing w:after="124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70B6EA5" wp14:editId="6CA0A101">
                <wp:extent cx="6593841" cy="12700"/>
                <wp:effectExtent l="0" t="0" r="0" b="0"/>
                <wp:docPr id="1073741830" name="officeArt object" descr="Groepe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3841" cy="12700"/>
                          <a:chOff x="0" y="0"/>
                          <a:chExt cx="6593840" cy="12700"/>
                        </a:xfrm>
                      </wpg:grpSpPr>
                      <wps:wsp>
                        <wps:cNvPr id="1073741827" name="Rechthoek"/>
                        <wps:cNvSpPr/>
                        <wps:spPr>
                          <a:xfrm>
                            <a:off x="0" y="0"/>
                            <a:ext cx="4650524" cy="127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Vierkant"/>
                        <wps:cNvSpPr/>
                        <wps:spPr>
                          <a:xfrm>
                            <a:off x="4639601" y="0"/>
                            <a:ext cx="12701" cy="127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9" name="Rechthoek"/>
                        <wps:cNvSpPr/>
                        <wps:spPr>
                          <a:xfrm>
                            <a:off x="4647475" y="0"/>
                            <a:ext cx="1946366" cy="127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B91F51" id="officeArt object" o:spid="_x0000_s1026" alt="Groepeer" style="width:519.2pt;height:1pt;mso-position-horizontal-relative:char;mso-position-vertical-relative:line" coordsize="6593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">
                <v:rect id="Rechthoek" o:spid="_x0000_s1027" style="position:absolute;width:46505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" fillcolor="black" stroked="f" strokeweight="1pt">
                  <v:stroke miterlimit="4"/>
                </v:rect>
                <v:rect id="Vierkant" o:spid="_x0000_s1028" style="position:absolute;left:46396;width:127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" fillcolor="black" stroked="f" strokeweight="1pt">
                  <v:stroke miterlimit="4"/>
                </v:rect>
                <v:rect id="Rechthoek" o:spid="_x0000_s1029" style="position:absolute;left:46474;width:19464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" fillcolor="black" stroked="f" strokeweight="1pt">
                  <v:stroke miterlimit="4"/>
                </v:rect>
                <w10:anchorlock/>
              </v:group>
            </w:pict>
          </mc:Fallback>
        </mc:AlternateContent>
      </w:r>
    </w:p>
    <w:p w14:paraId="2330DA9F" w14:textId="77777777" w:rsidR="00F13990" w:rsidRPr="00422FD9" w:rsidRDefault="003D5ADB">
      <w:pPr>
        <w:tabs>
          <w:tab w:val="center" w:pos="4790"/>
          <w:tab w:val="center" w:pos="8033"/>
          <w:tab w:val="left" w:pos="9540"/>
          <w:tab w:val="right" w:pos="10127"/>
        </w:tabs>
        <w:spacing w:after="5"/>
        <w:rPr>
          <w:rFonts w:ascii="Arial" w:eastAsia="Calibri" w:hAnsi="Arial" w:cs="Arial"/>
          <w:sz w:val="24"/>
          <w:szCs w:val="24"/>
        </w:rPr>
      </w:pPr>
      <w:r w:rsidRPr="00422FD9">
        <w:rPr>
          <w:rFonts w:ascii="Arial" w:hAnsi="Arial" w:cs="Arial"/>
          <w:sz w:val="24"/>
          <w:szCs w:val="24"/>
        </w:rPr>
        <w:t>Vul digitaal in of met blokletters (niet leesbare aanvragen worden niet in behandeling genomen)</w:t>
      </w:r>
    </w:p>
    <w:p w14:paraId="243FD8C9" w14:textId="77777777" w:rsidR="00F13990" w:rsidRDefault="003D5ADB">
      <w:pPr>
        <w:tabs>
          <w:tab w:val="center" w:pos="4790"/>
          <w:tab w:val="center" w:pos="8033"/>
          <w:tab w:val="left" w:pos="9540"/>
          <w:tab w:val="right" w:pos="10127"/>
        </w:tabs>
        <w:spacing w:after="5"/>
        <w:rPr>
          <w:rFonts w:ascii="Arial" w:hAnsi="Arial" w:cs="Arial"/>
          <w:sz w:val="24"/>
          <w:szCs w:val="24"/>
        </w:rPr>
      </w:pPr>
      <w:r w:rsidRPr="00422FD9">
        <w:rPr>
          <w:rFonts w:ascii="Arial" w:hAnsi="Arial" w:cs="Arial"/>
          <w:sz w:val="24"/>
          <w:szCs w:val="24"/>
        </w:rPr>
        <w:t>Voeg alle documenten toe in pdf</w:t>
      </w:r>
    </w:p>
    <w:p w14:paraId="2047F006" w14:textId="3C192514" w:rsidR="0041052F" w:rsidRPr="00422FD9" w:rsidRDefault="0041052F">
      <w:pPr>
        <w:tabs>
          <w:tab w:val="center" w:pos="4790"/>
          <w:tab w:val="center" w:pos="8033"/>
          <w:tab w:val="left" w:pos="9540"/>
          <w:tab w:val="right" w:pos="10127"/>
        </w:tabs>
        <w:spacing w:after="5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Voor verdere vragen of het insturen van het formulier: mail secretaris </w:t>
      </w:r>
      <w:r w:rsidRPr="0041052F">
        <w:rPr>
          <w:rFonts w:ascii="Arial" w:hAnsi="Arial" w:cs="Arial"/>
          <w:color w:val="FF0000"/>
          <w:sz w:val="24"/>
          <w:szCs w:val="24"/>
        </w:rPr>
        <w:t>isccalkmaar@gmail.com</w:t>
      </w:r>
    </w:p>
    <w:p w14:paraId="406C5463" w14:textId="77777777" w:rsidR="00F13990" w:rsidRDefault="00F13990">
      <w:pPr>
        <w:tabs>
          <w:tab w:val="center" w:pos="4790"/>
          <w:tab w:val="center" w:pos="8033"/>
          <w:tab w:val="left" w:pos="9540"/>
          <w:tab w:val="right" w:pos="10127"/>
        </w:tabs>
        <w:spacing w:after="5"/>
        <w:rPr>
          <w:rFonts w:ascii="Calibri" w:eastAsia="Calibri" w:hAnsi="Calibri" w:cs="Calibri"/>
          <w:sz w:val="28"/>
          <w:szCs w:val="28"/>
        </w:rPr>
      </w:pPr>
    </w:p>
    <w:p w14:paraId="16EE2ABE" w14:textId="06131335" w:rsidR="00F13990" w:rsidRPr="00776EDE" w:rsidRDefault="003D5ADB">
      <w:pPr>
        <w:tabs>
          <w:tab w:val="center" w:pos="4790"/>
          <w:tab w:val="center" w:pos="8033"/>
          <w:tab w:val="left" w:pos="9540"/>
          <w:tab w:val="right" w:pos="10127"/>
        </w:tabs>
        <w:spacing w:after="5"/>
        <w:rPr>
          <w:rFonts w:ascii="Arial" w:eastAsia="Calibri" w:hAnsi="Arial" w:cs="Arial"/>
          <w:b/>
          <w:bCs/>
          <w:sz w:val="24"/>
          <w:szCs w:val="24"/>
        </w:rPr>
      </w:pPr>
      <w:r w:rsidRPr="00776EDE">
        <w:rPr>
          <w:rFonts w:ascii="Arial" w:hAnsi="Arial" w:cs="Arial"/>
          <w:b/>
          <w:bCs/>
          <w:sz w:val="24"/>
          <w:szCs w:val="24"/>
        </w:rPr>
        <w:t>Persoonsgegevens cliënt</w:t>
      </w:r>
    </w:p>
    <w:p w14:paraId="49EA6728" w14:textId="77777777" w:rsidR="00F13990" w:rsidRDefault="00F13990">
      <w:pPr>
        <w:tabs>
          <w:tab w:val="center" w:pos="4790"/>
          <w:tab w:val="center" w:pos="8033"/>
          <w:tab w:val="left" w:pos="9540"/>
          <w:tab w:val="right" w:pos="10127"/>
        </w:tabs>
        <w:spacing w:after="5"/>
        <w:ind w:left="0" w:firstLine="0"/>
        <w:rPr>
          <w:rFonts w:ascii="Calibri" w:eastAsia="Calibri" w:hAnsi="Calibri" w:cs="Calibri"/>
        </w:rPr>
      </w:pPr>
    </w:p>
    <w:p w14:paraId="408442D9" w14:textId="77777777" w:rsidR="00F13990" w:rsidRDefault="003D5ADB">
      <w:pPr>
        <w:tabs>
          <w:tab w:val="center" w:pos="4790"/>
          <w:tab w:val="center" w:pos="8033"/>
          <w:tab w:val="left" w:pos="9540"/>
          <w:tab w:val="right" w:pos="10127"/>
        </w:tabs>
        <w:spacing w:after="5"/>
        <w:ind w:left="0" w:firstLine="0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Naam cliënt en voorletters </w:t>
      </w:r>
      <w:r>
        <w:rPr>
          <w:rFonts w:ascii="Calibri" w:hAnsi="Calibri"/>
        </w:rPr>
        <w:tab/>
        <w:t xml:space="preserve">: ………………………………………… </w:t>
      </w:r>
      <w:r>
        <w:rPr>
          <w:rFonts w:ascii="Calibri" w:hAnsi="Calibri"/>
        </w:rPr>
        <w:tab/>
      </w:r>
      <w:proofErr w:type="spellStart"/>
      <w:r>
        <w:rPr>
          <w:rFonts w:ascii="Calibri" w:hAnsi="Calibri"/>
        </w:rPr>
        <w:t>Geb.datum</w:t>
      </w:r>
      <w:proofErr w:type="spellEnd"/>
      <w:r>
        <w:rPr>
          <w:rFonts w:ascii="Calibri" w:hAnsi="Calibri"/>
        </w:rPr>
        <w:t xml:space="preserve">: …………… </w:t>
      </w:r>
      <w:r>
        <w:rPr>
          <w:rFonts w:ascii="Calibri" w:hAnsi="Calibri"/>
        </w:rPr>
        <w:tab/>
        <w:t xml:space="preserve"> m / v </w:t>
      </w:r>
    </w:p>
    <w:p w14:paraId="2D054617" w14:textId="77777777" w:rsidR="00F13990" w:rsidRDefault="003D5ADB">
      <w:pPr>
        <w:spacing w:after="211"/>
        <w:ind w:left="0" w:firstLine="0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(Geboortenaam - indien kind, naam ouders invullen) </w:t>
      </w:r>
    </w:p>
    <w:p w14:paraId="519B9309" w14:textId="25821AB3" w:rsidR="00F13990" w:rsidRDefault="003D5ADB" w:rsidP="0041052F">
      <w:pPr>
        <w:tabs>
          <w:tab w:val="center" w:pos="4790"/>
          <w:tab w:val="center" w:pos="8033"/>
          <w:tab w:val="left" w:pos="9540"/>
          <w:tab w:val="right" w:pos="10127"/>
        </w:tabs>
        <w:spacing w:after="154"/>
        <w:ind w:left="0" w:firstLine="0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Naam partner en voorletters </w:t>
      </w:r>
      <w:r>
        <w:rPr>
          <w:rFonts w:ascii="Calibri" w:hAnsi="Calibri"/>
        </w:rPr>
        <w:tab/>
        <w:t xml:space="preserve">: ………………………………………… </w:t>
      </w:r>
      <w:r>
        <w:rPr>
          <w:rFonts w:ascii="Calibri" w:hAnsi="Calibri"/>
        </w:rPr>
        <w:tab/>
      </w:r>
      <w:proofErr w:type="spellStart"/>
      <w:r>
        <w:rPr>
          <w:rFonts w:ascii="Calibri" w:hAnsi="Calibri"/>
        </w:rPr>
        <w:t>Geb.datum</w:t>
      </w:r>
      <w:proofErr w:type="spellEnd"/>
      <w:r>
        <w:rPr>
          <w:rFonts w:ascii="Calibri" w:hAnsi="Calibri"/>
        </w:rPr>
        <w:t xml:space="preserve">: …………… </w:t>
      </w:r>
      <w:r>
        <w:rPr>
          <w:rFonts w:ascii="Calibri" w:hAnsi="Calibri"/>
        </w:rPr>
        <w:tab/>
        <w:t xml:space="preserve">m </w:t>
      </w:r>
    </w:p>
    <w:p w14:paraId="5864A4AC" w14:textId="77777777" w:rsidR="00F13990" w:rsidRDefault="003D5ADB">
      <w:pPr>
        <w:ind w:left="0" w:firstLine="0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Burgerlijke staat:  O Alleenstaand   O Gehuwd   O Ongehuwd   O Samenwonend   O Gescheiden, sinds …………… </w:t>
      </w:r>
    </w:p>
    <w:p w14:paraId="280E439C" w14:textId="77777777" w:rsidR="00F13990" w:rsidRDefault="003D5ADB">
      <w:pPr>
        <w:tabs>
          <w:tab w:val="left" w:pos="2632"/>
          <w:tab w:val="left" w:pos="8647"/>
        </w:tabs>
        <w:spacing w:after="92"/>
        <w:ind w:left="0" w:firstLine="0"/>
        <w:rPr>
          <w:rFonts w:ascii="Calibri" w:hAnsi="Calibri"/>
        </w:rPr>
      </w:pPr>
      <w:r>
        <w:rPr>
          <w:rFonts w:ascii="Calibri" w:hAnsi="Calibri"/>
        </w:rPr>
        <w:t>Aantal kinderen</w:t>
      </w:r>
      <w:r>
        <w:rPr>
          <w:rFonts w:ascii="Calibri" w:hAnsi="Calibri"/>
        </w:rPr>
        <w:tab/>
        <w:t xml:space="preserve">                  : ………………………………………..       Waarvan inwonend:      .…………….</w:t>
      </w:r>
    </w:p>
    <w:p w14:paraId="0888C564" w14:textId="2F50B2AB" w:rsidR="00CB7499" w:rsidRDefault="00CB7499">
      <w:pPr>
        <w:tabs>
          <w:tab w:val="left" w:pos="2632"/>
          <w:tab w:val="left" w:pos="8647"/>
        </w:tabs>
        <w:spacing w:after="92"/>
        <w:ind w:left="0" w:firstLine="0"/>
        <w:rPr>
          <w:rFonts w:ascii="Calibri" w:eastAsia="Calibri" w:hAnsi="Calibri" w:cs="Calibri"/>
        </w:rPr>
      </w:pPr>
      <w:r>
        <w:rPr>
          <w:rFonts w:ascii="Calibri" w:hAnsi="Calibri"/>
        </w:rPr>
        <w:t>Woonplaat</w:t>
      </w:r>
      <w:r w:rsidR="00224D50">
        <w:rPr>
          <w:rFonts w:ascii="Calibri" w:hAnsi="Calibri"/>
        </w:rPr>
        <w:t>s:</w:t>
      </w:r>
      <w:r w:rsidR="001433D1">
        <w:rPr>
          <w:rFonts w:ascii="Calibri" w:hAnsi="Calibri"/>
        </w:rPr>
        <w:tab/>
        <w:t xml:space="preserve">                  :…………………………………………</w:t>
      </w:r>
      <w:r w:rsidR="00C650AE">
        <w:rPr>
          <w:rFonts w:ascii="Calibri" w:hAnsi="Calibri"/>
        </w:rPr>
        <w:t xml:space="preserve">      </w:t>
      </w:r>
      <w:r w:rsidR="00224D50">
        <w:rPr>
          <w:rFonts w:ascii="Calibri" w:hAnsi="Calibri"/>
        </w:rPr>
        <w:t>(</w:t>
      </w:r>
      <w:r w:rsidR="00C650AE">
        <w:rPr>
          <w:rFonts w:ascii="Calibri" w:hAnsi="Calibri"/>
        </w:rPr>
        <w:t>voor inwoners van gemeente Alkmaar</w:t>
      </w:r>
      <w:r w:rsidR="00224D50">
        <w:rPr>
          <w:rFonts w:ascii="Calibri" w:hAnsi="Calibri"/>
        </w:rPr>
        <w:t>!)</w:t>
      </w:r>
    </w:p>
    <w:tbl>
      <w:tblPr>
        <w:tblStyle w:val="TableNormal"/>
        <w:tblW w:w="108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44"/>
        <w:gridCol w:w="7306"/>
      </w:tblGrid>
      <w:tr w:rsidR="00F13990" w14:paraId="5C8E0296" w14:textId="77777777">
        <w:trPr>
          <w:trHeight w:val="2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48B71" w14:textId="77777777" w:rsidR="00F13990" w:rsidRDefault="003D5ADB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  <w:t xml:space="preserve">                                                         </w:t>
            </w:r>
          </w:p>
        </w:tc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64ABD" w14:textId="77777777" w:rsidR="00F13990" w:rsidRDefault="00F13990"/>
        </w:tc>
      </w:tr>
      <w:tr w:rsidR="00F13990" w14:paraId="4A3DE187" w14:textId="77777777">
        <w:trPr>
          <w:trHeight w:val="76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60ABC" w14:textId="24D4825E" w:rsidR="00F13990" w:rsidRPr="00776EDE" w:rsidRDefault="003D5ADB">
            <w:pPr>
              <w:spacing w:after="116"/>
              <w:ind w:left="0" w:firstLine="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proofErr w:type="spellStart"/>
            <w:r w:rsidRPr="00776EDE">
              <w:rPr>
                <w:rFonts w:ascii="Arial" w:hAnsi="Arial" w:cs="Arial"/>
                <w:b/>
                <w:bCs/>
                <w:sz w:val="24"/>
                <w:szCs w:val="24"/>
              </w:rPr>
              <w:t>Hulpvragende</w:t>
            </w:r>
            <w:proofErr w:type="spellEnd"/>
            <w:r w:rsidRPr="00776E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organisatie</w:t>
            </w:r>
          </w:p>
          <w:p w14:paraId="35D6AAC2" w14:textId="77777777" w:rsidR="00F13990" w:rsidRDefault="003D5ADB">
            <w:pPr>
              <w:spacing w:after="0"/>
              <w:ind w:left="0" w:firstLine="0"/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1B3DD" w14:textId="77777777" w:rsidR="00F13990" w:rsidRDefault="00F13990"/>
        </w:tc>
      </w:tr>
      <w:tr w:rsidR="00F13990" w14:paraId="69547721" w14:textId="77777777">
        <w:trPr>
          <w:trHeight w:val="2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1D361" w14:textId="77777777" w:rsidR="00F13990" w:rsidRDefault="003D5ADB">
            <w:pPr>
              <w:spacing w:after="0"/>
              <w:ind w:left="0" w:firstLine="0"/>
            </w:pPr>
            <w:r>
              <w:rPr>
                <w:rFonts w:ascii="Calibri" w:hAnsi="Calibri"/>
              </w:rPr>
              <w:t xml:space="preserve">Naam organisatie </w:t>
            </w:r>
          </w:p>
        </w:tc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71A30" w14:textId="77777777" w:rsidR="00F13990" w:rsidRDefault="003D5ADB">
            <w:pPr>
              <w:spacing w:after="0"/>
              <w:ind w:left="0" w:firstLine="0"/>
            </w:pPr>
            <w:r>
              <w:rPr>
                <w:rFonts w:ascii="Calibri" w:hAnsi="Calibri"/>
              </w:rPr>
              <w:t xml:space="preserve">: ………………………………………………………………………………………………. </w:t>
            </w:r>
          </w:p>
        </w:tc>
      </w:tr>
      <w:tr w:rsidR="00F13990" w14:paraId="6DC6755C" w14:textId="77777777">
        <w:trPr>
          <w:trHeight w:val="5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B2911" w14:textId="77777777" w:rsidR="00F13990" w:rsidRDefault="00F13990">
            <w:pPr>
              <w:spacing w:after="0"/>
              <w:ind w:left="0" w:firstLine="0"/>
            </w:pPr>
          </w:p>
        </w:tc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36995" w14:textId="77777777" w:rsidR="00F13990" w:rsidRDefault="00F13990"/>
        </w:tc>
      </w:tr>
      <w:tr w:rsidR="00F13990" w14:paraId="1D1E09E9" w14:textId="77777777">
        <w:trPr>
          <w:trHeight w:val="112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12A8D" w14:textId="77777777" w:rsidR="00F13990" w:rsidRDefault="003D5ADB">
            <w:pPr>
              <w:spacing w:after="0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Naam dienst-/hulpverlener </w:t>
            </w:r>
          </w:p>
          <w:p w14:paraId="691A6539" w14:textId="77777777" w:rsidR="00F13990" w:rsidRDefault="00F13990">
            <w:pPr>
              <w:spacing w:after="0"/>
              <w:ind w:left="0" w:firstLine="0"/>
              <w:rPr>
                <w:rFonts w:ascii="Calibri" w:eastAsia="Calibri" w:hAnsi="Calibri" w:cs="Calibri"/>
              </w:rPr>
            </w:pPr>
          </w:p>
          <w:p w14:paraId="34AA1B3E" w14:textId="77777777" w:rsidR="00F13990" w:rsidRDefault="003D5ADB">
            <w:pPr>
              <w:spacing w:after="0"/>
              <w:ind w:left="0" w:firstLine="0"/>
            </w:pPr>
            <w:r>
              <w:rPr>
                <w:rFonts w:ascii="Calibri" w:hAnsi="Calibri"/>
              </w:rPr>
              <w:t>Functie</w:t>
            </w:r>
          </w:p>
        </w:tc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2" w:type="dxa"/>
            </w:tcMar>
          </w:tcPr>
          <w:p w14:paraId="7CE3E3B3" w14:textId="77777777" w:rsidR="00F13990" w:rsidRDefault="003D5ADB">
            <w:pPr>
              <w:spacing w:after="0"/>
              <w:ind w:left="0" w:right="232" w:firstLine="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:……………………………………………………………………………………………….;</w:t>
            </w:r>
          </w:p>
          <w:p w14:paraId="4DA3437C" w14:textId="77777777" w:rsidR="00F13990" w:rsidRDefault="00F13990">
            <w:pPr>
              <w:spacing w:after="0"/>
              <w:ind w:left="0" w:right="232" w:firstLine="0"/>
              <w:rPr>
                <w:rFonts w:ascii="Calibri" w:eastAsia="Calibri" w:hAnsi="Calibri" w:cs="Calibri"/>
              </w:rPr>
            </w:pPr>
          </w:p>
          <w:p w14:paraId="0B60D6D3" w14:textId="77777777" w:rsidR="00F13990" w:rsidRDefault="003D5ADB">
            <w:pPr>
              <w:spacing w:after="0"/>
              <w:ind w:left="0" w:right="232" w:firstLine="0"/>
            </w:pPr>
            <w:r>
              <w:rPr>
                <w:rFonts w:ascii="Calibri" w:hAnsi="Calibri"/>
              </w:rPr>
              <w:t>:………………………………………………………………………………………………..</w:t>
            </w:r>
          </w:p>
        </w:tc>
      </w:tr>
      <w:tr w:rsidR="00F13990" w14:paraId="29D2536B" w14:textId="77777777">
        <w:trPr>
          <w:trHeight w:val="2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EFE65" w14:textId="77777777" w:rsidR="00F13990" w:rsidRDefault="003D5ADB">
            <w:pPr>
              <w:spacing w:after="0"/>
              <w:ind w:left="0" w:firstLine="0"/>
            </w:pPr>
            <w:r>
              <w:rPr>
                <w:rFonts w:ascii="Calibri" w:hAnsi="Calibri"/>
              </w:rPr>
              <w:t>Telefoonnummer</w:t>
            </w:r>
          </w:p>
        </w:tc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23EDC" w14:textId="77777777" w:rsidR="00F13990" w:rsidRDefault="003D5ADB">
            <w:pPr>
              <w:spacing w:after="0"/>
              <w:ind w:left="0" w:firstLine="0"/>
            </w:pPr>
            <w:r>
              <w:rPr>
                <w:rFonts w:ascii="Calibri" w:hAnsi="Calibri"/>
              </w:rPr>
              <w:t xml:space="preserve">:…………..………………………E-mailadres:………………………………………… </w:t>
            </w:r>
          </w:p>
        </w:tc>
      </w:tr>
      <w:tr w:rsidR="00F13990" w14:paraId="36481EA6" w14:textId="77777777">
        <w:trPr>
          <w:trHeight w:val="5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6ED04" w14:textId="77777777" w:rsidR="00F13990" w:rsidRDefault="003D5ADB">
            <w:pPr>
              <w:spacing w:after="0"/>
              <w:ind w:left="0" w:firstLine="0"/>
            </w:pPr>
            <w:r>
              <w:rPr>
                <w:rFonts w:ascii="Calibri" w:hAnsi="Calibri"/>
              </w:rPr>
              <w:t xml:space="preserve">IBAN rekeningnummer (van de hulpverlenende organisatie) </w:t>
            </w:r>
          </w:p>
        </w:tc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F6E52" w14:textId="77777777" w:rsidR="00F13990" w:rsidRDefault="003D5ADB">
            <w:pPr>
              <w:spacing w:after="0"/>
              <w:ind w:left="0" w:firstLine="0"/>
            </w:pPr>
            <w:r>
              <w:rPr>
                <w:rFonts w:ascii="Calibri" w:hAnsi="Calibri"/>
              </w:rPr>
              <w:t xml:space="preserve">: ………………………………………………………………………………………………. </w:t>
            </w:r>
          </w:p>
        </w:tc>
      </w:tr>
      <w:tr w:rsidR="00F13990" w14:paraId="42478155" w14:textId="77777777">
        <w:trPr>
          <w:trHeight w:val="56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C9E80" w14:textId="77777777" w:rsidR="00F13990" w:rsidRDefault="003D5ADB">
            <w:pPr>
              <w:spacing w:after="0"/>
              <w:ind w:left="0" w:firstLine="0"/>
            </w:pPr>
            <w:r>
              <w:rPr>
                <w:rFonts w:ascii="Calibri" w:hAnsi="Calibri"/>
              </w:rPr>
              <w:t>Tenaamstelling IBAN</w:t>
            </w:r>
          </w:p>
        </w:tc>
        <w:tc>
          <w:tcPr>
            <w:tcW w:w="7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93FF5" w14:textId="77777777" w:rsidR="00F13990" w:rsidRDefault="003D5ADB">
            <w:pPr>
              <w:spacing w:after="0"/>
              <w:ind w:left="0" w:firstLine="0"/>
              <w:jc w:val="both"/>
            </w:pPr>
            <w:r>
              <w:rPr>
                <w:rFonts w:ascii="Calibri" w:hAnsi="Calibri"/>
              </w:rPr>
              <w:t xml:space="preserve">:………………………………................…………………………………………........   </w:t>
            </w:r>
          </w:p>
        </w:tc>
      </w:tr>
    </w:tbl>
    <w:p w14:paraId="60C3A351" w14:textId="77777777" w:rsidR="00F13990" w:rsidRDefault="003D5ADB">
      <w:pPr>
        <w:tabs>
          <w:tab w:val="left" w:pos="2632"/>
        </w:tabs>
        <w:spacing w:after="92"/>
        <w:ind w:left="0" w:firstLine="0"/>
      </w:pPr>
      <w:r>
        <w:rPr>
          <w:rFonts w:ascii="Arial Unicode MS" w:hAnsi="Arial Unicode MS"/>
        </w:rPr>
        <w:br w:type="page"/>
      </w:r>
    </w:p>
    <w:p w14:paraId="4C5D3876" w14:textId="77777777" w:rsidR="00F13990" w:rsidRDefault="00F13990">
      <w:pPr>
        <w:tabs>
          <w:tab w:val="left" w:pos="2632"/>
        </w:tabs>
        <w:spacing w:after="92"/>
        <w:ind w:left="0" w:firstLine="0"/>
        <w:rPr>
          <w:rFonts w:ascii="Calibri" w:eastAsia="Calibri" w:hAnsi="Calibri" w:cs="Calibri"/>
        </w:rPr>
      </w:pPr>
    </w:p>
    <w:p w14:paraId="2F4BDF22" w14:textId="77777777" w:rsidR="00F13990" w:rsidRPr="00776EDE" w:rsidRDefault="003D5ADB">
      <w:pPr>
        <w:tabs>
          <w:tab w:val="left" w:pos="2632"/>
        </w:tabs>
        <w:spacing w:after="92"/>
        <w:ind w:left="0" w:firstLine="0"/>
        <w:rPr>
          <w:rFonts w:ascii="Arial" w:eastAsia="Calibri" w:hAnsi="Arial" w:cs="Arial"/>
          <w:b/>
          <w:bCs/>
          <w:sz w:val="24"/>
          <w:szCs w:val="24"/>
        </w:rPr>
      </w:pPr>
      <w:r w:rsidRPr="00776EDE">
        <w:rPr>
          <w:rFonts w:ascii="Arial" w:hAnsi="Arial" w:cs="Arial"/>
          <w:b/>
          <w:bCs/>
          <w:sz w:val="24"/>
          <w:szCs w:val="24"/>
        </w:rPr>
        <w:t>Aanvraag</w:t>
      </w:r>
    </w:p>
    <w:tbl>
      <w:tblPr>
        <w:tblStyle w:val="TableNormal"/>
        <w:tblW w:w="1029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10"/>
        <w:gridCol w:w="6783"/>
      </w:tblGrid>
      <w:tr w:rsidR="00F13990" w14:paraId="229DEAB8" w14:textId="77777777">
        <w:trPr>
          <w:trHeight w:val="101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BF425" w14:textId="77777777" w:rsidR="00F13990" w:rsidRDefault="003D5ADB">
            <w:pPr>
              <w:tabs>
                <w:tab w:val="left" w:pos="2632"/>
              </w:tabs>
              <w:spacing w:after="92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Wat  wordt er gevraagd? </w:t>
            </w:r>
          </w:p>
          <w:p w14:paraId="2191EC49" w14:textId="77777777" w:rsidR="00F13990" w:rsidRDefault="003D5ADB">
            <w:pPr>
              <w:tabs>
                <w:tab w:val="left" w:pos="2632"/>
              </w:tabs>
              <w:spacing w:after="92"/>
              <w:ind w:left="0" w:firstLine="0"/>
            </w:pPr>
            <w:r>
              <w:rPr>
                <w:rFonts w:ascii="Calibri" w:hAnsi="Calibri"/>
              </w:rPr>
              <w:t>Korte omschrijving en motivatie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A0E80" w14:textId="77777777" w:rsidR="00F13990" w:rsidRDefault="00F13990"/>
          <w:p w14:paraId="3331F0FC" w14:textId="77777777" w:rsidR="006A6D61" w:rsidRDefault="006A6D61"/>
          <w:p w14:paraId="1D0D44DA" w14:textId="77777777" w:rsidR="006A6D61" w:rsidRDefault="006A6D61"/>
          <w:p w14:paraId="1D00DDFC" w14:textId="77777777" w:rsidR="006A6D61" w:rsidRDefault="006A6D61"/>
          <w:p w14:paraId="4733C8B8" w14:textId="77777777" w:rsidR="0020223B" w:rsidRDefault="0020223B"/>
          <w:p w14:paraId="762272E0" w14:textId="77777777" w:rsidR="0020223B" w:rsidRDefault="0020223B"/>
        </w:tc>
      </w:tr>
      <w:tr w:rsidR="00F13990" w14:paraId="31451BA7" w14:textId="77777777">
        <w:trPr>
          <w:trHeight w:val="55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26BB0" w14:textId="77777777" w:rsidR="00F13990" w:rsidRDefault="003D5ADB">
            <w:pPr>
              <w:tabs>
                <w:tab w:val="left" w:pos="2632"/>
              </w:tabs>
              <w:spacing w:after="92"/>
              <w:ind w:left="0" w:firstLine="0"/>
            </w:pPr>
            <w:r>
              <w:rPr>
                <w:rFonts w:ascii="Calibri" w:hAnsi="Calibri"/>
              </w:rPr>
              <w:t>Wat is het volledige, noodzakelijke bedrag?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A066B" w14:textId="77777777" w:rsidR="00F13990" w:rsidRDefault="00F13990"/>
        </w:tc>
      </w:tr>
      <w:tr w:rsidR="00F13990" w14:paraId="711C7CC2" w14:textId="77777777">
        <w:trPr>
          <w:trHeight w:val="55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294E8" w14:textId="77777777" w:rsidR="00F13990" w:rsidRDefault="003D5ADB">
            <w:pPr>
              <w:tabs>
                <w:tab w:val="left" w:pos="2632"/>
              </w:tabs>
              <w:spacing w:after="92"/>
              <w:ind w:left="0" w:firstLine="0"/>
            </w:pPr>
            <w:r>
              <w:rPr>
                <w:rFonts w:ascii="Calibri" w:hAnsi="Calibri"/>
              </w:rPr>
              <w:t>Welk bedrag kan door de cliënt zelf worden bijgedragen?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76DCF" w14:textId="77777777" w:rsidR="00F13990" w:rsidRDefault="00F13990"/>
        </w:tc>
      </w:tr>
      <w:tr w:rsidR="00F13990" w14:paraId="5E18D44C" w14:textId="77777777">
        <w:trPr>
          <w:trHeight w:val="55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B014E" w14:textId="77777777" w:rsidR="00F13990" w:rsidRDefault="003D5ADB">
            <w:pPr>
              <w:tabs>
                <w:tab w:val="left" w:pos="2632"/>
              </w:tabs>
              <w:spacing w:after="92"/>
              <w:ind w:left="0" w:firstLine="0"/>
            </w:pPr>
            <w:r>
              <w:rPr>
                <w:rFonts w:ascii="Calibri" w:hAnsi="Calibri"/>
              </w:rPr>
              <w:t>Welk bedrag wordt er aan het ISCC  gevraagd?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DFDA8" w14:textId="77777777" w:rsidR="00F13990" w:rsidRDefault="00F13990"/>
        </w:tc>
      </w:tr>
      <w:tr w:rsidR="00F13990" w14:paraId="1329D86A" w14:textId="77777777">
        <w:trPr>
          <w:trHeight w:val="83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53F46" w14:textId="77777777" w:rsidR="00F13990" w:rsidRDefault="003D5ADB">
            <w:pPr>
              <w:tabs>
                <w:tab w:val="left" w:pos="2632"/>
              </w:tabs>
              <w:spacing w:after="92"/>
              <w:ind w:left="0" w:firstLine="0"/>
            </w:pPr>
            <w:r>
              <w:rPr>
                <w:rFonts w:ascii="Calibri" w:hAnsi="Calibri"/>
              </w:rPr>
              <w:t>Welke andere fondsen heeft u benaderd en welke toezegging heeft u daarvan al binnen?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94E32" w14:textId="77777777" w:rsidR="00F13990" w:rsidRDefault="00F13990"/>
        </w:tc>
      </w:tr>
      <w:tr w:rsidR="00F13990" w14:paraId="75C12646" w14:textId="77777777">
        <w:trPr>
          <w:trHeight w:val="27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024E9" w14:textId="77777777" w:rsidR="00F13990" w:rsidRDefault="003D5ADB">
            <w:pPr>
              <w:tabs>
                <w:tab w:val="left" w:pos="2632"/>
              </w:tabs>
              <w:spacing w:after="92"/>
              <w:ind w:left="0" w:firstLine="0"/>
            </w:pPr>
            <w:r>
              <w:rPr>
                <w:rFonts w:ascii="Calibri" w:hAnsi="Calibri"/>
              </w:rPr>
              <w:t xml:space="preserve">Verzoek ingediend bij de </w:t>
            </w:r>
            <w:proofErr w:type="spellStart"/>
            <w:r>
              <w:rPr>
                <w:rFonts w:ascii="Calibri" w:hAnsi="Calibri"/>
              </w:rPr>
              <w:t>Wmo</w:t>
            </w:r>
            <w:proofErr w:type="spellEnd"/>
            <w:r>
              <w:rPr>
                <w:rFonts w:ascii="Calibri" w:hAnsi="Calibri"/>
              </w:rPr>
              <w:t>?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4E6A5" w14:textId="77777777" w:rsidR="00F13990" w:rsidRDefault="003D5ADB">
            <w:pPr>
              <w:tabs>
                <w:tab w:val="left" w:pos="2632"/>
              </w:tabs>
              <w:spacing w:after="92"/>
              <w:ind w:left="0" w:firstLine="0"/>
            </w:pPr>
            <w:r>
              <w:rPr>
                <w:rFonts w:ascii="Calibri" w:hAnsi="Calibri"/>
              </w:rPr>
              <w:t xml:space="preserve">O nee   O ja, welk resultaat: </w:t>
            </w:r>
          </w:p>
        </w:tc>
      </w:tr>
      <w:tr w:rsidR="00F13990" w14:paraId="0317B06B" w14:textId="77777777">
        <w:trPr>
          <w:trHeight w:val="55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63F92" w14:textId="77777777" w:rsidR="00F13990" w:rsidRDefault="003D5ADB">
            <w:pPr>
              <w:tabs>
                <w:tab w:val="left" w:pos="2632"/>
              </w:tabs>
              <w:spacing w:after="92"/>
              <w:ind w:left="0" w:firstLine="0"/>
            </w:pPr>
            <w:r>
              <w:rPr>
                <w:rFonts w:ascii="Calibri" w:hAnsi="Calibri"/>
              </w:rPr>
              <w:t xml:space="preserve">Verzoek ingediend voor bijzondere bijstand? 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18C7E" w14:textId="77777777" w:rsidR="00F13990" w:rsidRDefault="003D5ADB">
            <w:pPr>
              <w:tabs>
                <w:tab w:val="left" w:pos="2632"/>
              </w:tabs>
              <w:spacing w:after="92"/>
              <w:ind w:left="0" w:firstLine="0"/>
            </w:pPr>
            <w:r>
              <w:rPr>
                <w:rFonts w:ascii="Calibri" w:hAnsi="Calibri"/>
              </w:rPr>
              <w:t xml:space="preserve">O nee   O ja, welk resultaat: </w:t>
            </w:r>
          </w:p>
        </w:tc>
      </w:tr>
      <w:tr w:rsidR="00F13990" w14:paraId="6A28A3C8" w14:textId="77777777">
        <w:trPr>
          <w:trHeight w:val="55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7A8E7" w14:textId="77777777" w:rsidR="00F13990" w:rsidRDefault="003D5ADB">
            <w:pPr>
              <w:tabs>
                <w:tab w:val="left" w:pos="2632"/>
              </w:tabs>
              <w:spacing w:after="92"/>
              <w:ind w:left="0" w:firstLine="0"/>
            </w:pPr>
            <w:r>
              <w:rPr>
                <w:rFonts w:ascii="Calibri" w:hAnsi="Calibri"/>
              </w:rPr>
              <w:t>Valt uw cliënt onder de Schuldsanering?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769F4" w14:textId="77777777" w:rsidR="00F13990" w:rsidRDefault="003D5ADB">
            <w:pPr>
              <w:tabs>
                <w:tab w:val="left" w:pos="2632"/>
              </w:tabs>
              <w:spacing w:after="92"/>
              <w:ind w:left="0" w:firstLine="0"/>
            </w:pPr>
            <w:r>
              <w:rPr>
                <w:rFonts w:ascii="Calibri" w:hAnsi="Calibri"/>
              </w:rPr>
              <w:t xml:space="preserve">O nee   O ja, tot wanneer: </w:t>
            </w:r>
          </w:p>
        </w:tc>
      </w:tr>
      <w:tr w:rsidR="00F13990" w14:paraId="79C6DBBB" w14:textId="77777777">
        <w:trPr>
          <w:trHeight w:val="55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03076" w14:textId="77777777" w:rsidR="00F13990" w:rsidRDefault="003D5ADB">
            <w:pPr>
              <w:tabs>
                <w:tab w:val="left" w:pos="2632"/>
              </w:tabs>
              <w:spacing w:after="92"/>
              <w:ind w:left="0" w:firstLine="0"/>
            </w:pPr>
            <w:r>
              <w:rPr>
                <w:rFonts w:ascii="Calibri" w:hAnsi="Calibri"/>
              </w:rPr>
              <w:t xml:space="preserve">Waaruit bestaat uw contact met de cliënt? 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FDB8F" w14:textId="77777777" w:rsidR="00F13990" w:rsidRDefault="00F13990"/>
        </w:tc>
      </w:tr>
      <w:tr w:rsidR="00F13990" w14:paraId="6907EAED" w14:textId="77777777">
        <w:trPr>
          <w:trHeight w:val="27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88C85" w14:textId="77777777" w:rsidR="00F13990" w:rsidRDefault="003D5ADB">
            <w:pPr>
              <w:tabs>
                <w:tab w:val="left" w:pos="2632"/>
              </w:tabs>
              <w:spacing w:after="92"/>
              <w:ind w:left="0" w:firstLine="0"/>
            </w:pPr>
            <w:r>
              <w:rPr>
                <w:rFonts w:ascii="Calibri" w:hAnsi="Calibri"/>
              </w:rPr>
              <w:t xml:space="preserve">Hoelang bestaat dit contact al? 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3A042" w14:textId="77777777" w:rsidR="00F13990" w:rsidRDefault="003D5ADB">
            <w:pPr>
              <w:tabs>
                <w:tab w:val="left" w:pos="2632"/>
              </w:tabs>
              <w:spacing w:after="92"/>
              <w:ind w:left="0" w:firstLine="0"/>
            </w:pPr>
            <w:r>
              <w:rPr>
                <w:rFonts w:ascii="Calibri" w:hAnsi="Calibri"/>
              </w:rPr>
              <w:t xml:space="preserve"> sinds:  </w:t>
            </w:r>
          </w:p>
        </w:tc>
      </w:tr>
    </w:tbl>
    <w:p w14:paraId="6FCC75F7" w14:textId="77777777" w:rsidR="00F13990" w:rsidRDefault="00F13990">
      <w:pPr>
        <w:widowControl w:val="0"/>
        <w:tabs>
          <w:tab w:val="left" w:pos="2632"/>
        </w:tabs>
        <w:spacing w:after="92" w:line="240" w:lineRule="auto"/>
        <w:ind w:left="0" w:firstLine="0"/>
        <w:rPr>
          <w:rFonts w:ascii="Calibri" w:eastAsia="Calibri" w:hAnsi="Calibri" w:cs="Calibri"/>
        </w:rPr>
      </w:pPr>
    </w:p>
    <w:p w14:paraId="11D665D7" w14:textId="77777777" w:rsidR="00F13990" w:rsidRDefault="00F13990">
      <w:pPr>
        <w:tabs>
          <w:tab w:val="left" w:pos="2632"/>
        </w:tabs>
        <w:spacing w:after="92"/>
        <w:ind w:left="0" w:firstLine="0"/>
        <w:rPr>
          <w:rFonts w:ascii="Calibri" w:eastAsia="Calibri" w:hAnsi="Calibri" w:cs="Calibri"/>
          <w:sz w:val="24"/>
          <w:szCs w:val="24"/>
        </w:rPr>
      </w:pPr>
    </w:p>
    <w:p w14:paraId="690DAC2A" w14:textId="77777777" w:rsidR="00F13990" w:rsidRDefault="003D5ADB">
      <w:pPr>
        <w:spacing w:after="0"/>
        <w:ind w:left="0" w:firstLine="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 aanvrager verklaart dat:</w:t>
      </w:r>
    </w:p>
    <w:p w14:paraId="4C92B6E7" w14:textId="77777777" w:rsidR="00F13990" w:rsidRDefault="003D5ADB">
      <w:pPr>
        <w:numPr>
          <w:ilvl w:val="0"/>
          <w:numId w:val="2"/>
        </w:num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Ik heb de in deze aanvraag verschafte gegevens gecontroleerd.</w:t>
      </w:r>
    </w:p>
    <w:p w14:paraId="337F881F" w14:textId="77777777" w:rsidR="00F13990" w:rsidRDefault="003D5ADB">
      <w:pPr>
        <w:numPr>
          <w:ilvl w:val="0"/>
          <w:numId w:val="2"/>
        </w:num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 aanvraag is in overleg gegaan met de cliënt</w:t>
      </w:r>
    </w:p>
    <w:p w14:paraId="3E95DCB0" w14:textId="77777777" w:rsidR="00F13990" w:rsidRDefault="00F13990">
      <w:pPr>
        <w:spacing w:after="0"/>
        <w:ind w:left="720" w:firstLine="0"/>
        <w:rPr>
          <w:rFonts w:ascii="Calibri" w:eastAsia="Calibri" w:hAnsi="Calibri" w:cs="Calibri"/>
          <w:sz w:val="24"/>
          <w:szCs w:val="24"/>
        </w:rPr>
      </w:pPr>
    </w:p>
    <w:p w14:paraId="16401419" w14:textId="77777777" w:rsidR="00F13990" w:rsidRDefault="003D5ADB">
      <w:pPr>
        <w:spacing w:after="0"/>
        <w:ind w:left="0" w:firstLine="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Handtekening aanvragende hulpverlener:</w:t>
      </w:r>
    </w:p>
    <w:p w14:paraId="334FB37D" w14:textId="77777777" w:rsidR="00F13990" w:rsidRDefault="00F13990">
      <w:pPr>
        <w:spacing w:after="0"/>
        <w:ind w:left="0" w:firstLine="0"/>
        <w:rPr>
          <w:rFonts w:ascii="Calibri" w:eastAsia="Calibri" w:hAnsi="Calibri" w:cs="Calibri"/>
          <w:sz w:val="24"/>
          <w:szCs w:val="24"/>
        </w:rPr>
      </w:pPr>
    </w:p>
    <w:p w14:paraId="13A582ED" w14:textId="77777777" w:rsidR="00F13990" w:rsidRDefault="003D5ADB">
      <w:pPr>
        <w:spacing w:after="0"/>
        <w:ind w:left="0" w:firstLine="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Naam…………………………………………………………………………</w:t>
      </w:r>
    </w:p>
    <w:p w14:paraId="4F9C80A2" w14:textId="77777777" w:rsidR="00F13990" w:rsidRDefault="00F13990">
      <w:pPr>
        <w:spacing w:after="0"/>
        <w:ind w:left="0" w:firstLine="0"/>
        <w:rPr>
          <w:rFonts w:ascii="Calibri" w:eastAsia="Calibri" w:hAnsi="Calibri" w:cs="Calibri"/>
          <w:sz w:val="24"/>
          <w:szCs w:val="24"/>
        </w:rPr>
      </w:pPr>
    </w:p>
    <w:p w14:paraId="41FFAC14" w14:textId="77777777" w:rsidR="00F13990" w:rsidRDefault="003D5ADB">
      <w:pPr>
        <w:spacing w:after="0"/>
        <w:ind w:left="0" w:firstLine="0"/>
      </w:pPr>
      <w:r>
        <w:rPr>
          <w:rFonts w:ascii="Calibri" w:hAnsi="Calibri"/>
          <w:sz w:val="24"/>
          <w:szCs w:val="24"/>
        </w:rPr>
        <w:t xml:space="preserve">Datum……………………………………………………………………….. </w:t>
      </w:r>
    </w:p>
    <w:sectPr w:rsidR="00F13990">
      <w:headerReference w:type="default" r:id="rId8"/>
      <w:footerReference w:type="default" r:id="rId9"/>
      <w:pgSz w:w="11900" w:h="16840"/>
      <w:pgMar w:top="124" w:right="853" w:bottom="517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A059F" w14:textId="77777777" w:rsidR="009C262D" w:rsidRDefault="009C262D">
      <w:pPr>
        <w:spacing w:after="0" w:line="240" w:lineRule="auto"/>
      </w:pPr>
      <w:r>
        <w:separator/>
      </w:r>
    </w:p>
  </w:endnote>
  <w:endnote w:type="continuationSeparator" w:id="0">
    <w:p w14:paraId="5321BA1A" w14:textId="77777777" w:rsidR="009C262D" w:rsidRDefault="009C2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F3DC3" w14:textId="77777777" w:rsidR="00F13990" w:rsidRDefault="00F13990">
    <w:pPr>
      <w:pStyle w:val="Kop-en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E8279" w14:textId="77777777" w:rsidR="009C262D" w:rsidRDefault="009C262D">
      <w:pPr>
        <w:spacing w:after="0" w:line="240" w:lineRule="auto"/>
      </w:pPr>
      <w:r>
        <w:separator/>
      </w:r>
    </w:p>
  </w:footnote>
  <w:footnote w:type="continuationSeparator" w:id="0">
    <w:p w14:paraId="569DCE36" w14:textId="77777777" w:rsidR="009C262D" w:rsidRDefault="009C2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EBDFA" w14:textId="77777777" w:rsidR="00F13990" w:rsidRDefault="00F13990">
    <w:pPr>
      <w:pStyle w:val="Kop-envoet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51427"/>
    <w:multiLevelType w:val="hybridMultilevel"/>
    <w:tmpl w:val="9426EA18"/>
    <w:styleLink w:val="Gemporteerdestijl1"/>
    <w:lvl w:ilvl="0" w:tplc="53F6733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9CD36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E881B8">
      <w:start w:val="1"/>
      <w:numFmt w:val="lowerRoman"/>
      <w:lvlText w:val="%3."/>
      <w:lvlJc w:val="left"/>
      <w:pPr>
        <w:tabs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4ECA1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2C29C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4483C0">
      <w:start w:val="1"/>
      <w:numFmt w:val="lowerRoman"/>
      <w:lvlText w:val="%6."/>
      <w:lvlJc w:val="left"/>
      <w:pPr>
        <w:tabs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7623F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C47A68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8E22AA">
      <w:start w:val="1"/>
      <w:numFmt w:val="lowerRoman"/>
      <w:lvlText w:val="%9."/>
      <w:lvlJc w:val="left"/>
      <w:pPr>
        <w:tabs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7B40223"/>
    <w:multiLevelType w:val="hybridMultilevel"/>
    <w:tmpl w:val="9426EA18"/>
    <w:numStyleLink w:val="Gemporteerdestijl1"/>
  </w:abstractNum>
  <w:num w:numId="1" w16cid:durableId="1129402159">
    <w:abstractNumId w:val="0"/>
  </w:num>
  <w:num w:numId="2" w16cid:durableId="1421371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990"/>
    <w:rsid w:val="000240BD"/>
    <w:rsid w:val="000B23A2"/>
    <w:rsid w:val="000F4FD5"/>
    <w:rsid w:val="001433D1"/>
    <w:rsid w:val="001B66B9"/>
    <w:rsid w:val="0020223B"/>
    <w:rsid w:val="00224D50"/>
    <w:rsid w:val="00365C73"/>
    <w:rsid w:val="003A1035"/>
    <w:rsid w:val="003D5ADB"/>
    <w:rsid w:val="0041052F"/>
    <w:rsid w:val="00422FD9"/>
    <w:rsid w:val="006A6D61"/>
    <w:rsid w:val="007175FD"/>
    <w:rsid w:val="00776EDE"/>
    <w:rsid w:val="00924E84"/>
    <w:rsid w:val="009C262D"/>
    <w:rsid w:val="00A256D7"/>
    <w:rsid w:val="00BD5C45"/>
    <w:rsid w:val="00C650AE"/>
    <w:rsid w:val="00CB7499"/>
    <w:rsid w:val="00DB3690"/>
    <w:rsid w:val="00DF3339"/>
    <w:rsid w:val="00E850D5"/>
    <w:rsid w:val="00F1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1048"/>
  <w15:docId w15:val="{CF364B4F-373C-43AF-A60D-8437A7FA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57" w:line="259" w:lineRule="auto"/>
      <w:ind w:left="10" w:hanging="10"/>
    </w:pPr>
    <w:rPr>
      <w:rFonts w:ascii="Garamond" w:hAnsi="Garamond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Kop1">
    <w:name w:val="heading 1"/>
    <w:next w:val="Standaard"/>
    <w:uiPriority w:val="9"/>
    <w:qFormat/>
    <w:pPr>
      <w:keepNext/>
      <w:keepLines/>
      <w:spacing w:after="57" w:line="259" w:lineRule="auto"/>
      <w:ind w:left="10" w:hanging="10"/>
      <w:outlineLvl w:val="0"/>
    </w:pPr>
    <w:rPr>
      <w:rFonts w:ascii="Garamond" w:eastAsia="Garamond" w:hAnsi="Garamond" w:cs="Garamond"/>
      <w:b/>
      <w:bCs/>
      <w:color w:val="000000"/>
      <w:sz w:val="36"/>
      <w:szCs w:val="36"/>
      <w:u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Gemporteerdestijl1">
    <w:name w:val="Geïmporteerde stijl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Kees Kuiper</dc:creator>
  <cp:lastModifiedBy>Hanneke</cp:lastModifiedBy>
  <cp:revision>3</cp:revision>
  <dcterms:created xsi:type="dcterms:W3CDTF">2025-11-20T10:01:00Z</dcterms:created>
  <dcterms:modified xsi:type="dcterms:W3CDTF">2025-12-30T09:43:00Z</dcterms:modified>
</cp:coreProperties>
</file>