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7C05E" w14:textId="77777777" w:rsidR="00D338B1" w:rsidRDefault="00D338B1" w:rsidP="00D338B1">
      <w:pPr>
        <w:spacing w:line="360" w:lineRule="auto"/>
      </w:pPr>
      <w:bookmarkStart w:id="0" w:name="_GoBack"/>
      <w:bookmarkEnd w:id="0"/>
      <w:r w:rsidRPr="00D338B1">
        <w:rPr>
          <w:b/>
          <w:sz w:val="28"/>
          <w:szCs w:val="28"/>
          <w:u w:val="single"/>
        </w:rPr>
        <w:t>Personal Property Release Form</w:t>
      </w:r>
    </w:p>
    <w:p w14:paraId="7FABC8C9" w14:textId="77777777" w:rsidR="00D338B1" w:rsidRDefault="00D338B1" w:rsidP="00D338B1">
      <w:pPr>
        <w:spacing w:line="360" w:lineRule="auto"/>
        <w:jc w:val="both"/>
      </w:pPr>
      <w:r>
        <w:t xml:space="preserve">I, _______________________________, give my permission to release my personal property to ___________________________________or </w:t>
      </w:r>
      <w:r w:rsidR="00ED45FB">
        <w:t xml:space="preserve">I </w:t>
      </w:r>
      <w:r>
        <w:t>have removed all of my personal contents from the vehicle listed below. I hereby attest that I am the Registered Owner of the Vehicle listed below.</w:t>
      </w:r>
    </w:p>
    <w:p w14:paraId="7C42C3EC" w14:textId="77777777" w:rsidR="00D338B1" w:rsidRDefault="00D338B1" w:rsidP="00D338B1">
      <w:pPr>
        <w:spacing w:line="360" w:lineRule="auto"/>
        <w:jc w:val="both"/>
      </w:pPr>
      <w:r>
        <w:t>Year __________________ Make ____________________ Model __________________________</w:t>
      </w:r>
    </w:p>
    <w:p w14:paraId="28632D25" w14:textId="77777777" w:rsidR="00D338B1" w:rsidRDefault="00D338B1" w:rsidP="00D338B1">
      <w:pPr>
        <w:spacing w:line="360" w:lineRule="auto"/>
        <w:jc w:val="both"/>
      </w:pPr>
      <w:r>
        <w:t>VIN #  _________________________________________________________________________</w:t>
      </w:r>
    </w:p>
    <w:p w14:paraId="7FC7BA61" w14:textId="77777777" w:rsidR="00750922" w:rsidRPr="00750922" w:rsidRDefault="00750922" w:rsidP="00D338B1">
      <w:pPr>
        <w:spacing w:line="360" w:lineRule="auto"/>
        <w:jc w:val="both"/>
        <w:rPr>
          <w:b/>
        </w:rPr>
      </w:pPr>
      <w:r>
        <w:rPr>
          <w:b/>
        </w:rPr>
        <w:t>All releases must be accompanied by a legible copy of the registered owner</w:t>
      </w:r>
      <w:r w:rsidR="009467F8">
        <w:rPr>
          <w:b/>
        </w:rPr>
        <w:t>’</w:t>
      </w:r>
      <w:r>
        <w:rPr>
          <w:b/>
        </w:rPr>
        <w:t>s identification in addition to the release form and proof of ownership.</w:t>
      </w:r>
      <w:r w:rsidR="00DE360B">
        <w:rPr>
          <w:b/>
        </w:rPr>
        <w:t xml:space="preserve">  </w:t>
      </w:r>
      <w:r w:rsidRPr="00750922">
        <w:rPr>
          <w:b/>
        </w:rPr>
        <w:t>Any person redeeming personal property or a vehicle is required to pro</w:t>
      </w:r>
      <w:r w:rsidR="0074624D">
        <w:rPr>
          <w:b/>
        </w:rPr>
        <w:t xml:space="preserve">vide one of the following </w:t>
      </w:r>
      <w:r w:rsidRPr="00750922">
        <w:rPr>
          <w:b/>
        </w:rPr>
        <w:t>valid photo</w:t>
      </w:r>
      <w:r w:rsidR="0074624D">
        <w:rPr>
          <w:b/>
        </w:rPr>
        <w:t xml:space="preserve"> </w:t>
      </w:r>
      <w:r w:rsidR="00AC2944">
        <w:rPr>
          <w:b/>
        </w:rPr>
        <w:t xml:space="preserve">forms of </w:t>
      </w:r>
      <w:r w:rsidR="0074624D">
        <w:rPr>
          <w:b/>
        </w:rPr>
        <w:t>identification</w:t>
      </w:r>
      <w:r w:rsidRPr="00750922">
        <w:rPr>
          <w:b/>
        </w:rPr>
        <w:t>. (1) United States Drivers License, (2) US Passport,</w:t>
      </w:r>
      <w:r w:rsidR="0074624D">
        <w:rPr>
          <w:b/>
        </w:rPr>
        <w:t xml:space="preserve"> (3) State Identification card or (4) Military Identification Card.</w:t>
      </w:r>
    </w:p>
    <w:p w14:paraId="2C46288E" w14:textId="77777777" w:rsidR="00D338B1" w:rsidRPr="005B7085" w:rsidRDefault="00D338B1" w:rsidP="002A1309">
      <w:pPr>
        <w:spacing w:line="360" w:lineRule="auto"/>
        <w:rPr>
          <w:u w:val="single"/>
        </w:rPr>
      </w:pPr>
      <w:r w:rsidRPr="005B7085">
        <w:rPr>
          <w:b/>
          <w:sz w:val="28"/>
          <w:szCs w:val="28"/>
          <w:u w:val="single"/>
        </w:rPr>
        <w:t>Vehicle Release Authorization</w:t>
      </w:r>
    </w:p>
    <w:p w14:paraId="1A8E993E" w14:textId="77777777" w:rsidR="00D338B1" w:rsidRDefault="00D338B1" w:rsidP="00D338B1">
      <w:pPr>
        <w:spacing w:line="360" w:lineRule="auto"/>
        <w:jc w:val="both"/>
      </w:pPr>
      <w:r>
        <w:t>I, ____________________________________________, am the Registered Owner of the above listed vehicle.  I give my permission to release my vehicle to the following</w:t>
      </w:r>
      <w:r w:rsidR="002A1309">
        <w:t xml:space="preserve"> person,</w:t>
      </w:r>
      <w:r w:rsidR="0074624D">
        <w:t xml:space="preserve"> Body Shop or</w:t>
      </w:r>
      <w:r w:rsidR="00E64FA1">
        <w:t xml:space="preserve"> Salvage Yard. </w:t>
      </w:r>
      <w:r w:rsidR="005B7085">
        <w:t>Name:</w:t>
      </w:r>
      <w:r w:rsidR="00E64FA1">
        <w:t>___________________</w:t>
      </w:r>
      <w:r>
        <w:t xml:space="preserve"> ___________________________________________</w:t>
      </w:r>
      <w:r w:rsidR="0074624D">
        <w:t>__________</w:t>
      </w:r>
      <w:r>
        <w:t>_.</w:t>
      </w:r>
    </w:p>
    <w:p w14:paraId="6B99A834" w14:textId="77777777" w:rsidR="00D338B1" w:rsidRDefault="00D338B1" w:rsidP="00D338B1">
      <w:pPr>
        <w:spacing w:line="360" w:lineRule="auto"/>
        <w:jc w:val="both"/>
      </w:pPr>
      <w:r>
        <w:t>Date of Release: ___________________________________________________________</w:t>
      </w:r>
      <w:r w:rsidR="002A1309">
        <w:t>______</w:t>
      </w:r>
    </w:p>
    <w:p w14:paraId="00D6B414" w14:textId="77777777" w:rsidR="00750922" w:rsidRDefault="00750922" w:rsidP="005C4F71">
      <w:pPr>
        <w:spacing w:line="360" w:lineRule="auto"/>
        <w:jc w:val="both"/>
        <w:rPr>
          <w:b/>
        </w:rPr>
      </w:pPr>
      <w:r w:rsidRPr="00750922">
        <w:rPr>
          <w:b/>
        </w:rPr>
        <w:t>All releases are in accordance with Florida Statutes 15.16</w:t>
      </w:r>
      <w:r w:rsidR="007E2F05">
        <w:rPr>
          <w:b/>
        </w:rPr>
        <w:t>(2)</w:t>
      </w:r>
      <w:r w:rsidRPr="00750922">
        <w:rPr>
          <w:b/>
        </w:rPr>
        <w:t>,</w:t>
      </w:r>
      <w:r w:rsidR="005C4F71">
        <w:rPr>
          <w:b/>
        </w:rPr>
        <w:t xml:space="preserve"> F.S. </w:t>
      </w:r>
      <w:r w:rsidRPr="00750922">
        <w:rPr>
          <w:b/>
        </w:rPr>
        <w:t xml:space="preserve"> </w:t>
      </w:r>
      <w:r w:rsidR="005C4F71">
        <w:rPr>
          <w:b/>
        </w:rPr>
        <w:t xml:space="preserve">668.50(2)(p), F.S.  </w:t>
      </w:r>
      <w:r w:rsidRPr="00750922">
        <w:rPr>
          <w:b/>
        </w:rPr>
        <w:t>713.78 and</w:t>
      </w:r>
      <w:r w:rsidR="005C4F71">
        <w:rPr>
          <w:b/>
        </w:rPr>
        <w:t xml:space="preserve">        </w:t>
      </w:r>
      <w:r w:rsidRPr="00750922">
        <w:rPr>
          <w:b/>
        </w:rPr>
        <w:t xml:space="preserve"> </w:t>
      </w:r>
      <w:r w:rsidR="005C4F71">
        <w:rPr>
          <w:b/>
        </w:rPr>
        <w:t xml:space="preserve">F.S. </w:t>
      </w:r>
      <w:r w:rsidRPr="00750922">
        <w:rPr>
          <w:b/>
        </w:rPr>
        <w:t>715.07.</w:t>
      </w:r>
    </w:p>
    <w:p w14:paraId="47C70702" w14:textId="77777777" w:rsidR="00750922" w:rsidRPr="00B4689A" w:rsidRDefault="00750922" w:rsidP="007B602E">
      <w:pPr>
        <w:spacing w:line="360" w:lineRule="auto"/>
        <w:jc w:val="both"/>
        <w:rPr>
          <w:b/>
          <w:sz w:val="24"/>
          <w:szCs w:val="24"/>
        </w:rPr>
      </w:pPr>
      <w:r w:rsidRPr="00B4689A">
        <w:rPr>
          <w:b/>
          <w:sz w:val="24"/>
          <w:szCs w:val="24"/>
        </w:rPr>
        <w:t xml:space="preserve">No vehicle </w:t>
      </w:r>
      <w:r w:rsidR="0024276B">
        <w:rPr>
          <w:b/>
          <w:sz w:val="24"/>
          <w:szCs w:val="24"/>
        </w:rPr>
        <w:t>will</w:t>
      </w:r>
      <w:r w:rsidRPr="00B4689A">
        <w:rPr>
          <w:b/>
          <w:sz w:val="24"/>
          <w:szCs w:val="24"/>
        </w:rPr>
        <w:t xml:space="preserve"> be released on an open title</w:t>
      </w:r>
      <w:r w:rsidR="009002B5">
        <w:rPr>
          <w:b/>
          <w:sz w:val="24"/>
          <w:szCs w:val="24"/>
        </w:rPr>
        <w:t xml:space="preserve"> or bill of sale</w:t>
      </w:r>
      <w:r w:rsidRPr="00B4689A">
        <w:rPr>
          <w:b/>
          <w:sz w:val="24"/>
          <w:szCs w:val="24"/>
        </w:rPr>
        <w:t>.</w:t>
      </w:r>
      <w:r w:rsidR="009002B5">
        <w:rPr>
          <w:b/>
          <w:sz w:val="24"/>
          <w:szCs w:val="24"/>
        </w:rPr>
        <w:t xml:space="preserve"> If the title is open, you will be required to transfer it into your name before the vehicle can be released to you.</w:t>
      </w:r>
    </w:p>
    <w:p w14:paraId="3964A3DB" w14:textId="77777777" w:rsidR="002A1309" w:rsidRDefault="00750922" w:rsidP="00DE360B">
      <w:pPr>
        <w:jc w:val="both"/>
        <w:rPr>
          <w:b/>
        </w:rPr>
      </w:pPr>
      <w:r w:rsidRPr="00750922">
        <w:rPr>
          <w:b/>
        </w:rPr>
        <w:t>Example:  I purchased the vehicle but have</w:t>
      </w:r>
      <w:r w:rsidR="0074624D">
        <w:rPr>
          <w:b/>
        </w:rPr>
        <w:t xml:space="preserve"> </w:t>
      </w:r>
      <w:r w:rsidRPr="00750922">
        <w:rPr>
          <w:b/>
        </w:rPr>
        <w:t>n</w:t>
      </w:r>
      <w:r w:rsidR="0074624D">
        <w:rPr>
          <w:b/>
        </w:rPr>
        <w:t>o</w:t>
      </w:r>
      <w:r w:rsidRPr="00750922">
        <w:rPr>
          <w:b/>
        </w:rPr>
        <w:t xml:space="preserve">t transferred </w:t>
      </w:r>
      <w:r w:rsidR="0074624D">
        <w:rPr>
          <w:b/>
        </w:rPr>
        <w:t>the title</w:t>
      </w:r>
      <w:r w:rsidRPr="00750922">
        <w:rPr>
          <w:b/>
        </w:rPr>
        <w:t xml:space="preserve"> into my name </w:t>
      </w:r>
      <w:r w:rsidR="0074624D">
        <w:rPr>
          <w:b/>
        </w:rPr>
        <w:t>with the Department of Motors Vehicles</w:t>
      </w:r>
      <w:r w:rsidRPr="00750922">
        <w:rPr>
          <w:b/>
        </w:rPr>
        <w:t>. All vehicles currently stored will not be released until properly registered in the purchaser</w:t>
      </w:r>
      <w:r>
        <w:rPr>
          <w:b/>
        </w:rPr>
        <w:t>’</w:t>
      </w:r>
      <w:r w:rsidR="0074624D">
        <w:rPr>
          <w:b/>
        </w:rPr>
        <w:t>s name, because they are still legally the original owner’s vehicle listed on the title until properly transferred.</w:t>
      </w:r>
    </w:p>
    <w:p w14:paraId="64EEDC7A" w14:textId="77777777" w:rsidR="00750922" w:rsidRDefault="00750922" w:rsidP="009467F8">
      <w:pPr>
        <w:jc w:val="both"/>
        <w:rPr>
          <w:b/>
        </w:rPr>
      </w:pPr>
      <w:r>
        <w:rPr>
          <w:b/>
        </w:rPr>
        <w:t>____________________________________</w:t>
      </w:r>
      <w:r>
        <w:rPr>
          <w:b/>
        </w:rPr>
        <w:tab/>
      </w:r>
      <w:r>
        <w:rPr>
          <w:b/>
        </w:rPr>
        <w:tab/>
        <w:t>___________________________________</w:t>
      </w:r>
    </w:p>
    <w:p w14:paraId="3A8D1EF2" w14:textId="77777777" w:rsidR="00750922" w:rsidRDefault="00750922" w:rsidP="009467F8">
      <w:pPr>
        <w:jc w:val="both"/>
        <w:rPr>
          <w:b/>
        </w:rPr>
      </w:pPr>
      <w:r>
        <w:rPr>
          <w:b/>
        </w:rPr>
        <w:t>Sign and Print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</w:t>
      </w:r>
    </w:p>
    <w:p w14:paraId="52E8EF99" w14:textId="77777777" w:rsidR="00750922" w:rsidRDefault="00750922" w:rsidP="009467F8">
      <w:pPr>
        <w:jc w:val="both"/>
        <w:rPr>
          <w:b/>
        </w:rPr>
      </w:pPr>
      <w:r>
        <w:rPr>
          <w:b/>
        </w:rPr>
        <w:t>__________________________________</w:t>
      </w:r>
      <w:r>
        <w:rPr>
          <w:b/>
        </w:rPr>
        <w:tab/>
      </w:r>
      <w:r>
        <w:rPr>
          <w:b/>
        </w:rPr>
        <w:tab/>
        <w:t>__________________________________</w:t>
      </w:r>
      <w:r w:rsidR="00464663">
        <w:rPr>
          <w:b/>
        </w:rPr>
        <w:t>_</w:t>
      </w:r>
    </w:p>
    <w:p w14:paraId="4D3C9793" w14:textId="77777777" w:rsidR="00750922" w:rsidRPr="00750922" w:rsidRDefault="00750922" w:rsidP="009467F8">
      <w:pPr>
        <w:jc w:val="both"/>
        <w:rPr>
          <w:b/>
        </w:rPr>
      </w:pPr>
      <w:r>
        <w:rPr>
          <w:b/>
        </w:rPr>
        <w:t>Released to: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Date:</w:t>
      </w:r>
    </w:p>
    <w:sectPr w:rsidR="00750922" w:rsidRPr="00750922" w:rsidSect="009467F8">
      <w:head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3AC25" w14:textId="77777777" w:rsidR="00AE0C77" w:rsidRDefault="00AE0C77" w:rsidP="003C48CA">
      <w:pPr>
        <w:spacing w:after="0"/>
      </w:pPr>
      <w:r>
        <w:separator/>
      </w:r>
    </w:p>
  </w:endnote>
  <w:endnote w:type="continuationSeparator" w:id="0">
    <w:p w14:paraId="3C1EDFB9" w14:textId="77777777" w:rsidR="00AE0C77" w:rsidRDefault="00AE0C77" w:rsidP="003C48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8AD7B" w14:textId="77777777" w:rsidR="00AE0C77" w:rsidRDefault="00AE0C77" w:rsidP="003C48CA">
      <w:pPr>
        <w:spacing w:after="0"/>
      </w:pPr>
      <w:r>
        <w:separator/>
      </w:r>
    </w:p>
  </w:footnote>
  <w:footnote w:type="continuationSeparator" w:id="0">
    <w:p w14:paraId="0911C56D" w14:textId="77777777" w:rsidR="00AE0C77" w:rsidRDefault="00AE0C77" w:rsidP="003C48C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ED984" w14:textId="77777777" w:rsidR="003C48CA" w:rsidRDefault="003C48CA">
    <w:pPr>
      <w:pStyle w:val="Header"/>
    </w:pPr>
    <w:r>
      <w:t>Parkway Wrecker Service Inc</w:t>
    </w:r>
  </w:p>
  <w:p w14:paraId="504B5539" w14:textId="77777777" w:rsidR="003C48CA" w:rsidRDefault="003C48CA">
    <w:pPr>
      <w:pStyle w:val="Header"/>
    </w:pPr>
    <w:r>
      <w:t>252 Crossway Road, Tallahassee, Florida  32305</w:t>
    </w:r>
  </w:p>
  <w:p w14:paraId="7511555A" w14:textId="77777777" w:rsidR="003C48CA" w:rsidRDefault="003C48CA">
    <w:pPr>
      <w:pStyle w:val="Header"/>
    </w:pPr>
    <w:r>
      <w:t>(850) 878-6811  Fax: (850) 878-2819</w:t>
    </w:r>
  </w:p>
  <w:p w14:paraId="3504623F" w14:textId="77777777" w:rsidR="003C48CA" w:rsidRDefault="003C48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B1"/>
    <w:rsid w:val="00005F85"/>
    <w:rsid w:val="0024276B"/>
    <w:rsid w:val="002A1309"/>
    <w:rsid w:val="003C48CA"/>
    <w:rsid w:val="00404C8A"/>
    <w:rsid w:val="00464663"/>
    <w:rsid w:val="005B7085"/>
    <w:rsid w:val="005C4F71"/>
    <w:rsid w:val="00606088"/>
    <w:rsid w:val="0066342F"/>
    <w:rsid w:val="0074624D"/>
    <w:rsid w:val="00750922"/>
    <w:rsid w:val="00791A8C"/>
    <w:rsid w:val="007B602E"/>
    <w:rsid w:val="007E1678"/>
    <w:rsid w:val="007E2F05"/>
    <w:rsid w:val="00894504"/>
    <w:rsid w:val="008B101E"/>
    <w:rsid w:val="008B6151"/>
    <w:rsid w:val="009002B5"/>
    <w:rsid w:val="009467F8"/>
    <w:rsid w:val="00A27EE5"/>
    <w:rsid w:val="00AC2944"/>
    <w:rsid w:val="00AE0C77"/>
    <w:rsid w:val="00B4689A"/>
    <w:rsid w:val="00C07003"/>
    <w:rsid w:val="00C51930"/>
    <w:rsid w:val="00D338B1"/>
    <w:rsid w:val="00D4792B"/>
    <w:rsid w:val="00DE360B"/>
    <w:rsid w:val="00E64FA1"/>
    <w:rsid w:val="00E83820"/>
    <w:rsid w:val="00EA325B"/>
    <w:rsid w:val="00ED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99D13"/>
  <w15:docId w15:val="{98AB9AF2-772F-4B00-828B-0B441D75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8C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C48CA"/>
  </w:style>
  <w:style w:type="paragraph" w:styleId="Footer">
    <w:name w:val="footer"/>
    <w:basedOn w:val="Normal"/>
    <w:link w:val="FooterChar"/>
    <w:uiPriority w:val="99"/>
    <w:semiHidden/>
    <w:unhideWhenUsed/>
    <w:rsid w:val="003C48C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48CA"/>
  </w:style>
  <w:style w:type="paragraph" w:styleId="BalloonText">
    <w:name w:val="Balloon Text"/>
    <w:basedOn w:val="Normal"/>
    <w:link w:val="BalloonTextChar"/>
    <w:uiPriority w:val="99"/>
    <w:semiHidden/>
    <w:unhideWhenUsed/>
    <w:rsid w:val="003C48C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8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B18BA-9C13-4C9C-84F6-94B9CA5CC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terri</dc:creator>
  <cp:lastModifiedBy>Jared Barnes</cp:lastModifiedBy>
  <cp:revision>2</cp:revision>
  <cp:lastPrinted>2017-04-25T12:25:00Z</cp:lastPrinted>
  <dcterms:created xsi:type="dcterms:W3CDTF">2019-08-06T19:26:00Z</dcterms:created>
  <dcterms:modified xsi:type="dcterms:W3CDTF">2019-08-06T19:26:00Z</dcterms:modified>
</cp:coreProperties>
</file>