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"/>
        <w:gridCol w:w="5238"/>
        <w:gridCol w:w="5400"/>
      </w:tblGrid>
      <w:tr w:rsidR="008F55D7" w:rsidRPr="00F83EEB" w14:paraId="03187DC8" w14:textId="77777777" w:rsidTr="008F55D7">
        <w:tblPrEx>
          <w:tblCellMar>
            <w:top w:w="0" w:type="dxa"/>
            <w:bottom w:w="0" w:type="dxa"/>
          </w:tblCellMar>
        </w:tblPrEx>
        <w:trPr>
          <w:trHeight w:val="1041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D22CA" w14:textId="098F929B" w:rsidR="008F55D7" w:rsidRDefault="008F55D7" w:rsidP="00264EFE">
            <w:pPr>
              <w:pStyle w:val="NormalWeb"/>
            </w:pPr>
          </w:p>
          <w:p w14:paraId="2D5C6DC2" w14:textId="77777777" w:rsidR="008F55D7" w:rsidRPr="00F83EEB" w:rsidRDefault="008F55D7" w:rsidP="00264EFE">
            <w:pPr>
              <w:pStyle w:val="Title"/>
              <w:tabs>
                <w:tab w:val="right" w:pos="10800"/>
              </w:tabs>
              <w:rPr>
                <w:sz w:val="30"/>
              </w:rPr>
            </w:pPr>
          </w:p>
        </w:tc>
        <w:tc>
          <w:tcPr>
            <w:tcW w:w="5238" w:type="dxa"/>
            <w:tcBorders>
              <w:top w:val="nil"/>
              <w:left w:val="nil"/>
              <w:bottom w:val="nil"/>
            </w:tcBorders>
            <w:vAlign w:val="center"/>
          </w:tcPr>
          <w:p w14:paraId="4DEB852A" w14:textId="68DFE9B8" w:rsidR="008F55D7" w:rsidRPr="009C1044" w:rsidRDefault="008F55D7" w:rsidP="00264EFE">
            <w:pPr>
              <w:pStyle w:val="Title"/>
              <w:tabs>
                <w:tab w:val="right" w:pos="10800"/>
              </w:tabs>
              <w:rPr>
                <w:sz w:val="24"/>
              </w:rPr>
            </w:pPr>
            <w:r>
              <w:rPr>
                <w:sz w:val="24"/>
              </w:rPr>
              <w:t xml:space="preserve">Care For Me Home </w:t>
            </w:r>
            <w:r>
              <w:rPr>
                <w:sz w:val="24"/>
              </w:rPr>
              <w:t>Health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INC</w:t>
            </w:r>
          </w:p>
          <w:p w14:paraId="5F88FBE4" w14:textId="253440B5" w:rsidR="00ED2286" w:rsidRDefault="008F55D7" w:rsidP="00ED2286">
            <w:pPr>
              <w:pStyle w:val="Title"/>
              <w:tabs>
                <w:tab w:val="right" w:pos="1080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2630 W. Cheltenham Ave. FL 1 Philadelphia, PA</w:t>
            </w:r>
          </w:p>
          <w:p w14:paraId="4643ACDD" w14:textId="2D4B673D" w:rsidR="00ED2286" w:rsidRDefault="00ED2286" w:rsidP="00ED228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(215) 341-2353</w:t>
            </w:r>
            <w:proofErr w:type="gramStart"/>
            <w:r>
              <w:rPr>
                <w:b/>
                <w:sz w:val="20"/>
              </w:rPr>
              <w:t>/(</w:t>
            </w:r>
            <w:proofErr w:type="gramEnd"/>
            <w:r>
              <w:rPr>
                <w:b/>
                <w:sz w:val="20"/>
              </w:rPr>
              <w:t>267) 323-2420</w:t>
            </w:r>
          </w:p>
          <w:p w14:paraId="4FFBC029" w14:textId="2A5E38CB" w:rsidR="00ED2286" w:rsidRPr="00ED2286" w:rsidRDefault="00ED2286" w:rsidP="00ED2286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D2286">
              <w:rPr>
                <w:rFonts w:asciiTheme="majorHAnsi" w:hAnsiTheme="majorHAnsi"/>
                <w:b/>
                <w:bCs/>
                <w:sz w:val="20"/>
                <w:szCs w:val="20"/>
              </w:rPr>
              <w:t>customerservice@carehomehealth.org</w:t>
            </w:r>
          </w:p>
          <w:p w14:paraId="6D67561C" w14:textId="246AF8A5" w:rsidR="00ED2286" w:rsidRPr="00ED2286" w:rsidRDefault="00ED2286" w:rsidP="00ED2286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hyperlink r:id="rId4" w:history="1">
              <w:r w:rsidRPr="00ED2286">
                <w:rPr>
                  <w:rStyle w:val="Hyperlink"/>
                  <w:rFonts w:asciiTheme="majorHAnsi" w:hAnsiTheme="majorHAnsi"/>
                  <w:b/>
                  <w:bCs/>
                  <w:sz w:val="20"/>
                  <w:szCs w:val="20"/>
                </w:rPr>
                <w:t>https://www.carehomehealth.org</w:t>
              </w:r>
            </w:hyperlink>
          </w:p>
          <w:p w14:paraId="5F60865B" w14:textId="6218F5BA" w:rsidR="008F55D7" w:rsidRPr="008E44F4" w:rsidRDefault="008F55D7" w:rsidP="00ED2286">
            <w:pPr>
              <w:rPr>
                <w:b/>
              </w:rPr>
            </w:pPr>
          </w:p>
        </w:tc>
        <w:tc>
          <w:tcPr>
            <w:tcW w:w="5400" w:type="dxa"/>
            <w:shd w:val="clear" w:color="auto" w:fill="D9D9D9"/>
            <w:vAlign w:val="center"/>
          </w:tcPr>
          <w:p w14:paraId="150F32B1" w14:textId="3121F2FE" w:rsidR="008F55D7" w:rsidRPr="00062457" w:rsidRDefault="008F55D7" w:rsidP="008F55D7">
            <w:pPr>
              <w:pStyle w:val="Title"/>
              <w:jc w:val="center"/>
              <w:rPr>
                <w:sz w:val="32"/>
              </w:rPr>
            </w:pPr>
            <w:r>
              <w:rPr>
                <w:sz w:val="32"/>
              </w:rPr>
              <w:t xml:space="preserve">Client </w:t>
            </w:r>
            <w:r>
              <w:rPr>
                <w:sz w:val="32"/>
              </w:rPr>
              <w:t>Intake Form</w:t>
            </w:r>
          </w:p>
        </w:tc>
      </w:tr>
    </w:tbl>
    <w:p w14:paraId="5D9E0E16" w14:textId="77777777" w:rsidR="008F55D7" w:rsidRPr="00D45B4C" w:rsidRDefault="008F55D7" w:rsidP="008F55D7">
      <w:pPr>
        <w:tabs>
          <w:tab w:val="right" w:pos="10800"/>
        </w:tabs>
        <w:rPr>
          <w:rFonts w:ascii="Century Schoolbook" w:hAnsi="Century Schoolbook"/>
          <w:b/>
          <w:sz w:val="8"/>
          <w:szCs w:val="16"/>
        </w:rPr>
      </w:pPr>
    </w:p>
    <w:tbl>
      <w:tblPr>
        <w:tblW w:w="0" w:type="auto"/>
        <w:tblInd w:w="1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1440"/>
        <w:gridCol w:w="1530"/>
        <w:gridCol w:w="1080"/>
        <w:gridCol w:w="1530"/>
        <w:gridCol w:w="1350"/>
        <w:gridCol w:w="990"/>
        <w:gridCol w:w="360"/>
        <w:gridCol w:w="540"/>
        <w:gridCol w:w="900"/>
      </w:tblGrid>
      <w:tr w:rsidR="008F55D7" w:rsidRPr="00F83EEB" w14:paraId="7B393A7F" w14:textId="77777777" w:rsidTr="00264EFE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909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B00974F" w14:textId="35F6CB56" w:rsidR="008F55D7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6"/>
              </w:rPr>
            </w:pPr>
            <w:r>
              <w:rPr>
                <w:rFonts w:ascii="Century Schoolbook" w:hAnsi="Century Schoolbook"/>
                <w:sz w:val="16"/>
              </w:rPr>
              <w:t>CHECK ONE:</w:t>
            </w:r>
          </w:p>
          <w:p w14:paraId="5AC94997" w14:textId="77777777" w:rsidR="008F55D7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6"/>
              </w:rPr>
            </w:pPr>
          </w:p>
          <w:p w14:paraId="15CE1910" w14:textId="77777777" w:rsidR="008F55D7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6"/>
              </w:rPr>
            </w:pPr>
          </w:p>
          <w:p w14:paraId="138F572F" w14:textId="492830D3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6"/>
              </w:rPr>
            </w:pPr>
            <w:r>
              <w:rPr>
                <w:rFonts w:ascii="Century Schoolbook" w:hAnsi="Century Schoolbook"/>
                <w:sz w:val="16"/>
              </w:rPr>
              <w:t>Insurance Carrier: UPMC_______   PA Health &amp; Wellness_________ Keystone First CHC___________ Private Duty_____</w:t>
            </w:r>
          </w:p>
        </w:tc>
        <w:tc>
          <w:tcPr>
            <w:tcW w:w="18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D1073D9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6"/>
              </w:rPr>
            </w:pPr>
            <w:r w:rsidRPr="00F83EEB">
              <w:rPr>
                <w:rFonts w:ascii="Century Schoolbook" w:hAnsi="Century Schoolbook"/>
                <w:sz w:val="16"/>
              </w:rPr>
              <w:t>Date:</w:t>
            </w:r>
          </w:p>
        </w:tc>
      </w:tr>
      <w:tr w:rsidR="008F55D7" w:rsidRPr="00F83EEB" w14:paraId="7E50FA78" w14:textId="77777777" w:rsidTr="008F55D7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10890" w:type="dxa"/>
            <w:gridSpan w:val="10"/>
            <w:tcBorders>
              <w:top w:val="nil"/>
              <w:bottom w:val="nil"/>
            </w:tcBorders>
            <w:vAlign w:val="bottom"/>
          </w:tcPr>
          <w:p w14:paraId="5D862547" w14:textId="7768AE87" w:rsidR="008F55D7" w:rsidRPr="00D45B4C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8"/>
              </w:rPr>
            </w:pPr>
          </w:p>
        </w:tc>
      </w:tr>
      <w:tr w:rsidR="008F55D7" w:rsidRPr="00F83EEB" w14:paraId="07E0DECC" w14:textId="77777777" w:rsidTr="00264EFE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1089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3A5BA18" w14:textId="51962019" w:rsidR="008F55D7" w:rsidRPr="00F83EEB" w:rsidRDefault="008F55D7" w:rsidP="00264EFE">
            <w:pPr>
              <w:pStyle w:val="Heading6"/>
              <w:tabs>
                <w:tab w:val="right" w:pos="10800"/>
              </w:tabs>
            </w:pPr>
            <w:r>
              <w:t xml:space="preserve">Please Complete </w:t>
            </w:r>
            <w:r w:rsidRPr="00F83EEB">
              <w:t>Client</w:t>
            </w:r>
            <w:r>
              <w:t xml:space="preserve"> Needs</w:t>
            </w:r>
            <w:r>
              <w:t xml:space="preserve"> Below</w:t>
            </w:r>
          </w:p>
        </w:tc>
      </w:tr>
      <w:tr w:rsidR="008F55D7" w:rsidRPr="00F83EEB" w14:paraId="4C968E78" w14:textId="77777777" w:rsidTr="00264EFE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9090" w:type="dxa"/>
            <w:gridSpan w:val="7"/>
            <w:tcBorders>
              <w:top w:val="nil"/>
              <w:left w:val="single" w:sz="4" w:space="0" w:color="auto"/>
            </w:tcBorders>
            <w:vAlign w:val="bottom"/>
          </w:tcPr>
          <w:p w14:paraId="58CFF4CD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6"/>
              </w:rPr>
            </w:pPr>
            <w:r>
              <w:rPr>
                <w:rFonts w:ascii="Century Schoolbook" w:hAnsi="Century Schoolbook"/>
                <w:sz w:val="16"/>
              </w:rPr>
              <w:t xml:space="preserve">Client </w:t>
            </w:r>
            <w:r w:rsidRPr="00F83EEB">
              <w:rPr>
                <w:rFonts w:ascii="Century Schoolbook" w:hAnsi="Century Schoolbook"/>
                <w:sz w:val="16"/>
              </w:rPr>
              <w:t>Name:</w:t>
            </w:r>
          </w:p>
        </w:tc>
        <w:tc>
          <w:tcPr>
            <w:tcW w:w="900" w:type="dxa"/>
            <w:gridSpan w:val="2"/>
            <w:tcBorders>
              <w:top w:val="nil"/>
            </w:tcBorders>
            <w:vAlign w:val="bottom"/>
          </w:tcPr>
          <w:p w14:paraId="3CEF3B42" w14:textId="77777777" w:rsidR="008F55D7" w:rsidRPr="00F8555A" w:rsidRDefault="008F55D7" w:rsidP="00264EFE">
            <w:pPr>
              <w:tabs>
                <w:tab w:val="right" w:pos="10800"/>
              </w:tabs>
              <w:jc w:val="center"/>
              <w:rPr>
                <w:rFonts w:ascii="Century Schoolbook" w:hAnsi="Century Schoolbook"/>
                <w:caps/>
                <w:sz w:val="12"/>
                <w:szCs w:val="12"/>
              </w:rPr>
            </w:pPr>
            <w:r>
              <w:rPr>
                <w:rFonts w:ascii="Century Schoolbook" w:hAnsi="Century Schoolbook"/>
                <w:caps/>
                <w:sz w:val="12"/>
                <w:szCs w:val="12"/>
              </w:rPr>
              <w:t>FE</w:t>
            </w:r>
            <w:r w:rsidRPr="00F8555A">
              <w:rPr>
                <w:rFonts w:ascii="Century Schoolbook" w:hAnsi="Century Schoolbook"/>
                <w:caps/>
                <w:sz w:val="12"/>
                <w:szCs w:val="12"/>
              </w:rPr>
              <w:t>Male</w:t>
            </w:r>
          </w:p>
        </w:tc>
        <w:tc>
          <w:tcPr>
            <w:tcW w:w="900" w:type="dxa"/>
            <w:tcBorders>
              <w:top w:val="nil"/>
              <w:right w:val="single" w:sz="4" w:space="0" w:color="auto"/>
            </w:tcBorders>
            <w:vAlign w:val="bottom"/>
          </w:tcPr>
          <w:p w14:paraId="40C12433" w14:textId="77777777" w:rsidR="008F55D7" w:rsidRPr="00F8555A" w:rsidRDefault="008F55D7" w:rsidP="00264EFE">
            <w:pPr>
              <w:tabs>
                <w:tab w:val="right" w:pos="10800"/>
              </w:tabs>
              <w:jc w:val="center"/>
              <w:rPr>
                <w:rFonts w:ascii="Century Schoolbook" w:hAnsi="Century Schoolbook"/>
                <w:caps/>
                <w:sz w:val="12"/>
                <w:szCs w:val="12"/>
              </w:rPr>
            </w:pPr>
            <w:r w:rsidRPr="00F8555A">
              <w:rPr>
                <w:rFonts w:ascii="Century Schoolbook" w:hAnsi="Century Schoolbook"/>
                <w:caps/>
                <w:sz w:val="12"/>
                <w:szCs w:val="12"/>
              </w:rPr>
              <w:t>male</w:t>
            </w:r>
          </w:p>
        </w:tc>
      </w:tr>
      <w:tr w:rsidR="008F55D7" w:rsidRPr="00F83EEB" w14:paraId="2E39E041" w14:textId="77777777" w:rsidTr="00264EFE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9090" w:type="dxa"/>
            <w:gridSpan w:val="7"/>
            <w:tcBorders>
              <w:top w:val="nil"/>
              <w:left w:val="single" w:sz="4" w:space="0" w:color="auto"/>
            </w:tcBorders>
            <w:vAlign w:val="bottom"/>
          </w:tcPr>
          <w:p w14:paraId="46E4788C" w14:textId="77777777" w:rsidR="008F55D7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6"/>
              </w:rPr>
            </w:pPr>
            <w:r>
              <w:rPr>
                <w:rFonts w:ascii="Century Schoolbook" w:hAnsi="Century Schoolbook"/>
                <w:sz w:val="16"/>
              </w:rPr>
              <w:t>Height:                                                                              Weight:</w:t>
            </w:r>
          </w:p>
        </w:tc>
        <w:tc>
          <w:tcPr>
            <w:tcW w:w="900" w:type="dxa"/>
            <w:gridSpan w:val="2"/>
            <w:tcBorders>
              <w:top w:val="nil"/>
            </w:tcBorders>
            <w:vAlign w:val="bottom"/>
          </w:tcPr>
          <w:p w14:paraId="45F15C5D" w14:textId="77777777" w:rsidR="008F55D7" w:rsidRDefault="008F55D7" w:rsidP="00264EFE">
            <w:pPr>
              <w:tabs>
                <w:tab w:val="right" w:pos="10800"/>
              </w:tabs>
              <w:jc w:val="center"/>
              <w:rPr>
                <w:rFonts w:ascii="Century Schoolbook" w:hAnsi="Century Schoolbook"/>
                <w:caps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nil"/>
              <w:right w:val="single" w:sz="4" w:space="0" w:color="auto"/>
            </w:tcBorders>
            <w:vAlign w:val="bottom"/>
          </w:tcPr>
          <w:p w14:paraId="57713CE4" w14:textId="77777777" w:rsidR="008F55D7" w:rsidRPr="00F8555A" w:rsidRDefault="008F55D7" w:rsidP="00264EFE">
            <w:pPr>
              <w:tabs>
                <w:tab w:val="right" w:pos="10800"/>
              </w:tabs>
              <w:jc w:val="center"/>
              <w:rPr>
                <w:rFonts w:ascii="Century Schoolbook" w:hAnsi="Century Schoolbook"/>
                <w:caps/>
                <w:sz w:val="12"/>
                <w:szCs w:val="12"/>
              </w:rPr>
            </w:pPr>
          </w:p>
        </w:tc>
      </w:tr>
      <w:tr w:rsidR="008F55D7" w:rsidRPr="00F83EEB" w14:paraId="6BA0A1C7" w14:textId="77777777" w:rsidTr="00264EFE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1170" w:type="dxa"/>
            <w:shd w:val="clear" w:color="auto" w:fill="D9D9D9"/>
            <w:vAlign w:val="center"/>
          </w:tcPr>
          <w:p w14:paraId="7D5CE6E4" w14:textId="77777777" w:rsidR="008F55D7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b/>
                <w:sz w:val="16"/>
              </w:rPr>
            </w:pPr>
            <w:r>
              <w:rPr>
                <w:rFonts w:ascii="Century Schoolbook" w:hAnsi="Century Schoolbook"/>
                <w:b/>
                <w:sz w:val="16"/>
              </w:rPr>
              <w:t>Days Needed</w:t>
            </w:r>
          </w:p>
          <w:p w14:paraId="7012AB64" w14:textId="77777777" w:rsidR="008F55D7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b/>
                <w:sz w:val="16"/>
              </w:rPr>
            </w:pPr>
          </w:p>
          <w:p w14:paraId="17461131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b/>
                <w:sz w:val="16"/>
              </w:rPr>
            </w:pPr>
            <w:r>
              <w:rPr>
                <w:rFonts w:ascii="Century Schoolbook" w:hAnsi="Century Schoolbook"/>
                <w:b/>
                <w:sz w:val="16"/>
              </w:rPr>
              <w:t>Scheduled Hours</w:t>
            </w:r>
          </w:p>
        </w:tc>
        <w:tc>
          <w:tcPr>
            <w:tcW w:w="1440" w:type="dxa"/>
            <w:vAlign w:val="bottom"/>
          </w:tcPr>
          <w:p w14:paraId="760E53FF" w14:textId="77777777" w:rsidR="008F55D7" w:rsidRPr="00101D63" w:rsidRDefault="008F55D7" w:rsidP="00264EFE">
            <w:pPr>
              <w:tabs>
                <w:tab w:val="right" w:pos="10800"/>
              </w:tabs>
              <w:jc w:val="center"/>
              <w:rPr>
                <w:rFonts w:ascii="Century Schoolbook" w:hAnsi="Century Schoolbook"/>
                <w:caps/>
                <w:sz w:val="12"/>
                <w:szCs w:val="12"/>
              </w:rPr>
            </w:pPr>
            <w:r w:rsidRPr="00101D63">
              <w:rPr>
                <w:rFonts w:ascii="Century Schoolbook" w:hAnsi="Century Schoolbook"/>
                <w:caps/>
                <w:sz w:val="12"/>
                <w:szCs w:val="12"/>
              </w:rPr>
              <w:t>Monday</w:t>
            </w:r>
          </w:p>
        </w:tc>
        <w:tc>
          <w:tcPr>
            <w:tcW w:w="1530" w:type="dxa"/>
            <w:vAlign w:val="bottom"/>
          </w:tcPr>
          <w:p w14:paraId="1EB95D9E" w14:textId="77777777" w:rsidR="008F55D7" w:rsidRPr="00101D63" w:rsidRDefault="008F55D7" w:rsidP="00264EFE">
            <w:pPr>
              <w:tabs>
                <w:tab w:val="right" w:pos="10800"/>
              </w:tabs>
              <w:jc w:val="center"/>
              <w:rPr>
                <w:rFonts w:ascii="Century Schoolbook" w:hAnsi="Century Schoolbook"/>
                <w:caps/>
                <w:sz w:val="12"/>
                <w:szCs w:val="12"/>
              </w:rPr>
            </w:pPr>
            <w:r w:rsidRPr="00101D63">
              <w:rPr>
                <w:rFonts w:ascii="Century Schoolbook" w:hAnsi="Century Schoolbook"/>
                <w:caps/>
                <w:sz w:val="12"/>
                <w:szCs w:val="12"/>
              </w:rPr>
              <w:t>Tuesday</w:t>
            </w:r>
          </w:p>
        </w:tc>
        <w:tc>
          <w:tcPr>
            <w:tcW w:w="1080" w:type="dxa"/>
            <w:vAlign w:val="bottom"/>
          </w:tcPr>
          <w:p w14:paraId="4849332A" w14:textId="77777777" w:rsidR="008F55D7" w:rsidRPr="00101D63" w:rsidRDefault="008F55D7" w:rsidP="00264EFE">
            <w:pPr>
              <w:tabs>
                <w:tab w:val="right" w:pos="10800"/>
              </w:tabs>
              <w:jc w:val="center"/>
              <w:rPr>
                <w:rFonts w:ascii="Century Schoolbook" w:hAnsi="Century Schoolbook"/>
                <w:caps/>
                <w:sz w:val="12"/>
                <w:szCs w:val="12"/>
              </w:rPr>
            </w:pPr>
            <w:r w:rsidRPr="00101D63">
              <w:rPr>
                <w:rFonts w:ascii="Century Schoolbook" w:hAnsi="Century Schoolbook"/>
                <w:caps/>
                <w:sz w:val="12"/>
                <w:szCs w:val="12"/>
              </w:rPr>
              <w:t>Wednesday</w:t>
            </w:r>
          </w:p>
        </w:tc>
        <w:tc>
          <w:tcPr>
            <w:tcW w:w="1530" w:type="dxa"/>
            <w:vAlign w:val="bottom"/>
          </w:tcPr>
          <w:p w14:paraId="3B3CB803" w14:textId="77777777" w:rsidR="008F55D7" w:rsidRPr="00101D63" w:rsidRDefault="008F55D7" w:rsidP="00264EFE">
            <w:pPr>
              <w:tabs>
                <w:tab w:val="right" w:pos="10800"/>
              </w:tabs>
              <w:jc w:val="center"/>
              <w:rPr>
                <w:rFonts w:ascii="Century Schoolbook" w:hAnsi="Century Schoolbook"/>
                <w:caps/>
                <w:sz w:val="12"/>
                <w:szCs w:val="12"/>
              </w:rPr>
            </w:pPr>
            <w:r w:rsidRPr="00101D63">
              <w:rPr>
                <w:rFonts w:ascii="Century Schoolbook" w:hAnsi="Century Schoolbook"/>
                <w:caps/>
                <w:sz w:val="12"/>
                <w:szCs w:val="12"/>
              </w:rPr>
              <w:t>Thursday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bottom"/>
          </w:tcPr>
          <w:p w14:paraId="236C1831" w14:textId="77777777" w:rsidR="008F55D7" w:rsidRPr="00101D63" w:rsidRDefault="008F55D7" w:rsidP="00264EFE">
            <w:pPr>
              <w:tabs>
                <w:tab w:val="right" w:pos="10800"/>
              </w:tabs>
              <w:jc w:val="center"/>
              <w:rPr>
                <w:rFonts w:ascii="Century Schoolbook" w:hAnsi="Century Schoolbook"/>
                <w:caps/>
                <w:sz w:val="12"/>
                <w:szCs w:val="12"/>
              </w:rPr>
            </w:pPr>
            <w:r w:rsidRPr="00101D63">
              <w:rPr>
                <w:rFonts w:ascii="Century Schoolbook" w:hAnsi="Century Schoolbook"/>
                <w:caps/>
                <w:sz w:val="12"/>
                <w:szCs w:val="12"/>
              </w:rPr>
              <w:t>Friday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vAlign w:val="bottom"/>
          </w:tcPr>
          <w:p w14:paraId="04E8E61F" w14:textId="77777777" w:rsidR="008F55D7" w:rsidRPr="00101D63" w:rsidRDefault="008F55D7" w:rsidP="00264EFE">
            <w:pPr>
              <w:tabs>
                <w:tab w:val="right" w:pos="10800"/>
              </w:tabs>
              <w:jc w:val="center"/>
              <w:rPr>
                <w:rFonts w:ascii="Century Schoolbook" w:hAnsi="Century Schoolbook"/>
                <w:caps/>
                <w:sz w:val="12"/>
                <w:szCs w:val="12"/>
              </w:rPr>
            </w:pPr>
            <w:r w:rsidRPr="00101D63">
              <w:rPr>
                <w:rFonts w:ascii="Century Schoolbook" w:hAnsi="Century Schoolbook"/>
                <w:caps/>
                <w:sz w:val="12"/>
                <w:szCs w:val="12"/>
              </w:rPr>
              <w:t>Saturday</w:t>
            </w: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bottom"/>
          </w:tcPr>
          <w:p w14:paraId="75D0F053" w14:textId="77777777" w:rsidR="008F55D7" w:rsidRPr="00101D63" w:rsidRDefault="008F55D7" w:rsidP="00264EFE">
            <w:pPr>
              <w:tabs>
                <w:tab w:val="right" w:pos="10800"/>
              </w:tabs>
              <w:jc w:val="center"/>
              <w:rPr>
                <w:rFonts w:ascii="Century Schoolbook" w:hAnsi="Century Schoolbook"/>
                <w:caps/>
                <w:sz w:val="12"/>
                <w:szCs w:val="12"/>
              </w:rPr>
            </w:pPr>
            <w:r w:rsidRPr="00101D63">
              <w:rPr>
                <w:rFonts w:ascii="Century Schoolbook" w:hAnsi="Century Schoolbook"/>
                <w:caps/>
                <w:sz w:val="12"/>
                <w:szCs w:val="12"/>
              </w:rPr>
              <w:t>Sunday</w:t>
            </w:r>
          </w:p>
        </w:tc>
      </w:tr>
    </w:tbl>
    <w:p w14:paraId="0C6B326D" w14:textId="77777777" w:rsidR="008F55D7" w:rsidRPr="007537B4" w:rsidRDefault="008F55D7" w:rsidP="008F55D7">
      <w:pPr>
        <w:tabs>
          <w:tab w:val="right" w:pos="10800"/>
        </w:tabs>
        <w:rPr>
          <w:rFonts w:ascii="Century Schoolbook" w:hAnsi="Century Schoolbook"/>
          <w:sz w:val="20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"/>
        <w:gridCol w:w="3150"/>
        <w:gridCol w:w="270"/>
        <w:gridCol w:w="270"/>
        <w:gridCol w:w="3150"/>
        <w:gridCol w:w="270"/>
        <w:gridCol w:w="270"/>
        <w:gridCol w:w="3330"/>
      </w:tblGrid>
      <w:tr w:rsidR="008F55D7" w:rsidRPr="00F83EEB" w14:paraId="3F196C84" w14:textId="77777777" w:rsidTr="00264EFE">
        <w:tblPrEx>
          <w:tblCellMar>
            <w:top w:w="0" w:type="dxa"/>
            <w:bottom w:w="0" w:type="dxa"/>
          </w:tblCellMar>
        </w:tblPrEx>
        <w:trPr>
          <w:cantSplit/>
          <w:trHeight w:val="75"/>
        </w:trPr>
        <w:tc>
          <w:tcPr>
            <w:tcW w:w="3420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77A3F11" w14:textId="77777777" w:rsidR="008F55D7" w:rsidRPr="00F83EEB" w:rsidRDefault="008F55D7" w:rsidP="00264EFE">
            <w:pPr>
              <w:pStyle w:val="Heading5"/>
              <w:tabs>
                <w:tab w:val="right" w:pos="10800"/>
              </w:tabs>
            </w:pPr>
            <w:r>
              <w:t>Personal Care</w:t>
            </w:r>
          </w:p>
        </w:tc>
        <w:tc>
          <w:tcPr>
            <w:tcW w:w="270" w:type="dxa"/>
            <w:vMerge w:val="restart"/>
            <w:tcBorders>
              <w:top w:val="nil"/>
              <w:bottom w:val="nil"/>
            </w:tcBorders>
            <w:vAlign w:val="center"/>
          </w:tcPr>
          <w:p w14:paraId="77D21CE1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b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2AADC4C" w14:textId="77777777" w:rsidR="008F55D7" w:rsidRPr="00F83EEB" w:rsidRDefault="008F55D7" w:rsidP="00264EFE">
            <w:pPr>
              <w:pStyle w:val="Heading5"/>
              <w:tabs>
                <w:tab w:val="right" w:pos="10800"/>
              </w:tabs>
            </w:pPr>
            <w:r>
              <w:t>Nutrition</w:t>
            </w:r>
          </w:p>
        </w:tc>
        <w:tc>
          <w:tcPr>
            <w:tcW w:w="270" w:type="dxa"/>
            <w:vMerge w:val="restart"/>
            <w:tcBorders>
              <w:top w:val="nil"/>
              <w:bottom w:val="nil"/>
            </w:tcBorders>
            <w:vAlign w:val="center"/>
          </w:tcPr>
          <w:p w14:paraId="7FD2337C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b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E0E211F" w14:textId="77777777" w:rsidR="008F55D7" w:rsidRPr="00F83EEB" w:rsidRDefault="008F55D7" w:rsidP="00264EFE">
            <w:pPr>
              <w:pStyle w:val="Heading5"/>
              <w:tabs>
                <w:tab w:val="right" w:pos="10800"/>
              </w:tabs>
            </w:pPr>
            <w:r>
              <w:t>Movement</w:t>
            </w:r>
          </w:p>
        </w:tc>
      </w:tr>
      <w:tr w:rsidR="008F55D7" w:rsidRPr="00F83EEB" w14:paraId="6DB836EB" w14:textId="77777777" w:rsidTr="00264EFE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270" w:type="dxa"/>
            <w:vAlign w:val="center"/>
          </w:tcPr>
          <w:p w14:paraId="4D64DE04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150" w:type="dxa"/>
            <w:vAlign w:val="center"/>
          </w:tcPr>
          <w:p w14:paraId="31A62608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>Bathing</w:t>
            </w:r>
          </w:p>
        </w:tc>
        <w:tc>
          <w:tcPr>
            <w:tcW w:w="270" w:type="dxa"/>
            <w:vMerge/>
            <w:tcBorders>
              <w:bottom w:val="nil"/>
            </w:tcBorders>
            <w:vAlign w:val="center"/>
          </w:tcPr>
          <w:p w14:paraId="4E0DCDEF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vAlign w:val="center"/>
          </w:tcPr>
          <w:p w14:paraId="02A2192D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150" w:type="dxa"/>
            <w:vAlign w:val="center"/>
          </w:tcPr>
          <w:p w14:paraId="1FAC948A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>Diabetic:</w:t>
            </w:r>
          </w:p>
        </w:tc>
        <w:tc>
          <w:tcPr>
            <w:tcW w:w="270" w:type="dxa"/>
            <w:vMerge/>
            <w:tcBorders>
              <w:bottom w:val="nil"/>
            </w:tcBorders>
            <w:vAlign w:val="center"/>
          </w:tcPr>
          <w:p w14:paraId="3ACB26A9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vAlign w:val="center"/>
          </w:tcPr>
          <w:p w14:paraId="1E96F88A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14:paraId="20C98320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>Self (No Assistance Needed)</w:t>
            </w:r>
          </w:p>
        </w:tc>
      </w:tr>
      <w:tr w:rsidR="008F55D7" w:rsidRPr="00F83EEB" w14:paraId="38CE679A" w14:textId="77777777" w:rsidTr="00264EFE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270" w:type="dxa"/>
            <w:vAlign w:val="center"/>
          </w:tcPr>
          <w:p w14:paraId="4F1FBC79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150" w:type="dxa"/>
            <w:vAlign w:val="center"/>
          </w:tcPr>
          <w:p w14:paraId="0F8E4567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>Tub</w:t>
            </w:r>
          </w:p>
        </w:tc>
        <w:tc>
          <w:tcPr>
            <w:tcW w:w="270" w:type="dxa"/>
            <w:vMerge/>
            <w:tcBorders>
              <w:bottom w:val="nil"/>
            </w:tcBorders>
            <w:vAlign w:val="center"/>
          </w:tcPr>
          <w:p w14:paraId="600932EB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vAlign w:val="center"/>
          </w:tcPr>
          <w:p w14:paraId="5BF34B8B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  <w:vAlign w:val="center"/>
          </w:tcPr>
          <w:p w14:paraId="1FA5FC19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>Food Allergies:</w:t>
            </w:r>
          </w:p>
        </w:tc>
        <w:tc>
          <w:tcPr>
            <w:tcW w:w="270" w:type="dxa"/>
            <w:vMerge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3DC51470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DDFDC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330" w:type="dxa"/>
            <w:tcBorders>
              <w:left w:val="single" w:sz="4" w:space="0" w:color="auto"/>
            </w:tcBorders>
            <w:vAlign w:val="center"/>
          </w:tcPr>
          <w:p w14:paraId="4571C63A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>Walk/Stand</w:t>
            </w:r>
          </w:p>
        </w:tc>
      </w:tr>
      <w:tr w:rsidR="008F55D7" w:rsidRPr="00F83EEB" w14:paraId="27983110" w14:textId="77777777" w:rsidTr="00264EFE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270" w:type="dxa"/>
            <w:vAlign w:val="center"/>
          </w:tcPr>
          <w:p w14:paraId="61695230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150" w:type="dxa"/>
            <w:vAlign w:val="center"/>
          </w:tcPr>
          <w:p w14:paraId="2082F413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>Shower</w:t>
            </w:r>
          </w:p>
        </w:tc>
        <w:tc>
          <w:tcPr>
            <w:tcW w:w="270" w:type="dxa"/>
            <w:vMerge/>
            <w:tcBorders>
              <w:bottom w:val="nil"/>
            </w:tcBorders>
            <w:vAlign w:val="center"/>
          </w:tcPr>
          <w:p w14:paraId="5ADA4150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vAlign w:val="center"/>
          </w:tcPr>
          <w:p w14:paraId="02086DB0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150" w:type="dxa"/>
            <w:vAlign w:val="center"/>
          </w:tcPr>
          <w:p w14:paraId="1864A154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>Loss of Appetite:</w:t>
            </w:r>
          </w:p>
        </w:tc>
        <w:tc>
          <w:tcPr>
            <w:tcW w:w="270" w:type="dxa"/>
            <w:vMerge/>
            <w:tcBorders>
              <w:bottom w:val="nil"/>
            </w:tcBorders>
            <w:vAlign w:val="center"/>
          </w:tcPr>
          <w:p w14:paraId="678DC352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448B0D49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330" w:type="dxa"/>
            <w:vAlign w:val="center"/>
          </w:tcPr>
          <w:p w14:paraId="258983F6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>Transfer (with assistance)</w:t>
            </w:r>
          </w:p>
        </w:tc>
      </w:tr>
      <w:tr w:rsidR="008F55D7" w:rsidRPr="00F83EEB" w14:paraId="72ACADF1" w14:textId="77777777" w:rsidTr="00264EFE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270" w:type="dxa"/>
            <w:tcBorders>
              <w:bottom w:val="single" w:sz="4" w:space="0" w:color="auto"/>
            </w:tcBorders>
            <w:vAlign w:val="center"/>
          </w:tcPr>
          <w:p w14:paraId="149EEB3D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150" w:type="dxa"/>
            <w:vAlign w:val="center"/>
          </w:tcPr>
          <w:p w14:paraId="2FB32E05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>Bed</w:t>
            </w:r>
          </w:p>
        </w:tc>
        <w:tc>
          <w:tcPr>
            <w:tcW w:w="270" w:type="dxa"/>
            <w:vMerge/>
            <w:tcBorders>
              <w:bottom w:val="nil"/>
            </w:tcBorders>
            <w:vAlign w:val="center"/>
          </w:tcPr>
          <w:p w14:paraId="07F94BC3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vAlign w:val="center"/>
          </w:tcPr>
          <w:p w14:paraId="01DC386F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14:paraId="786D9D76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>Meal Preparation</w:t>
            </w:r>
          </w:p>
        </w:tc>
        <w:tc>
          <w:tcPr>
            <w:tcW w:w="270" w:type="dxa"/>
            <w:vMerge/>
            <w:tcBorders>
              <w:bottom w:val="nil"/>
            </w:tcBorders>
            <w:vAlign w:val="center"/>
          </w:tcPr>
          <w:p w14:paraId="203EBF58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vAlign w:val="center"/>
          </w:tcPr>
          <w:p w14:paraId="223F46BF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330" w:type="dxa"/>
            <w:vAlign w:val="center"/>
          </w:tcPr>
          <w:p w14:paraId="7089D491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>With supervision</w:t>
            </w:r>
          </w:p>
        </w:tc>
      </w:tr>
      <w:tr w:rsidR="008F55D7" w:rsidRPr="00F83EEB" w14:paraId="753B072F" w14:textId="77777777" w:rsidTr="00264EFE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270" w:type="dxa"/>
            <w:tcBorders>
              <w:bottom w:val="single" w:sz="4" w:space="0" w:color="auto"/>
            </w:tcBorders>
            <w:vAlign w:val="center"/>
          </w:tcPr>
          <w:p w14:paraId="6599ECB6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150" w:type="dxa"/>
            <w:vAlign w:val="center"/>
          </w:tcPr>
          <w:p w14:paraId="5D1AED30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>Sponge Bath</w:t>
            </w:r>
          </w:p>
        </w:tc>
        <w:tc>
          <w:tcPr>
            <w:tcW w:w="270" w:type="dxa"/>
            <w:vMerge/>
            <w:tcBorders>
              <w:bottom w:val="nil"/>
              <w:right w:val="nil"/>
            </w:tcBorders>
            <w:vAlign w:val="center"/>
          </w:tcPr>
          <w:p w14:paraId="6D0A39EE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D4417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14:paraId="6109FE18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>Breakfast</w:t>
            </w:r>
          </w:p>
        </w:tc>
        <w:tc>
          <w:tcPr>
            <w:tcW w:w="270" w:type="dxa"/>
            <w:vMerge/>
            <w:tcBorders>
              <w:bottom w:val="nil"/>
            </w:tcBorders>
            <w:vAlign w:val="center"/>
          </w:tcPr>
          <w:p w14:paraId="5765D375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vAlign w:val="center"/>
          </w:tcPr>
          <w:p w14:paraId="786E0931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330" w:type="dxa"/>
            <w:vAlign w:val="center"/>
          </w:tcPr>
          <w:p w14:paraId="306386E7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>History of fall</w:t>
            </w:r>
          </w:p>
        </w:tc>
      </w:tr>
      <w:tr w:rsidR="008F55D7" w:rsidRPr="00F83EEB" w14:paraId="18272C70" w14:textId="77777777" w:rsidTr="00264EFE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8F89E9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14:paraId="41AAA8F4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>Self (No Assistance Needed)</w:t>
            </w:r>
          </w:p>
        </w:tc>
        <w:tc>
          <w:tcPr>
            <w:tcW w:w="270" w:type="dxa"/>
            <w:vMerge/>
            <w:tcBorders>
              <w:bottom w:val="nil"/>
            </w:tcBorders>
            <w:vAlign w:val="center"/>
          </w:tcPr>
          <w:p w14:paraId="4B20757A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747A52F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150" w:type="dxa"/>
            <w:vAlign w:val="center"/>
          </w:tcPr>
          <w:p w14:paraId="5298CA13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>Lunch</w:t>
            </w:r>
          </w:p>
        </w:tc>
        <w:tc>
          <w:tcPr>
            <w:tcW w:w="270" w:type="dxa"/>
            <w:vMerge/>
            <w:tcBorders>
              <w:bottom w:val="nil"/>
            </w:tcBorders>
            <w:vAlign w:val="center"/>
          </w:tcPr>
          <w:p w14:paraId="4A8D181D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vAlign w:val="center"/>
          </w:tcPr>
          <w:p w14:paraId="21E2E8E1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330" w:type="dxa"/>
            <w:vAlign w:val="center"/>
          </w:tcPr>
          <w:p w14:paraId="190CB923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>Action range of motion</w:t>
            </w:r>
          </w:p>
        </w:tc>
      </w:tr>
      <w:tr w:rsidR="008F55D7" w:rsidRPr="00F83EEB" w14:paraId="037678E2" w14:textId="77777777" w:rsidTr="00264EFE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08B6C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14:paraId="0E5173B2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>Partial Assistance Needed</w:t>
            </w:r>
          </w:p>
        </w:tc>
        <w:tc>
          <w:tcPr>
            <w:tcW w:w="270" w:type="dxa"/>
            <w:vMerge/>
            <w:tcBorders>
              <w:bottom w:val="nil"/>
            </w:tcBorders>
            <w:vAlign w:val="center"/>
          </w:tcPr>
          <w:p w14:paraId="65D035C0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vAlign w:val="center"/>
          </w:tcPr>
          <w:p w14:paraId="7FAAE887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150" w:type="dxa"/>
            <w:vAlign w:val="center"/>
          </w:tcPr>
          <w:p w14:paraId="5AA784D1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>Dinner</w:t>
            </w:r>
          </w:p>
        </w:tc>
        <w:tc>
          <w:tcPr>
            <w:tcW w:w="270" w:type="dxa"/>
            <w:vMerge/>
            <w:tcBorders>
              <w:bottom w:val="nil"/>
            </w:tcBorders>
            <w:vAlign w:val="center"/>
          </w:tcPr>
          <w:p w14:paraId="679F36D7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vAlign w:val="center"/>
          </w:tcPr>
          <w:p w14:paraId="6207CC0A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330" w:type="dxa"/>
            <w:vAlign w:val="center"/>
          </w:tcPr>
          <w:p w14:paraId="602B9816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>Bedbound</w:t>
            </w:r>
          </w:p>
        </w:tc>
      </w:tr>
      <w:tr w:rsidR="008F55D7" w:rsidRPr="00F83EEB" w14:paraId="02A4759E" w14:textId="77777777" w:rsidTr="00264EFE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08375C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150" w:type="dxa"/>
            <w:vAlign w:val="center"/>
          </w:tcPr>
          <w:p w14:paraId="1D40CCA5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>Full Assistance Needed</w:t>
            </w:r>
          </w:p>
        </w:tc>
        <w:tc>
          <w:tcPr>
            <w:tcW w:w="270" w:type="dxa"/>
            <w:vMerge/>
            <w:tcBorders>
              <w:bottom w:val="nil"/>
            </w:tcBorders>
            <w:vAlign w:val="center"/>
          </w:tcPr>
          <w:p w14:paraId="59F7921C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vAlign w:val="center"/>
          </w:tcPr>
          <w:p w14:paraId="09AD108B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150" w:type="dxa"/>
            <w:vAlign w:val="center"/>
          </w:tcPr>
          <w:p w14:paraId="4F606C34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>Snack</w:t>
            </w:r>
          </w:p>
        </w:tc>
        <w:tc>
          <w:tcPr>
            <w:tcW w:w="270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4123DA36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7722DC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330" w:type="dxa"/>
            <w:vAlign w:val="center"/>
          </w:tcPr>
          <w:p w14:paraId="50811236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>Immobile (Specify)</w:t>
            </w:r>
          </w:p>
        </w:tc>
      </w:tr>
      <w:tr w:rsidR="008F55D7" w:rsidRPr="00F83EEB" w14:paraId="416D3724" w14:textId="77777777" w:rsidTr="00264EFE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270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7A40D343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150" w:type="dxa"/>
            <w:vAlign w:val="center"/>
          </w:tcPr>
          <w:p w14:paraId="23F59945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>Supervision</w:t>
            </w:r>
          </w:p>
        </w:tc>
        <w:tc>
          <w:tcPr>
            <w:tcW w:w="270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2005B413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DA05BC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150" w:type="dxa"/>
            <w:vAlign w:val="center"/>
          </w:tcPr>
          <w:p w14:paraId="681AC60D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vMerge/>
            <w:tcBorders>
              <w:bottom w:val="nil"/>
              <w:right w:val="nil"/>
            </w:tcBorders>
            <w:vAlign w:val="center"/>
          </w:tcPr>
          <w:p w14:paraId="662CC8DF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F22FF48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330" w:type="dxa"/>
            <w:vAlign w:val="center"/>
          </w:tcPr>
          <w:p w14:paraId="5CA8590D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>NOTES:</w:t>
            </w:r>
          </w:p>
        </w:tc>
      </w:tr>
      <w:tr w:rsidR="008F55D7" w:rsidRPr="00F83EEB" w14:paraId="776C1846" w14:textId="77777777" w:rsidTr="00264EFE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E93DBE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150" w:type="dxa"/>
            <w:vAlign w:val="center"/>
          </w:tcPr>
          <w:p w14:paraId="2FF25773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>Oral Care</w:t>
            </w:r>
          </w:p>
        </w:tc>
        <w:tc>
          <w:tcPr>
            <w:tcW w:w="270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7F119DCE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DFEF88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150" w:type="dxa"/>
            <w:vAlign w:val="center"/>
          </w:tcPr>
          <w:p w14:paraId="66F50C72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>Dietary Restrictions:</w:t>
            </w:r>
          </w:p>
        </w:tc>
        <w:tc>
          <w:tcPr>
            <w:tcW w:w="270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61EB5BA9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2851F7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330" w:type="dxa"/>
            <w:vAlign w:val="center"/>
          </w:tcPr>
          <w:p w14:paraId="2EDD35F7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</w:tr>
      <w:tr w:rsidR="008F55D7" w:rsidRPr="00F83EEB" w14:paraId="54DD5200" w14:textId="77777777" w:rsidTr="00264EFE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27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8EC2394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150" w:type="dxa"/>
            <w:vAlign w:val="center"/>
          </w:tcPr>
          <w:p w14:paraId="661D98D7" w14:textId="77777777" w:rsidR="008F55D7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>Hair Care</w:t>
            </w:r>
          </w:p>
          <w:p w14:paraId="187D532A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>Shampoo</w:t>
            </w:r>
          </w:p>
        </w:tc>
        <w:tc>
          <w:tcPr>
            <w:tcW w:w="270" w:type="dxa"/>
            <w:vMerge/>
            <w:tcBorders>
              <w:bottom w:val="nil"/>
              <w:right w:val="nil"/>
            </w:tcBorders>
            <w:vAlign w:val="center"/>
          </w:tcPr>
          <w:p w14:paraId="1AEC2AAE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12E266E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150" w:type="dxa"/>
            <w:vAlign w:val="center"/>
          </w:tcPr>
          <w:p w14:paraId="12854645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>Low Salt</w:t>
            </w:r>
          </w:p>
        </w:tc>
        <w:tc>
          <w:tcPr>
            <w:tcW w:w="270" w:type="dxa"/>
            <w:vMerge/>
            <w:tcBorders>
              <w:bottom w:val="nil"/>
            </w:tcBorders>
            <w:vAlign w:val="center"/>
          </w:tcPr>
          <w:p w14:paraId="1DE585BB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vAlign w:val="center"/>
          </w:tcPr>
          <w:p w14:paraId="09482769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330" w:type="dxa"/>
            <w:vAlign w:val="center"/>
          </w:tcPr>
          <w:p w14:paraId="301C9DC5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</w:tr>
      <w:tr w:rsidR="008F55D7" w:rsidRPr="00F83EEB" w14:paraId="6254E0A8" w14:textId="77777777" w:rsidTr="00264EFE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9FB61F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14:paraId="0F1AA13A" w14:textId="77777777" w:rsidR="008F55D7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>Shave- Electric</w:t>
            </w:r>
          </w:p>
          <w:p w14:paraId="0BA7D902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>Razor Only</w:t>
            </w:r>
          </w:p>
        </w:tc>
        <w:tc>
          <w:tcPr>
            <w:tcW w:w="270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413CD846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41D842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150" w:type="dxa"/>
            <w:vAlign w:val="center"/>
          </w:tcPr>
          <w:p w14:paraId="37124C38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>Low Fat</w:t>
            </w:r>
          </w:p>
        </w:tc>
        <w:tc>
          <w:tcPr>
            <w:tcW w:w="270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5402DDEE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D08C848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330" w:type="dxa"/>
            <w:vAlign w:val="center"/>
          </w:tcPr>
          <w:p w14:paraId="24F83D50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  <w:r>
              <w:rPr>
                <w:b/>
                <w:bCs/>
                <w:highlight w:val="lightGray"/>
              </w:rPr>
              <w:t>_______</w:t>
            </w:r>
            <w:r w:rsidRPr="004852AC">
              <w:rPr>
                <w:b/>
                <w:bCs/>
                <w:highlight w:val="lightGray"/>
              </w:rPr>
              <w:t>Mobile Aids</w:t>
            </w:r>
            <w:r w:rsidRPr="00F24697">
              <w:rPr>
                <w:b/>
                <w:bCs/>
                <w:highlight w:val="lightGray"/>
              </w:rPr>
              <w:t>________</w:t>
            </w:r>
          </w:p>
        </w:tc>
      </w:tr>
      <w:tr w:rsidR="008F55D7" w:rsidRPr="00F83EEB" w14:paraId="1BB55E3A" w14:textId="77777777" w:rsidTr="00264EFE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B6884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14:paraId="1B2587D7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>Perineal Care (Private areas)</w:t>
            </w:r>
          </w:p>
        </w:tc>
        <w:tc>
          <w:tcPr>
            <w:tcW w:w="270" w:type="dxa"/>
            <w:vMerge/>
            <w:tcBorders>
              <w:bottom w:val="nil"/>
              <w:right w:val="nil"/>
            </w:tcBorders>
            <w:vAlign w:val="center"/>
          </w:tcPr>
          <w:p w14:paraId="09D90E90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7105A6A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150" w:type="dxa"/>
            <w:vAlign w:val="center"/>
          </w:tcPr>
          <w:p w14:paraId="796985DF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>Soft Food</w:t>
            </w:r>
          </w:p>
        </w:tc>
        <w:tc>
          <w:tcPr>
            <w:tcW w:w="270" w:type="dxa"/>
            <w:vMerge/>
            <w:tcBorders>
              <w:bottom w:val="nil"/>
              <w:right w:val="nil"/>
            </w:tcBorders>
            <w:vAlign w:val="center"/>
          </w:tcPr>
          <w:p w14:paraId="6041B565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3D8C76C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330" w:type="dxa"/>
            <w:vAlign w:val="center"/>
          </w:tcPr>
          <w:p w14:paraId="3E674B02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>Cane</w:t>
            </w:r>
          </w:p>
        </w:tc>
      </w:tr>
      <w:tr w:rsidR="008F55D7" w:rsidRPr="00F83EEB" w14:paraId="02DB7DA2" w14:textId="77777777" w:rsidTr="00264EFE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EC8A06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14:paraId="6877CF6F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>General skin care</w:t>
            </w:r>
          </w:p>
        </w:tc>
        <w:tc>
          <w:tcPr>
            <w:tcW w:w="270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575DCB8F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571EEA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150" w:type="dxa"/>
            <w:vAlign w:val="center"/>
          </w:tcPr>
          <w:p w14:paraId="5D49DB69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>Puree</w:t>
            </w:r>
          </w:p>
        </w:tc>
        <w:tc>
          <w:tcPr>
            <w:tcW w:w="270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75733444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A90ED6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14:paraId="73AB0493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>Walker</w:t>
            </w:r>
          </w:p>
        </w:tc>
      </w:tr>
      <w:tr w:rsidR="008F55D7" w:rsidRPr="00F83EEB" w14:paraId="6CA7ED19" w14:textId="77777777" w:rsidTr="00264EFE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F57A4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14:paraId="7F81F35C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>Dressing</w:t>
            </w:r>
          </w:p>
        </w:tc>
        <w:tc>
          <w:tcPr>
            <w:tcW w:w="270" w:type="dxa"/>
            <w:vMerge/>
            <w:tcBorders>
              <w:bottom w:val="nil"/>
              <w:right w:val="nil"/>
            </w:tcBorders>
            <w:vAlign w:val="center"/>
          </w:tcPr>
          <w:p w14:paraId="37621DE3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A2164E8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150" w:type="dxa"/>
            <w:vAlign w:val="center"/>
          </w:tcPr>
          <w:p w14:paraId="7E28F125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>Kosher</w:t>
            </w:r>
          </w:p>
        </w:tc>
        <w:tc>
          <w:tcPr>
            <w:tcW w:w="270" w:type="dxa"/>
            <w:vMerge/>
            <w:tcBorders>
              <w:bottom w:val="nil"/>
              <w:right w:val="nil"/>
            </w:tcBorders>
            <w:vAlign w:val="center"/>
          </w:tcPr>
          <w:p w14:paraId="03B8029E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454929B6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330" w:type="dxa"/>
            <w:tcBorders>
              <w:bottom w:val="nil"/>
            </w:tcBorders>
            <w:vAlign w:val="center"/>
          </w:tcPr>
          <w:p w14:paraId="22D1FB71" w14:textId="77777777" w:rsidR="008F55D7" w:rsidRPr="00DC3346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b/>
                <w:bCs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>Wheelchair</w:t>
            </w:r>
          </w:p>
        </w:tc>
      </w:tr>
      <w:tr w:rsidR="008F55D7" w:rsidRPr="00F83EEB" w14:paraId="1282081C" w14:textId="77777777" w:rsidTr="00264EFE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3FCA21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14:paraId="0739F2CA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>Undressing</w:t>
            </w:r>
          </w:p>
        </w:tc>
        <w:tc>
          <w:tcPr>
            <w:tcW w:w="270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5523D599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C625FC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150" w:type="dxa"/>
            <w:vAlign w:val="center"/>
          </w:tcPr>
          <w:p w14:paraId="7EAC1D25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>Liquid</w:t>
            </w:r>
          </w:p>
        </w:tc>
        <w:tc>
          <w:tcPr>
            <w:tcW w:w="270" w:type="dxa"/>
            <w:vMerge/>
            <w:tcBorders>
              <w:bottom w:val="nil"/>
              <w:right w:val="nil"/>
            </w:tcBorders>
            <w:vAlign w:val="center"/>
          </w:tcPr>
          <w:p w14:paraId="2BE70429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center"/>
          </w:tcPr>
          <w:p w14:paraId="58976C24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330" w:type="dxa"/>
            <w:tcBorders>
              <w:top w:val="nil"/>
            </w:tcBorders>
            <w:vAlign w:val="center"/>
          </w:tcPr>
          <w:p w14:paraId="441C7359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>Stair Lift</w:t>
            </w:r>
          </w:p>
        </w:tc>
      </w:tr>
      <w:tr w:rsidR="008F55D7" w:rsidRPr="00F83EEB" w14:paraId="70FE55FC" w14:textId="77777777" w:rsidTr="00264EFE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DC76E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14:paraId="715895B5" w14:textId="77777777" w:rsidR="008F55D7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>Bathroom</w:t>
            </w: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  <w:vAlign w:val="center"/>
          </w:tcPr>
          <w:p w14:paraId="6E743D48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C5FEF29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150" w:type="dxa"/>
            <w:vAlign w:val="center"/>
          </w:tcPr>
          <w:p w14:paraId="0766E96A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>Fluids</w:t>
            </w: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  <w:vAlign w:val="center"/>
          </w:tcPr>
          <w:p w14:paraId="1215422E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center"/>
          </w:tcPr>
          <w:p w14:paraId="54989ACD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330" w:type="dxa"/>
            <w:vAlign w:val="center"/>
          </w:tcPr>
          <w:p w14:paraId="7D779E3C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>Eyeglasses/Contacts</w:t>
            </w:r>
          </w:p>
        </w:tc>
      </w:tr>
      <w:tr w:rsidR="008F55D7" w:rsidRPr="00F83EEB" w14:paraId="5C02FE82" w14:textId="77777777" w:rsidTr="00264EFE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59DDB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14:paraId="6BF5B764" w14:textId="77777777" w:rsidR="008F55D7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>Urinal</w:t>
            </w:r>
          </w:p>
        </w:tc>
        <w:tc>
          <w:tcPr>
            <w:tcW w:w="27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C89798E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0ABC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1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EDB971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>Encourage</w:t>
            </w: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  <w:vAlign w:val="center"/>
          </w:tcPr>
          <w:p w14:paraId="54F01A83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center"/>
          </w:tcPr>
          <w:p w14:paraId="1A35F41A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330" w:type="dxa"/>
            <w:vAlign w:val="center"/>
          </w:tcPr>
          <w:p w14:paraId="22E23B20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>Hearing Aids</w:t>
            </w:r>
          </w:p>
        </w:tc>
      </w:tr>
      <w:tr w:rsidR="008F55D7" w:rsidRPr="00F83EEB" w14:paraId="1E91F37D" w14:textId="77777777" w:rsidTr="00264EFE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0CB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14:paraId="3B8D4758" w14:textId="77777777" w:rsidR="008F55D7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>Brief changing</w:t>
            </w:r>
          </w:p>
        </w:tc>
        <w:tc>
          <w:tcPr>
            <w:tcW w:w="27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5F6CE84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65BC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1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14B797" w14:textId="77777777" w:rsidR="008F55D7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>Limit</w:t>
            </w: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  <w:vAlign w:val="center"/>
          </w:tcPr>
          <w:p w14:paraId="3FD3CA9C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center"/>
          </w:tcPr>
          <w:p w14:paraId="3B10A9B3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330" w:type="dxa"/>
            <w:vAlign w:val="center"/>
          </w:tcPr>
          <w:p w14:paraId="094B0881" w14:textId="77777777" w:rsidR="008F55D7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>Dentures</w:t>
            </w:r>
          </w:p>
        </w:tc>
      </w:tr>
      <w:tr w:rsidR="008F55D7" w:rsidRPr="00F83EEB" w14:paraId="1820E320" w14:textId="77777777" w:rsidTr="00264EFE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C5D8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14:paraId="3050DB97" w14:textId="77777777" w:rsidR="008F55D7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>Commode</w:t>
            </w:r>
          </w:p>
        </w:tc>
        <w:tc>
          <w:tcPr>
            <w:tcW w:w="27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9050DD1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DC39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1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E0539F" w14:textId="77777777" w:rsidR="008F55D7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>Assistance Eating</w:t>
            </w: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  <w:vAlign w:val="center"/>
          </w:tcPr>
          <w:p w14:paraId="1DF4B73B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center"/>
          </w:tcPr>
          <w:p w14:paraId="50261C50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330" w:type="dxa"/>
            <w:vAlign w:val="center"/>
          </w:tcPr>
          <w:p w14:paraId="611906A5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>Prosthetics (Specify)</w:t>
            </w:r>
          </w:p>
        </w:tc>
      </w:tr>
      <w:tr w:rsidR="008F55D7" w:rsidRPr="00F24697" w14:paraId="6FD622E3" w14:textId="77777777" w:rsidTr="00264EFE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0B60DC7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14:paraId="233B6C41" w14:textId="77777777" w:rsidR="008F55D7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>Reposition</w:t>
            </w: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  <w:vAlign w:val="center"/>
          </w:tcPr>
          <w:p w14:paraId="39B4AEBD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05A2E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14:paraId="19B08888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>Assistance Drinking</w:t>
            </w: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  <w:vAlign w:val="center"/>
          </w:tcPr>
          <w:p w14:paraId="24727983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center"/>
          </w:tcPr>
          <w:p w14:paraId="56AC6198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330" w:type="dxa"/>
            <w:vAlign w:val="center"/>
          </w:tcPr>
          <w:p w14:paraId="2E28D73E" w14:textId="77777777" w:rsidR="008F55D7" w:rsidRPr="00F24697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b/>
                <w:bCs/>
                <w:sz w:val="18"/>
                <w:highlight w:val="lightGray"/>
              </w:rPr>
            </w:pPr>
            <w:r>
              <w:rPr>
                <w:rFonts w:ascii="Century Schoolbook" w:hAnsi="Century Schoolbook"/>
                <w:b/>
                <w:bCs/>
                <w:highlight w:val="lightGray"/>
              </w:rPr>
              <w:t>______</w:t>
            </w:r>
            <w:r w:rsidRPr="00F24697">
              <w:rPr>
                <w:rFonts w:ascii="Century Schoolbook" w:hAnsi="Century Schoolbook"/>
                <w:b/>
                <w:bCs/>
                <w:highlight w:val="lightGray"/>
                <w:u w:val="single"/>
              </w:rPr>
              <w:t>Communication___</w:t>
            </w:r>
            <w:r w:rsidRPr="00F24697">
              <w:rPr>
                <w:rFonts w:ascii="Century Schoolbook" w:hAnsi="Century Schoolbook"/>
                <w:b/>
                <w:bCs/>
                <w:highlight w:val="lightGray"/>
              </w:rPr>
              <w:t xml:space="preserve">     </w:t>
            </w:r>
          </w:p>
        </w:tc>
      </w:tr>
      <w:tr w:rsidR="008F55D7" w:rsidRPr="00F83EEB" w14:paraId="3D3BBC2B" w14:textId="77777777" w:rsidTr="00264EFE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05559B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1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8B1C798" w14:textId="77777777" w:rsidR="008F55D7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>Reminders of medications</w:t>
            </w:r>
          </w:p>
        </w:tc>
        <w:tc>
          <w:tcPr>
            <w:tcW w:w="27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742D31C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9982F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1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403A0F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>Notes:</w:t>
            </w: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  <w:vAlign w:val="center"/>
          </w:tcPr>
          <w:p w14:paraId="0D003C60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center"/>
          </w:tcPr>
          <w:p w14:paraId="5D18EA24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14:paraId="1FDB5AEB" w14:textId="77777777" w:rsidR="008F55D7" w:rsidRPr="0090168D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b/>
                <w:bCs/>
                <w:sz w:val="18"/>
              </w:rPr>
            </w:pPr>
            <w:r>
              <w:rPr>
                <w:rFonts w:ascii="Century Schoolbook" w:hAnsi="Century Schoolbook"/>
                <w:b/>
                <w:bCs/>
                <w:sz w:val="18"/>
              </w:rPr>
              <w:t>English</w:t>
            </w:r>
          </w:p>
        </w:tc>
      </w:tr>
      <w:tr w:rsidR="008F55D7" w:rsidRPr="00F83EEB" w14:paraId="3DF558AB" w14:textId="77777777" w:rsidTr="00264EFE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AE8C72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14:paraId="3E4ECE8D" w14:textId="77777777" w:rsidR="008F55D7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 xml:space="preserve">Bowel </w:t>
            </w:r>
            <w:proofErr w:type="gramStart"/>
            <w:r>
              <w:rPr>
                <w:rFonts w:ascii="Century Schoolbook" w:hAnsi="Century Schoolbook"/>
                <w:sz w:val="18"/>
              </w:rPr>
              <w:t>Incontinence  Y</w:t>
            </w:r>
            <w:proofErr w:type="gramEnd"/>
            <w:r>
              <w:rPr>
                <w:rFonts w:ascii="Century Schoolbook" w:hAnsi="Century Schoolbook"/>
                <w:sz w:val="18"/>
              </w:rPr>
              <w:t>/N</w:t>
            </w: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  <w:vAlign w:val="center"/>
          </w:tcPr>
          <w:p w14:paraId="7056C898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C5A5319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14:paraId="4032C4DE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  <w:vAlign w:val="center"/>
          </w:tcPr>
          <w:p w14:paraId="76B749DE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center"/>
          </w:tcPr>
          <w:p w14:paraId="7099C5F4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330" w:type="dxa"/>
            <w:vAlign w:val="center"/>
          </w:tcPr>
          <w:p w14:paraId="564C08AA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>Spanish</w:t>
            </w:r>
          </w:p>
        </w:tc>
      </w:tr>
      <w:tr w:rsidR="008F55D7" w:rsidRPr="00F83EEB" w14:paraId="3D550636" w14:textId="77777777" w:rsidTr="00264EFE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577C14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14:paraId="1F3FCA95" w14:textId="77777777" w:rsidR="008F55D7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>Bladder Incontinence Y/N</w:t>
            </w: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  <w:vAlign w:val="center"/>
          </w:tcPr>
          <w:p w14:paraId="6D4B7C42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EAF0C8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14:paraId="6723E56C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  <w:vAlign w:val="center"/>
          </w:tcPr>
          <w:p w14:paraId="672545FC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center"/>
          </w:tcPr>
          <w:p w14:paraId="1BFAC804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330" w:type="dxa"/>
            <w:vAlign w:val="center"/>
          </w:tcPr>
          <w:p w14:paraId="7ED7F167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>Other:</w:t>
            </w:r>
          </w:p>
        </w:tc>
      </w:tr>
      <w:tr w:rsidR="008F55D7" w:rsidRPr="00F83EEB" w14:paraId="760F9456" w14:textId="77777777" w:rsidTr="00264EFE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DC20F5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14:paraId="74E91A96" w14:textId="77777777" w:rsidR="008F55D7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 xml:space="preserve">Notes: </w:t>
            </w: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  <w:vAlign w:val="center"/>
          </w:tcPr>
          <w:p w14:paraId="2DADE68E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729BF3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14:paraId="5ED55BE5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  <w:vAlign w:val="center"/>
          </w:tcPr>
          <w:p w14:paraId="3A3336E2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center"/>
          </w:tcPr>
          <w:p w14:paraId="59CD5C02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330" w:type="dxa"/>
            <w:vAlign w:val="center"/>
          </w:tcPr>
          <w:p w14:paraId="364FA5C0" w14:textId="77777777" w:rsidR="008F55D7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>Blind</w:t>
            </w:r>
          </w:p>
          <w:p w14:paraId="2896753E" w14:textId="77777777" w:rsidR="008F55D7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>Deaf</w:t>
            </w:r>
          </w:p>
          <w:p w14:paraId="2F1C91BC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>Unable to Speak:</w:t>
            </w:r>
          </w:p>
        </w:tc>
      </w:tr>
      <w:tr w:rsidR="008F55D7" w:rsidRPr="00F83EEB" w14:paraId="3714FA4C" w14:textId="77777777" w:rsidTr="00264EFE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BAAC8A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14:paraId="6A7A095D" w14:textId="77777777" w:rsidR="008F55D7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  <w:vAlign w:val="center"/>
          </w:tcPr>
          <w:p w14:paraId="66C62FD1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254881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14:paraId="1D5B6611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  <w:vAlign w:val="center"/>
          </w:tcPr>
          <w:p w14:paraId="56674E8D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center"/>
          </w:tcPr>
          <w:p w14:paraId="543D4FC9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330" w:type="dxa"/>
            <w:vAlign w:val="center"/>
          </w:tcPr>
          <w:p w14:paraId="4F2AC6AF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</w:tr>
    </w:tbl>
    <w:p w14:paraId="3AD2FD77" w14:textId="77777777" w:rsidR="008F55D7" w:rsidRPr="00E13765" w:rsidRDefault="008F55D7" w:rsidP="008F55D7">
      <w:pPr>
        <w:tabs>
          <w:tab w:val="right" w:pos="10800"/>
        </w:tabs>
        <w:rPr>
          <w:rFonts w:ascii="Century Schoolbook" w:hAnsi="Century Schoolbook"/>
          <w:b/>
          <w:sz w:val="8"/>
        </w:rPr>
      </w:pPr>
    </w:p>
    <w:tbl>
      <w:tblPr>
        <w:tblW w:w="1089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"/>
        <w:gridCol w:w="3150"/>
        <w:gridCol w:w="270"/>
        <w:gridCol w:w="270"/>
        <w:gridCol w:w="3150"/>
        <w:gridCol w:w="270"/>
        <w:gridCol w:w="270"/>
        <w:gridCol w:w="3240"/>
      </w:tblGrid>
      <w:tr w:rsidR="008F55D7" w:rsidRPr="00F83EEB" w14:paraId="2E47D568" w14:textId="77777777" w:rsidTr="00264EFE">
        <w:tblPrEx>
          <w:tblCellMar>
            <w:top w:w="0" w:type="dxa"/>
            <w:bottom w:w="0" w:type="dxa"/>
          </w:tblCellMar>
        </w:tblPrEx>
        <w:trPr>
          <w:cantSplit/>
          <w:trHeight w:val="75"/>
        </w:trPr>
        <w:tc>
          <w:tcPr>
            <w:tcW w:w="3420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4B529F7D" w14:textId="77777777" w:rsidR="008F55D7" w:rsidRPr="00F83EEB" w:rsidRDefault="008F55D7" w:rsidP="00264EFE">
            <w:pPr>
              <w:pStyle w:val="Heading5"/>
              <w:tabs>
                <w:tab w:val="right" w:pos="10800"/>
              </w:tabs>
            </w:pPr>
            <w:r>
              <w:t>Orientation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3BBD4F69" w14:textId="77777777" w:rsidR="008F55D7" w:rsidRPr="00F83EEB" w:rsidRDefault="008F55D7" w:rsidP="00264EFE">
            <w:pPr>
              <w:pStyle w:val="Heading5"/>
              <w:tabs>
                <w:tab w:val="right" w:pos="10800"/>
              </w:tabs>
            </w:pPr>
          </w:p>
        </w:tc>
        <w:tc>
          <w:tcPr>
            <w:tcW w:w="3420" w:type="dxa"/>
            <w:gridSpan w:val="2"/>
            <w:shd w:val="clear" w:color="auto" w:fill="D9D9D9"/>
            <w:vAlign w:val="center"/>
          </w:tcPr>
          <w:p w14:paraId="689C302E" w14:textId="77777777" w:rsidR="008F55D7" w:rsidRPr="00F83EEB" w:rsidRDefault="008F55D7" w:rsidP="00264EFE">
            <w:pPr>
              <w:pStyle w:val="Heading5"/>
              <w:tabs>
                <w:tab w:val="right" w:pos="10800"/>
              </w:tabs>
            </w:pPr>
            <w:r>
              <w:t>Housekeeping</w:t>
            </w:r>
          </w:p>
        </w:tc>
        <w:tc>
          <w:tcPr>
            <w:tcW w:w="270" w:type="dxa"/>
            <w:vMerge w:val="restart"/>
            <w:tcBorders>
              <w:top w:val="nil"/>
              <w:bottom w:val="nil"/>
            </w:tcBorders>
            <w:vAlign w:val="center"/>
          </w:tcPr>
          <w:p w14:paraId="4AF14806" w14:textId="77777777" w:rsidR="008F55D7" w:rsidRPr="00F83EEB" w:rsidRDefault="008F55D7" w:rsidP="00264EFE">
            <w:pPr>
              <w:pStyle w:val="Heading5"/>
              <w:tabs>
                <w:tab w:val="right" w:pos="10800"/>
              </w:tabs>
              <w:rPr>
                <w:b/>
              </w:rPr>
            </w:pPr>
          </w:p>
        </w:tc>
        <w:tc>
          <w:tcPr>
            <w:tcW w:w="3510" w:type="dxa"/>
            <w:gridSpan w:val="2"/>
            <w:shd w:val="clear" w:color="auto" w:fill="D9D9D9"/>
            <w:vAlign w:val="center"/>
          </w:tcPr>
          <w:p w14:paraId="2564FCED" w14:textId="77777777" w:rsidR="008F55D7" w:rsidRPr="00F83EEB" w:rsidRDefault="008F55D7" w:rsidP="00264EFE">
            <w:pPr>
              <w:pStyle w:val="Heading5"/>
              <w:tabs>
                <w:tab w:val="right" w:pos="10800"/>
              </w:tabs>
            </w:pPr>
            <w:r>
              <w:t>Companionship</w:t>
            </w:r>
          </w:p>
        </w:tc>
      </w:tr>
      <w:tr w:rsidR="008F55D7" w:rsidRPr="00F83EEB" w14:paraId="13314BE1" w14:textId="77777777" w:rsidTr="00264EFE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14D2D14C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150" w:type="dxa"/>
            <w:vAlign w:val="center"/>
          </w:tcPr>
          <w:p w14:paraId="76B41444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>Oriented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757A75BA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vAlign w:val="center"/>
          </w:tcPr>
          <w:p w14:paraId="760358AD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150" w:type="dxa"/>
            <w:vAlign w:val="center"/>
          </w:tcPr>
          <w:p w14:paraId="796DEBA4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>Mopping</w:t>
            </w:r>
          </w:p>
        </w:tc>
        <w:tc>
          <w:tcPr>
            <w:tcW w:w="270" w:type="dxa"/>
            <w:vMerge/>
            <w:tcBorders>
              <w:bottom w:val="nil"/>
            </w:tcBorders>
            <w:vAlign w:val="center"/>
          </w:tcPr>
          <w:p w14:paraId="08F5EA18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vAlign w:val="center"/>
          </w:tcPr>
          <w:p w14:paraId="5D224367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0680B876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>Activity Planning</w:t>
            </w:r>
          </w:p>
        </w:tc>
      </w:tr>
      <w:tr w:rsidR="008F55D7" w:rsidRPr="00F83EEB" w14:paraId="58C642BA" w14:textId="77777777" w:rsidTr="00264EFE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6538B560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150" w:type="dxa"/>
            <w:vAlign w:val="center"/>
          </w:tcPr>
          <w:p w14:paraId="4B931E62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>Confused sometimes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66016EC4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vAlign w:val="center"/>
          </w:tcPr>
          <w:p w14:paraId="600334E3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  <w:vAlign w:val="center"/>
          </w:tcPr>
          <w:p w14:paraId="7610C094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>Sweeping</w:t>
            </w:r>
          </w:p>
        </w:tc>
        <w:tc>
          <w:tcPr>
            <w:tcW w:w="270" w:type="dxa"/>
            <w:vMerge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7BB8DEFB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F2EB4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14:paraId="3EBFA268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>Adult Day Care</w:t>
            </w:r>
          </w:p>
        </w:tc>
      </w:tr>
      <w:tr w:rsidR="008F55D7" w:rsidRPr="00F83EEB" w14:paraId="31AB5B26" w14:textId="77777777" w:rsidTr="00264EFE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48FAB655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150" w:type="dxa"/>
            <w:vAlign w:val="center"/>
          </w:tcPr>
          <w:p w14:paraId="5531AFC6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>Rarely Focused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6E31110C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vAlign w:val="center"/>
          </w:tcPr>
          <w:p w14:paraId="6B67FC8E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14:paraId="0F50D5E4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>Dusting</w:t>
            </w:r>
          </w:p>
        </w:tc>
        <w:tc>
          <w:tcPr>
            <w:tcW w:w="270" w:type="dxa"/>
            <w:vMerge/>
            <w:tcBorders>
              <w:bottom w:val="nil"/>
            </w:tcBorders>
            <w:vAlign w:val="center"/>
          </w:tcPr>
          <w:p w14:paraId="2B2A3A83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0E136D4A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240" w:type="dxa"/>
            <w:vAlign w:val="center"/>
          </w:tcPr>
          <w:p w14:paraId="1A545E1E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>Doctor Appointment</w:t>
            </w:r>
          </w:p>
        </w:tc>
      </w:tr>
      <w:tr w:rsidR="008F55D7" w:rsidRPr="00F83EEB" w14:paraId="4E28E903" w14:textId="77777777" w:rsidTr="00264EFE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2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D487C4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150" w:type="dxa"/>
            <w:vAlign w:val="center"/>
          </w:tcPr>
          <w:p w14:paraId="15691E35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>Disoriented</w:t>
            </w: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  <w:vAlign w:val="center"/>
          </w:tcPr>
          <w:p w14:paraId="7CB88CF9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535BA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14:paraId="15EAF16C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>Vacuuming</w:t>
            </w:r>
          </w:p>
        </w:tc>
        <w:tc>
          <w:tcPr>
            <w:tcW w:w="270" w:type="dxa"/>
            <w:vMerge/>
            <w:tcBorders>
              <w:bottom w:val="nil"/>
            </w:tcBorders>
            <w:vAlign w:val="center"/>
          </w:tcPr>
          <w:p w14:paraId="713C6F55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vAlign w:val="center"/>
          </w:tcPr>
          <w:p w14:paraId="36880B70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240" w:type="dxa"/>
            <w:vAlign w:val="center"/>
          </w:tcPr>
          <w:p w14:paraId="1C2B8F65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>Senior Center</w:t>
            </w:r>
          </w:p>
        </w:tc>
      </w:tr>
      <w:tr w:rsidR="008F55D7" w:rsidRPr="00F83EEB" w14:paraId="2F798CB9" w14:textId="77777777" w:rsidTr="00264EFE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2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7FF155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150" w:type="dxa"/>
            <w:vAlign w:val="center"/>
          </w:tcPr>
          <w:p w14:paraId="515A0A2B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>Comatose</w:t>
            </w:r>
          </w:p>
        </w:tc>
        <w:tc>
          <w:tcPr>
            <w:tcW w:w="27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644E79F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7663A1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14:paraId="04D8D90E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>Washing/Drying clothes</w:t>
            </w:r>
          </w:p>
        </w:tc>
        <w:tc>
          <w:tcPr>
            <w:tcW w:w="270" w:type="dxa"/>
            <w:vMerge/>
            <w:tcBorders>
              <w:bottom w:val="nil"/>
            </w:tcBorders>
            <w:vAlign w:val="center"/>
          </w:tcPr>
          <w:p w14:paraId="0E0B9F18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vAlign w:val="center"/>
          </w:tcPr>
          <w:p w14:paraId="6EE30740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240" w:type="dxa"/>
            <w:vAlign w:val="center"/>
          </w:tcPr>
          <w:p w14:paraId="169A108C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>Misc. Appointment</w:t>
            </w:r>
          </w:p>
        </w:tc>
      </w:tr>
      <w:tr w:rsidR="008F55D7" w:rsidRPr="00F83EEB" w14:paraId="387F7006" w14:textId="77777777" w:rsidTr="00264EFE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186215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150" w:type="dxa"/>
            <w:vAlign w:val="center"/>
          </w:tcPr>
          <w:p w14:paraId="7377A767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>Dementia</w:t>
            </w: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  <w:vAlign w:val="center"/>
          </w:tcPr>
          <w:p w14:paraId="505E0A36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2BA93C2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1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C340A9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>Washing/drying dishes</w:t>
            </w:r>
          </w:p>
        </w:tc>
        <w:tc>
          <w:tcPr>
            <w:tcW w:w="270" w:type="dxa"/>
            <w:vMerge/>
            <w:tcBorders>
              <w:bottom w:val="nil"/>
            </w:tcBorders>
            <w:vAlign w:val="center"/>
          </w:tcPr>
          <w:p w14:paraId="7F945C4C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vAlign w:val="center"/>
          </w:tcPr>
          <w:p w14:paraId="79A5C5B1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240" w:type="dxa"/>
            <w:vAlign w:val="center"/>
          </w:tcPr>
          <w:p w14:paraId="679E21B1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>Entertainment/Movies/Outings</w:t>
            </w:r>
          </w:p>
        </w:tc>
      </w:tr>
      <w:tr w:rsidR="008F55D7" w:rsidRPr="00F83EEB" w14:paraId="7DCBE0F2" w14:textId="77777777" w:rsidTr="00264EFE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95F2A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150" w:type="dxa"/>
            <w:vAlign w:val="center"/>
          </w:tcPr>
          <w:p w14:paraId="78C47E95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>Alzheimer’s Diagnosis</w:t>
            </w: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  <w:vAlign w:val="center"/>
          </w:tcPr>
          <w:p w14:paraId="25392067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CD614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14:paraId="6ACD7BC1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>Laundry</w:t>
            </w:r>
          </w:p>
        </w:tc>
        <w:tc>
          <w:tcPr>
            <w:tcW w:w="270" w:type="dxa"/>
            <w:vMerge/>
            <w:tcBorders>
              <w:bottom w:val="nil"/>
            </w:tcBorders>
            <w:vAlign w:val="center"/>
          </w:tcPr>
          <w:p w14:paraId="681187AF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vAlign w:val="center"/>
          </w:tcPr>
          <w:p w14:paraId="038F260F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240" w:type="dxa"/>
            <w:vAlign w:val="center"/>
          </w:tcPr>
          <w:p w14:paraId="25B3CCFE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>Games/Puzzles/Cards</w:t>
            </w:r>
          </w:p>
        </w:tc>
      </w:tr>
      <w:tr w:rsidR="008F55D7" w:rsidRPr="00F83EEB" w14:paraId="16E720EC" w14:textId="77777777" w:rsidTr="00264EFE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2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181985B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150" w:type="dxa"/>
            <w:vAlign w:val="center"/>
          </w:tcPr>
          <w:p w14:paraId="33BE9906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>Combative</w:t>
            </w:r>
          </w:p>
        </w:tc>
        <w:tc>
          <w:tcPr>
            <w:tcW w:w="27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2015D56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668421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150" w:type="dxa"/>
            <w:vAlign w:val="center"/>
          </w:tcPr>
          <w:p w14:paraId="6CE7E8A9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>Washing/drying linens</w:t>
            </w:r>
          </w:p>
        </w:tc>
        <w:tc>
          <w:tcPr>
            <w:tcW w:w="270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17D59335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7D1CCF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15C7391F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>Reading</w:t>
            </w:r>
          </w:p>
        </w:tc>
      </w:tr>
      <w:tr w:rsidR="008F55D7" w:rsidRPr="00F83EEB" w14:paraId="510D056D" w14:textId="77777777" w:rsidTr="00264EFE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BE6BC3A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150" w:type="dxa"/>
            <w:vAlign w:val="center"/>
          </w:tcPr>
          <w:p w14:paraId="1DCFC348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>Cooperative</w:t>
            </w:r>
          </w:p>
        </w:tc>
        <w:tc>
          <w:tcPr>
            <w:tcW w:w="27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6835C33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74EF76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14:paraId="79136106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>Cleaning Kitchen/Appliances</w:t>
            </w:r>
          </w:p>
        </w:tc>
        <w:tc>
          <w:tcPr>
            <w:tcW w:w="270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777E173E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E8D4D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F8F8C7A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>Music</w:t>
            </w:r>
          </w:p>
        </w:tc>
      </w:tr>
      <w:tr w:rsidR="008F55D7" w:rsidRPr="00F83EEB" w14:paraId="3053C11F" w14:textId="77777777" w:rsidTr="00264EFE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961005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150" w:type="dxa"/>
            <w:vAlign w:val="center"/>
          </w:tcPr>
          <w:p w14:paraId="46F17F76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>NOTES:</w:t>
            </w: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  <w:vAlign w:val="center"/>
          </w:tcPr>
          <w:p w14:paraId="39B39E38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9A7B4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14:paraId="65338AAA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>Disinfecting bathrooms/kitchen/living areas</w:t>
            </w:r>
          </w:p>
        </w:tc>
        <w:tc>
          <w:tcPr>
            <w:tcW w:w="270" w:type="dxa"/>
            <w:vMerge/>
            <w:tcBorders>
              <w:bottom w:val="nil"/>
              <w:right w:val="nil"/>
            </w:tcBorders>
            <w:vAlign w:val="center"/>
          </w:tcPr>
          <w:p w14:paraId="055B99A4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1E20D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14:paraId="7CE9CC69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>Restaurant</w:t>
            </w:r>
          </w:p>
        </w:tc>
      </w:tr>
      <w:tr w:rsidR="008F55D7" w:rsidRPr="00F83EEB" w14:paraId="1B4A1A8E" w14:textId="77777777" w:rsidTr="00264EFE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2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824882C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150" w:type="dxa"/>
            <w:vAlign w:val="center"/>
          </w:tcPr>
          <w:p w14:paraId="4C88C584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60E485F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FB422C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14:paraId="2E266DC6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134E0BF7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2DBDB3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59D353FE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>Shopping</w:t>
            </w:r>
          </w:p>
        </w:tc>
      </w:tr>
      <w:tr w:rsidR="008F55D7" w:rsidRPr="00F83EEB" w14:paraId="289F8BBD" w14:textId="77777777" w:rsidTr="00264EFE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E986EA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150" w:type="dxa"/>
            <w:vAlign w:val="center"/>
          </w:tcPr>
          <w:p w14:paraId="0DE983DF" w14:textId="77777777" w:rsidR="008F55D7" w:rsidRPr="0060593D" w:rsidRDefault="008F55D7" w:rsidP="00264EFE">
            <w:pPr>
              <w:tabs>
                <w:tab w:val="right" w:pos="10800"/>
              </w:tabs>
              <w:jc w:val="center"/>
              <w:rPr>
                <w:rFonts w:ascii="Century Schoolbook" w:hAnsi="Century Schoolbook"/>
                <w:b/>
                <w:bCs/>
                <w:highlight w:val="lightGray"/>
                <w:u w:val="single"/>
              </w:rPr>
            </w:pPr>
            <w:r>
              <w:rPr>
                <w:rFonts w:ascii="Century Schoolbook" w:hAnsi="Century Schoolbook"/>
                <w:b/>
                <w:bCs/>
                <w:sz w:val="18"/>
                <w:highlight w:val="lightGray"/>
                <w:u w:val="single"/>
              </w:rPr>
              <w:t>_____________</w:t>
            </w:r>
            <w:r w:rsidRPr="0060593D">
              <w:rPr>
                <w:rFonts w:ascii="Century Schoolbook" w:hAnsi="Century Schoolbook"/>
                <w:b/>
                <w:bCs/>
                <w:sz w:val="18"/>
                <w:highlight w:val="lightGray"/>
                <w:u w:val="single"/>
              </w:rPr>
              <w:t>PETS</w:t>
            </w:r>
            <w:r>
              <w:rPr>
                <w:rFonts w:ascii="Century Schoolbook" w:hAnsi="Century Schoolbook"/>
                <w:b/>
                <w:bCs/>
                <w:highlight w:val="lightGray"/>
                <w:u w:val="single"/>
              </w:rPr>
              <w:t>__________</w:t>
            </w: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  <w:vAlign w:val="center"/>
          </w:tcPr>
          <w:p w14:paraId="5274B2B7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8F2DE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14:paraId="268A0711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>NOTES:</w:t>
            </w:r>
          </w:p>
        </w:tc>
        <w:tc>
          <w:tcPr>
            <w:tcW w:w="270" w:type="dxa"/>
            <w:vMerge/>
            <w:tcBorders>
              <w:bottom w:val="nil"/>
              <w:right w:val="nil"/>
            </w:tcBorders>
            <w:vAlign w:val="center"/>
          </w:tcPr>
          <w:p w14:paraId="183DD78B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782A419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14:paraId="09DE1A31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>Exercises</w:t>
            </w:r>
          </w:p>
        </w:tc>
      </w:tr>
      <w:tr w:rsidR="008F55D7" w:rsidRPr="00F83EEB" w14:paraId="2DC91302" w14:textId="77777777" w:rsidTr="00264EFE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270" w:type="dxa"/>
            <w:tcBorders>
              <w:left w:val="nil"/>
              <w:bottom w:val="single" w:sz="4" w:space="0" w:color="auto"/>
            </w:tcBorders>
            <w:vAlign w:val="center"/>
          </w:tcPr>
          <w:p w14:paraId="0BC0A582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150" w:type="dxa"/>
            <w:vAlign w:val="center"/>
          </w:tcPr>
          <w:p w14:paraId="789A2984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>Yes</w:t>
            </w:r>
          </w:p>
        </w:tc>
        <w:tc>
          <w:tcPr>
            <w:tcW w:w="27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D379D1F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9384F4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150" w:type="dxa"/>
            <w:vAlign w:val="center"/>
          </w:tcPr>
          <w:p w14:paraId="5B60648C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vMerge/>
            <w:tcBorders>
              <w:bottom w:val="nil"/>
              <w:right w:val="nil"/>
            </w:tcBorders>
            <w:vAlign w:val="center"/>
          </w:tcPr>
          <w:p w14:paraId="1BFE3BE2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4C0B99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14:paraId="17658C6E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>Health club</w:t>
            </w:r>
          </w:p>
        </w:tc>
      </w:tr>
      <w:tr w:rsidR="008F55D7" w:rsidRPr="00F83EEB" w14:paraId="4702AA50" w14:textId="77777777" w:rsidTr="00264EFE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EB034E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150" w:type="dxa"/>
            <w:vAlign w:val="center"/>
          </w:tcPr>
          <w:p w14:paraId="73EA7710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>No</w:t>
            </w: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  <w:vAlign w:val="center"/>
          </w:tcPr>
          <w:p w14:paraId="04E695B4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D09DBA8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150" w:type="dxa"/>
            <w:vAlign w:val="center"/>
          </w:tcPr>
          <w:p w14:paraId="1E3C7787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vMerge/>
            <w:tcBorders>
              <w:bottom w:val="nil"/>
              <w:right w:val="nil"/>
            </w:tcBorders>
            <w:vAlign w:val="center"/>
          </w:tcPr>
          <w:p w14:paraId="10C23210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075640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14:paraId="05847ED7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>Walking</w:t>
            </w:r>
          </w:p>
        </w:tc>
      </w:tr>
      <w:tr w:rsidR="008F55D7" w:rsidRPr="00F83EEB" w14:paraId="68FFB70D" w14:textId="77777777" w:rsidTr="00264EFE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270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4C4C9F58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150" w:type="dxa"/>
            <w:vAlign w:val="center"/>
          </w:tcPr>
          <w:p w14:paraId="3289DC78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 xml:space="preserve">Type: </w:t>
            </w: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  <w:vAlign w:val="center"/>
          </w:tcPr>
          <w:p w14:paraId="6DDBB7D7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center"/>
          </w:tcPr>
          <w:p w14:paraId="2128A18D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150" w:type="dxa"/>
            <w:vAlign w:val="center"/>
          </w:tcPr>
          <w:p w14:paraId="2ECA6E2C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vMerge/>
            <w:tcBorders>
              <w:bottom w:val="nil"/>
              <w:right w:val="nil"/>
            </w:tcBorders>
            <w:vAlign w:val="center"/>
          </w:tcPr>
          <w:p w14:paraId="26F1608F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center"/>
          </w:tcPr>
          <w:p w14:paraId="151207DF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240" w:type="dxa"/>
            <w:vAlign w:val="center"/>
          </w:tcPr>
          <w:p w14:paraId="6FC4B925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</w:tr>
      <w:tr w:rsidR="008F55D7" w:rsidRPr="00F83EEB" w14:paraId="77AF062F" w14:textId="77777777" w:rsidTr="00264EFE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270" w:type="dxa"/>
            <w:tcBorders>
              <w:top w:val="nil"/>
              <w:left w:val="nil"/>
              <w:bottom w:val="nil"/>
            </w:tcBorders>
            <w:vAlign w:val="center"/>
          </w:tcPr>
          <w:p w14:paraId="351E5C3E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150" w:type="dxa"/>
            <w:vAlign w:val="center"/>
          </w:tcPr>
          <w:p w14:paraId="68C58D4A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>Precautions</w:t>
            </w: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  <w:vAlign w:val="center"/>
          </w:tcPr>
          <w:p w14:paraId="7DCA36C2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center"/>
          </w:tcPr>
          <w:p w14:paraId="51A39960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150" w:type="dxa"/>
            <w:vAlign w:val="center"/>
          </w:tcPr>
          <w:p w14:paraId="0C3FDD1B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vMerge/>
            <w:tcBorders>
              <w:bottom w:val="nil"/>
              <w:right w:val="nil"/>
            </w:tcBorders>
            <w:vAlign w:val="center"/>
          </w:tcPr>
          <w:p w14:paraId="09121780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center"/>
          </w:tcPr>
          <w:p w14:paraId="161C2FF1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240" w:type="dxa"/>
            <w:vAlign w:val="center"/>
          </w:tcPr>
          <w:p w14:paraId="5267EAFE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>NOTES:</w:t>
            </w:r>
          </w:p>
        </w:tc>
      </w:tr>
      <w:tr w:rsidR="008F55D7" w:rsidRPr="00F83EEB" w14:paraId="7FA12632" w14:textId="77777777" w:rsidTr="00264EFE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270" w:type="dxa"/>
            <w:tcBorders>
              <w:top w:val="nil"/>
              <w:left w:val="nil"/>
              <w:bottom w:val="nil"/>
            </w:tcBorders>
            <w:vAlign w:val="center"/>
          </w:tcPr>
          <w:p w14:paraId="108D3934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150" w:type="dxa"/>
            <w:vAlign w:val="center"/>
          </w:tcPr>
          <w:p w14:paraId="14D84ABF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  <w:vAlign w:val="center"/>
          </w:tcPr>
          <w:p w14:paraId="48B84678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center"/>
          </w:tcPr>
          <w:p w14:paraId="60745590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150" w:type="dxa"/>
            <w:vAlign w:val="center"/>
          </w:tcPr>
          <w:p w14:paraId="6A036BB2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  <w:vAlign w:val="center"/>
          </w:tcPr>
          <w:p w14:paraId="20478B92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center"/>
          </w:tcPr>
          <w:p w14:paraId="73C215D6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240" w:type="dxa"/>
            <w:vAlign w:val="center"/>
          </w:tcPr>
          <w:p w14:paraId="77CC9C9D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</w:tr>
      <w:tr w:rsidR="008F55D7" w:rsidRPr="00F83EEB" w14:paraId="70A72975" w14:textId="77777777" w:rsidTr="00264EFE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270" w:type="dxa"/>
            <w:tcBorders>
              <w:top w:val="nil"/>
              <w:left w:val="nil"/>
              <w:bottom w:val="nil"/>
            </w:tcBorders>
            <w:vAlign w:val="center"/>
          </w:tcPr>
          <w:p w14:paraId="64435368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150" w:type="dxa"/>
            <w:vAlign w:val="center"/>
          </w:tcPr>
          <w:p w14:paraId="05E3B7BE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  <w:vAlign w:val="center"/>
          </w:tcPr>
          <w:p w14:paraId="0C0CAA46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center"/>
          </w:tcPr>
          <w:p w14:paraId="5CED0663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150" w:type="dxa"/>
            <w:vAlign w:val="center"/>
          </w:tcPr>
          <w:p w14:paraId="0C1ADE55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  <w:vAlign w:val="center"/>
          </w:tcPr>
          <w:p w14:paraId="7DD01899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center"/>
          </w:tcPr>
          <w:p w14:paraId="334CAEDA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240" w:type="dxa"/>
            <w:vAlign w:val="center"/>
          </w:tcPr>
          <w:p w14:paraId="1FDCB20C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</w:tr>
      <w:tr w:rsidR="008F55D7" w:rsidRPr="00F83EEB" w14:paraId="5B0B80B6" w14:textId="77777777" w:rsidTr="00264EFE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270" w:type="dxa"/>
            <w:tcBorders>
              <w:top w:val="nil"/>
              <w:left w:val="nil"/>
              <w:bottom w:val="nil"/>
            </w:tcBorders>
            <w:vAlign w:val="center"/>
          </w:tcPr>
          <w:p w14:paraId="57EE690F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150" w:type="dxa"/>
            <w:vAlign w:val="center"/>
          </w:tcPr>
          <w:p w14:paraId="70415284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  <w:vAlign w:val="center"/>
          </w:tcPr>
          <w:p w14:paraId="15078BA4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center"/>
          </w:tcPr>
          <w:p w14:paraId="5D84C574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150" w:type="dxa"/>
            <w:vAlign w:val="center"/>
          </w:tcPr>
          <w:p w14:paraId="4997D9CB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  <w:vAlign w:val="center"/>
          </w:tcPr>
          <w:p w14:paraId="618B14BD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center"/>
          </w:tcPr>
          <w:p w14:paraId="2FA78841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240" w:type="dxa"/>
            <w:vAlign w:val="center"/>
          </w:tcPr>
          <w:p w14:paraId="4922E72D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</w:tr>
      <w:tr w:rsidR="008F55D7" w:rsidRPr="00F83EEB" w14:paraId="58C2CA68" w14:textId="77777777" w:rsidTr="00264EFE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270" w:type="dxa"/>
            <w:tcBorders>
              <w:top w:val="nil"/>
              <w:left w:val="nil"/>
              <w:bottom w:val="nil"/>
            </w:tcBorders>
            <w:vAlign w:val="center"/>
          </w:tcPr>
          <w:p w14:paraId="6355BE60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150" w:type="dxa"/>
            <w:vAlign w:val="center"/>
          </w:tcPr>
          <w:p w14:paraId="6B75572B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  <w:vAlign w:val="center"/>
          </w:tcPr>
          <w:p w14:paraId="0F9DF4DA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center"/>
          </w:tcPr>
          <w:p w14:paraId="39C6F5C9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150" w:type="dxa"/>
            <w:vAlign w:val="center"/>
          </w:tcPr>
          <w:p w14:paraId="20CFE867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  <w:vAlign w:val="center"/>
          </w:tcPr>
          <w:p w14:paraId="63137CBA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center"/>
          </w:tcPr>
          <w:p w14:paraId="7DA4C615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240" w:type="dxa"/>
            <w:vAlign w:val="center"/>
          </w:tcPr>
          <w:p w14:paraId="354FFDA7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</w:tr>
      <w:tr w:rsidR="008F55D7" w:rsidRPr="00F83EEB" w14:paraId="0589E8C0" w14:textId="77777777" w:rsidTr="00264EFE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270" w:type="dxa"/>
            <w:tcBorders>
              <w:top w:val="nil"/>
              <w:left w:val="nil"/>
              <w:bottom w:val="nil"/>
            </w:tcBorders>
            <w:vAlign w:val="center"/>
          </w:tcPr>
          <w:p w14:paraId="43DBD059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150" w:type="dxa"/>
            <w:vAlign w:val="center"/>
          </w:tcPr>
          <w:p w14:paraId="62D4B4A1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  <w:vAlign w:val="center"/>
          </w:tcPr>
          <w:p w14:paraId="15227D93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center"/>
          </w:tcPr>
          <w:p w14:paraId="67383842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150" w:type="dxa"/>
            <w:vAlign w:val="center"/>
          </w:tcPr>
          <w:p w14:paraId="72D31D3B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  <w:vAlign w:val="center"/>
          </w:tcPr>
          <w:p w14:paraId="281557CC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center"/>
          </w:tcPr>
          <w:p w14:paraId="55D5EE39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240" w:type="dxa"/>
            <w:vAlign w:val="center"/>
          </w:tcPr>
          <w:p w14:paraId="0B20D4A1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</w:tr>
      <w:tr w:rsidR="008F55D7" w:rsidRPr="00F83EEB" w14:paraId="5AD75AC6" w14:textId="77777777" w:rsidTr="00264EFE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270" w:type="dxa"/>
            <w:tcBorders>
              <w:top w:val="nil"/>
              <w:left w:val="nil"/>
              <w:bottom w:val="nil"/>
            </w:tcBorders>
            <w:vAlign w:val="center"/>
          </w:tcPr>
          <w:p w14:paraId="16B2D370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150" w:type="dxa"/>
            <w:vAlign w:val="center"/>
          </w:tcPr>
          <w:p w14:paraId="65662050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  <w:vAlign w:val="center"/>
          </w:tcPr>
          <w:p w14:paraId="19F298D9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center"/>
          </w:tcPr>
          <w:p w14:paraId="0ADE7302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150" w:type="dxa"/>
            <w:vAlign w:val="center"/>
          </w:tcPr>
          <w:p w14:paraId="12EED3B8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  <w:vAlign w:val="center"/>
          </w:tcPr>
          <w:p w14:paraId="6F3CF1F6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center"/>
          </w:tcPr>
          <w:p w14:paraId="101B6C72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240" w:type="dxa"/>
            <w:vAlign w:val="center"/>
          </w:tcPr>
          <w:p w14:paraId="071C117B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</w:tr>
      <w:tr w:rsidR="008F55D7" w:rsidRPr="00F83EEB" w14:paraId="0A19D020" w14:textId="77777777" w:rsidTr="00264EFE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270" w:type="dxa"/>
            <w:tcBorders>
              <w:top w:val="nil"/>
              <w:left w:val="nil"/>
              <w:bottom w:val="nil"/>
            </w:tcBorders>
            <w:vAlign w:val="center"/>
          </w:tcPr>
          <w:p w14:paraId="12C23586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150" w:type="dxa"/>
            <w:vAlign w:val="center"/>
          </w:tcPr>
          <w:p w14:paraId="3F8C161E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  <w:vAlign w:val="center"/>
          </w:tcPr>
          <w:p w14:paraId="7C395ED4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center"/>
          </w:tcPr>
          <w:p w14:paraId="3FF7D45D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150" w:type="dxa"/>
            <w:vAlign w:val="center"/>
          </w:tcPr>
          <w:p w14:paraId="219ADC9D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  <w:vAlign w:val="center"/>
          </w:tcPr>
          <w:p w14:paraId="4D0E2AEE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center"/>
          </w:tcPr>
          <w:p w14:paraId="3391D9A2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240" w:type="dxa"/>
            <w:vAlign w:val="center"/>
          </w:tcPr>
          <w:p w14:paraId="7D56E846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</w:tr>
      <w:tr w:rsidR="008F55D7" w:rsidRPr="00F83EEB" w14:paraId="68159D13" w14:textId="77777777" w:rsidTr="00264EFE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270" w:type="dxa"/>
            <w:tcBorders>
              <w:top w:val="nil"/>
              <w:left w:val="nil"/>
              <w:bottom w:val="nil"/>
            </w:tcBorders>
            <w:vAlign w:val="center"/>
          </w:tcPr>
          <w:p w14:paraId="1B52177F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150" w:type="dxa"/>
            <w:vAlign w:val="center"/>
          </w:tcPr>
          <w:p w14:paraId="375C1BA2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  <w:vAlign w:val="center"/>
          </w:tcPr>
          <w:p w14:paraId="639CEE0A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center"/>
          </w:tcPr>
          <w:p w14:paraId="1664EDD2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150" w:type="dxa"/>
            <w:vAlign w:val="center"/>
          </w:tcPr>
          <w:p w14:paraId="39045241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  <w:vAlign w:val="center"/>
          </w:tcPr>
          <w:p w14:paraId="75D44D98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center"/>
          </w:tcPr>
          <w:p w14:paraId="6CB1B315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240" w:type="dxa"/>
            <w:vAlign w:val="center"/>
          </w:tcPr>
          <w:p w14:paraId="78301800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</w:tr>
    </w:tbl>
    <w:p w14:paraId="2037E375" w14:textId="77777777" w:rsidR="008F55D7" w:rsidRPr="00E13765" w:rsidRDefault="008F55D7" w:rsidP="008F55D7">
      <w:pPr>
        <w:tabs>
          <w:tab w:val="right" w:pos="10800"/>
        </w:tabs>
        <w:rPr>
          <w:rFonts w:ascii="Century Schoolbook" w:hAnsi="Century Schoolbook"/>
          <w:sz w:val="20"/>
        </w:rPr>
      </w:pPr>
    </w:p>
    <w:tbl>
      <w:tblPr>
        <w:tblW w:w="1041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"/>
        <w:gridCol w:w="3510"/>
        <w:gridCol w:w="6637"/>
      </w:tblGrid>
      <w:tr w:rsidR="008F55D7" w:rsidRPr="00F83EEB" w14:paraId="7B8861C6" w14:textId="77777777" w:rsidTr="00AA73EC">
        <w:tblPrEx>
          <w:tblCellMar>
            <w:top w:w="0" w:type="dxa"/>
            <w:bottom w:w="0" w:type="dxa"/>
          </w:tblCellMar>
        </w:tblPrEx>
        <w:trPr>
          <w:gridAfter w:val="1"/>
          <w:wAfter w:w="6637" w:type="dxa"/>
          <w:cantSplit/>
          <w:trHeight w:val="75"/>
        </w:trPr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1B1DB528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b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DBB751A" w14:textId="77777777" w:rsidR="008F55D7" w:rsidRPr="00F83EEB" w:rsidRDefault="008F55D7" w:rsidP="00264EFE">
            <w:pPr>
              <w:pStyle w:val="Heading5"/>
              <w:tabs>
                <w:tab w:val="right" w:pos="10800"/>
              </w:tabs>
            </w:pPr>
            <w:r>
              <w:t>Misc. NOTES</w:t>
            </w:r>
          </w:p>
        </w:tc>
      </w:tr>
      <w:tr w:rsidR="008F55D7" w:rsidRPr="00F83EEB" w14:paraId="5C7D6F88" w14:textId="77777777" w:rsidTr="00AA73EC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1BE862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10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ED064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</w:tr>
      <w:tr w:rsidR="008F55D7" w:rsidRPr="00F83EEB" w14:paraId="7225FBC8" w14:textId="77777777" w:rsidTr="00AA73EC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2CA120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10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E37F7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</w:tr>
      <w:tr w:rsidR="008F55D7" w:rsidRPr="00F83EEB" w14:paraId="76D70F83" w14:textId="77777777" w:rsidTr="00AA73EC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392E01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10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6AA10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</w:tr>
      <w:tr w:rsidR="008F55D7" w:rsidRPr="00F83EEB" w14:paraId="3478913F" w14:textId="77777777" w:rsidTr="00AA73EC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7AFD6A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10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8A9D9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</w:tr>
      <w:tr w:rsidR="008F55D7" w:rsidRPr="00F83EEB" w14:paraId="608C957F" w14:textId="77777777" w:rsidTr="00AA73EC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68E632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10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3CA82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</w:tr>
      <w:tr w:rsidR="008F55D7" w:rsidRPr="00F83EEB" w14:paraId="1168BC19" w14:textId="77777777" w:rsidTr="00AA73EC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5012CA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10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D8734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</w:tr>
      <w:tr w:rsidR="008F55D7" w:rsidRPr="00F83EEB" w14:paraId="31D373DC" w14:textId="77777777" w:rsidTr="00AA73EC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04B543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10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AD5A9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</w:tr>
      <w:tr w:rsidR="008F55D7" w:rsidRPr="00F83EEB" w14:paraId="18F39B67" w14:textId="77777777" w:rsidTr="00AA73EC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1092FF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10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3EC78" w14:textId="77777777" w:rsidR="008F55D7" w:rsidRPr="0088735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6"/>
              </w:rPr>
            </w:pPr>
          </w:p>
        </w:tc>
      </w:tr>
      <w:tr w:rsidR="008F55D7" w:rsidRPr="00F83EEB" w14:paraId="65B075BC" w14:textId="77777777" w:rsidTr="00AA73EC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9D6FCB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10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6B37C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</w:tr>
      <w:tr w:rsidR="008F55D7" w:rsidRPr="00F83EEB" w14:paraId="763940A0" w14:textId="77777777" w:rsidTr="00AA73EC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A19765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10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9DF52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</w:tr>
      <w:tr w:rsidR="008F55D7" w:rsidRPr="00F83EEB" w14:paraId="032C2EC3" w14:textId="77777777" w:rsidTr="00AA73EC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713370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10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F0629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</w:tr>
      <w:tr w:rsidR="008F55D7" w:rsidRPr="00F83EEB" w14:paraId="70FD87BF" w14:textId="77777777" w:rsidTr="00AA73EC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0A967A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10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BA389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</w:tr>
      <w:tr w:rsidR="008F55D7" w:rsidRPr="00F83EEB" w14:paraId="5CDF78E5" w14:textId="77777777" w:rsidTr="00AA73EC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4DA771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10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D7A09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</w:tr>
      <w:tr w:rsidR="008F55D7" w:rsidRPr="00F83EEB" w14:paraId="3305A419" w14:textId="77777777" w:rsidTr="00AA73EC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2DC9EE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10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84FAE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</w:tr>
      <w:tr w:rsidR="008F55D7" w:rsidRPr="00F83EEB" w14:paraId="6169D8B1" w14:textId="77777777" w:rsidTr="00AA73EC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751D7C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10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9060B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</w:tr>
      <w:tr w:rsidR="008F55D7" w:rsidRPr="00F83EEB" w14:paraId="69386EA7" w14:textId="77777777" w:rsidTr="00AA73EC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AAF284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10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6813B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</w:tr>
      <w:tr w:rsidR="008F55D7" w:rsidRPr="00F83EEB" w14:paraId="2F547D67" w14:textId="77777777" w:rsidTr="00AA73EC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F9DBAE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10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D61F9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</w:tr>
      <w:tr w:rsidR="008F55D7" w:rsidRPr="00F83EEB" w14:paraId="10A7DFAF" w14:textId="77777777" w:rsidTr="00AA73EC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5B9A47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10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A8908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</w:tr>
      <w:tr w:rsidR="008F55D7" w:rsidRPr="00F83EEB" w14:paraId="6D773BEF" w14:textId="77777777" w:rsidTr="00AA73EC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3D0615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10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F0E60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</w:tr>
      <w:tr w:rsidR="008F55D7" w:rsidRPr="00F83EEB" w14:paraId="085C5347" w14:textId="77777777" w:rsidTr="00AA73EC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432F78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10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0DAF2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</w:tr>
      <w:tr w:rsidR="008F55D7" w:rsidRPr="00F83EEB" w14:paraId="015F4BE7" w14:textId="77777777" w:rsidTr="00AA73EC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F38AB5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10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D1946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</w:tr>
      <w:tr w:rsidR="008F55D7" w:rsidRPr="00F83EEB" w14:paraId="51B7F4D1" w14:textId="77777777" w:rsidTr="00AA73EC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EF9C9B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10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7CF48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</w:tr>
      <w:tr w:rsidR="008F55D7" w:rsidRPr="00F83EEB" w14:paraId="578D5748" w14:textId="77777777" w:rsidTr="00AA73EC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37D2D7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10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03E93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</w:tr>
      <w:tr w:rsidR="008F55D7" w:rsidRPr="00F83EEB" w14:paraId="4633F49F" w14:textId="77777777" w:rsidTr="00AA73EC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5A42BD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10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F47D7" w14:textId="77777777" w:rsidR="008F55D7" w:rsidRPr="00F83EEB" w:rsidRDefault="008F55D7" w:rsidP="00264EFE">
            <w:pPr>
              <w:tabs>
                <w:tab w:val="right" w:pos="10800"/>
              </w:tabs>
              <w:rPr>
                <w:rFonts w:ascii="Century Schoolbook" w:hAnsi="Century Schoolbook"/>
                <w:sz w:val="18"/>
              </w:rPr>
            </w:pPr>
          </w:p>
        </w:tc>
      </w:tr>
    </w:tbl>
    <w:p w14:paraId="523C58CB" w14:textId="77777777" w:rsidR="008F55D7" w:rsidRPr="00E13765" w:rsidRDefault="008F55D7" w:rsidP="008F55D7">
      <w:pPr>
        <w:tabs>
          <w:tab w:val="right" w:pos="10800"/>
        </w:tabs>
        <w:rPr>
          <w:rFonts w:ascii="Century Schoolbook" w:hAnsi="Century Schoolbook"/>
          <w:sz w:val="20"/>
        </w:rPr>
      </w:pPr>
    </w:p>
    <w:p w14:paraId="58E81D32" w14:textId="53704B96" w:rsidR="003A4294" w:rsidRDefault="008F55D7" w:rsidP="008F55D7">
      <w:r w:rsidRPr="00D3635C">
        <w:rPr>
          <w:rFonts w:ascii="Century Schoolbook" w:hAnsi="Century Schoolbook"/>
          <w:sz w:val="16"/>
          <w:szCs w:val="16"/>
        </w:rPr>
        <w:lastRenderedPageBreak/>
        <w:t xml:space="preserve">Care For Me Home </w:t>
      </w:r>
      <w:r w:rsidR="00AA73EC">
        <w:rPr>
          <w:rFonts w:ascii="Century Schoolbook" w:hAnsi="Century Schoolbook"/>
          <w:sz w:val="16"/>
          <w:szCs w:val="16"/>
        </w:rPr>
        <w:t>Health</w:t>
      </w:r>
      <w:r w:rsidRPr="00D3635C">
        <w:rPr>
          <w:rFonts w:ascii="Century Schoolbook" w:hAnsi="Century Schoolbook"/>
          <w:sz w:val="16"/>
          <w:szCs w:val="16"/>
        </w:rPr>
        <w:t xml:space="preserve">, </w:t>
      </w:r>
      <w:r w:rsidR="00AA73EC">
        <w:rPr>
          <w:rFonts w:ascii="Century Schoolbook" w:hAnsi="Century Schoolbook"/>
          <w:sz w:val="16"/>
          <w:szCs w:val="16"/>
        </w:rPr>
        <w:t>INC</w:t>
      </w:r>
      <w:r w:rsidR="00AA73EC">
        <w:rPr>
          <w:rFonts w:ascii="Century Schoolbook" w:hAnsi="Century Schoolbook"/>
          <w:sz w:val="16"/>
          <w:szCs w:val="16"/>
        </w:rPr>
        <w:tab/>
      </w:r>
      <w:r>
        <w:rPr>
          <w:rFonts w:ascii="Century Schoolbook" w:hAnsi="Century Schoolbook"/>
          <w:sz w:val="20"/>
          <w:szCs w:val="20"/>
        </w:rPr>
        <w:t xml:space="preserve"> </w:t>
      </w:r>
      <w:r>
        <w:rPr>
          <w:rFonts w:ascii="Century Schoolbook" w:hAnsi="Century Schoolbook"/>
        </w:rPr>
        <w:tab/>
      </w:r>
      <w:r w:rsidR="00AA73EC">
        <w:rPr>
          <w:rFonts w:ascii="Century Schoolbook" w:hAnsi="Century Schoolbook"/>
        </w:rPr>
        <w:tab/>
      </w:r>
      <w:r w:rsidR="00AA73EC">
        <w:rPr>
          <w:rFonts w:ascii="Century Schoolbook" w:hAnsi="Century Schoolbook"/>
        </w:rPr>
        <w:tab/>
      </w:r>
      <w:r w:rsidR="00AA73EC">
        <w:rPr>
          <w:rFonts w:ascii="Century Schoolbook" w:hAnsi="Century Schoolbook"/>
        </w:rPr>
        <w:tab/>
      </w:r>
      <w:r w:rsidR="00AA73EC">
        <w:rPr>
          <w:rFonts w:ascii="Century Schoolbook" w:hAnsi="Century Schoolbook"/>
        </w:rPr>
        <w:tab/>
        <w:t xml:space="preserve">    </w:t>
      </w:r>
      <w:r>
        <w:rPr>
          <w:rFonts w:ascii="Century Schoolbook" w:hAnsi="Century Schoolbook"/>
        </w:rPr>
        <w:tab/>
      </w:r>
      <w:r w:rsidR="00AA73EC">
        <w:rPr>
          <w:rFonts w:ascii="Century Schoolbook" w:hAnsi="Century Schoolbook"/>
        </w:rPr>
        <w:t xml:space="preserve">                 </w:t>
      </w:r>
      <w:r w:rsidRPr="004D2A55">
        <w:rPr>
          <w:rFonts w:ascii="Century Schoolbook" w:hAnsi="Century Schoolbook"/>
          <w:sz w:val="20"/>
          <w:szCs w:val="20"/>
        </w:rPr>
        <w:t>Page 2 of 2</w:t>
      </w:r>
    </w:p>
    <w:sectPr w:rsidR="003A42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5D7"/>
    <w:rsid w:val="002F25FB"/>
    <w:rsid w:val="003A4294"/>
    <w:rsid w:val="007266BD"/>
    <w:rsid w:val="007D59B9"/>
    <w:rsid w:val="00825194"/>
    <w:rsid w:val="008E036A"/>
    <w:rsid w:val="008F55D7"/>
    <w:rsid w:val="00931E2F"/>
    <w:rsid w:val="00AA73EC"/>
    <w:rsid w:val="00BA6840"/>
    <w:rsid w:val="00E53689"/>
    <w:rsid w:val="00ED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78767"/>
  <w15:chartTrackingRefBased/>
  <w15:docId w15:val="{CB0713BC-5AFF-4DDE-A519-4D3584E1B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5D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55D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55D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55D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55D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nhideWhenUsed/>
    <w:qFormat/>
    <w:rsid w:val="008F55D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nhideWhenUsed/>
    <w:qFormat/>
    <w:rsid w:val="008F55D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5D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5D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5D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55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55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55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55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5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5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5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5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5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8F55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F5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55D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F5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55D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F55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55D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F55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55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55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55D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F55D7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ED228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22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arehomehealt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407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Darden</dc:creator>
  <cp:keywords/>
  <dc:description/>
  <cp:lastModifiedBy>Danielle Darden</cp:lastModifiedBy>
  <cp:revision>4</cp:revision>
  <dcterms:created xsi:type="dcterms:W3CDTF">2025-09-19T19:42:00Z</dcterms:created>
  <dcterms:modified xsi:type="dcterms:W3CDTF">2025-09-19T19:55:00Z</dcterms:modified>
</cp:coreProperties>
</file>