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377D" w14:textId="77777777" w:rsidR="00E3461D" w:rsidRPr="00416247" w:rsidRDefault="00E3461D">
      <w:pPr>
        <w:pStyle w:val="Title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</w:rPr>
        <w:br/>
      </w:r>
      <w:r w:rsidRPr="00416247">
        <w:rPr>
          <w:rFonts w:ascii="Arial" w:hAnsi="Arial" w:cs="Arial"/>
          <w:sz w:val="28"/>
          <w:szCs w:val="28"/>
        </w:rPr>
        <w:t xml:space="preserve">Service Project </w:t>
      </w:r>
      <w:r w:rsidR="007D7884">
        <w:rPr>
          <w:rFonts w:ascii="Arial" w:hAnsi="Arial" w:cs="Arial"/>
          <w:sz w:val="28"/>
          <w:szCs w:val="28"/>
        </w:rPr>
        <w:t>Resource List</w:t>
      </w:r>
      <w:r w:rsidRPr="00416247">
        <w:rPr>
          <w:rFonts w:ascii="Arial" w:hAnsi="Arial" w:cs="Arial"/>
          <w:sz w:val="28"/>
          <w:szCs w:val="28"/>
        </w:rPr>
        <w:br/>
      </w:r>
    </w:p>
    <w:p w14:paraId="213696EC" w14:textId="77777777" w:rsidR="00E3461D" w:rsidRDefault="00E346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Jesus said, “Here I am among you as one who serves.”</w:t>
      </w:r>
    </w:p>
    <w:p w14:paraId="46488D69" w14:textId="77777777" w:rsidR="00E3461D" w:rsidRDefault="00E346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</w:rPr>
        <w:t xml:space="preserve">  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0"/>
        </w:rPr>
        <w:t>(Luke 22:27)</w:t>
      </w:r>
    </w:p>
    <w:p w14:paraId="6865DF64" w14:textId="77777777" w:rsidR="00E3461D" w:rsidRDefault="00E3461D">
      <w:pPr>
        <w:tabs>
          <w:tab w:val="left" w:pos="7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</w:p>
    <w:p w14:paraId="2737EEE6" w14:textId="716CE3F8" w:rsidR="00E3461D" w:rsidRDefault="006A1522">
      <w:pPr>
        <w:tabs>
          <w:tab w:val="left" w:pos="780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Ten service hours are required for </w:t>
      </w:r>
      <w:r w:rsidR="00D17512">
        <w:rPr>
          <w:rFonts w:ascii="Arial" w:hAnsi="Arial" w:cs="Arial"/>
          <w:b/>
          <w:bCs/>
          <w:sz w:val="22"/>
        </w:rPr>
        <w:t>Confirmation</w:t>
      </w:r>
      <w:r w:rsidR="007229A5">
        <w:rPr>
          <w:rFonts w:ascii="Arial" w:hAnsi="Arial" w:cs="Arial"/>
          <w:b/>
          <w:bCs/>
          <w:sz w:val="22"/>
        </w:rPr>
        <w:t>.</w:t>
      </w:r>
      <w:r>
        <w:rPr>
          <w:rFonts w:ascii="Arial" w:hAnsi="Arial" w:cs="Arial"/>
          <w:b/>
          <w:bCs/>
          <w:sz w:val="22"/>
        </w:rPr>
        <w:t xml:space="preserve"> </w:t>
      </w:r>
      <w:r w:rsidR="007229A5">
        <w:rPr>
          <w:rFonts w:ascii="Arial" w:hAnsi="Arial" w:cs="Arial"/>
          <w:b/>
          <w:bCs/>
          <w:sz w:val="22"/>
        </w:rPr>
        <w:t>B</w:t>
      </w:r>
      <w:r w:rsidR="00E3461D">
        <w:rPr>
          <w:rFonts w:ascii="Arial" w:hAnsi="Arial" w:cs="Arial"/>
          <w:b/>
          <w:bCs/>
          <w:sz w:val="22"/>
        </w:rPr>
        <w:t>efore making your decision and commitment:</w:t>
      </w:r>
      <w:r w:rsidR="00E3461D">
        <w:rPr>
          <w:rFonts w:ascii="Arial" w:hAnsi="Arial" w:cs="Arial"/>
          <w:b/>
          <w:bCs/>
          <w:sz w:val="22"/>
        </w:rPr>
        <w:br/>
      </w:r>
    </w:p>
    <w:p w14:paraId="27D4B2CA" w14:textId="3C5E628E" w:rsidR="00E3461D" w:rsidRDefault="00E3461D">
      <w:pPr>
        <w:numPr>
          <w:ilvl w:val="0"/>
          <w:numId w:val="1"/>
        </w:numPr>
        <w:tabs>
          <w:tab w:val="left" w:pos="78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Find out </w:t>
      </w:r>
      <w:r w:rsidR="007229A5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real needs that people have in your neighborhood, parish, school</w:t>
      </w:r>
      <w:r w:rsidR="000126E2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or community.</w:t>
      </w:r>
    </w:p>
    <w:p w14:paraId="25DBC2EE" w14:textId="77777777" w:rsidR="00E3461D" w:rsidRDefault="00E3461D">
      <w:pPr>
        <w:numPr>
          <w:ilvl w:val="0"/>
          <w:numId w:val="1"/>
        </w:numPr>
        <w:tabs>
          <w:tab w:val="left" w:pos="78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Think about the variety of ways in which you can use your talents and abilities to help others.</w:t>
      </w:r>
    </w:p>
    <w:p w14:paraId="7AD1EC3D" w14:textId="77777777" w:rsidR="00254995" w:rsidRDefault="00254995" w:rsidP="00254995">
      <w:pPr>
        <w:numPr>
          <w:ilvl w:val="0"/>
          <w:numId w:val="1"/>
        </w:numPr>
        <w:tabs>
          <w:tab w:val="left" w:pos="78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Talk to your parents </w:t>
      </w:r>
      <w:r w:rsidR="0010734D">
        <w:rPr>
          <w:rFonts w:ascii="Arial" w:hAnsi="Arial" w:cs="Arial"/>
          <w:sz w:val="22"/>
        </w:rPr>
        <w:t>and/</w:t>
      </w:r>
      <w:r>
        <w:rPr>
          <w:rFonts w:ascii="Arial" w:hAnsi="Arial" w:cs="Arial"/>
          <w:sz w:val="22"/>
        </w:rPr>
        <w:t>or sponsor</w:t>
      </w:r>
      <w:r w:rsidR="0010734D">
        <w:rPr>
          <w:rFonts w:ascii="Arial" w:hAnsi="Arial" w:cs="Arial"/>
          <w:sz w:val="22"/>
        </w:rPr>
        <w:t>.</w:t>
      </w:r>
    </w:p>
    <w:p w14:paraId="6260E0CF" w14:textId="77777777" w:rsidR="00254995" w:rsidRDefault="00254995">
      <w:pPr>
        <w:tabs>
          <w:tab w:val="left" w:pos="7800"/>
        </w:tabs>
        <w:ind w:left="2880"/>
        <w:jc w:val="both"/>
        <w:rPr>
          <w:rFonts w:ascii="Arial" w:hAnsi="Arial" w:cs="Arial"/>
          <w:sz w:val="22"/>
        </w:rPr>
      </w:pPr>
    </w:p>
    <w:p w14:paraId="399D60C2" w14:textId="77777777" w:rsidR="00254995" w:rsidRDefault="00254995">
      <w:pPr>
        <w:tabs>
          <w:tab w:val="left" w:pos="7800"/>
        </w:tabs>
        <w:ind w:left="2880"/>
        <w:jc w:val="both"/>
        <w:rPr>
          <w:rFonts w:ascii="Arial" w:hAnsi="Arial" w:cs="Arial"/>
          <w:sz w:val="22"/>
        </w:rPr>
      </w:pPr>
    </w:p>
    <w:p w14:paraId="6595BA1B" w14:textId="77777777" w:rsidR="00E3461D" w:rsidRDefault="00E3461D">
      <w:pPr>
        <w:tabs>
          <w:tab w:val="left" w:pos="7800"/>
        </w:tabs>
        <w:ind w:left="28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</w:t>
      </w:r>
    </w:p>
    <w:p w14:paraId="3C119086" w14:textId="77777777" w:rsidR="00E3461D" w:rsidRDefault="00E3461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u w:val="single"/>
        </w:rPr>
        <w:t xml:space="preserve">Ideas for Parish Service Opportunities </w:t>
      </w:r>
      <w:r>
        <w:rPr>
          <w:rFonts w:ascii="Arial" w:hAnsi="Arial" w:cs="Arial"/>
          <w:b/>
          <w:sz w:val="22"/>
          <w:u w:val="single"/>
        </w:rPr>
        <w:br/>
      </w:r>
      <w:r w:rsidR="00F024AD">
        <w:rPr>
          <w:rFonts w:ascii="Arial" w:hAnsi="Arial" w:cs="Arial"/>
          <w:sz w:val="22"/>
        </w:rPr>
        <w:t>*Parish service is highly encouraged.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b/>
          <w:sz w:val="22"/>
        </w:rPr>
        <w:br/>
      </w:r>
    </w:p>
    <w:p w14:paraId="08E2420B" w14:textId="77777777" w:rsidR="00E3461D" w:rsidRPr="00F024AD" w:rsidRDefault="00E3461D">
      <w:pPr>
        <w:rPr>
          <w:rFonts w:ascii="Arial" w:hAnsi="Arial" w:cs="Arial"/>
          <w:sz w:val="22"/>
        </w:rPr>
      </w:pPr>
      <w:r w:rsidRPr="00F024AD">
        <w:rPr>
          <w:rFonts w:ascii="Arial" w:hAnsi="Arial" w:cs="Arial"/>
          <w:sz w:val="22"/>
        </w:rPr>
        <w:t xml:space="preserve">-Assist with Children’s Liturgy of the Word, Sundays at </w:t>
      </w:r>
      <w:r w:rsidRPr="00254995">
        <w:rPr>
          <w:rFonts w:ascii="Arial" w:hAnsi="Arial" w:cs="Arial"/>
          <w:sz w:val="22"/>
        </w:rPr>
        <w:t xml:space="preserve">the </w:t>
      </w:r>
      <w:r w:rsidR="00254995" w:rsidRPr="00254995">
        <w:rPr>
          <w:rFonts w:ascii="Arial" w:hAnsi="Arial" w:cs="Arial"/>
          <w:sz w:val="22"/>
        </w:rPr>
        <w:t>11</w:t>
      </w:r>
      <w:r w:rsidRPr="00254995">
        <w:rPr>
          <w:rFonts w:ascii="Arial" w:hAnsi="Arial" w:cs="Arial"/>
          <w:sz w:val="22"/>
        </w:rPr>
        <w:t>am Mass</w:t>
      </w:r>
      <w:r w:rsidRPr="00F024AD">
        <w:rPr>
          <w:rFonts w:ascii="Arial" w:hAnsi="Arial" w:cs="Arial"/>
          <w:sz w:val="22"/>
        </w:rPr>
        <w:t xml:space="preserve"> (contact </w:t>
      </w:r>
      <w:r w:rsidR="00F024AD">
        <w:rPr>
          <w:rFonts w:ascii="Arial" w:hAnsi="Arial" w:cs="Arial"/>
          <w:sz w:val="22"/>
        </w:rPr>
        <w:t>Mrs. Vincenti</w:t>
      </w:r>
      <w:r w:rsidRPr="00F024AD">
        <w:rPr>
          <w:rFonts w:ascii="Arial" w:hAnsi="Arial" w:cs="Arial"/>
          <w:sz w:val="22"/>
        </w:rPr>
        <w:t>)</w:t>
      </w:r>
      <w:r w:rsidRPr="00F024AD">
        <w:rPr>
          <w:rFonts w:ascii="Arial" w:hAnsi="Arial" w:cs="Arial"/>
          <w:sz w:val="22"/>
        </w:rPr>
        <w:br/>
        <w:t>-Help set up/ clean up at parish events/functions</w:t>
      </w:r>
      <w:r w:rsidR="00FD0CCB" w:rsidRPr="00F024AD">
        <w:rPr>
          <w:rFonts w:ascii="Arial" w:hAnsi="Arial" w:cs="Arial"/>
          <w:sz w:val="22"/>
        </w:rPr>
        <w:t xml:space="preserve"> (watch </w:t>
      </w:r>
      <w:r w:rsidR="00F024AD">
        <w:rPr>
          <w:rFonts w:ascii="Arial" w:hAnsi="Arial" w:cs="Arial"/>
          <w:sz w:val="22"/>
        </w:rPr>
        <w:t>email/</w:t>
      </w:r>
      <w:r w:rsidR="00FD0CCB" w:rsidRPr="00F024AD">
        <w:rPr>
          <w:rFonts w:ascii="Arial" w:hAnsi="Arial" w:cs="Arial"/>
          <w:sz w:val="22"/>
        </w:rPr>
        <w:t>bulletin for opportunities)</w:t>
      </w:r>
    </w:p>
    <w:p w14:paraId="6B0C5FE8" w14:textId="77777777" w:rsidR="00E3461D" w:rsidRPr="00F024AD" w:rsidRDefault="00E3461D">
      <w:pPr>
        <w:rPr>
          <w:rFonts w:ascii="Arial" w:hAnsi="Arial" w:cs="Arial"/>
          <w:sz w:val="22"/>
        </w:rPr>
      </w:pPr>
      <w:r w:rsidRPr="00F024AD">
        <w:rPr>
          <w:rFonts w:ascii="Arial" w:hAnsi="Arial" w:cs="Arial"/>
          <w:sz w:val="22"/>
        </w:rPr>
        <w:t>-Volunteer as a PSR Aide</w:t>
      </w:r>
      <w:r w:rsidR="00D94746" w:rsidRPr="00F024AD">
        <w:rPr>
          <w:rFonts w:ascii="Arial" w:hAnsi="Arial" w:cs="Arial"/>
          <w:sz w:val="22"/>
        </w:rPr>
        <w:t xml:space="preserve"> in </w:t>
      </w:r>
      <w:r w:rsidR="00965D9D" w:rsidRPr="00F024AD">
        <w:rPr>
          <w:rFonts w:ascii="Arial" w:hAnsi="Arial" w:cs="Arial"/>
          <w:sz w:val="22"/>
        </w:rPr>
        <w:t>G</w:t>
      </w:r>
      <w:r w:rsidR="00F024AD" w:rsidRPr="00F024AD">
        <w:rPr>
          <w:rFonts w:ascii="Arial" w:hAnsi="Arial" w:cs="Arial"/>
          <w:sz w:val="22"/>
        </w:rPr>
        <w:t>rades 1-2 Mondays from 4:30-5:30</w:t>
      </w:r>
      <w:r w:rsidR="00965D9D" w:rsidRPr="00F024AD">
        <w:rPr>
          <w:rFonts w:ascii="Arial" w:hAnsi="Arial" w:cs="Arial"/>
          <w:sz w:val="22"/>
        </w:rPr>
        <w:t xml:space="preserve">pm </w:t>
      </w:r>
      <w:r w:rsidRPr="00F024AD">
        <w:rPr>
          <w:rFonts w:ascii="Arial" w:hAnsi="Arial" w:cs="Arial"/>
          <w:sz w:val="22"/>
        </w:rPr>
        <w:t xml:space="preserve">(contact </w:t>
      </w:r>
      <w:r w:rsidR="00F024AD">
        <w:rPr>
          <w:rFonts w:ascii="Arial" w:hAnsi="Arial" w:cs="Arial"/>
          <w:sz w:val="22"/>
        </w:rPr>
        <w:t>Mrs. Vincenti</w:t>
      </w:r>
      <w:r w:rsidRPr="00F024AD">
        <w:rPr>
          <w:rFonts w:ascii="Arial" w:hAnsi="Arial" w:cs="Arial"/>
          <w:sz w:val="22"/>
        </w:rPr>
        <w:t>)</w:t>
      </w:r>
    </w:p>
    <w:p w14:paraId="54C84529" w14:textId="77777777" w:rsidR="00E3461D" w:rsidRPr="00F024AD" w:rsidRDefault="00E3461D">
      <w:pPr>
        <w:rPr>
          <w:rFonts w:ascii="Arial" w:hAnsi="Arial" w:cs="Arial"/>
          <w:sz w:val="22"/>
        </w:rPr>
      </w:pPr>
      <w:r w:rsidRPr="00F024AD">
        <w:rPr>
          <w:rFonts w:ascii="Arial" w:hAnsi="Arial" w:cs="Arial"/>
          <w:sz w:val="22"/>
        </w:rPr>
        <w:t>-Weed the Garden of Life</w:t>
      </w:r>
      <w:r w:rsidR="00477E9C" w:rsidRPr="00F024AD">
        <w:rPr>
          <w:rFonts w:ascii="Arial" w:hAnsi="Arial" w:cs="Arial"/>
          <w:sz w:val="22"/>
        </w:rPr>
        <w:t xml:space="preserve">, </w:t>
      </w:r>
      <w:r w:rsidRPr="00F024AD">
        <w:rPr>
          <w:rFonts w:ascii="Arial" w:hAnsi="Arial" w:cs="Arial"/>
          <w:sz w:val="22"/>
        </w:rPr>
        <w:t>behind the parish office (contact</w:t>
      </w:r>
      <w:r w:rsidR="00965D9D" w:rsidRPr="00F024AD">
        <w:rPr>
          <w:rFonts w:ascii="Arial" w:hAnsi="Arial" w:cs="Arial"/>
          <w:sz w:val="22"/>
        </w:rPr>
        <w:t xml:space="preserve"> Samantha Taylor</w:t>
      </w:r>
      <w:r w:rsidR="005A5C86" w:rsidRPr="00F024AD">
        <w:rPr>
          <w:rFonts w:ascii="Arial" w:hAnsi="Arial" w:cs="Arial"/>
          <w:sz w:val="22"/>
        </w:rPr>
        <w:t xml:space="preserve"> ~ samvanilla@hotmail.com)</w:t>
      </w:r>
    </w:p>
    <w:p w14:paraId="2AD866A0" w14:textId="77777777" w:rsidR="00E3461D" w:rsidRPr="00F024AD" w:rsidRDefault="00D94746">
      <w:pPr>
        <w:tabs>
          <w:tab w:val="left" w:pos="7800"/>
        </w:tabs>
        <w:rPr>
          <w:rFonts w:ascii="Arial" w:hAnsi="Arial" w:cs="Arial"/>
          <w:sz w:val="22"/>
        </w:rPr>
      </w:pPr>
      <w:r w:rsidRPr="00F024AD">
        <w:rPr>
          <w:rFonts w:ascii="Arial" w:hAnsi="Arial" w:cs="Arial"/>
          <w:sz w:val="22"/>
        </w:rPr>
        <w:t>-Help plan a Youth Ministry Event (contact Allie</w:t>
      </w:r>
      <w:r w:rsidR="005A5C86" w:rsidRPr="00F024AD">
        <w:rPr>
          <w:rFonts w:ascii="Arial" w:hAnsi="Arial" w:cs="Arial"/>
          <w:sz w:val="22"/>
        </w:rPr>
        <w:t xml:space="preserve"> ~ stjoanofarcym@gmail.com</w:t>
      </w:r>
      <w:r w:rsidRPr="00F024AD">
        <w:rPr>
          <w:rFonts w:ascii="Arial" w:hAnsi="Arial" w:cs="Arial"/>
          <w:sz w:val="22"/>
        </w:rPr>
        <w:t>)</w:t>
      </w:r>
    </w:p>
    <w:p w14:paraId="4AE5CABC" w14:textId="77777777" w:rsidR="00D94746" w:rsidRPr="00F024AD" w:rsidRDefault="005A5C86" w:rsidP="000E2C10">
      <w:pPr>
        <w:tabs>
          <w:tab w:val="left" w:pos="7800"/>
        </w:tabs>
        <w:rPr>
          <w:rFonts w:ascii="Arial" w:hAnsi="Arial" w:cs="Arial"/>
          <w:sz w:val="22"/>
        </w:rPr>
      </w:pPr>
      <w:r w:rsidRPr="00F024AD">
        <w:rPr>
          <w:rFonts w:ascii="Arial" w:hAnsi="Arial" w:cs="Arial"/>
          <w:sz w:val="22"/>
        </w:rPr>
        <w:t xml:space="preserve">-Volunteer with the Elizabeth Ministry – “The Zellie House” </w:t>
      </w:r>
      <w:r w:rsidRPr="00F024AD">
        <w:rPr>
          <w:rFonts w:ascii="Arial" w:hAnsi="Arial" w:cs="Arial"/>
          <w:bCs/>
          <w:sz w:val="22"/>
        </w:rPr>
        <w:t>(contact Kris Vehar ~ kvehar@hotmail.com)</w:t>
      </w:r>
    </w:p>
    <w:p w14:paraId="6C9F7A7E" w14:textId="77777777" w:rsidR="000E2C10" w:rsidRPr="00F024AD" w:rsidRDefault="00A45E71" w:rsidP="00D94746">
      <w:pPr>
        <w:rPr>
          <w:rFonts w:ascii="Arial" w:hAnsi="Arial" w:cs="Arial"/>
          <w:sz w:val="22"/>
        </w:rPr>
      </w:pPr>
      <w:r w:rsidRPr="00F024AD">
        <w:rPr>
          <w:rFonts w:ascii="Arial" w:hAnsi="Arial" w:cs="Arial"/>
          <w:sz w:val="22"/>
        </w:rPr>
        <w:t xml:space="preserve">-Volunteer with your family on </w:t>
      </w:r>
      <w:r w:rsidRPr="00F024AD">
        <w:rPr>
          <w:rFonts w:ascii="Arial" w:hAnsi="Arial" w:cs="Arial"/>
          <w:bCs/>
          <w:sz w:val="22"/>
        </w:rPr>
        <w:t>Parish Service Day</w:t>
      </w:r>
      <w:r w:rsidRPr="00F024AD">
        <w:rPr>
          <w:rFonts w:ascii="Arial" w:hAnsi="Arial" w:cs="Arial"/>
          <w:sz w:val="22"/>
        </w:rPr>
        <w:t xml:space="preserve"> (November-date is</w:t>
      </w:r>
      <w:r w:rsidR="000E2C10" w:rsidRPr="00F024AD">
        <w:rPr>
          <w:rFonts w:ascii="Arial" w:hAnsi="Arial" w:cs="Arial"/>
          <w:sz w:val="22"/>
        </w:rPr>
        <w:t xml:space="preserve"> </w:t>
      </w:r>
      <w:r w:rsidRPr="00F024AD">
        <w:rPr>
          <w:rFonts w:ascii="Arial" w:hAnsi="Arial" w:cs="Arial"/>
          <w:sz w:val="22"/>
        </w:rPr>
        <w:t>n</w:t>
      </w:r>
      <w:r w:rsidR="000E2C10" w:rsidRPr="00F024AD">
        <w:rPr>
          <w:rFonts w:ascii="Arial" w:hAnsi="Arial" w:cs="Arial"/>
          <w:sz w:val="22"/>
        </w:rPr>
        <w:t>o</w:t>
      </w:r>
      <w:r w:rsidRPr="00F024AD">
        <w:rPr>
          <w:rFonts w:ascii="Arial" w:hAnsi="Arial" w:cs="Arial"/>
          <w:sz w:val="22"/>
        </w:rPr>
        <w:t>t set yet)</w:t>
      </w:r>
    </w:p>
    <w:p w14:paraId="3D2B18B4" w14:textId="5517882A" w:rsidR="000E2C10" w:rsidRPr="00F024AD" w:rsidRDefault="000E2C10" w:rsidP="000E2C10">
      <w:pPr>
        <w:rPr>
          <w:rFonts w:ascii="Arial" w:hAnsi="Arial" w:cs="Arial"/>
          <w:sz w:val="22"/>
        </w:rPr>
      </w:pPr>
      <w:proofErr w:type="gramStart"/>
      <w:r w:rsidRPr="00F024AD">
        <w:rPr>
          <w:rFonts w:ascii="Arial" w:hAnsi="Arial" w:cs="Arial"/>
          <w:sz w:val="22"/>
        </w:rPr>
        <w:t>-Think</w:t>
      </w:r>
      <w:proofErr w:type="gramEnd"/>
      <w:r w:rsidRPr="00F024AD">
        <w:rPr>
          <w:rFonts w:ascii="Arial" w:hAnsi="Arial" w:cs="Arial"/>
          <w:sz w:val="22"/>
        </w:rPr>
        <w:t xml:space="preserve"> of your own idea to serve the parish community, contact </w:t>
      </w:r>
      <w:r w:rsidR="00DF37F4">
        <w:rPr>
          <w:rFonts w:ascii="Arial" w:hAnsi="Arial" w:cs="Arial"/>
          <w:sz w:val="22"/>
        </w:rPr>
        <w:t xml:space="preserve">Mrs. Vincenti </w:t>
      </w:r>
      <w:r w:rsidRPr="00F024AD">
        <w:rPr>
          <w:rFonts w:ascii="Arial" w:hAnsi="Arial" w:cs="Arial"/>
          <w:sz w:val="22"/>
        </w:rPr>
        <w:t>to see how you can help!</w:t>
      </w:r>
    </w:p>
    <w:p w14:paraId="395F7EA4" w14:textId="320173C2" w:rsidR="000E2C10" w:rsidRDefault="008260D2" w:rsidP="00D9474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Office of Faith Formation</w:t>
      </w:r>
      <w:r w:rsidR="00254995">
        <w:rPr>
          <w:rFonts w:ascii="Arial" w:hAnsi="Arial" w:cs="Arial"/>
          <w:sz w:val="22"/>
        </w:rPr>
        <w:t xml:space="preserve"> 440-247</w:t>
      </w:r>
      <w:r>
        <w:rPr>
          <w:rFonts w:ascii="Arial" w:hAnsi="Arial" w:cs="Arial"/>
          <w:sz w:val="22"/>
        </w:rPr>
        <w:t>-3606.</w:t>
      </w:r>
    </w:p>
    <w:p w14:paraId="1F8A3DD6" w14:textId="77777777" w:rsidR="00254995" w:rsidRDefault="00254995" w:rsidP="00D94746">
      <w:pPr>
        <w:rPr>
          <w:rFonts w:ascii="Arial" w:hAnsi="Arial" w:cs="Arial"/>
          <w:sz w:val="22"/>
        </w:rPr>
      </w:pPr>
    </w:p>
    <w:p w14:paraId="1572EF92" w14:textId="77777777" w:rsidR="00E3461D" w:rsidRDefault="00E3461D">
      <w:pPr>
        <w:tabs>
          <w:tab w:val="left" w:pos="7800"/>
        </w:tabs>
        <w:rPr>
          <w:rFonts w:ascii="Arial" w:hAnsi="Arial" w:cs="Arial"/>
          <w:sz w:val="22"/>
        </w:rPr>
      </w:pPr>
    </w:p>
    <w:p w14:paraId="755D69AF" w14:textId="77777777" w:rsidR="00E3461D" w:rsidRDefault="00E3461D">
      <w:pPr>
        <w:tabs>
          <w:tab w:val="left" w:pos="7800"/>
        </w:tabs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Ideas for Community Service Opportunities</w:t>
      </w:r>
    </w:p>
    <w:p w14:paraId="1BAC60E1" w14:textId="77777777" w:rsidR="00E3461D" w:rsidRDefault="00E3461D">
      <w:pPr>
        <w:tabs>
          <w:tab w:val="left" w:pos="7800"/>
        </w:tabs>
        <w:rPr>
          <w:rFonts w:ascii="Arial" w:hAnsi="Arial" w:cs="Arial"/>
          <w:sz w:val="22"/>
        </w:rPr>
      </w:pPr>
    </w:p>
    <w:p w14:paraId="3F0D466B" w14:textId="77777777" w:rsidR="00E3461D" w:rsidRDefault="00E3461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-Volunteer at a soup kitchen or food pantry</w:t>
      </w:r>
    </w:p>
    <w:p w14:paraId="7B5356ED" w14:textId="77777777" w:rsidR="00E3461D" w:rsidRDefault="00E3461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-Volunteer working directly with/for the poor</w:t>
      </w:r>
    </w:p>
    <w:p w14:paraId="473ABD0E" w14:textId="77777777" w:rsidR="00E3461D" w:rsidRDefault="00E3461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-Collect </w:t>
      </w:r>
      <w:r w:rsidR="00D17512">
        <w:rPr>
          <w:rFonts w:ascii="Arial" w:hAnsi="Arial" w:cs="Arial"/>
          <w:sz w:val="22"/>
        </w:rPr>
        <w:t xml:space="preserve">gently used </w:t>
      </w:r>
      <w:r>
        <w:rPr>
          <w:rFonts w:ascii="Arial" w:hAnsi="Arial" w:cs="Arial"/>
          <w:sz w:val="22"/>
        </w:rPr>
        <w:t xml:space="preserve">clothes or toys for the needy </w:t>
      </w:r>
    </w:p>
    <w:p w14:paraId="33739EC6" w14:textId="77777777" w:rsidR="00E3461D" w:rsidRDefault="00E3461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-Visit the elderly at home or in a nursing home</w:t>
      </w:r>
    </w:p>
    <w:p w14:paraId="759EDFDA" w14:textId="77777777" w:rsidR="00E3461D" w:rsidRDefault="00E3461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-Baby-sit for free</w:t>
      </w:r>
    </w:p>
    <w:p w14:paraId="46EB5702" w14:textId="77777777" w:rsidR="00E3461D" w:rsidRDefault="00E3461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-Collect food for the poor</w:t>
      </w:r>
    </w:p>
    <w:p w14:paraId="4D75CE27" w14:textId="77777777" w:rsidR="00E3461D" w:rsidRDefault="00E3461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-Peer tutoring</w:t>
      </w:r>
      <w:r w:rsidR="00D17512">
        <w:rPr>
          <w:rFonts w:ascii="Arial" w:hAnsi="Arial" w:cs="Arial"/>
          <w:sz w:val="22"/>
        </w:rPr>
        <w:t xml:space="preserve"> for free</w:t>
      </w:r>
    </w:p>
    <w:p w14:paraId="3B72939F" w14:textId="77777777" w:rsidR="00E3461D" w:rsidRDefault="00E3461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-Help with a fund</w:t>
      </w:r>
      <w:r w:rsidR="00137D08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raising project for a charity</w:t>
      </w:r>
      <w:r w:rsidR="00D94746">
        <w:rPr>
          <w:rFonts w:ascii="Arial" w:hAnsi="Arial" w:cs="Arial"/>
          <w:sz w:val="22"/>
        </w:rPr>
        <w:t xml:space="preserve"> (organize a food drive, toy drive, etc.)</w:t>
      </w:r>
    </w:p>
    <w:p w14:paraId="3596125B" w14:textId="77777777" w:rsidR="00E3461D" w:rsidRDefault="00E3461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-Volunteer at school functions </w:t>
      </w:r>
    </w:p>
    <w:p w14:paraId="594AED7F" w14:textId="77777777" w:rsidR="00E3461D" w:rsidRDefault="00E3461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-Assist senior citizens with their chores (</w:t>
      </w:r>
      <w:r w:rsidR="00D17512">
        <w:rPr>
          <w:rFonts w:ascii="Arial" w:hAnsi="Arial" w:cs="Arial"/>
          <w:sz w:val="22"/>
        </w:rPr>
        <w:t>shopping</w:t>
      </w:r>
      <w:r w:rsidR="00B73160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yard work, snow shoveling)</w:t>
      </w:r>
    </w:p>
    <w:p w14:paraId="2A860312" w14:textId="77777777" w:rsidR="00E3461D" w:rsidRDefault="00E3461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-Volunteer to work concession stands or referee sporting events</w:t>
      </w:r>
    </w:p>
    <w:p w14:paraId="72308C86" w14:textId="77777777" w:rsidR="00E3461D" w:rsidRDefault="00D94746">
      <w:pPr>
        <w:tabs>
          <w:tab w:val="left" w:pos="78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-Volunteer at a CYO game</w:t>
      </w:r>
    </w:p>
    <w:p w14:paraId="4B8BD95B" w14:textId="77777777" w:rsidR="00F024AD" w:rsidRDefault="00F024AD">
      <w:pPr>
        <w:tabs>
          <w:tab w:val="left" w:pos="7800"/>
        </w:tabs>
        <w:jc w:val="center"/>
        <w:rPr>
          <w:rFonts w:ascii="Arial" w:hAnsi="Arial" w:cs="Arial"/>
          <w:b/>
          <w:sz w:val="22"/>
        </w:rPr>
      </w:pPr>
    </w:p>
    <w:p w14:paraId="0E623B89" w14:textId="77777777" w:rsidR="006874FA" w:rsidRDefault="0098762C">
      <w:pPr>
        <w:tabs>
          <w:tab w:val="left" w:pos="7800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/>
      </w:r>
    </w:p>
    <w:p w14:paraId="3DD01F92" w14:textId="77777777" w:rsidR="006874FA" w:rsidRDefault="006874FA">
      <w:pPr>
        <w:tabs>
          <w:tab w:val="left" w:pos="7800"/>
        </w:tabs>
        <w:jc w:val="center"/>
        <w:rPr>
          <w:rFonts w:ascii="Arial" w:hAnsi="Arial" w:cs="Arial"/>
          <w:b/>
          <w:sz w:val="22"/>
        </w:rPr>
      </w:pPr>
    </w:p>
    <w:p w14:paraId="703A60D2" w14:textId="77777777" w:rsidR="006874FA" w:rsidRDefault="006874FA">
      <w:pPr>
        <w:tabs>
          <w:tab w:val="left" w:pos="7800"/>
        </w:tabs>
        <w:jc w:val="center"/>
        <w:rPr>
          <w:rFonts w:ascii="Arial" w:hAnsi="Arial" w:cs="Arial"/>
          <w:b/>
          <w:sz w:val="22"/>
        </w:rPr>
      </w:pPr>
    </w:p>
    <w:p w14:paraId="67405463" w14:textId="77777777" w:rsidR="006874FA" w:rsidRDefault="006874FA">
      <w:pPr>
        <w:tabs>
          <w:tab w:val="left" w:pos="7800"/>
        </w:tabs>
        <w:jc w:val="center"/>
        <w:rPr>
          <w:rFonts w:ascii="Arial" w:hAnsi="Arial" w:cs="Arial"/>
          <w:b/>
          <w:sz w:val="22"/>
        </w:rPr>
      </w:pPr>
    </w:p>
    <w:p w14:paraId="4C63CFE1" w14:textId="77777777" w:rsidR="006874FA" w:rsidRDefault="006874FA">
      <w:pPr>
        <w:tabs>
          <w:tab w:val="left" w:pos="7800"/>
        </w:tabs>
        <w:jc w:val="center"/>
        <w:rPr>
          <w:rFonts w:ascii="Arial" w:hAnsi="Arial" w:cs="Arial"/>
          <w:b/>
          <w:sz w:val="22"/>
        </w:rPr>
      </w:pPr>
    </w:p>
    <w:p w14:paraId="4F1E4875" w14:textId="29F2383A" w:rsidR="00E3461D" w:rsidRDefault="0098762C">
      <w:pPr>
        <w:tabs>
          <w:tab w:val="left" w:pos="7800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b/>
          <w:sz w:val="22"/>
        </w:rPr>
        <w:br/>
      </w:r>
      <w:r w:rsidR="00E3461D">
        <w:rPr>
          <w:rFonts w:ascii="Arial" w:hAnsi="Arial" w:cs="Arial"/>
          <w:b/>
          <w:sz w:val="22"/>
        </w:rPr>
        <w:t>(O</w:t>
      </w:r>
      <w:r w:rsidR="000E2C10">
        <w:rPr>
          <w:rFonts w:ascii="Arial" w:hAnsi="Arial" w:cs="Arial"/>
          <w:b/>
          <w:sz w:val="22"/>
        </w:rPr>
        <w:t>VER</w:t>
      </w:r>
      <w:r w:rsidR="00E3461D">
        <w:rPr>
          <w:rFonts w:ascii="Arial" w:hAnsi="Arial" w:cs="Arial"/>
          <w:b/>
          <w:sz w:val="22"/>
        </w:rPr>
        <w:t>)</w:t>
      </w:r>
    </w:p>
    <w:p w14:paraId="57CE8685" w14:textId="77777777" w:rsidR="00CB7062" w:rsidRDefault="00E3461D" w:rsidP="00CB7062">
      <w:pPr>
        <w:tabs>
          <w:tab w:val="left" w:pos="622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290B8A3D" w14:textId="77777777" w:rsidR="00CB7062" w:rsidRDefault="00CB7062">
      <w:pPr>
        <w:pStyle w:val="Heading1"/>
        <w:rPr>
          <w:rFonts w:ascii="Arial" w:hAnsi="Arial" w:cs="Arial"/>
          <w:b w:val="0"/>
          <w:bCs w:val="0"/>
        </w:rPr>
      </w:pPr>
    </w:p>
    <w:p w14:paraId="3AC30B8B" w14:textId="77777777" w:rsidR="00CB7062" w:rsidRPr="00CB7062" w:rsidRDefault="00CB7062" w:rsidP="00CB7062"/>
    <w:p w14:paraId="679EB4FA" w14:textId="77777777" w:rsidR="00E3461D" w:rsidRDefault="00E3461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ORGANIZATIONS IN NEED OF VOLUNTEERS</w:t>
      </w:r>
    </w:p>
    <w:p w14:paraId="4E91C0B9" w14:textId="77777777" w:rsidR="00E3461D" w:rsidRDefault="00E3461D"/>
    <w:p w14:paraId="489B543F" w14:textId="77777777" w:rsidR="006525E6" w:rsidRPr="00EC532A" w:rsidRDefault="006525E6">
      <w:pPr>
        <w:rPr>
          <w:sz w:val="18"/>
          <w:szCs w:val="18"/>
        </w:rPr>
      </w:pPr>
    </w:p>
    <w:p w14:paraId="09FBC2F7" w14:textId="77777777" w:rsidR="00E3461D" w:rsidRPr="008B4784" w:rsidRDefault="00E3461D">
      <w:pPr>
        <w:tabs>
          <w:tab w:val="left" w:pos="7800"/>
        </w:tabs>
        <w:rPr>
          <w:rFonts w:ascii="Arial" w:hAnsi="Arial" w:cs="Arial"/>
          <w:sz w:val="22"/>
          <w:szCs w:val="22"/>
        </w:rPr>
      </w:pPr>
      <w:r w:rsidRPr="008B4784">
        <w:rPr>
          <w:rFonts w:ascii="Arial" w:hAnsi="Arial" w:cs="Arial"/>
          <w:sz w:val="22"/>
          <w:szCs w:val="22"/>
        </w:rPr>
        <w:t>Many organizations require an adult with a teen under 16 yrs—these opportunities would be ideal for you to do with your</w:t>
      </w:r>
      <w:r w:rsidRPr="008B4784">
        <w:rPr>
          <w:rFonts w:ascii="Arial" w:hAnsi="Arial" w:cs="Arial"/>
          <w:sz w:val="22"/>
          <w:szCs w:val="22"/>
          <w:u w:val="single"/>
        </w:rPr>
        <w:t xml:space="preserve"> </w:t>
      </w:r>
      <w:r w:rsidRPr="008B4784">
        <w:rPr>
          <w:rFonts w:ascii="Arial" w:hAnsi="Arial" w:cs="Arial"/>
          <w:sz w:val="22"/>
          <w:szCs w:val="22"/>
        </w:rPr>
        <w:t>sponsor.</w:t>
      </w:r>
      <w:r w:rsidR="0015479F" w:rsidRPr="008B4784">
        <w:rPr>
          <w:rFonts w:ascii="Arial" w:hAnsi="Arial" w:cs="Arial"/>
          <w:sz w:val="22"/>
          <w:szCs w:val="22"/>
        </w:rPr>
        <w:t xml:space="preserve">   *You are asked to call or email the organization to determine the day and time you are needed to volunteer.</w:t>
      </w:r>
    </w:p>
    <w:p w14:paraId="1A733B8D" w14:textId="77777777" w:rsidR="00EC532A" w:rsidRPr="00EC532A" w:rsidRDefault="00EC532A">
      <w:pPr>
        <w:tabs>
          <w:tab w:val="left" w:pos="7800"/>
        </w:tabs>
        <w:rPr>
          <w:rFonts w:ascii="Arial" w:hAnsi="Arial" w:cs="Arial"/>
        </w:rPr>
      </w:pPr>
    </w:p>
    <w:p w14:paraId="51C03E14" w14:textId="576D1915" w:rsidR="00EC532A" w:rsidRDefault="008E3A05">
      <w:pPr>
        <w:tabs>
          <w:tab w:val="left" w:pos="7800"/>
        </w:tabs>
        <w:rPr>
          <w:rFonts w:ascii="Comic Sans MS" w:hAnsi="Comic Sans MS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B0D59E" wp14:editId="0F1944B2">
                <wp:simplePos x="0" y="0"/>
                <wp:positionH relativeFrom="column">
                  <wp:posOffset>85725</wp:posOffset>
                </wp:positionH>
                <wp:positionV relativeFrom="paragraph">
                  <wp:posOffset>116205</wp:posOffset>
                </wp:positionV>
                <wp:extent cx="3257550" cy="7305675"/>
                <wp:effectExtent l="0" t="2540" r="0" b="0"/>
                <wp:wrapNone/>
                <wp:docPr id="5608041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730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5C925" w14:textId="77777777" w:rsidR="00291879" w:rsidRDefault="00291879" w:rsidP="00291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Chagrin Falls Park Community Ctr.</w:t>
                            </w:r>
                          </w:p>
                          <w:p w14:paraId="6A824F01" w14:textId="77777777" w:rsidR="006B513E" w:rsidRDefault="00291879" w:rsidP="00291879">
                            <w:pPr>
                              <w:rPr>
                                <w:rStyle w:val="apple-style-span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>7060 Woodland Avenue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B35689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Chagrin Falls, Ohio </w:t>
                            </w:r>
                            <w:r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>44023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41DCCE8" w14:textId="77777777" w:rsidR="00225559" w:rsidRDefault="00291879" w:rsidP="00291879">
                            <w:pPr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pple-style-span"/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Contact:</w:t>
                            </w:r>
                            <w:r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Aaron Cephus</w:t>
                            </w:r>
                            <w:r w:rsidR="004A7484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B35689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>440-247-6030 x 204</w:t>
                            </w:r>
                            <w:r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hyperlink r:id="rId5" w:history="1">
                              <w:r w:rsidR="00225559" w:rsidRPr="00E87C0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cfpaaron@fcsohio.org</w:t>
                              </w:r>
                            </w:hyperlink>
                          </w:p>
                          <w:p w14:paraId="264A9735" w14:textId="77777777" w:rsidR="00291879" w:rsidRDefault="00291879" w:rsidP="00291879">
                            <w:pPr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*Volunteer for special events, tutoring, </w:t>
                            </w:r>
                            <w:r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office work, various projects needed</w:t>
                            </w:r>
                            <w:r w:rsidR="00305049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16978534" w14:textId="77777777" w:rsidR="00305049" w:rsidRPr="0063147C" w:rsidRDefault="00305049" w:rsidP="002918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147C">
                              <w:rPr>
                                <w:rStyle w:val="apple-style-span"/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*Tentatively starts in September</w:t>
                            </w:r>
                          </w:p>
                          <w:p w14:paraId="4DDDD12A" w14:textId="77777777" w:rsidR="00291879" w:rsidRPr="0063147C" w:rsidRDefault="00291879" w:rsidP="00036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1AE17B7" w14:textId="77777777" w:rsidR="00E3461D" w:rsidRDefault="00036E6F" w:rsidP="00036E6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874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E3461D">
                              <w:rPr>
                                <w:rFonts w:ascii="Arial" w:hAnsi="Arial" w:cs="Arial"/>
                                <w:b/>
                              </w:rPr>
                              <w:t>Cleveland Food Bank</w:t>
                            </w:r>
                            <w:r w:rsidR="00477E9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1ED0B10F" w14:textId="77777777" w:rsidR="00E3461D" w:rsidRDefault="00E3461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15500 So. Waterloo Rd.</w:t>
                            </w:r>
                          </w:p>
                          <w:p w14:paraId="47253D4D" w14:textId="77777777" w:rsidR="00E3461D" w:rsidRDefault="00B3568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Cleveland, Ohio</w:t>
                            </w:r>
                            <w:r w:rsidR="00E3461D">
                              <w:rPr>
                                <w:rFonts w:ascii="Arial" w:hAnsi="Arial" w:cs="Arial"/>
                                <w:sz w:val="20"/>
                              </w:rPr>
                              <w:t xml:space="preserve"> 44110</w:t>
                            </w:r>
                          </w:p>
                          <w:p w14:paraId="7AAD9D4B" w14:textId="77777777" w:rsidR="00036E6F" w:rsidRDefault="00036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1783CC8" w14:textId="77777777" w:rsidR="00036E6F" w:rsidRDefault="00E3461D">
                            <w:pPr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  <w:t>Contact: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="00477E9C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Matt Jackson </w:t>
                            </w:r>
                            <w:r w:rsidR="004A7484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-</w:t>
                            </w:r>
                            <w:r w:rsidR="00477E9C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 </w:t>
                            </w:r>
                            <w:r w:rsidR="00477E9C">
                              <w:rPr>
                                <w:rFonts w:ascii="Arial" w:hAnsi="Arial" w:cs="Arial"/>
                                <w:sz w:val="20"/>
                              </w:rPr>
                              <w:t>216-738-2069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br/>
                            </w:r>
                            <w:hyperlink r:id="rId6" w:history="1">
                              <w:r w:rsidR="00225559" w:rsidRPr="00E87C0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mjackson@clevelandfoodbank.org</w:t>
                              </w:r>
                            </w:hyperlink>
                          </w:p>
                          <w:p w14:paraId="2CC0AC49" w14:textId="77777777" w:rsidR="00225559" w:rsidRPr="00036E6F" w:rsidRDefault="0022555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69E2816" w14:textId="77777777" w:rsidR="00E3461D" w:rsidRDefault="00E3461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*Adult needed with</w:t>
                            </w:r>
                            <w:r w:rsidR="00C95FB5">
                              <w:rPr>
                                <w:rFonts w:ascii="Arial" w:hAnsi="Arial" w:cs="Arial"/>
                                <w:sz w:val="20"/>
                              </w:rPr>
                              <w:t xml:space="preserve"> teen</w:t>
                            </w:r>
                            <w:r w:rsidR="006B513E">
                              <w:rPr>
                                <w:rFonts w:ascii="Arial" w:hAnsi="Arial" w:cs="Arial"/>
                                <w:sz w:val="20"/>
                              </w:rPr>
                              <w:t>(s)</w:t>
                            </w:r>
                            <w:r w:rsidR="00C95FB5">
                              <w:rPr>
                                <w:rFonts w:ascii="Arial" w:hAnsi="Arial" w:cs="Arial"/>
                                <w:sz w:val="20"/>
                              </w:rPr>
                              <w:t xml:space="preserve">. Volunteer to </w:t>
                            </w:r>
                            <w:r w:rsidR="00305049">
                              <w:rPr>
                                <w:rFonts w:ascii="Arial" w:hAnsi="Arial" w:cs="Arial"/>
                                <w:sz w:val="20"/>
                              </w:rPr>
                              <w:t>prepare lunches and pack up:</w:t>
                            </w:r>
                          </w:p>
                          <w:p w14:paraId="2C74BD58" w14:textId="77777777" w:rsidR="00C95FB5" w:rsidRDefault="003050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5049">
                              <w:rPr>
                                <w:rFonts w:ascii="Arial" w:hAnsi="Arial" w:cs="Arial"/>
                                <w:sz w:val="20"/>
                              </w:rPr>
                              <w:t>Monday-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Saturday 9am-noon,</w:t>
                            </w:r>
                            <w:r w:rsidR="00C95FB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="00C95FB5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  <w:r w:rsidR="00C95FB5">
                              <w:rPr>
                                <w:rFonts w:ascii="Arial" w:hAnsi="Arial" w:cs="Arial"/>
                                <w:sz w:val="2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or 5-8pm</w:t>
                            </w:r>
                          </w:p>
                          <w:p w14:paraId="15909B6F" w14:textId="77777777" w:rsidR="00E3461D" w:rsidRPr="00305049" w:rsidRDefault="00E3461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A7A938" w14:textId="77777777" w:rsidR="00036E6F" w:rsidRPr="00036E6F" w:rsidRDefault="00036E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613B684" w14:textId="77777777" w:rsidR="00B30337" w:rsidRDefault="00B3033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Cleveland Kids Book Bank</w:t>
                            </w:r>
                          </w:p>
                          <w:p w14:paraId="5D4DB261" w14:textId="77777777" w:rsidR="00B30337" w:rsidRDefault="0029187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3635 Perkins Ave.</w:t>
                            </w:r>
                            <w:r w:rsidR="00DA31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#1E</w:t>
                            </w:r>
                          </w:p>
                          <w:p w14:paraId="08C11792" w14:textId="77777777" w:rsidR="00291879" w:rsidRDefault="00B356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Cleveland, Ohio </w:t>
                            </w:r>
                            <w:r w:rsidR="002918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44114</w:t>
                            </w:r>
                          </w:p>
                          <w:p w14:paraId="72B1F7D4" w14:textId="77777777" w:rsidR="00291879" w:rsidRDefault="0029187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07D7E45" w14:textId="77777777" w:rsidR="00291879" w:rsidRPr="00291879" w:rsidRDefault="00D950A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Contact: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918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Colleen Watt </w:t>
                            </w:r>
                            <w:r w:rsidR="004A74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="002918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216-417-1803</w:t>
                            </w:r>
                          </w:p>
                          <w:p w14:paraId="5961F974" w14:textId="77777777" w:rsidR="00291879" w:rsidRDefault="002255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E87C0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colleen@kidsbookbank.org</w:t>
                              </w:r>
                            </w:hyperlink>
                          </w:p>
                          <w:p w14:paraId="1EABAF8F" w14:textId="77777777" w:rsidR="00225559" w:rsidRPr="00B30337" w:rsidRDefault="002255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B7AC150" w14:textId="77777777" w:rsidR="001D5CB2" w:rsidRDefault="001D5CB2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1D5CB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*Adult needed with teen(s)</w:t>
                            </w:r>
                          </w:p>
                          <w:p w14:paraId="6F56F506" w14:textId="77777777" w:rsidR="001D5CB2" w:rsidRDefault="001D5CB2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Book sorting opportunities, weekdays-Saturday shifts available; can accommodate groups up to 10 people</w:t>
                            </w:r>
                          </w:p>
                          <w:p w14:paraId="7602D4A6" w14:textId="77777777" w:rsidR="001D5CB2" w:rsidRPr="001D5CB2" w:rsidRDefault="001D5CB2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5A4CCAE" w14:textId="77777777" w:rsidR="00B30337" w:rsidRDefault="0029187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website offers wonderful service opportunities:</w:t>
                            </w:r>
                          </w:p>
                          <w:p w14:paraId="7E4D0A18" w14:textId="77777777" w:rsidR="00291879" w:rsidRPr="00291879" w:rsidRDefault="0029187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7E512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www.kidsbookbank.org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894795" w14:textId="77777777" w:rsidR="00B30337" w:rsidRDefault="00B303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98C0B8C" w14:textId="77777777" w:rsidR="00291879" w:rsidRDefault="0029187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CA3F3C5" w14:textId="77777777" w:rsidR="008B4784" w:rsidRDefault="008B4784" w:rsidP="008B478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Malachi House</w:t>
                            </w:r>
                          </w:p>
                          <w:p w14:paraId="78CB9458" w14:textId="77777777" w:rsidR="008B4784" w:rsidRDefault="008B4784" w:rsidP="008B47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2810 Clinton Ave.</w:t>
                            </w:r>
                          </w:p>
                          <w:p w14:paraId="3506F49F" w14:textId="77777777" w:rsidR="008B4784" w:rsidRDefault="008B4784" w:rsidP="008B47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Cleveland, Ohio 44113</w:t>
                            </w:r>
                          </w:p>
                          <w:p w14:paraId="66E34CF4" w14:textId="77777777" w:rsidR="008B4784" w:rsidRDefault="008B4784" w:rsidP="008B478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90C1AA3" w14:textId="77777777" w:rsidR="008B4784" w:rsidRPr="00D950AC" w:rsidRDefault="008B4784" w:rsidP="008B47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1C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Contact: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Emily Chupp -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216-621-8831</w:t>
                            </w:r>
                          </w:p>
                          <w:p w14:paraId="2066AB92" w14:textId="77777777" w:rsidR="008B4784" w:rsidRDefault="008B4784" w:rsidP="008B47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2F4F8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echupp@malachihouse.org</w:t>
                              </w:r>
                            </w:hyperlink>
                          </w:p>
                          <w:p w14:paraId="1DD0B70A" w14:textId="77777777" w:rsidR="008B4784" w:rsidRDefault="008B4784" w:rsidP="008B478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B0ABA8B" w14:textId="77777777" w:rsidR="008B4784" w:rsidRPr="00291879" w:rsidRDefault="008B4784" w:rsidP="008B478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65C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*Adult needed with teen(s).  Volunteer for various</w:t>
                            </w:r>
                          </w:p>
                          <w:p w14:paraId="15A36461" w14:textId="77777777" w:rsidR="008B4784" w:rsidRPr="00F71A60" w:rsidRDefault="008B4784" w:rsidP="008B47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71A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projects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Saturdays, 9:00am-Noon</w:t>
                            </w:r>
                          </w:p>
                          <w:p w14:paraId="384E96B6" w14:textId="77777777" w:rsidR="00036E6F" w:rsidRDefault="008B4784" w:rsidP="008B478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**Tentatively starts in September</w:t>
                            </w:r>
                          </w:p>
                          <w:p w14:paraId="39F883CF" w14:textId="77777777" w:rsidR="00036E6F" w:rsidRDefault="00036E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DE55ED0" w14:textId="77777777" w:rsidR="00036E6F" w:rsidRPr="00036E6F" w:rsidRDefault="00036E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731766" w14:textId="77777777" w:rsidR="00036E6F" w:rsidRDefault="00036E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155629E" w14:textId="77777777" w:rsidR="00E3461D" w:rsidRDefault="0098762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</w:p>
                          <w:p w14:paraId="23B53AF1" w14:textId="77777777" w:rsidR="00E3461D" w:rsidRDefault="00E3461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AA2E678" w14:textId="77777777" w:rsidR="00E3461D" w:rsidRDefault="00E3461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6708F44" w14:textId="77777777" w:rsidR="00E3461D" w:rsidRDefault="00E3461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734FF57" w14:textId="77777777" w:rsidR="00E3461D" w:rsidRDefault="00E3461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7348C11" w14:textId="77777777" w:rsidR="00E3461D" w:rsidRDefault="00E3461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0D59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.75pt;margin-top:9.15pt;width:256.5pt;height:57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" stroked="f">
                <v:textbox>
                  <w:txbxContent>
                    <w:p w14:paraId="1F85C925" w14:textId="77777777" w:rsidR="00291879" w:rsidRDefault="00291879" w:rsidP="0029187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Chagrin Falls Park Community Ctr.</w:t>
                      </w:r>
                    </w:p>
                    <w:p w14:paraId="6A824F01" w14:textId="77777777" w:rsidR="006B513E" w:rsidRDefault="00291879" w:rsidP="00291879">
                      <w:pPr>
                        <w:rPr>
                          <w:rStyle w:val="apple-style-span"/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>7060 Woodland Avenue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B35689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 xml:space="preserve">Chagrin Falls, Ohio </w:t>
                      </w:r>
                      <w:r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>44023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</w:p>
                    <w:p w14:paraId="241DCCE8" w14:textId="77777777" w:rsidR="00225559" w:rsidRDefault="00291879" w:rsidP="00291879">
                      <w:pPr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apple-style-span"/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Contact:</w:t>
                      </w:r>
                      <w:r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 xml:space="preserve">  Aaron Cephus</w:t>
                      </w:r>
                      <w:r w:rsidR="004A7484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 xml:space="preserve"> -</w:t>
                      </w:r>
                      <w:r w:rsidR="00B35689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>440-247-6030 x 204</w:t>
                      </w:r>
                      <w:r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hyperlink r:id="rId10" w:history="1">
                        <w:r w:rsidR="00225559" w:rsidRPr="00E87C0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cfpaaron@fcsohio.org</w:t>
                        </w:r>
                      </w:hyperlink>
                    </w:p>
                    <w:p w14:paraId="264A9735" w14:textId="77777777" w:rsidR="00291879" w:rsidRDefault="00291879" w:rsidP="00291879">
                      <w:pPr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*Volunteer for special events, tutoring, </w:t>
                      </w:r>
                      <w:r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br/>
                        <w:t>office work, various projects needed</w:t>
                      </w:r>
                      <w:r w:rsidR="00305049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16978534" w14:textId="77777777" w:rsidR="00305049" w:rsidRPr="0063147C" w:rsidRDefault="00305049" w:rsidP="0029187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3147C">
                        <w:rPr>
                          <w:rStyle w:val="apple-style-span"/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*Tentatively starts in September</w:t>
                      </w:r>
                    </w:p>
                    <w:p w14:paraId="4DDDD12A" w14:textId="77777777" w:rsidR="00291879" w:rsidRPr="0063147C" w:rsidRDefault="00291879" w:rsidP="00036E6F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1AE17B7" w14:textId="77777777" w:rsidR="00E3461D" w:rsidRDefault="00036E6F" w:rsidP="00036E6F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874B0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E3461D">
                        <w:rPr>
                          <w:rFonts w:ascii="Arial" w:hAnsi="Arial" w:cs="Arial"/>
                          <w:b/>
                        </w:rPr>
                        <w:t>Cleveland Food Bank</w:t>
                      </w:r>
                      <w:r w:rsidR="00477E9C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  <w:p w14:paraId="1ED0B10F" w14:textId="77777777" w:rsidR="00E3461D" w:rsidRDefault="00E3461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15500 So. Waterloo Rd.</w:t>
                      </w:r>
                    </w:p>
                    <w:p w14:paraId="47253D4D" w14:textId="77777777" w:rsidR="00E3461D" w:rsidRDefault="00B3568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Cleveland, Ohio</w:t>
                      </w:r>
                      <w:r w:rsidR="00E3461D">
                        <w:rPr>
                          <w:rFonts w:ascii="Arial" w:hAnsi="Arial" w:cs="Arial"/>
                          <w:sz w:val="20"/>
                        </w:rPr>
                        <w:t xml:space="preserve"> 44110</w:t>
                      </w:r>
                    </w:p>
                    <w:p w14:paraId="7AAD9D4B" w14:textId="77777777" w:rsidR="00036E6F" w:rsidRDefault="00036E6F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1783CC8" w14:textId="77777777" w:rsidR="00036E6F" w:rsidRDefault="00E3461D">
                      <w:pPr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  <w:t>Contact: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="00477E9C"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Matt Jackson </w:t>
                      </w:r>
                      <w:r w:rsidR="004A7484">
                        <w:rPr>
                          <w:rFonts w:ascii="Arial" w:hAnsi="Arial" w:cs="Arial"/>
                          <w:bCs/>
                          <w:sz w:val="20"/>
                        </w:rPr>
                        <w:t>-</w:t>
                      </w:r>
                      <w:r w:rsidR="00477E9C"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 </w:t>
                      </w:r>
                      <w:r w:rsidR="00477E9C">
                        <w:rPr>
                          <w:rFonts w:ascii="Arial" w:hAnsi="Arial" w:cs="Arial"/>
                          <w:sz w:val="20"/>
                        </w:rPr>
                        <w:t>216-738-2069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br/>
                      </w:r>
                      <w:hyperlink r:id="rId11" w:history="1">
                        <w:r w:rsidR="00225559" w:rsidRPr="00E87C0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mjackson@clevelandfoodbank.org</w:t>
                        </w:r>
                      </w:hyperlink>
                    </w:p>
                    <w:p w14:paraId="2CC0AC49" w14:textId="77777777" w:rsidR="00225559" w:rsidRPr="00036E6F" w:rsidRDefault="0022555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69E2816" w14:textId="77777777" w:rsidR="00E3461D" w:rsidRDefault="00E3461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*Adult needed with</w:t>
                      </w:r>
                      <w:r w:rsidR="00C95FB5">
                        <w:rPr>
                          <w:rFonts w:ascii="Arial" w:hAnsi="Arial" w:cs="Arial"/>
                          <w:sz w:val="20"/>
                        </w:rPr>
                        <w:t xml:space="preserve"> teen</w:t>
                      </w:r>
                      <w:r w:rsidR="006B513E">
                        <w:rPr>
                          <w:rFonts w:ascii="Arial" w:hAnsi="Arial" w:cs="Arial"/>
                          <w:sz w:val="20"/>
                        </w:rPr>
                        <w:t>(s)</w:t>
                      </w:r>
                      <w:r w:rsidR="00C95FB5">
                        <w:rPr>
                          <w:rFonts w:ascii="Arial" w:hAnsi="Arial" w:cs="Arial"/>
                          <w:sz w:val="20"/>
                        </w:rPr>
                        <w:t xml:space="preserve">. Volunteer to </w:t>
                      </w:r>
                      <w:r w:rsidR="00305049">
                        <w:rPr>
                          <w:rFonts w:ascii="Arial" w:hAnsi="Arial" w:cs="Arial"/>
                          <w:sz w:val="20"/>
                        </w:rPr>
                        <w:t>prepare lunches and pack up:</w:t>
                      </w:r>
                    </w:p>
                    <w:p w14:paraId="2C74BD58" w14:textId="77777777" w:rsidR="00C95FB5" w:rsidRDefault="0030504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5049">
                        <w:rPr>
                          <w:rFonts w:ascii="Arial" w:hAnsi="Arial" w:cs="Arial"/>
                          <w:sz w:val="20"/>
                        </w:rPr>
                        <w:t>Monday-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Saturday 9am-noon,</w:t>
                      </w:r>
                      <w:r w:rsidR="00C95FB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</w:t>
                      </w:r>
                      <w:r w:rsidR="00C95FB5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4</w:t>
                      </w:r>
                      <w:r w:rsidR="00C95FB5">
                        <w:rPr>
                          <w:rFonts w:ascii="Arial" w:hAnsi="Arial" w:cs="Arial"/>
                          <w:sz w:val="20"/>
                        </w:rPr>
                        <w:t>pm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or 5-8pm</w:t>
                      </w:r>
                    </w:p>
                    <w:p w14:paraId="15909B6F" w14:textId="77777777" w:rsidR="00E3461D" w:rsidRPr="00305049" w:rsidRDefault="00E3461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7A7A938" w14:textId="77777777" w:rsidR="00036E6F" w:rsidRPr="00036E6F" w:rsidRDefault="00036E6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613B684" w14:textId="77777777" w:rsidR="00B30337" w:rsidRDefault="00B3033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Cleveland Kids Book Bank</w:t>
                      </w:r>
                    </w:p>
                    <w:p w14:paraId="5D4DB261" w14:textId="77777777" w:rsidR="00B30337" w:rsidRDefault="0029187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3635 Perkins Ave.</w:t>
                      </w:r>
                      <w:r w:rsidR="00DA31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#1E</w:t>
                      </w:r>
                    </w:p>
                    <w:p w14:paraId="08C11792" w14:textId="77777777" w:rsidR="00291879" w:rsidRDefault="00B356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Cleveland, Ohio </w:t>
                      </w:r>
                      <w:r w:rsidR="00291879">
                        <w:rPr>
                          <w:rFonts w:ascii="Arial" w:hAnsi="Arial" w:cs="Arial"/>
                          <w:sz w:val="20"/>
                          <w:szCs w:val="20"/>
                        </w:rPr>
                        <w:t>44114</w:t>
                      </w:r>
                    </w:p>
                    <w:p w14:paraId="72B1F7D4" w14:textId="77777777" w:rsidR="00291879" w:rsidRDefault="0029187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07D7E45" w14:textId="77777777" w:rsidR="00291879" w:rsidRPr="00291879" w:rsidRDefault="00D950A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Contact: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2918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Colleen Watt </w:t>
                      </w:r>
                      <w:r w:rsidR="004A7484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2918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216-417-1803</w:t>
                      </w:r>
                    </w:p>
                    <w:p w14:paraId="5961F974" w14:textId="77777777" w:rsidR="00291879" w:rsidRDefault="002255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2" w:history="1">
                        <w:r w:rsidRPr="00E87C0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colleen@kidsbookbank.org</w:t>
                        </w:r>
                      </w:hyperlink>
                    </w:p>
                    <w:p w14:paraId="1EABAF8F" w14:textId="77777777" w:rsidR="00225559" w:rsidRPr="00B30337" w:rsidRDefault="002255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B7AC150" w14:textId="77777777" w:rsidR="001D5CB2" w:rsidRDefault="001D5CB2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1D5CB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*Adult needed with teen(s)</w:t>
                      </w:r>
                    </w:p>
                    <w:p w14:paraId="6F56F506" w14:textId="77777777" w:rsidR="001D5CB2" w:rsidRDefault="001D5CB2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Book sorting opportunities, weekdays-Saturday shifts available; can accommodate groups up to 10 people</w:t>
                      </w:r>
                    </w:p>
                    <w:p w14:paraId="7602D4A6" w14:textId="77777777" w:rsidR="001D5CB2" w:rsidRPr="001D5CB2" w:rsidRDefault="001D5CB2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65A4CCAE" w14:textId="77777777" w:rsidR="00B30337" w:rsidRDefault="0029187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website offers wonderful service opportunities:</w:t>
                      </w:r>
                    </w:p>
                    <w:p w14:paraId="7E4D0A18" w14:textId="77777777" w:rsidR="00291879" w:rsidRPr="00291879" w:rsidRDefault="0029187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3" w:history="1">
                        <w:r w:rsidRPr="007E512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www.kidsbookbank.org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894795" w14:textId="77777777" w:rsidR="00B30337" w:rsidRDefault="00B303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98C0B8C" w14:textId="77777777" w:rsidR="00291879" w:rsidRDefault="0029187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CA3F3C5" w14:textId="77777777" w:rsidR="008B4784" w:rsidRDefault="008B4784" w:rsidP="008B478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Malachi House</w:t>
                      </w:r>
                    </w:p>
                    <w:p w14:paraId="78CB9458" w14:textId="77777777" w:rsidR="008B4784" w:rsidRDefault="008B4784" w:rsidP="008B47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2810 Clinton Ave.</w:t>
                      </w:r>
                    </w:p>
                    <w:p w14:paraId="3506F49F" w14:textId="77777777" w:rsidR="008B4784" w:rsidRDefault="008B4784" w:rsidP="008B47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Cleveland, Ohio 44113</w:t>
                      </w:r>
                    </w:p>
                    <w:p w14:paraId="66E34CF4" w14:textId="77777777" w:rsidR="008B4784" w:rsidRDefault="008B4784" w:rsidP="008B478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90C1AA3" w14:textId="77777777" w:rsidR="008B4784" w:rsidRPr="00D950AC" w:rsidRDefault="008B4784" w:rsidP="008B47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1C2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Contact: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Emily Chupp -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216-621-8831</w:t>
                      </w:r>
                    </w:p>
                    <w:p w14:paraId="2066AB92" w14:textId="77777777" w:rsidR="008B4784" w:rsidRDefault="008B4784" w:rsidP="008B47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4" w:history="1">
                        <w:r w:rsidRPr="002F4F83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echupp@malachihouse.org</w:t>
                        </w:r>
                      </w:hyperlink>
                    </w:p>
                    <w:p w14:paraId="1DD0B70A" w14:textId="77777777" w:rsidR="008B4784" w:rsidRDefault="008B4784" w:rsidP="008B478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B0ABA8B" w14:textId="77777777" w:rsidR="008B4784" w:rsidRPr="00291879" w:rsidRDefault="008B4784" w:rsidP="008B478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65C72">
                        <w:rPr>
                          <w:rFonts w:ascii="Arial" w:hAnsi="Arial" w:cs="Arial"/>
                          <w:sz w:val="20"/>
                          <w:szCs w:val="20"/>
                        </w:rPr>
                        <w:t>*Adult needed with teen(s).  Volunteer for various</w:t>
                      </w:r>
                    </w:p>
                    <w:p w14:paraId="15A36461" w14:textId="77777777" w:rsidR="008B4784" w:rsidRPr="00F71A60" w:rsidRDefault="008B4784" w:rsidP="008B47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71A60">
                        <w:rPr>
                          <w:rFonts w:ascii="Arial" w:hAnsi="Arial" w:cs="Arial"/>
                          <w:sz w:val="20"/>
                          <w:szCs w:val="20"/>
                        </w:rPr>
                        <w:t>projects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Saturdays, 9:00am-Noon</w:t>
                      </w:r>
                    </w:p>
                    <w:p w14:paraId="384E96B6" w14:textId="77777777" w:rsidR="00036E6F" w:rsidRDefault="008B4784" w:rsidP="008B478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**Tentatively starts in September</w:t>
                      </w:r>
                    </w:p>
                    <w:p w14:paraId="39F883CF" w14:textId="77777777" w:rsidR="00036E6F" w:rsidRDefault="00036E6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DE55ED0" w14:textId="77777777" w:rsidR="00036E6F" w:rsidRPr="00036E6F" w:rsidRDefault="00036E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731766" w14:textId="77777777" w:rsidR="00036E6F" w:rsidRDefault="00036E6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155629E" w14:textId="77777777" w:rsidR="00E3461D" w:rsidRDefault="0098762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br/>
                      </w:r>
                    </w:p>
                    <w:p w14:paraId="23B53AF1" w14:textId="77777777" w:rsidR="00E3461D" w:rsidRDefault="00E3461D">
                      <w:pPr>
                        <w:rPr>
                          <w:sz w:val="20"/>
                        </w:rPr>
                      </w:pPr>
                    </w:p>
                    <w:p w14:paraId="7AA2E678" w14:textId="77777777" w:rsidR="00E3461D" w:rsidRDefault="00E3461D">
                      <w:pPr>
                        <w:rPr>
                          <w:sz w:val="20"/>
                        </w:rPr>
                      </w:pPr>
                    </w:p>
                    <w:p w14:paraId="56708F44" w14:textId="77777777" w:rsidR="00E3461D" w:rsidRDefault="00E3461D">
                      <w:pPr>
                        <w:rPr>
                          <w:sz w:val="20"/>
                        </w:rPr>
                      </w:pPr>
                    </w:p>
                    <w:p w14:paraId="3734FF57" w14:textId="77777777" w:rsidR="00E3461D" w:rsidRDefault="00E3461D">
                      <w:pPr>
                        <w:rPr>
                          <w:sz w:val="20"/>
                        </w:rPr>
                      </w:pPr>
                    </w:p>
                    <w:p w14:paraId="07348C11" w14:textId="77777777" w:rsidR="00E3461D" w:rsidRDefault="00E3461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FE6E3" wp14:editId="2FEDD429">
                <wp:simplePos x="0" y="0"/>
                <wp:positionH relativeFrom="column">
                  <wp:posOffset>3615055</wp:posOffset>
                </wp:positionH>
                <wp:positionV relativeFrom="paragraph">
                  <wp:posOffset>116205</wp:posOffset>
                </wp:positionV>
                <wp:extent cx="3200400" cy="7756525"/>
                <wp:effectExtent l="0" t="2540" r="4445" b="3810"/>
                <wp:wrapNone/>
                <wp:docPr id="86935047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75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34C2F" w14:textId="77777777" w:rsidR="00E3461D" w:rsidRDefault="00E346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MedWish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International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www.medwish.org</w:t>
                            </w:r>
                          </w:p>
                          <w:p w14:paraId="228E6B09" w14:textId="77777777" w:rsidR="00E3461D" w:rsidRDefault="00E346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Cleveland Clinic Parker Building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17325 Euclid Ave.</w:t>
                            </w:r>
                          </w:p>
                          <w:p w14:paraId="4CAD0871" w14:textId="77777777" w:rsidR="00E3461D" w:rsidRDefault="00B356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East Cleveland, Ohio </w:t>
                            </w:r>
                            <w:r w:rsidR="00E346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44112</w:t>
                            </w:r>
                          </w:p>
                          <w:p w14:paraId="2529BE87" w14:textId="77777777" w:rsidR="00E3461D" w:rsidRPr="00036E6F" w:rsidRDefault="00E3461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D7F14F6" w14:textId="77777777" w:rsidR="00225559" w:rsidRDefault="00E3461D">
                            <w:pPr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Contact:</w:t>
                            </w:r>
                            <w:r w:rsidR="00D950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622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Britta Latz or Ann Koslow</w:t>
                            </w:r>
                            <w:r w:rsidR="004A74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A174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216-588-0298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5" w:history="1">
                              <w:r w:rsidR="00225559" w:rsidRPr="00E87C0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volunteer@medwish.org</w:t>
                              </w:r>
                            </w:hyperlink>
                          </w:p>
                          <w:p w14:paraId="1F540BFE" w14:textId="77777777" w:rsidR="00A174AB" w:rsidRDefault="00E346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*Adult needed with teen</w:t>
                            </w:r>
                            <w:r w:rsidR="004A74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Volunteer to sort</w:t>
                            </w:r>
                            <w:r w:rsidR="00A174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medical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5CD4F4" w14:textId="77777777" w:rsidR="00B35689" w:rsidRDefault="00A174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supply </w:t>
                            </w:r>
                            <w:r w:rsidR="00E346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donations</w:t>
                            </w:r>
                            <w:r w:rsidR="008622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 Tuesday-Friday, 9:30-11:30am</w:t>
                            </w:r>
                          </w:p>
                          <w:p w14:paraId="626291FE" w14:textId="77777777" w:rsidR="008622F8" w:rsidRDefault="008622F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1:00-3:00pm; 1</w:t>
                            </w:r>
                            <w:r w:rsidRPr="008622F8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/3</w:t>
                            </w:r>
                            <w:r w:rsidRPr="008622F8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Saturdays</w:t>
                            </w:r>
                            <w:r w:rsidR="006314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9:30-11:30am</w:t>
                            </w:r>
                          </w:p>
                          <w:p w14:paraId="7A87B920" w14:textId="77777777" w:rsidR="00666982" w:rsidRDefault="0066698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3D60A7E" w14:textId="77777777" w:rsidR="00B73160" w:rsidRDefault="00B7316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55D6602" w14:textId="77777777" w:rsidR="00666982" w:rsidRDefault="0066698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Rescue Village</w:t>
                            </w:r>
                          </w:p>
                          <w:p w14:paraId="6B1F1338" w14:textId="77777777" w:rsidR="00666982" w:rsidRDefault="002515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15463 Chillicothe Rd.</w:t>
                            </w:r>
                          </w:p>
                          <w:p w14:paraId="223149E6" w14:textId="77777777" w:rsidR="002515AE" w:rsidRDefault="002515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Russell Twp., OH 44072</w:t>
                            </w:r>
                          </w:p>
                          <w:p w14:paraId="57ECCE73" w14:textId="77777777" w:rsidR="002515AE" w:rsidRDefault="002515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B90013" w14:textId="77777777" w:rsidR="002515AE" w:rsidRDefault="002515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Contact</w:t>
                            </w:r>
                            <w:r w:rsidR="00587D9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  Lisa Ishee – 440-338-4819 x18</w:t>
                            </w:r>
                          </w:p>
                          <w:p w14:paraId="7E449AC3" w14:textId="77777777" w:rsidR="00587D95" w:rsidRDefault="00587D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Pr="00E87C0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www.rescuevillage.org/wp-content/uploads/2019/Student-Service-Projects.pdf</w:t>
                              </w:r>
                            </w:hyperlink>
                          </w:p>
                          <w:p w14:paraId="28F21E15" w14:textId="77777777" w:rsidR="00587D95" w:rsidRDefault="00587D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78CD30" w14:textId="77777777" w:rsidR="00587D95" w:rsidRPr="00587D95" w:rsidRDefault="002255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r w:rsidR="00587D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Service projects are listed on the website</w:t>
                            </w:r>
                          </w:p>
                          <w:p w14:paraId="1464A82C" w14:textId="77777777" w:rsidR="00587D95" w:rsidRDefault="00587D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4944BAA" w14:textId="77777777" w:rsidR="00587D95" w:rsidRPr="00587D95" w:rsidRDefault="00587D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827B4FC" w14:textId="77777777" w:rsidR="00E3461D" w:rsidRDefault="00E3461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West Side Catholic Center</w:t>
                            </w:r>
                          </w:p>
                          <w:p w14:paraId="26572E0C" w14:textId="77777777" w:rsidR="00E3461D" w:rsidRDefault="00E346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www.wsccenter.org</w:t>
                              </w:r>
                            </w:hyperlink>
                          </w:p>
                          <w:p w14:paraId="798E37A1" w14:textId="77777777" w:rsidR="00E3461D" w:rsidRDefault="00E3461D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3135</w:t>
                            </w:r>
                            <w:r w:rsidR="00B35689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 Lorain Avenue </w:t>
                            </w:r>
                            <w:r w:rsidR="00B35689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br/>
                              <w:t xml:space="preserve">Cleveland, Ohio 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4411</w:t>
                            </w:r>
                            <w:r w:rsidR="0041270A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5FF9214F" w14:textId="77777777" w:rsidR="00E3461D" w:rsidRPr="00036E6F" w:rsidRDefault="00E3461D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737FBD6C" w14:textId="77777777" w:rsidR="00036E6F" w:rsidRDefault="00E3461D" w:rsidP="0029187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Contact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4A7484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Veronica Favela - </w:t>
                            </w:r>
                            <w:r w:rsidR="00291879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>216-631-4741 x 122</w:t>
                            </w:r>
                          </w:p>
                          <w:p w14:paraId="0692BD64" w14:textId="77777777" w:rsidR="00291879" w:rsidRDefault="00235C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Pr="00E87C0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vfavela@wsccenter.org</w:t>
                              </w:r>
                            </w:hyperlink>
                          </w:p>
                          <w:p w14:paraId="46786132" w14:textId="77777777" w:rsidR="005F047B" w:rsidRDefault="005F047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3359A07" w14:textId="77777777" w:rsidR="00036E6F" w:rsidRDefault="00E346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*Adult needed with teen</w:t>
                            </w:r>
                            <w:r w:rsidR="004A74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(s)</w:t>
                            </w:r>
                            <w:r w:rsidR="00036E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  </w:t>
                            </w:r>
                            <w:r w:rsidR="00036E6F" w:rsidRPr="00E665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036E6F" w:rsidRPr="00E665E0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036E6F" w:rsidRPr="00E665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Saturday of the month</w:t>
                            </w:r>
                            <w:r w:rsidR="004A74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438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r w:rsidR="008F7D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</w:t>
                            </w:r>
                            <w:r w:rsidR="00F438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-12</w:t>
                            </w:r>
                            <w:r w:rsidR="008F7D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pm</w:t>
                            </w:r>
                            <w:r w:rsidR="008720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8F7D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38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 in food pantry; 4</w:t>
                            </w:r>
                            <w:r w:rsidR="00F4388A" w:rsidRPr="00F4388A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36E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Saturday of the month,</w:t>
                            </w:r>
                            <w:r w:rsidR="004A74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6E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bag</w:t>
                            </w:r>
                            <w:r w:rsidR="008F7D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deliver food-mobile pantry</w:t>
                            </w:r>
                            <w:r w:rsidR="00137D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A62B060" w14:textId="77777777" w:rsidR="008F7D3B" w:rsidRDefault="008F7D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make fleece no-sew blankets *(purchase at Jo Ann Fabrics) - drop off at West Side Catholic Center</w:t>
                            </w:r>
                          </w:p>
                          <w:p w14:paraId="0714FE56" w14:textId="77777777" w:rsidR="0063147C" w:rsidRDefault="00B43DA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Cooking a meal/drop off and contact Veronica (weekends)</w:t>
                            </w:r>
                          </w:p>
                          <w:p w14:paraId="4B6DEA34" w14:textId="77777777" w:rsidR="00401C2D" w:rsidRDefault="00401C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2BEB93C" w14:textId="77777777" w:rsidR="00401C2D" w:rsidRDefault="00401C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9D525A9" w14:textId="77777777" w:rsidR="00401C2D" w:rsidRPr="008F7D3B" w:rsidRDefault="00401C2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FE6E3" id="Text Box 7" o:spid="_x0000_s1027" type="#_x0000_t202" style="position:absolute;margin-left:284.65pt;margin-top:9.15pt;width:252pt;height:61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eU9gEAANIDAAAOAAAAZHJzL2Uyb0RvYy54bWysU9uO0zAQfUfiHyy/07Sl3ULUdLV0VYS0&#10;XKSFD3AcJ7FwPGbsNilfz9jJdgu8IfJgeTz2mTlnTra3Q2fYSaHXYAu+mM05U1ZCpW1T8G9fD6/e&#10;cO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" stroked="f">
                <v:textbox>
                  <w:txbxContent>
                    <w:p w14:paraId="1D034C2F" w14:textId="77777777" w:rsidR="00E3461D" w:rsidRDefault="00E3461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MedWish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International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www.medwish.org</w:t>
                      </w:r>
                    </w:p>
                    <w:p w14:paraId="228E6B09" w14:textId="77777777" w:rsidR="00E3461D" w:rsidRDefault="00E3461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Cleveland Clinic Parker Building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17325 Euclid Ave.</w:t>
                      </w:r>
                    </w:p>
                    <w:p w14:paraId="4CAD0871" w14:textId="77777777" w:rsidR="00E3461D" w:rsidRDefault="00B356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East Cleveland, Ohio </w:t>
                      </w:r>
                      <w:r w:rsidR="00E3461D">
                        <w:rPr>
                          <w:rFonts w:ascii="Arial" w:hAnsi="Arial" w:cs="Arial"/>
                          <w:sz w:val="20"/>
                          <w:szCs w:val="20"/>
                        </w:rPr>
                        <w:t>44112</w:t>
                      </w:r>
                    </w:p>
                    <w:p w14:paraId="2529BE87" w14:textId="77777777" w:rsidR="00E3461D" w:rsidRPr="00036E6F" w:rsidRDefault="00E3461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D7F14F6" w14:textId="77777777" w:rsidR="00225559" w:rsidRDefault="00E3461D">
                      <w:pPr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Contact:</w:t>
                      </w:r>
                      <w:r w:rsidR="00D950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8622F8">
                        <w:rPr>
                          <w:rFonts w:ascii="Arial" w:hAnsi="Arial" w:cs="Arial"/>
                          <w:sz w:val="20"/>
                          <w:szCs w:val="20"/>
                        </w:rPr>
                        <w:t>Britta Latz or Ann Koslow</w:t>
                      </w:r>
                      <w:r w:rsidR="004A74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</w:t>
                      </w:r>
                      <w:r w:rsidR="00A174A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216-588-0298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9" w:history="1">
                        <w:r w:rsidR="00225559" w:rsidRPr="00E87C0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volunteer@medwish.org</w:t>
                        </w:r>
                      </w:hyperlink>
                    </w:p>
                    <w:p w14:paraId="1F540BFE" w14:textId="77777777" w:rsidR="00A174AB" w:rsidRDefault="00E3461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*Adult needed with teen</w:t>
                      </w:r>
                      <w:r w:rsidR="004A7484">
                        <w:rPr>
                          <w:rFonts w:ascii="Arial" w:hAnsi="Arial" w:cs="Arial"/>
                          <w:sz w:val="20"/>
                          <w:szCs w:val="20"/>
                        </w:rPr>
                        <w:t>(s)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 Volunteer to sort</w:t>
                      </w:r>
                      <w:r w:rsidR="00A174A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medical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5CD4F4" w14:textId="77777777" w:rsidR="00B35689" w:rsidRDefault="00A174A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supply </w:t>
                      </w:r>
                      <w:r w:rsidR="00E3461D">
                        <w:rPr>
                          <w:rFonts w:ascii="Arial" w:hAnsi="Arial" w:cs="Arial"/>
                          <w:sz w:val="20"/>
                          <w:szCs w:val="20"/>
                        </w:rPr>
                        <w:t>donations</w:t>
                      </w:r>
                      <w:r w:rsidR="008622F8">
                        <w:rPr>
                          <w:rFonts w:ascii="Arial" w:hAnsi="Arial" w:cs="Arial"/>
                          <w:sz w:val="20"/>
                          <w:szCs w:val="20"/>
                        </w:rPr>
                        <w:t>:  Tuesday-Friday, 9:30-11:30am</w:t>
                      </w:r>
                    </w:p>
                    <w:p w14:paraId="626291FE" w14:textId="77777777" w:rsidR="008622F8" w:rsidRDefault="008622F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1:00-3:00pm; 1</w:t>
                      </w:r>
                      <w:r w:rsidRPr="008622F8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/3</w:t>
                      </w:r>
                      <w:r w:rsidRPr="008622F8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Saturdays</w:t>
                      </w:r>
                      <w:r w:rsidR="0063147C">
                        <w:rPr>
                          <w:rFonts w:ascii="Arial" w:hAnsi="Arial" w:cs="Arial"/>
                          <w:sz w:val="20"/>
                          <w:szCs w:val="20"/>
                        </w:rPr>
                        <w:t>, 9:30-11:30am</w:t>
                      </w:r>
                    </w:p>
                    <w:p w14:paraId="7A87B920" w14:textId="77777777" w:rsidR="00666982" w:rsidRDefault="0066698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3D60A7E" w14:textId="77777777" w:rsidR="00B73160" w:rsidRDefault="00B7316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55D6602" w14:textId="77777777" w:rsidR="00666982" w:rsidRDefault="0066698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Rescue Village</w:t>
                      </w:r>
                    </w:p>
                    <w:p w14:paraId="6B1F1338" w14:textId="77777777" w:rsidR="00666982" w:rsidRDefault="002515A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15463 Chillicothe Rd.</w:t>
                      </w:r>
                    </w:p>
                    <w:p w14:paraId="223149E6" w14:textId="77777777" w:rsidR="002515AE" w:rsidRDefault="002515A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Russell Twp., OH 44072</w:t>
                      </w:r>
                    </w:p>
                    <w:p w14:paraId="57ECCE73" w14:textId="77777777" w:rsidR="002515AE" w:rsidRDefault="002515A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B90013" w14:textId="77777777" w:rsidR="002515AE" w:rsidRDefault="002515AE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Contact</w:t>
                      </w:r>
                      <w:r w:rsidR="00587D9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  Lisa Ishee – 440-338-4819 x18</w:t>
                      </w:r>
                    </w:p>
                    <w:p w14:paraId="7E449AC3" w14:textId="77777777" w:rsidR="00587D95" w:rsidRDefault="00587D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20" w:history="1">
                        <w:r w:rsidRPr="00E87C0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www.rescuevillage.org/wp-content/uploads/2019/Student-Service-Projects.pdf</w:t>
                        </w:r>
                      </w:hyperlink>
                    </w:p>
                    <w:p w14:paraId="28F21E15" w14:textId="77777777" w:rsidR="00587D95" w:rsidRDefault="00587D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78CD30" w14:textId="77777777" w:rsidR="00587D95" w:rsidRPr="00587D95" w:rsidRDefault="002255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  <w:r w:rsidR="00587D95">
                        <w:rPr>
                          <w:rFonts w:ascii="Arial" w:hAnsi="Arial" w:cs="Arial"/>
                          <w:sz w:val="20"/>
                          <w:szCs w:val="20"/>
                        </w:rPr>
                        <w:t>Service projects are listed on the website</w:t>
                      </w:r>
                    </w:p>
                    <w:p w14:paraId="1464A82C" w14:textId="77777777" w:rsidR="00587D95" w:rsidRDefault="00587D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4944BAA" w14:textId="77777777" w:rsidR="00587D95" w:rsidRPr="00587D95" w:rsidRDefault="00587D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827B4FC" w14:textId="77777777" w:rsidR="00E3461D" w:rsidRDefault="00E3461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West Side Catholic Center</w:t>
                      </w:r>
                    </w:p>
                    <w:p w14:paraId="26572E0C" w14:textId="77777777" w:rsidR="00E3461D" w:rsidRDefault="00E3461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21" w:history="1">
                        <w:r>
                          <w:rPr>
                            <w:rStyle w:val="Hyperlink"/>
                            <w:rFonts w:ascii="Arial" w:hAnsi="Arial" w:cs="Arial"/>
                            <w:color w:val="auto"/>
                            <w:sz w:val="20"/>
                            <w:szCs w:val="20"/>
                            <w:u w:val="none"/>
                          </w:rPr>
                          <w:t>www.wsccenter.org</w:t>
                        </w:r>
                      </w:hyperlink>
                    </w:p>
                    <w:p w14:paraId="798E37A1" w14:textId="77777777" w:rsidR="00E3461D" w:rsidRDefault="00E3461D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3135</w:t>
                      </w:r>
                      <w:r w:rsidR="00B35689">
                        <w:rPr>
                          <w:rStyle w:val="Strong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 Lorain Avenue </w:t>
                      </w:r>
                      <w:r w:rsidR="00B35689">
                        <w:rPr>
                          <w:rStyle w:val="Strong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br/>
                        <w:t xml:space="preserve">Cleveland, Ohio 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4411</w:t>
                      </w:r>
                      <w:r w:rsidR="0041270A">
                        <w:rPr>
                          <w:rStyle w:val="Strong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3</w:t>
                      </w:r>
                    </w:p>
                    <w:p w14:paraId="5FF9214F" w14:textId="77777777" w:rsidR="00E3461D" w:rsidRPr="00036E6F" w:rsidRDefault="00E3461D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18"/>
                          <w:szCs w:val="18"/>
                        </w:rPr>
                      </w:pPr>
                    </w:p>
                    <w:p w14:paraId="737FBD6C" w14:textId="77777777" w:rsidR="00036E6F" w:rsidRDefault="00E3461D" w:rsidP="0029187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Contact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: </w:t>
                      </w:r>
                      <w:r w:rsidR="004A7484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 xml:space="preserve">Veronica Favela - </w:t>
                      </w:r>
                      <w:r w:rsidR="00291879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>216-631-4741 x 122</w:t>
                      </w:r>
                    </w:p>
                    <w:p w14:paraId="0692BD64" w14:textId="77777777" w:rsidR="00291879" w:rsidRDefault="00235C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22" w:history="1">
                        <w:r w:rsidRPr="00E87C0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vfavela@wsccenter.org</w:t>
                        </w:r>
                      </w:hyperlink>
                    </w:p>
                    <w:p w14:paraId="46786132" w14:textId="77777777" w:rsidR="005F047B" w:rsidRDefault="005F047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3359A07" w14:textId="77777777" w:rsidR="00036E6F" w:rsidRDefault="00E3461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*Adult needed with teen</w:t>
                      </w:r>
                      <w:r w:rsidR="004A7484">
                        <w:rPr>
                          <w:rFonts w:ascii="Arial" w:hAnsi="Arial" w:cs="Arial"/>
                          <w:sz w:val="20"/>
                          <w:szCs w:val="20"/>
                        </w:rPr>
                        <w:t>(s)</w:t>
                      </w:r>
                      <w:r w:rsidR="00036E6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  </w:t>
                      </w:r>
                      <w:r w:rsidR="00036E6F" w:rsidRPr="00E665E0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036E6F" w:rsidRPr="00E665E0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036E6F" w:rsidRPr="00E665E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Saturday of the month</w:t>
                      </w:r>
                      <w:r w:rsidR="004A74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F4388A"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  <w:r w:rsidR="008F7D3B">
                        <w:rPr>
                          <w:rFonts w:ascii="Arial" w:hAnsi="Arial" w:cs="Arial"/>
                          <w:sz w:val="20"/>
                          <w:szCs w:val="20"/>
                        </w:rPr>
                        <w:t>am</w:t>
                      </w:r>
                      <w:r w:rsidR="00F4388A">
                        <w:rPr>
                          <w:rFonts w:ascii="Arial" w:hAnsi="Arial" w:cs="Arial"/>
                          <w:sz w:val="20"/>
                          <w:szCs w:val="20"/>
                        </w:rPr>
                        <w:t>-12</w:t>
                      </w:r>
                      <w:r w:rsidR="008F7D3B">
                        <w:rPr>
                          <w:rFonts w:ascii="Arial" w:hAnsi="Arial" w:cs="Arial"/>
                          <w:sz w:val="20"/>
                          <w:szCs w:val="20"/>
                        </w:rPr>
                        <w:t>pm</w:t>
                      </w:r>
                      <w:r w:rsidR="008720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</w:t>
                      </w:r>
                      <w:r w:rsidR="008F7D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4388A">
                        <w:rPr>
                          <w:rFonts w:ascii="Arial" w:hAnsi="Arial" w:cs="Arial"/>
                          <w:sz w:val="20"/>
                          <w:szCs w:val="20"/>
                        </w:rPr>
                        <w:t>work in food pantry; 4</w:t>
                      </w:r>
                      <w:r w:rsidR="00F4388A" w:rsidRPr="00F4388A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036E6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Saturday of the month,</w:t>
                      </w:r>
                      <w:r w:rsidR="004A74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36E6F">
                        <w:rPr>
                          <w:rFonts w:ascii="Arial" w:hAnsi="Arial" w:cs="Arial"/>
                          <w:sz w:val="20"/>
                          <w:szCs w:val="20"/>
                        </w:rPr>
                        <w:t>bag</w:t>
                      </w:r>
                      <w:r w:rsidR="008F7D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deliver food-mobile pantry</w:t>
                      </w:r>
                      <w:r w:rsidR="00137D0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0A62B060" w14:textId="77777777" w:rsidR="008F7D3B" w:rsidRDefault="008F7D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make fleece no-sew blankets *(purchase at Jo Ann Fabrics) - drop off at West Side Catholic Center</w:t>
                      </w:r>
                    </w:p>
                    <w:p w14:paraId="0714FE56" w14:textId="77777777" w:rsidR="0063147C" w:rsidRDefault="00B43DA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Cooking a meal/drop off and contact Veronica (weekends)</w:t>
                      </w:r>
                    </w:p>
                    <w:p w14:paraId="4B6DEA34" w14:textId="77777777" w:rsidR="00401C2D" w:rsidRDefault="00401C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2BEB93C" w14:textId="77777777" w:rsidR="00401C2D" w:rsidRDefault="00401C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9D525A9" w14:textId="77777777" w:rsidR="00401C2D" w:rsidRPr="008F7D3B" w:rsidRDefault="00401C2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61D">
        <w:rPr>
          <w:rFonts w:ascii="Comic Sans MS" w:hAnsi="Comic Sans MS"/>
          <w:sz w:val="22"/>
        </w:rPr>
        <w:t xml:space="preserve">                   </w:t>
      </w:r>
    </w:p>
    <w:p w14:paraId="571A6566" w14:textId="77777777" w:rsidR="00E3461D" w:rsidRPr="00B93A52" w:rsidRDefault="00E3461D">
      <w:pPr>
        <w:tabs>
          <w:tab w:val="left" w:pos="7800"/>
        </w:tabs>
        <w:rPr>
          <w:rFonts w:ascii="Comic Sans MS" w:hAnsi="Comic Sans MS"/>
          <w:b/>
          <w:sz w:val="22"/>
        </w:rPr>
      </w:pPr>
      <w:r w:rsidRPr="00B93A52">
        <w:rPr>
          <w:rFonts w:ascii="Comic Sans MS" w:hAnsi="Comic Sans MS"/>
          <w:b/>
          <w:sz w:val="22"/>
        </w:rPr>
        <w:t xml:space="preserve">                                                     </w:t>
      </w:r>
    </w:p>
    <w:sectPr w:rsidR="00E3461D" w:rsidRPr="00B93A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47FB4"/>
    <w:multiLevelType w:val="hybridMultilevel"/>
    <w:tmpl w:val="FE220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2749"/>
    <w:multiLevelType w:val="hybridMultilevel"/>
    <w:tmpl w:val="B91A8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B4202B"/>
    <w:multiLevelType w:val="hybridMultilevel"/>
    <w:tmpl w:val="8EA24506"/>
    <w:lvl w:ilvl="0" w:tplc="04090001">
      <w:start w:val="4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3AA3"/>
    <w:multiLevelType w:val="hybridMultilevel"/>
    <w:tmpl w:val="8DC4446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882646"/>
    <w:multiLevelType w:val="hybridMultilevel"/>
    <w:tmpl w:val="B9465B70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C1A7C"/>
    <w:multiLevelType w:val="hybridMultilevel"/>
    <w:tmpl w:val="9C40BC0A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FED0C96"/>
    <w:multiLevelType w:val="hybridMultilevel"/>
    <w:tmpl w:val="F8768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F30E3"/>
    <w:multiLevelType w:val="hybridMultilevel"/>
    <w:tmpl w:val="48183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900C7"/>
    <w:multiLevelType w:val="hybridMultilevel"/>
    <w:tmpl w:val="05943838"/>
    <w:lvl w:ilvl="0" w:tplc="04090001">
      <w:start w:val="4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706157">
    <w:abstractNumId w:val="5"/>
  </w:num>
  <w:num w:numId="2" w16cid:durableId="181748785">
    <w:abstractNumId w:val="3"/>
  </w:num>
  <w:num w:numId="3" w16cid:durableId="1538084606">
    <w:abstractNumId w:val="0"/>
  </w:num>
  <w:num w:numId="4" w16cid:durableId="958150982">
    <w:abstractNumId w:val="6"/>
  </w:num>
  <w:num w:numId="5" w16cid:durableId="1909261085">
    <w:abstractNumId w:val="7"/>
  </w:num>
  <w:num w:numId="6" w16cid:durableId="339892891">
    <w:abstractNumId w:val="4"/>
  </w:num>
  <w:num w:numId="7" w16cid:durableId="759059033">
    <w:abstractNumId w:val="1"/>
  </w:num>
  <w:num w:numId="8" w16cid:durableId="1894348678">
    <w:abstractNumId w:val="2"/>
  </w:num>
  <w:num w:numId="9" w16cid:durableId="5841916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0B"/>
    <w:rsid w:val="000126E2"/>
    <w:rsid w:val="00036E6F"/>
    <w:rsid w:val="000E2C10"/>
    <w:rsid w:val="0010734D"/>
    <w:rsid w:val="00137D08"/>
    <w:rsid w:val="001459C0"/>
    <w:rsid w:val="0015479F"/>
    <w:rsid w:val="001D5CB2"/>
    <w:rsid w:val="00225559"/>
    <w:rsid w:val="00235C65"/>
    <w:rsid w:val="002515AE"/>
    <w:rsid w:val="00254995"/>
    <w:rsid w:val="00265C72"/>
    <w:rsid w:val="00275DF7"/>
    <w:rsid w:val="00291879"/>
    <w:rsid w:val="002E189F"/>
    <w:rsid w:val="00305049"/>
    <w:rsid w:val="0035665E"/>
    <w:rsid w:val="00384016"/>
    <w:rsid w:val="00401C2D"/>
    <w:rsid w:val="0041270A"/>
    <w:rsid w:val="00416247"/>
    <w:rsid w:val="00477E9C"/>
    <w:rsid w:val="004A7484"/>
    <w:rsid w:val="004C279F"/>
    <w:rsid w:val="005254CE"/>
    <w:rsid w:val="00543D16"/>
    <w:rsid w:val="0056009A"/>
    <w:rsid w:val="00585627"/>
    <w:rsid w:val="00587D95"/>
    <w:rsid w:val="00592F80"/>
    <w:rsid w:val="005A5C86"/>
    <w:rsid w:val="005E63E9"/>
    <w:rsid w:val="005F047B"/>
    <w:rsid w:val="0063147C"/>
    <w:rsid w:val="006525E6"/>
    <w:rsid w:val="006653C4"/>
    <w:rsid w:val="00666982"/>
    <w:rsid w:val="006874FA"/>
    <w:rsid w:val="006A1522"/>
    <w:rsid w:val="006B513E"/>
    <w:rsid w:val="006C328A"/>
    <w:rsid w:val="00704349"/>
    <w:rsid w:val="007229A5"/>
    <w:rsid w:val="0076193B"/>
    <w:rsid w:val="007703E7"/>
    <w:rsid w:val="007874B0"/>
    <w:rsid w:val="007D7884"/>
    <w:rsid w:val="008260D2"/>
    <w:rsid w:val="00842212"/>
    <w:rsid w:val="008622F8"/>
    <w:rsid w:val="0087205B"/>
    <w:rsid w:val="008849E7"/>
    <w:rsid w:val="008B4784"/>
    <w:rsid w:val="008D454E"/>
    <w:rsid w:val="008E3A05"/>
    <w:rsid w:val="008F7D3B"/>
    <w:rsid w:val="00965D9D"/>
    <w:rsid w:val="00966740"/>
    <w:rsid w:val="0098762C"/>
    <w:rsid w:val="009915B3"/>
    <w:rsid w:val="009B445D"/>
    <w:rsid w:val="00A1365F"/>
    <w:rsid w:val="00A174AB"/>
    <w:rsid w:val="00A23885"/>
    <w:rsid w:val="00A45E71"/>
    <w:rsid w:val="00A55742"/>
    <w:rsid w:val="00B043FE"/>
    <w:rsid w:val="00B12920"/>
    <w:rsid w:val="00B16EEB"/>
    <w:rsid w:val="00B30337"/>
    <w:rsid w:val="00B31244"/>
    <w:rsid w:val="00B35689"/>
    <w:rsid w:val="00B43DA6"/>
    <w:rsid w:val="00B73160"/>
    <w:rsid w:val="00B83B83"/>
    <w:rsid w:val="00B93A52"/>
    <w:rsid w:val="00B956A5"/>
    <w:rsid w:val="00BD347C"/>
    <w:rsid w:val="00C34C2F"/>
    <w:rsid w:val="00C53C4C"/>
    <w:rsid w:val="00C5676B"/>
    <w:rsid w:val="00C659D7"/>
    <w:rsid w:val="00C95FB5"/>
    <w:rsid w:val="00CB7062"/>
    <w:rsid w:val="00CE1233"/>
    <w:rsid w:val="00D17512"/>
    <w:rsid w:val="00D41894"/>
    <w:rsid w:val="00D94746"/>
    <w:rsid w:val="00D950AC"/>
    <w:rsid w:val="00DA3156"/>
    <w:rsid w:val="00DF37F4"/>
    <w:rsid w:val="00E3461D"/>
    <w:rsid w:val="00E6020B"/>
    <w:rsid w:val="00E665E0"/>
    <w:rsid w:val="00E67AC9"/>
    <w:rsid w:val="00EC532A"/>
    <w:rsid w:val="00F024AD"/>
    <w:rsid w:val="00F4388A"/>
    <w:rsid w:val="00F605F4"/>
    <w:rsid w:val="00F71A60"/>
    <w:rsid w:val="00F75E6F"/>
    <w:rsid w:val="00F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23D7C"/>
  <w15:chartTrackingRefBased/>
  <w15:docId w15:val="{DC38FE0E-23F4-473E-A23A-C0A390F7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800"/>
      </w:tabs>
      <w:jc w:val="center"/>
      <w:outlineLvl w:val="0"/>
    </w:pPr>
    <w:rPr>
      <w:rFonts w:ascii="Comic Sans MS" w:hAnsi="Comic Sans MS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</w:rPr>
  </w:style>
  <w:style w:type="paragraph" w:styleId="BodyText">
    <w:name w:val="Body Text"/>
    <w:basedOn w:val="Normal"/>
    <w:semiHidden/>
    <w:pPr>
      <w:tabs>
        <w:tab w:val="left" w:pos="7800"/>
      </w:tabs>
    </w:pPr>
    <w:rPr>
      <w:rFonts w:ascii="Comic Sans MS" w:hAnsi="Comic Sans MS"/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apple-style-span">
    <w:name w:val="apple-style-span"/>
    <w:basedOn w:val="DefaultParagraphFont"/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62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bookbank.org" TargetMode="External"/><Relationship Id="rId13" Type="http://schemas.openxmlformats.org/officeDocument/2006/relationships/hyperlink" Target="http://www.kidsbookbank.org" TargetMode="External"/><Relationship Id="rId18" Type="http://schemas.openxmlformats.org/officeDocument/2006/relationships/hyperlink" Target="mailto:vfavela@wsccenter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sccenter.org" TargetMode="External"/><Relationship Id="rId7" Type="http://schemas.openxmlformats.org/officeDocument/2006/relationships/hyperlink" Target="mailto:colleen@kidsbookbank.org" TargetMode="External"/><Relationship Id="rId12" Type="http://schemas.openxmlformats.org/officeDocument/2006/relationships/hyperlink" Target="mailto:colleen@kidsbookbank.org" TargetMode="External"/><Relationship Id="rId17" Type="http://schemas.openxmlformats.org/officeDocument/2006/relationships/hyperlink" Target="http://www.wsccenter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scuevillage.org/wp-content/uploads/2019/Student-Service-Projects.pdf" TargetMode="External"/><Relationship Id="rId20" Type="http://schemas.openxmlformats.org/officeDocument/2006/relationships/hyperlink" Target="http://www.rescuevillage.org/wp-content/uploads/2019/Student-Service-Project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jackson@clevelandfoodbank.org" TargetMode="External"/><Relationship Id="rId11" Type="http://schemas.openxmlformats.org/officeDocument/2006/relationships/hyperlink" Target="mailto:mjackson@clevelandfoodbank.org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cfpaaron@fcsohio.org" TargetMode="External"/><Relationship Id="rId15" Type="http://schemas.openxmlformats.org/officeDocument/2006/relationships/hyperlink" Target="mailto:volunteer@medwish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fpaaron@fcsohio.org" TargetMode="External"/><Relationship Id="rId19" Type="http://schemas.openxmlformats.org/officeDocument/2006/relationships/hyperlink" Target="mailto:volunteer@medwis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hupp@malachihouse.org" TargetMode="External"/><Relationship Id="rId14" Type="http://schemas.openxmlformats.org/officeDocument/2006/relationships/hyperlink" Target="mailto:echupp@malachihouse.org" TargetMode="External"/><Relationship Id="rId22" Type="http://schemas.openxmlformats.org/officeDocument/2006/relationships/hyperlink" Target="mailto:vfavela@wsc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SUGGESTIONS FOR SERVICE PROJECTS</vt:lpstr>
    </vt:vector>
  </TitlesOfParts>
  <Company>Customer Company</Company>
  <LinksUpToDate>false</LinksUpToDate>
  <CharactersWithSpaces>2284</CharactersWithSpaces>
  <SharedDoc>false</SharedDoc>
  <HLinks>
    <vt:vector size="54" baseType="variant">
      <vt:variant>
        <vt:i4>917553</vt:i4>
      </vt:variant>
      <vt:variant>
        <vt:i4>24</vt:i4>
      </vt:variant>
      <vt:variant>
        <vt:i4>0</vt:i4>
      </vt:variant>
      <vt:variant>
        <vt:i4>5</vt:i4>
      </vt:variant>
      <vt:variant>
        <vt:lpwstr>mailto:vfavela@wsccenter.org</vt:lpwstr>
      </vt:variant>
      <vt:variant>
        <vt:lpwstr/>
      </vt:variant>
      <vt:variant>
        <vt:i4>5505047</vt:i4>
      </vt:variant>
      <vt:variant>
        <vt:i4>21</vt:i4>
      </vt:variant>
      <vt:variant>
        <vt:i4>0</vt:i4>
      </vt:variant>
      <vt:variant>
        <vt:i4>5</vt:i4>
      </vt:variant>
      <vt:variant>
        <vt:lpwstr>http://www.wsccenter.org/</vt:lpwstr>
      </vt:variant>
      <vt:variant>
        <vt:lpwstr/>
      </vt:variant>
      <vt:variant>
        <vt:i4>4849695</vt:i4>
      </vt:variant>
      <vt:variant>
        <vt:i4>18</vt:i4>
      </vt:variant>
      <vt:variant>
        <vt:i4>0</vt:i4>
      </vt:variant>
      <vt:variant>
        <vt:i4>5</vt:i4>
      </vt:variant>
      <vt:variant>
        <vt:lpwstr>http://www.rescuevillage.org/wp-content/uploads/2019/Student-Service-Projects.pdf</vt:lpwstr>
      </vt:variant>
      <vt:variant>
        <vt:lpwstr/>
      </vt:variant>
      <vt:variant>
        <vt:i4>65596</vt:i4>
      </vt:variant>
      <vt:variant>
        <vt:i4>15</vt:i4>
      </vt:variant>
      <vt:variant>
        <vt:i4>0</vt:i4>
      </vt:variant>
      <vt:variant>
        <vt:i4>5</vt:i4>
      </vt:variant>
      <vt:variant>
        <vt:lpwstr>mailto:volunteer@medwish.org</vt:lpwstr>
      </vt:variant>
      <vt:variant>
        <vt:lpwstr/>
      </vt:variant>
      <vt:variant>
        <vt:i4>4653159</vt:i4>
      </vt:variant>
      <vt:variant>
        <vt:i4>12</vt:i4>
      </vt:variant>
      <vt:variant>
        <vt:i4>0</vt:i4>
      </vt:variant>
      <vt:variant>
        <vt:i4>5</vt:i4>
      </vt:variant>
      <vt:variant>
        <vt:lpwstr>mailto:echupp@malachihouse.org</vt:lpwstr>
      </vt:variant>
      <vt:variant>
        <vt:lpwstr/>
      </vt:variant>
      <vt:variant>
        <vt:i4>5636172</vt:i4>
      </vt:variant>
      <vt:variant>
        <vt:i4>9</vt:i4>
      </vt:variant>
      <vt:variant>
        <vt:i4>0</vt:i4>
      </vt:variant>
      <vt:variant>
        <vt:i4>5</vt:i4>
      </vt:variant>
      <vt:variant>
        <vt:lpwstr>http://www.kidsbookbank.org/</vt:lpwstr>
      </vt:variant>
      <vt:variant>
        <vt:lpwstr/>
      </vt:variant>
      <vt:variant>
        <vt:i4>3407895</vt:i4>
      </vt:variant>
      <vt:variant>
        <vt:i4>6</vt:i4>
      </vt:variant>
      <vt:variant>
        <vt:i4>0</vt:i4>
      </vt:variant>
      <vt:variant>
        <vt:i4>5</vt:i4>
      </vt:variant>
      <vt:variant>
        <vt:lpwstr>mailto:colleen@kidsbookbank.org</vt:lpwstr>
      </vt:variant>
      <vt:variant>
        <vt:lpwstr/>
      </vt:variant>
      <vt:variant>
        <vt:i4>7012438</vt:i4>
      </vt:variant>
      <vt:variant>
        <vt:i4>3</vt:i4>
      </vt:variant>
      <vt:variant>
        <vt:i4>0</vt:i4>
      </vt:variant>
      <vt:variant>
        <vt:i4>5</vt:i4>
      </vt:variant>
      <vt:variant>
        <vt:lpwstr>mailto:mjackson@clevelandfoodbank.org</vt:lpwstr>
      </vt:variant>
      <vt:variant>
        <vt:lpwstr/>
      </vt:variant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mailto:cfpaaron@fcsohio.org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SUGGESTIONS FOR SERVICE PROJECTS</dc:title>
  <dc:subject/>
  <dc:creator>user</dc:creator>
  <cp:keywords/>
  <cp:lastModifiedBy>mary vincenti</cp:lastModifiedBy>
  <cp:revision>6</cp:revision>
  <cp:lastPrinted>2025-07-08T17:13:00Z</cp:lastPrinted>
  <dcterms:created xsi:type="dcterms:W3CDTF">2025-07-08T17:23:00Z</dcterms:created>
  <dcterms:modified xsi:type="dcterms:W3CDTF">2025-07-08T17:25:00Z</dcterms:modified>
</cp:coreProperties>
</file>