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3A938" w14:textId="26DF2B4A" w:rsidR="00537724" w:rsidRPr="00C62577" w:rsidRDefault="00C62577" w:rsidP="00C62577">
      <w:pPr>
        <w:jc w:val="center"/>
        <w:rPr>
          <w:sz w:val="28"/>
          <w:szCs w:val="28"/>
        </w:rPr>
      </w:pPr>
      <w:r w:rsidRPr="00C62577">
        <w:rPr>
          <w:sz w:val="28"/>
          <w:szCs w:val="28"/>
        </w:rPr>
        <w:t>DYB Meeting Minutes</w:t>
      </w:r>
    </w:p>
    <w:p w14:paraId="5A929EFC" w14:textId="6DD25560" w:rsidR="00C62577" w:rsidRDefault="00F47096" w:rsidP="00C62577">
      <w:pPr>
        <w:jc w:val="center"/>
        <w:rPr>
          <w:sz w:val="28"/>
          <w:szCs w:val="28"/>
        </w:rPr>
      </w:pPr>
      <w:r>
        <w:rPr>
          <w:sz w:val="28"/>
          <w:szCs w:val="28"/>
        </w:rPr>
        <w:t>May 13</w:t>
      </w:r>
      <w:r w:rsidR="0001449C">
        <w:rPr>
          <w:sz w:val="28"/>
          <w:szCs w:val="28"/>
        </w:rPr>
        <w:t>, 2024</w:t>
      </w:r>
    </w:p>
    <w:p w14:paraId="44363BB9" w14:textId="77777777" w:rsidR="00C62577" w:rsidRDefault="00C62577" w:rsidP="00C62577">
      <w:pPr>
        <w:jc w:val="center"/>
        <w:rPr>
          <w:sz w:val="28"/>
          <w:szCs w:val="28"/>
        </w:rPr>
      </w:pPr>
    </w:p>
    <w:p w14:paraId="1E705920" w14:textId="5DB11A29" w:rsidR="00C62577" w:rsidRPr="00CD5F62" w:rsidRDefault="00C62577" w:rsidP="00C62577">
      <w:pPr>
        <w:rPr>
          <w:b/>
          <w:bCs/>
          <w:sz w:val="24"/>
          <w:szCs w:val="24"/>
        </w:rPr>
      </w:pPr>
      <w:r w:rsidRPr="00CD5F62">
        <w:rPr>
          <w:b/>
          <w:bCs/>
          <w:sz w:val="24"/>
          <w:szCs w:val="24"/>
        </w:rPr>
        <w:t>Attendance:</w:t>
      </w:r>
    </w:p>
    <w:p w14:paraId="7DCE16BE" w14:textId="78BE9BBB" w:rsidR="00C62577" w:rsidRDefault="00C62577" w:rsidP="00C62577">
      <w:pPr>
        <w:rPr>
          <w:sz w:val="24"/>
          <w:szCs w:val="24"/>
        </w:rPr>
      </w:pPr>
      <w:r>
        <w:rPr>
          <w:sz w:val="24"/>
          <w:szCs w:val="24"/>
        </w:rPr>
        <w:t>Jason Brown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Todd Irwin</w:t>
      </w:r>
      <w:r w:rsidR="00251595">
        <w:rPr>
          <w:sz w:val="24"/>
          <w:szCs w:val="24"/>
        </w:rPr>
        <w:tab/>
      </w:r>
      <w:r w:rsidR="002356F4">
        <w:rPr>
          <w:sz w:val="24"/>
          <w:szCs w:val="24"/>
        </w:rPr>
        <w:tab/>
      </w:r>
      <w:r w:rsidR="002356F4">
        <w:rPr>
          <w:sz w:val="24"/>
          <w:szCs w:val="24"/>
        </w:rPr>
        <w:tab/>
        <w:t xml:space="preserve">Doug Shoemaker </w:t>
      </w:r>
      <w:r w:rsidR="00251595">
        <w:rPr>
          <w:sz w:val="24"/>
          <w:szCs w:val="24"/>
        </w:rPr>
        <w:tab/>
      </w:r>
      <w:r w:rsidR="00251595">
        <w:rPr>
          <w:sz w:val="24"/>
          <w:szCs w:val="24"/>
        </w:rPr>
        <w:tab/>
        <w:t xml:space="preserve"> </w:t>
      </w:r>
    </w:p>
    <w:p w14:paraId="74CF3C8B" w14:textId="1DDB4CB1" w:rsidR="0001449C" w:rsidRDefault="00C62577" w:rsidP="00C62577">
      <w:pPr>
        <w:rPr>
          <w:sz w:val="24"/>
          <w:szCs w:val="24"/>
        </w:rPr>
      </w:pPr>
      <w:r>
        <w:rPr>
          <w:sz w:val="24"/>
          <w:szCs w:val="24"/>
        </w:rPr>
        <w:t>Heather Stollar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740FA">
        <w:rPr>
          <w:sz w:val="24"/>
          <w:szCs w:val="24"/>
        </w:rPr>
        <w:t>Danielle Winters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04C2912" w14:textId="6678BB3B" w:rsidR="003B3C43" w:rsidRDefault="00113754" w:rsidP="0001449C">
      <w:pPr>
        <w:rPr>
          <w:sz w:val="24"/>
          <w:szCs w:val="24"/>
        </w:rPr>
      </w:pPr>
      <w:r>
        <w:rPr>
          <w:sz w:val="24"/>
          <w:szCs w:val="24"/>
        </w:rPr>
        <w:t>Shawn Key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449C">
        <w:rPr>
          <w:sz w:val="24"/>
          <w:szCs w:val="24"/>
        </w:rPr>
        <w:t>Brandy Logue</w:t>
      </w:r>
      <w:r w:rsidR="009A1719">
        <w:rPr>
          <w:sz w:val="24"/>
          <w:szCs w:val="24"/>
        </w:rPr>
        <w:tab/>
      </w:r>
      <w:r w:rsidR="009A1719">
        <w:rPr>
          <w:sz w:val="24"/>
          <w:szCs w:val="24"/>
        </w:rPr>
        <w:tab/>
      </w:r>
      <w:r w:rsidR="009A1719">
        <w:rPr>
          <w:sz w:val="24"/>
          <w:szCs w:val="24"/>
        </w:rPr>
        <w:tab/>
        <w:t xml:space="preserve"> </w:t>
      </w:r>
      <w:r w:rsidR="00EB5DC9">
        <w:rPr>
          <w:sz w:val="24"/>
          <w:szCs w:val="24"/>
        </w:rPr>
        <w:tab/>
      </w:r>
      <w:r w:rsidR="00EB5DC9">
        <w:rPr>
          <w:sz w:val="24"/>
          <w:szCs w:val="24"/>
        </w:rPr>
        <w:tab/>
      </w:r>
      <w:r w:rsidR="00E74398">
        <w:rPr>
          <w:sz w:val="24"/>
          <w:szCs w:val="24"/>
        </w:rPr>
        <w:tab/>
      </w:r>
      <w:r w:rsidR="00174CA3">
        <w:rPr>
          <w:sz w:val="24"/>
          <w:szCs w:val="24"/>
        </w:rPr>
        <w:tab/>
      </w:r>
      <w:r w:rsidR="00E74398">
        <w:rPr>
          <w:sz w:val="24"/>
          <w:szCs w:val="24"/>
        </w:rPr>
        <w:t xml:space="preserve"> </w:t>
      </w:r>
    </w:p>
    <w:p w14:paraId="0C03B631" w14:textId="6B054A1F" w:rsidR="00A74F05" w:rsidRDefault="00A74F05" w:rsidP="0001449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DBF5CC" w14:textId="249B83B1" w:rsidR="00C62577" w:rsidRPr="00CD5F62" w:rsidRDefault="00C62577" w:rsidP="00C62577">
      <w:pPr>
        <w:rPr>
          <w:b/>
          <w:bCs/>
          <w:sz w:val="24"/>
          <w:szCs w:val="24"/>
        </w:rPr>
      </w:pPr>
      <w:r w:rsidRPr="00CD5F62">
        <w:rPr>
          <w:b/>
          <w:bCs/>
          <w:sz w:val="24"/>
          <w:szCs w:val="24"/>
        </w:rPr>
        <w:t>Opening:</w:t>
      </w:r>
    </w:p>
    <w:p w14:paraId="15CDF2AD" w14:textId="7B44DC97" w:rsidR="00C62577" w:rsidRDefault="00C62577" w:rsidP="00C62577">
      <w:pPr>
        <w:rPr>
          <w:sz w:val="24"/>
          <w:szCs w:val="24"/>
        </w:rPr>
      </w:pPr>
      <w:r>
        <w:rPr>
          <w:sz w:val="24"/>
          <w:szCs w:val="24"/>
        </w:rPr>
        <w:t>Meeting called to order by Todd Irwin at 7:</w:t>
      </w:r>
      <w:r w:rsidR="002356F4">
        <w:rPr>
          <w:sz w:val="24"/>
          <w:szCs w:val="24"/>
        </w:rPr>
        <w:t>07</w:t>
      </w:r>
      <w:r>
        <w:rPr>
          <w:sz w:val="24"/>
          <w:szCs w:val="24"/>
        </w:rPr>
        <w:t>pm</w:t>
      </w:r>
    </w:p>
    <w:p w14:paraId="244F8C37" w14:textId="77777777" w:rsidR="00C62577" w:rsidRDefault="00C62577" w:rsidP="00C62577">
      <w:pPr>
        <w:rPr>
          <w:sz w:val="24"/>
          <w:szCs w:val="24"/>
        </w:rPr>
      </w:pPr>
    </w:p>
    <w:p w14:paraId="3E483390" w14:textId="38E0A263" w:rsidR="00C62577" w:rsidRPr="00CD5F62" w:rsidRDefault="00C62577" w:rsidP="00C62577">
      <w:pPr>
        <w:rPr>
          <w:b/>
          <w:bCs/>
          <w:sz w:val="24"/>
          <w:szCs w:val="24"/>
        </w:rPr>
      </w:pPr>
      <w:r w:rsidRPr="00CD5F62">
        <w:rPr>
          <w:b/>
          <w:bCs/>
          <w:sz w:val="24"/>
          <w:szCs w:val="24"/>
        </w:rPr>
        <w:t>Approval of minutes:</w:t>
      </w:r>
    </w:p>
    <w:p w14:paraId="6C926800" w14:textId="7B9C3324" w:rsidR="00C62577" w:rsidRDefault="00C62577" w:rsidP="00C62577">
      <w:pPr>
        <w:rPr>
          <w:sz w:val="24"/>
          <w:szCs w:val="24"/>
        </w:rPr>
      </w:pPr>
      <w:r>
        <w:rPr>
          <w:sz w:val="24"/>
          <w:szCs w:val="24"/>
        </w:rPr>
        <w:t>Meeting minutes</w:t>
      </w:r>
      <w:r w:rsidR="005508F7">
        <w:rPr>
          <w:sz w:val="24"/>
          <w:szCs w:val="24"/>
        </w:rPr>
        <w:t xml:space="preserve"> from </w:t>
      </w:r>
      <w:r w:rsidR="00FD195E">
        <w:rPr>
          <w:sz w:val="24"/>
          <w:szCs w:val="24"/>
        </w:rPr>
        <w:t xml:space="preserve">April will be </w:t>
      </w:r>
      <w:r w:rsidR="00867C66">
        <w:rPr>
          <w:sz w:val="24"/>
          <w:szCs w:val="24"/>
        </w:rPr>
        <w:t>posted to the website</w:t>
      </w:r>
      <w:r w:rsidR="005508F7">
        <w:rPr>
          <w:sz w:val="24"/>
          <w:szCs w:val="24"/>
        </w:rPr>
        <w:t xml:space="preserve">. </w:t>
      </w:r>
    </w:p>
    <w:p w14:paraId="1D24857C" w14:textId="77777777" w:rsidR="00C62577" w:rsidRDefault="00C62577" w:rsidP="00C62577">
      <w:pPr>
        <w:rPr>
          <w:sz w:val="24"/>
          <w:szCs w:val="24"/>
        </w:rPr>
      </w:pPr>
    </w:p>
    <w:p w14:paraId="30F3CE59" w14:textId="46DE2AE0" w:rsidR="00C62577" w:rsidRPr="00CD5F62" w:rsidRDefault="00C62577" w:rsidP="00C62577">
      <w:pPr>
        <w:rPr>
          <w:b/>
          <w:bCs/>
          <w:sz w:val="24"/>
          <w:szCs w:val="24"/>
        </w:rPr>
      </w:pPr>
      <w:r w:rsidRPr="00CD5F62">
        <w:rPr>
          <w:b/>
          <w:bCs/>
          <w:sz w:val="24"/>
          <w:szCs w:val="24"/>
        </w:rPr>
        <w:t>Reports</w:t>
      </w:r>
      <w:r w:rsidR="002356F4">
        <w:rPr>
          <w:b/>
          <w:bCs/>
          <w:sz w:val="24"/>
          <w:szCs w:val="24"/>
        </w:rPr>
        <w:t xml:space="preserve"> </w:t>
      </w:r>
    </w:p>
    <w:p w14:paraId="6681C8B8" w14:textId="273B4829" w:rsidR="00C62577" w:rsidRDefault="00C62577" w:rsidP="00C62577">
      <w:pPr>
        <w:rPr>
          <w:sz w:val="24"/>
          <w:szCs w:val="24"/>
        </w:rPr>
      </w:pPr>
      <w:r w:rsidRPr="00573284">
        <w:rPr>
          <w:b/>
          <w:bCs/>
          <w:sz w:val="24"/>
          <w:szCs w:val="24"/>
        </w:rPr>
        <w:t>Treasurer’s Report</w:t>
      </w:r>
      <w:r w:rsidR="00ED6DB5" w:rsidRPr="00573284">
        <w:rPr>
          <w:b/>
          <w:bCs/>
          <w:sz w:val="24"/>
          <w:szCs w:val="24"/>
        </w:rPr>
        <w:t xml:space="preserve"> (</w:t>
      </w:r>
      <w:r w:rsidR="00220AC0">
        <w:rPr>
          <w:b/>
          <w:bCs/>
          <w:sz w:val="24"/>
          <w:szCs w:val="24"/>
        </w:rPr>
        <w:t>Brandy Logue</w:t>
      </w:r>
      <w:r w:rsidR="0033701C" w:rsidRPr="00573284">
        <w:rPr>
          <w:b/>
          <w:bCs/>
          <w:sz w:val="24"/>
          <w:szCs w:val="24"/>
        </w:rPr>
        <w:t>)</w:t>
      </w:r>
      <w:r w:rsidR="0033701C">
        <w:rPr>
          <w:sz w:val="24"/>
          <w:szCs w:val="24"/>
        </w:rPr>
        <w:t>-</w:t>
      </w:r>
      <w:r w:rsidR="001D7B7D">
        <w:rPr>
          <w:sz w:val="24"/>
          <w:szCs w:val="24"/>
        </w:rPr>
        <w:t xml:space="preserve"> </w:t>
      </w:r>
      <w:r w:rsidR="00F80DA5">
        <w:rPr>
          <w:sz w:val="24"/>
          <w:szCs w:val="24"/>
        </w:rPr>
        <w:t xml:space="preserve">Fiscal year end (end of April). Working on closing summary. </w:t>
      </w:r>
      <w:r w:rsidR="003E4EF6">
        <w:rPr>
          <w:sz w:val="24"/>
          <w:szCs w:val="24"/>
        </w:rPr>
        <w:t xml:space="preserve">Brandy to email the group with this summary. Anticipating some additional fees from Dover for gym usage. Brandy to file IRS return. Proceeds are under the $50k mark- can still do the 990N online. </w:t>
      </w:r>
      <w:r w:rsidR="00576F07">
        <w:rPr>
          <w:sz w:val="24"/>
          <w:szCs w:val="24"/>
        </w:rPr>
        <w:t>End of season audit- extension until May 27</w:t>
      </w:r>
      <w:r w:rsidR="00576F07" w:rsidRPr="00576F07">
        <w:rPr>
          <w:sz w:val="24"/>
          <w:szCs w:val="24"/>
          <w:vertAlign w:val="superscript"/>
        </w:rPr>
        <w:t>th</w:t>
      </w:r>
      <w:r w:rsidR="00576F07">
        <w:rPr>
          <w:sz w:val="24"/>
          <w:szCs w:val="24"/>
        </w:rPr>
        <w:t xml:space="preserve">. We need to supply the 990N as evidence. </w:t>
      </w:r>
      <w:r w:rsidR="009C53AC">
        <w:rPr>
          <w:sz w:val="24"/>
          <w:szCs w:val="24"/>
        </w:rPr>
        <w:t>Gus might have lost his 2</w:t>
      </w:r>
      <w:r w:rsidR="009C53AC" w:rsidRPr="009C53AC">
        <w:rPr>
          <w:sz w:val="24"/>
          <w:szCs w:val="24"/>
          <w:vertAlign w:val="superscript"/>
        </w:rPr>
        <w:t>nd</w:t>
      </w:r>
      <w:r w:rsidR="009C53AC">
        <w:rPr>
          <w:sz w:val="24"/>
          <w:szCs w:val="24"/>
        </w:rPr>
        <w:t xml:space="preserve"> refund check. Stollar check outstanding. </w:t>
      </w:r>
      <w:r w:rsidR="00420A10">
        <w:rPr>
          <w:sz w:val="24"/>
          <w:szCs w:val="24"/>
        </w:rPr>
        <w:t xml:space="preserve">Brandy would like to just do the books and not have executive board responsibilities. Shawn Key to take over executive board responsibilities. </w:t>
      </w:r>
      <w:r w:rsidR="00182213">
        <w:rPr>
          <w:sz w:val="24"/>
          <w:szCs w:val="24"/>
        </w:rPr>
        <w:t xml:space="preserve">M&amp;T Bank still works as our bank- we don’t have a credit card, which can be a barrier, but that was our choice. </w:t>
      </w:r>
    </w:p>
    <w:p w14:paraId="3301EEC6" w14:textId="00FAC27F" w:rsidR="00B73A00" w:rsidRDefault="00B73A00" w:rsidP="00C62577">
      <w:pPr>
        <w:rPr>
          <w:sz w:val="24"/>
          <w:szCs w:val="24"/>
        </w:rPr>
      </w:pPr>
      <w:r w:rsidRPr="00FC173D">
        <w:rPr>
          <w:b/>
          <w:bCs/>
          <w:sz w:val="24"/>
          <w:szCs w:val="24"/>
        </w:rPr>
        <w:t>Team Snap (Shawn Key)</w:t>
      </w:r>
      <w:r>
        <w:rPr>
          <w:sz w:val="24"/>
          <w:szCs w:val="24"/>
        </w:rPr>
        <w:t xml:space="preserve">- </w:t>
      </w:r>
      <w:r w:rsidR="008D2736">
        <w:rPr>
          <w:sz w:val="24"/>
          <w:szCs w:val="24"/>
        </w:rPr>
        <w:t xml:space="preserve">payment came out. </w:t>
      </w:r>
      <w:r w:rsidR="00C6174F">
        <w:rPr>
          <w:sz w:val="24"/>
          <w:szCs w:val="24"/>
        </w:rPr>
        <w:t xml:space="preserve">Shawn to meet with Team Snap this week to discuss. Shawn will connect with the board to determine how best to structure. </w:t>
      </w:r>
      <w:r w:rsidR="004030F0">
        <w:rPr>
          <w:sz w:val="24"/>
          <w:szCs w:val="24"/>
        </w:rPr>
        <w:t xml:space="preserve">After that, Shawn will start building the divisions, so that when it’s time to open registrations, </w:t>
      </w:r>
      <w:r w:rsidR="00512D0E">
        <w:rPr>
          <w:sz w:val="24"/>
          <w:szCs w:val="24"/>
        </w:rPr>
        <w:t xml:space="preserve">we can hit the “easy” button. </w:t>
      </w:r>
    </w:p>
    <w:p w14:paraId="1BD089E3" w14:textId="1A37BD74" w:rsidR="00F04327" w:rsidRDefault="00C46B5D" w:rsidP="00C62577">
      <w:pPr>
        <w:rPr>
          <w:sz w:val="24"/>
          <w:szCs w:val="24"/>
        </w:rPr>
      </w:pPr>
      <w:r>
        <w:rPr>
          <w:b/>
          <w:bCs/>
          <w:sz w:val="24"/>
          <w:szCs w:val="24"/>
        </w:rPr>
        <w:t>Athletic Director Update</w:t>
      </w:r>
      <w:r w:rsidR="00F04327" w:rsidRPr="00F0432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</w:t>
      </w:r>
      <w:r w:rsidR="00F04327" w:rsidRPr="00F04327">
        <w:rPr>
          <w:b/>
          <w:bCs/>
          <w:sz w:val="24"/>
          <w:szCs w:val="24"/>
        </w:rPr>
        <w:t>Jason Brown</w:t>
      </w:r>
      <w:r>
        <w:rPr>
          <w:b/>
          <w:bCs/>
          <w:sz w:val="24"/>
          <w:szCs w:val="24"/>
        </w:rPr>
        <w:t>)</w:t>
      </w:r>
      <w:r w:rsidR="00F04327">
        <w:rPr>
          <w:sz w:val="24"/>
          <w:szCs w:val="24"/>
        </w:rPr>
        <w:t xml:space="preserve">- No updates. Jason to reach out to the school to obtain an invoice. </w:t>
      </w:r>
      <w:r w:rsidR="00327261">
        <w:rPr>
          <w:sz w:val="24"/>
          <w:szCs w:val="24"/>
        </w:rPr>
        <w:t xml:space="preserve">Jan / Feb </w:t>
      </w:r>
      <w:r>
        <w:rPr>
          <w:sz w:val="24"/>
          <w:szCs w:val="24"/>
        </w:rPr>
        <w:t>may</w:t>
      </w:r>
      <w:r w:rsidR="00327261">
        <w:rPr>
          <w:sz w:val="24"/>
          <w:szCs w:val="24"/>
        </w:rPr>
        <w:t xml:space="preserve"> be a large dollar amount. Coaches vs. Players game and party for high school players. </w:t>
      </w:r>
    </w:p>
    <w:p w14:paraId="06245AF6" w14:textId="77777777" w:rsidR="00C62577" w:rsidRDefault="00C62577" w:rsidP="00C62577">
      <w:pPr>
        <w:rPr>
          <w:sz w:val="24"/>
          <w:szCs w:val="24"/>
        </w:rPr>
      </w:pPr>
    </w:p>
    <w:p w14:paraId="26884A46" w14:textId="2CD6E306" w:rsidR="00C62577" w:rsidRDefault="00C62577" w:rsidP="00C62577">
      <w:pPr>
        <w:rPr>
          <w:b/>
          <w:bCs/>
          <w:sz w:val="24"/>
          <w:szCs w:val="24"/>
        </w:rPr>
      </w:pPr>
      <w:r w:rsidRPr="00CD5F62">
        <w:rPr>
          <w:b/>
          <w:bCs/>
          <w:sz w:val="24"/>
          <w:szCs w:val="24"/>
        </w:rPr>
        <w:t xml:space="preserve">Open Floor: </w:t>
      </w:r>
    </w:p>
    <w:p w14:paraId="78B8F4F2" w14:textId="43EBCCEA" w:rsidR="00C46B5D" w:rsidRDefault="00C46B5D" w:rsidP="00C46B5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46B5D">
        <w:rPr>
          <w:sz w:val="24"/>
          <w:szCs w:val="24"/>
        </w:rPr>
        <w:t xml:space="preserve">Registration </w:t>
      </w:r>
      <w:r>
        <w:rPr>
          <w:sz w:val="24"/>
          <w:szCs w:val="24"/>
        </w:rPr>
        <w:t>opens the first Tuesday in August</w:t>
      </w:r>
      <w:r w:rsidR="000749E2">
        <w:rPr>
          <w:sz w:val="24"/>
          <w:szCs w:val="24"/>
        </w:rPr>
        <w:t xml:space="preserve">. </w:t>
      </w:r>
    </w:p>
    <w:p w14:paraId="0BC6E266" w14:textId="05A67EFB" w:rsidR="00C46B5D" w:rsidRDefault="00727E1B" w:rsidP="00C46B5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K-2 dates of the season will change</w:t>
      </w:r>
      <w:r w:rsidR="00B77E3D">
        <w:rPr>
          <w:sz w:val="24"/>
          <w:szCs w:val="24"/>
        </w:rPr>
        <w:t xml:space="preserve"> (</w:t>
      </w:r>
      <w:r w:rsidR="00D01A47">
        <w:rPr>
          <w:sz w:val="24"/>
          <w:szCs w:val="24"/>
        </w:rPr>
        <w:t xml:space="preserve">Beginning of November to End of December). </w:t>
      </w:r>
    </w:p>
    <w:p w14:paraId="38946789" w14:textId="21E5828C" w:rsidR="000749E2" w:rsidRPr="006C1C0D" w:rsidRDefault="00D01A47" w:rsidP="006C1C0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3 weeks of open gym and then team play. </w:t>
      </w:r>
    </w:p>
    <w:p w14:paraId="51D93385" w14:textId="196AD8BE" w:rsidR="006C1C0D" w:rsidRDefault="00064295" w:rsidP="000749E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6155E">
        <w:rPr>
          <w:i/>
          <w:iCs/>
          <w:sz w:val="24"/>
          <w:szCs w:val="24"/>
        </w:rPr>
        <w:t>PROPOSED</w:t>
      </w:r>
      <w:r>
        <w:rPr>
          <w:sz w:val="24"/>
          <w:szCs w:val="24"/>
        </w:rPr>
        <w:t xml:space="preserve">: </w:t>
      </w:r>
      <w:r w:rsidR="006C1C0D">
        <w:rPr>
          <w:sz w:val="24"/>
          <w:szCs w:val="24"/>
        </w:rPr>
        <w:t>K-2 Registration 8/1-9/25 (cap at 40 players)</w:t>
      </w:r>
      <w:r>
        <w:rPr>
          <w:sz w:val="24"/>
          <w:szCs w:val="24"/>
        </w:rPr>
        <w:t xml:space="preserve"> </w:t>
      </w:r>
    </w:p>
    <w:p w14:paraId="3082CECC" w14:textId="1FE9CC81" w:rsidR="006C1C0D" w:rsidRDefault="00064295" w:rsidP="000749E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6155E">
        <w:rPr>
          <w:i/>
          <w:iCs/>
          <w:sz w:val="24"/>
          <w:szCs w:val="24"/>
        </w:rPr>
        <w:t>PROPOSED</w:t>
      </w:r>
      <w:r>
        <w:rPr>
          <w:sz w:val="24"/>
          <w:szCs w:val="24"/>
        </w:rPr>
        <w:t xml:space="preserve">: </w:t>
      </w:r>
      <w:r w:rsidR="006C1C0D">
        <w:rPr>
          <w:sz w:val="24"/>
          <w:szCs w:val="24"/>
        </w:rPr>
        <w:t xml:space="preserve">3-6 Registration </w:t>
      </w:r>
      <w:r w:rsidR="00FB4B6D">
        <w:rPr>
          <w:sz w:val="24"/>
          <w:szCs w:val="24"/>
        </w:rPr>
        <w:t xml:space="preserve">8/1- 10/13 </w:t>
      </w:r>
    </w:p>
    <w:p w14:paraId="528762F2" w14:textId="7299ACDE" w:rsidR="006C1C0D" w:rsidRDefault="00064295" w:rsidP="000749E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6155E">
        <w:rPr>
          <w:i/>
          <w:iCs/>
          <w:sz w:val="24"/>
          <w:szCs w:val="24"/>
        </w:rPr>
        <w:t>PROPOSED</w:t>
      </w:r>
      <w:r>
        <w:rPr>
          <w:sz w:val="24"/>
          <w:szCs w:val="24"/>
        </w:rPr>
        <w:t xml:space="preserve">: </w:t>
      </w:r>
      <w:r w:rsidR="006C1C0D">
        <w:rPr>
          <w:sz w:val="24"/>
          <w:szCs w:val="24"/>
        </w:rPr>
        <w:t xml:space="preserve">7-12 Registration 8/1- </w:t>
      </w:r>
      <w:r w:rsidR="00FB4B6D">
        <w:rPr>
          <w:sz w:val="24"/>
          <w:szCs w:val="24"/>
        </w:rPr>
        <w:t xml:space="preserve">11/5 </w:t>
      </w:r>
    </w:p>
    <w:p w14:paraId="16D5E340" w14:textId="03EA1E0C" w:rsidR="0070551E" w:rsidRDefault="00064295" w:rsidP="0070551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Actual dates TBD during July 2024 board meetin</w:t>
      </w:r>
      <w:r w:rsidR="0070551E">
        <w:rPr>
          <w:sz w:val="24"/>
          <w:szCs w:val="24"/>
        </w:rPr>
        <w:t>g</w:t>
      </w:r>
    </w:p>
    <w:p w14:paraId="61234CDB" w14:textId="460E923E" w:rsidR="0070551E" w:rsidRDefault="008D41F6" w:rsidP="0070551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DYFA uses the Reminder App // Can we do the same?</w:t>
      </w:r>
    </w:p>
    <w:p w14:paraId="6D005439" w14:textId="46A077EB" w:rsidR="008D41F6" w:rsidRDefault="008D41F6" w:rsidP="008D41F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Team Snap</w:t>
      </w:r>
      <w:r w:rsidR="009C1B00">
        <w:rPr>
          <w:sz w:val="24"/>
          <w:szCs w:val="24"/>
        </w:rPr>
        <w:t xml:space="preserve"> </w:t>
      </w:r>
      <w:r w:rsidR="00A97048">
        <w:rPr>
          <w:sz w:val="24"/>
          <w:szCs w:val="24"/>
        </w:rPr>
        <w:t>can</w:t>
      </w:r>
      <w:r w:rsidR="009C1B00">
        <w:rPr>
          <w:sz w:val="24"/>
          <w:szCs w:val="24"/>
        </w:rPr>
        <w:t xml:space="preserve"> send mass messages from the league to players and their families. </w:t>
      </w:r>
      <w:r w:rsidR="00A97048">
        <w:rPr>
          <w:sz w:val="24"/>
          <w:szCs w:val="24"/>
        </w:rPr>
        <w:t>(Shawn to double check)</w:t>
      </w:r>
    </w:p>
    <w:p w14:paraId="66DA65F4" w14:textId="3BC973F0" w:rsidR="00C51F67" w:rsidRDefault="00C51F67" w:rsidP="00C51F6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Can we create a uniform deadline for returns? </w:t>
      </w:r>
    </w:p>
    <w:p w14:paraId="225CCA30" w14:textId="6332E7FB" w:rsidR="005E7DC4" w:rsidRDefault="005E7DC4" w:rsidP="005E7DC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Agreement</w:t>
      </w:r>
      <w:r w:rsidR="00AC0D8E">
        <w:rPr>
          <w:sz w:val="24"/>
          <w:szCs w:val="24"/>
        </w:rPr>
        <w:t xml:space="preserve">- date TBD. We can load this information </w:t>
      </w:r>
      <w:proofErr w:type="gramStart"/>
      <w:r w:rsidR="00AC0D8E">
        <w:rPr>
          <w:sz w:val="24"/>
          <w:szCs w:val="24"/>
        </w:rPr>
        <w:t>in</w:t>
      </w:r>
      <w:proofErr w:type="gramEnd"/>
      <w:r w:rsidR="00AC0D8E">
        <w:rPr>
          <w:sz w:val="24"/>
          <w:szCs w:val="24"/>
        </w:rPr>
        <w:t xml:space="preserve"> the calendar. Two weeks after the last game is </w:t>
      </w:r>
      <w:r w:rsidR="00F222BB">
        <w:rPr>
          <w:sz w:val="24"/>
          <w:szCs w:val="24"/>
        </w:rPr>
        <w:t xml:space="preserve">the goal. </w:t>
      </w:r>
    </w:p>
    <w:p w14:paraId="47F24868" w14:textId="07C2B3F5" w:rsidR="00905BA1" w:rsidRDefault="00905BA1" w:rsidP="00905BA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Volunteer fee </w:t>
      </w:r>
      <w:r w:rsidR="003A6BCB">
        <w:rPr>
          <w:sz w:val="24"/>
          <w:szCs w:val="24"/>
        </w:rPr>
        <w:t xml:space="preserve">// Uniform turn in </w:t>
      </w:r>
      <w:r w:rsidR="00A21972">
        <w:rPr>
          <w:sz w:val="24"/>
          <w:szCs w:val="24"/>
        </w:rPr>
        <w:t>fee.</w:t>
      </w:r>
      <w:r w:rsidR="003A6BCB">
        <w:rPr>
          <w:sz w:val="24"/>
          <w:szCs w:val="24"/>
        </w:rPr>
        <w:t xml:space="preserve"> </w:t>
      </w:r>
    </w:p>
    <w:p w14:paraId="32E35000" w14:textId="362B79FE" w:rsidR="003A6BCB" w:rsidRDefault="003A6BCB" w:rsidP="003A6BC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VF- you can volunteer X </w:t>
      </w:r>
      <w:r w:rsidR="00A21972">
        <w:rPr>
          <w:sz w:val="24"/>
          <w:szCs w:val="24"/>
        </w:rPr>
        <w:t>number</w:t>
      </w:r>
      <w:r>
        <w:rPr>
          <w:sz w:val="24"/>
          <w:szCs w:val="24"/>
        </w:rPr>
        <w:t xml:space="preserve"> of hours or cut a check for X amount. </w:t>
      </w:r>
    </w:p>
    <w:p w14:paraId="7590BA05" w14:textId="70A48CCE" w:rsidR="00922CEB" w:rsidRDefault="00922CEB" w:rsidP="003A6BC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Can we engage the high school students for volunteer hours?</w:t>
      </w:r>
    </w:p>
    <w:p w14:paraId="74907B86" w14:textId="74205A31" w:rsidR="00FE2F76" w:rsidRDefault="0091747D" w:rsidP="00FE2F7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Who will track this? Ways and </w:t>
      </w:r>
      <w:proofErr w:type="gramStart"/>
      <w:r>
        <w:rPr>
          <w:sz w:val="24"/>
          <w:szCs w:val="24"/>
        </w:rPr>
        <w:t>Means</w:t>
      </w:r>
      <w:proofErr w:type="gramEnd"/>
      <w:r>
        <w:rPr>
          <w:sz w:val="24"/>
          <w:szCs w:val="24"/>
        </w:rPr>
        <w:t xml:space="preserve">? </w:t>
      </w:r>
    </w:p>
    <w:p w14:paraId="2CCC94F0" w14:textId="2906AE62" w:rsidR="00FE2F76" w:rsidRDefault="00FE2F76" w:rsidP="00FE2F7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3-6 and 7-12 only (do not include k-2) </w:t>
      </w:r>
    </w:p>
    <w:p w14:paraId="022DDB49" w14:textId="389825DD" w:rsidR="005A790D" w:rsidRDefault="005A790D" w:rsidP="005A790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Bylaw changes</w:t>
      </w:r>
    </w:p>
    <w:p w14:paraId="2B46A334" w14:textId="71821C50" w:rsidR="005A790D" w:rsidRDefault="005A790D" w:rsidP="005A790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Statements about affiliations</w:t>
      </w:r>
      <w:r w:rsidR="001829E3">
        <w:rPr>
          <w:sz w:val="24"/>
          <w:szCs w:val="24"/>
        </w:rPr>
        <w:t xml:space="preserve"> </w:t>
      </w:r>
      <w:r w:rsidR="00A53369">
        <w:rPr>
          <w:sz w:val="24"/>
          <w:szCs w:val="24"/>
        </w:rPr>
        <w:t>need</w:t>
      </w:r>
      <w:r w:rsidR="001829E3">
        <w:rPr>
          <w:sz w:val="24"/>
          <w:szCs w:val="24"/>
        </w:rPr>
        <w:t xml:space="preserve"> updated. </w:t>
      </w:r>
    </w:p>
    <w:p w14:paraId="27310976" w14:textId="78FF3677" w:rsidR="005A790D" w:rsidRDefault="005A790D" w:rsidP="005A790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We are not affiliated with AAU teams and do not promote teams.</w:t>
      </w:r>
    </w:p>
    <w:p w14:paraId="3EE649B9" w14:textId="06A32762" w:rsidR="005A790D" w:rsidRDefault="001829E3" w:rsidP="005A790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Code of Conduct Statement needs updated.</w:t>
      </w:r>
    </w:p>
    <w:p w14:paraId="41DC0A15" w14:textId="43C549B5" w:rsidR="001829E3" w:rsidRDefault="001829E3" w:rsidP="005A790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Agenda items need to be turned in ahead of time </w:t>
      </w:r>
      <w:r w:rsidR="0085760C">
        <w:rPr>
          <w:sz w:val="24"/>
          <w:szCs w:val="24"/>
        </w:rPr>
        <w:t>to</w:t>
      </w:r>
      <w:r>
        <w:rPr>
          <w:sz w:val="24"/>
          <w:szCs w:val="24"/>
        </w:rPr>
        <w:t xml:space="preserve"> speak during meetings. </w:t>
      </w:r>
    </w:p>
    <w:p w14:paraId="0E0C707C" w14:textId="79CA4B5B" w:rsidR="001829E3" w:rsidRDefault="0085760C" w:rsidP="001829E3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You can attend at any time and listen, but if you want to speak, agenda items need to be submitted. </w:t>
      </w:r>
    </w:p>
    <w:p w14:paraId="56831227" w14:textId="4AF5C104" w:rsidR="0085760C" w:rsidRDefault="0085760C" w:rsidP="001829E3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Danielle to send in suggested wording from DYFA. </w:t>
      </w:r>
    </w:p>
    <w:p w14:paraId="47B0A9B3" w14:textId="78278669" w:rsidR="009446C2" w:rsidRDefault="009446C2" w:rsidP="009446C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K-2 Coordinator</w:t>
      </w:r>
    </w:p>
    <w:p w14:paraId="7B31EB34" w14:textId="0184AE17" w:rsidR="00E26DF2" w:rsidRDefault="00E26DF2" w:rsidP="00E26DF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CJ has someone in mind for this. </w:t>
      </w:r>
    </w:p>
    <w:p w14:paraId="0C9E7AA7" w14:textId="583969DD" w:rsidR="00A60A95" w:rsidRDefault="00CF23BF" w:rsidP="00A60A9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Coaches’</w:t>
      </w:r>
      <w:r w:rsidR="00A60A95">
        <w:rPr>
          <w:sz w:val="24"/>
          <w:szCs w:val="24"/>
        </w:rPr>
        <w:t xml:space="preserve"> clinic</w:t>
      </w:r>
    </w:p>
    <w:p w14:paraId="2CF3B75F" w14:textId="54EE82C4" w:rsidR="00CF23BF" w:rsidRDefault="00CF23BF" w:rsidP="00CF23BF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Can we teach the coaches how to coach? Skill them up? Show them drills? </w:t>
      </w:r>
    </w:p>
    <w:p w14:paraId="3C97DA34" w14:textId="5515D921" w:rsidR="00C27D76" w:rsidRDefault="00C27D76" w:rsidP="00CF23BF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Unleashed potential // basketball warehouse </w:t>
      </w:r>
      <w:r w:rsidR="002366D2">
        <w:rPr>
          <w:sz w:val="24"/>
          <w:szCs w:val="24"/>
        </w:rPr>
        <w:t xml:space="preserve">// York College </w:t>
      </w:r>
    </w:p>
    <w:p w14:paraId="047E63C0" w14:textId="07D2F4A9" w:rsidR="00342E65" w:rsidRPr="00F840C1" w:rsidRDefault="00342E65" w:rsidP="00342E65">
      <w:pPr>
        <w:rPr>
          <w:sz w:val="24"/>
          <w:szCs w:val="24"/>
        </w:rPr>
      </w:pPr>
      <w:r w:rsidRPr="00342E65">
        <w:rPr>
          <w:b/>
          <w:bCs/>
          <w:sz w:val="24"/>
          <w:szCs w:val="24"/>
        </w:rPr>
        <w:t>Reviewed Meeting Minutes from Level Set Meeting with the High School Team (Heather and all)</w:t>
      </w:r>
      <w:r w:rsidR="00F840C1">
        <w:rPr>
          <w:b/>
          <w:bCs/>
          <w:sz w:val="24"/>
          <w:szCs w:val="24"/>
        </w:rPr>
        <w:t xml:space="preserve"> </w:t>
      </w:r>
      <w:r w:rsidR="00F840C1">
        <w:rPr>
          <w:sz w:val="24"/>
          <w:szCs w:val="24"/>
        </w:rPr>
        <w:t xml:space="preserve">Heather and Shawn to create </w:t>
      </w:r>
      <w:r w:rsidR="0053223D">
        <w:rPr>
          <w:sz w:val="24"/>
          <w:szCs w:val="24"/>
        </w:rPr>
        <w:t xml:space="preserve">an email to send to the school team with expectations. </w:t>
      </w:r>
      <w:r w:rsidR="00F116C9">
        <w:rPr>
          <w:sz w:val="24"/>
          <w:szCs w:val="24"/>
        </w:rPr>
        <w:t xml:space="preserve">Wants this set by July so that we are prepared to meet with Mr. Weistling. </w:t>
      </w:r>
      <w:r w:rsidR="00D46D53">
        <w:rPr>
          <w:sz w:val="24"/>
          <w:szCs w:val="24"/>
        </w:rPr>
        <w:t xml:space="preserve">Need to </w:t>
      </w:r>
      <w:r w:rsidR="008C2980">
        <w:rPr>
          <w:sz w:val="24"/>
          <w:szCs w:val="24"/>
        </w:rPr>
        <w:t xml:space="preserve">schedule </w:t>
      </w:r>
      <w:r w:rsidR="00247D59">
        <w:rPr>
          <w:sz w:val="24"/>
          <w:szCs w:val="24"/>
        </w:rPr>
        <w:t>a meeting</w:t>
      </w:r>
      <w:r w:rsidR="008C2980">
        <w:rPr>
          <w:sz w:val="24"/>
          <w:szCs w:val="24"/>
        </w:rPr>
        <w:t xml:space="preserve"> with Coach Matthews with the </w:t>
      </w:r>
      <w:r w:rsidR="00247D59">
        <w:rPr>
          <w:sz w:val="24"/>
          <w:szCs w:val="24"/>
        </w:rPr>
        <w:t>girls’</w:t>
      </w:r>
      <w:r w:rsidR="008C2980">
        <w:rPr>
          <w:sz w:val="24"/>
          <w:szCs w:val="24"/>
        </w:rPr>
        <w:t xml:space="preserve"> teams. </w:t>
      </w:r>
    </w:p>
    <w:p w14:paraId="7CE293D0" w14:textId="2B221811" w:rsidR="00C62577" w:rsidRPr="003B3C43" w:rsidRDefault="00C62577" w:rsidP="00C62577">
      <w:pPr>
        <w:rPr>
          <w:b/>
          <w:bCs/>
          <w:sz w:val="24"/>
          <w:szCs w:val="24"/>
        </w:rPr>
      </w:pPr>
      <w:r w:rsidRPr="003B3C43">
        <w:rPr>
          <w:b/>
          <w:bCs/>
          <w:sz w:val="24"/>
          <w:szCs w:val="24"/>
        </w:rPr>
        <w:t xml:space="preserve">Adjournment </w:t>
      </w:r>
    </w:p>
    <w:p w14:paraId="2A4930FF" w14:textId="4E1C8E96" w:rsidR="00C62577" w:rsidRDefault="00C62577" w:rsidP="00C62577">
      <w:pPr>
        <w:rPr>
          <w:sz w:val="24"/>
          <w:szCs w:val="24"/>
        </w:rPr>
      </w:pPr>
      <w:r>
        <w:rPr>
          <w:sz w:val="24"/>
          <w:szCs w:val="24"/>
        </w:rPr>
        <w:t>Meeting was adjourned at</w:t>
      </w:r>
      <w:r w:rsidR="003740FA">
        <w:rPr>
          <w:sz w:val="24"/>
          <w:szCs w:val="24"/>
        </w:rPr>
        <w:t xml:space="preserve"> 8:</w:t>
      </w:r>
      <w:r w:rsidR="005559D7">
        <w:rPr>
          <w:sz w:val="24"/>
          <w:szCs w:val="24"/>
        </w:rPr>
        <w:t>17</w:t>
      </w:r>
      <w:r w:rsidR="003740FA">
        <w:rPr>
          <w:sz w:val="24"/>
          <w:szCs w:val="24"/>
        </w:rPr>
        <w:t>pm</w:t>
      </w:r>
      <w:r w:rsidR="00387695">
        <w:rPr>
          <w:sz w:val="24"/>
          <w:szCs w:val="24"/>
        </w:rPr>
        <w:t xml:space="preserve"> </w:t>
      </w:r>
      <w:r>
        <w:rPr>
          <w:sz w:val="24"/>
          <w:szCs w:val="24"/>
        </w:rPr>
        <w:t>by Todd Irwin</w:t>
      </w:r>
      <w:r w:rsidR="003740FA">
        <w:rPr>
          <w:sz w:val="24"/>
          <w:szCs w:val="24"/>
        </w:rPr>
        <w:t xml:space="preserve">. </w:t>
      </w:r>
    </w:p>
    <w:p w14:paraId="05E4DF82" w14:textId="77777777" w:rsidR="00C62577" w:rsidRDefault="00C62577" w:rsidP="00C62577">
      <w:pPr>
        <w:rPr>
          <w:sz w:val="24"/>
          <w:szCs w:val="24"/>
        </w:rPr>
      </w:pPr>
    </w:p>
    <w:p w14:paraId="0480D2EB" w14:textId="0AC9A770" w:rsidR="00C62577" w:rsidRPr="00867C66" w:rsidRDefault="00C62577" w:rsidP="00867C66">
      <w:pPr>
        <w:jc w:val="right"/>
        <w:rPr>
          <w:i/>
          <w:iCs/>
          <w:sz w:val="24"/>
          <w:szCs w:val="24"/>
        </w:rPr>
      </w:pPr>
      <w:r w:rsidRPr="00C62577">
        <w:rPr>
          <w:i/>
          <w:iCs/>
        </w:rPr>
        <w:t xml:space="preserve">Meeting Minutes Submitted by: Heather Stollar, DYB Secretary </w:t>
      </w:r>
    </w:p>
    <w:sectPr w:rsidR="00C62577" w:rsidRPr="0086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2075B0"/>
    <w:multiLevelType w:val="hybridMultilevel"/>
    <w:tmpl w:val="5E3A6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702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77"/>
    <w:rsid w:val="00007D25"/>
    <w:rsid w:val="0001449C"/>
    <w:rsid w:val="000246A6"/>
    <w:rsid w:val="00041466"/>
    <w:rsid w:val="00064295"/>
    <w:rsid w:val="000749E2"/>
    <w:rsid w:val="000776EC"/>
    <w:rsid w:val="001121E7"/>
    <w:rsid w:val="00113754"/>
    <w:rsid w:val="00120433"/>
    <w:rsid w:val="001320A0"/>
    <w:rsid w:val="00162E7F"/>
    <w:rsid w:val="00174CA3"/>
    <w:rsid w:val="00182213"/>
    <w:rsid w:val="001829E3"/>
    <w:rsid w:val="00182E0B"/>
    <w:rsid w:val="001D7B7D"/>
    <w:rsid w:val="001E5F45"/>
    <w:rsid w:val="00217596"/>
    <w:rsid w:val="00220AC0"/>
    <w:rsid w:val="002356F4"/>
    <w:rsid w:val="002366D2"/>
    <w:rsid w:val="00247D59"/>
    <w:rsid w:val="00251595"/>
    <w:rsid w:val="00252AE2"/>
    <w:rsid w:val="0028241D"/>
    <w:rsid w:val="00287BA9"/>
    <w:rsid w:val="002B1153"/>
    <w:rsid w:val="002E6D92"/>
    <w:rsid w:val="002F675C"/>
    <w:rsid w:val="003113DC"/>
    <w:rsid w:val="00327261"/>
    <w:rsid w:val="0033701C"/>
    <w:rsid w:val="00342E65"/>
    <w:rsid w:val="0036533E"/>
    <w:rsid w:val="003740FA"/>
    <w:rsid w:val="00387695"/>
    <w:rsid w:val="0039648D"/>
    <w:rsid w:val="003A6BCB"/>
    <w:rsid w:val="003B3C43"/>
    <w:rsid w:val="003C3F54"/>
    <w:rsid w:val="003E4EF6"/>
    <w:rsid w:val="004030F0"/>
    <w:rsid w:val="00420A10"/>
    <w:rsid w:val="00423690"/>
    <w:rsid w:val="00434ED3"/>
    <w:rsid w:val="00442B38"/>
    <w:rsid w:val="00442BDC"/>
    <w:rsid w:val="00461EC6"/>
    <w:rsid w:val="004763A3"/>
    <w:rsid w:val="00480114"/>
    <w:rsid w:val="00482A6B"/>
    <w:rsid w:val="00484BA8"/>
    <w:rsid w:val="0048773B"/>
    <w:rsid w:val="004908DF"/>
    <w:rsid w:val="00494DE2"/>
    <w:rsid w:val="004A6164"/>
    <w:rsid w:val="004B2104"/>
    <w:rsid w:val="004C3DFB"/>
    <w:rsid w:val="004D3AA2"/>
    <w:rsid w:val="004E0114"/>
    <w:rsid w:val="005069A6"/>
    <w:rsid w:val="00512D0E"/>
    <w:rsid w:val="0053223D"/>
    <w:rsid w:val="005364A5"/>
    <w:rsid w:val="00537724"/>
    <w:rsid w:val="005508F7"/>
    <w:rsid w:val="005559D7"/>
    <w:rsid w:val="00573284"/>
    <w:rsid w:val="00574919"/>
    <w:rsid w:val="00576F07"/>
    <w:rsid w:val="00596BA3"/>
    <w:rsid w:val="005A0BCA"/>
    <w:rsid w:val="005A1615"/>
    <w:rsid w:val="005A7626"/>
    <w:rsid w:val="005A790D"/>
    <w:rsid w:val="005B6445"/>
    <w:rsid w:val="005E1821"/>
    <w:rsid w:val="005E7DC4"/>
    <w:rsid w:val="006041FA"/>
    <w:rsid w:val="00695B78"/>
    <w:rsid w:val="006B03AE"/>
    <w:rsid w:val="006C1C0D"/>
    <w:rsid w:val="006D076A"/>
    <w:rsid w:val="0070551E"/>
    <w:rsid w:val="00727E1B"/>
    <w:rsid w:val="00732002"/>
    <w:rsid w:val="00761E02"/>
    <w:rsid w:val="00791C7A"/>
    <w:rsid w:val="00827D54"/>
    <w:rsid w:val="008357EC"/>
    <w:rsid w:val="00855B5D"/>
    <w:rsid w:val="0085760C"/>
    <w:rsid w:val="0086265E"/>
    <w:rsid w:val="00867C66"/>
    <w:rsid w:val="008B6939"/>
    <w:rsid w:val="008C2980"/>
    <w:rsid w:val="008D2736"/>
    <w:rsid w:val="008D41F6"/>
    <w:rsid w:val="008F3709"/>
    <w:rsid w:val="00905BA1"/>
    <w:rsid w:val="009113F8"/>
    <w:rsid w:val="0091747D"/>
    <w:rsid w:val="00922CEB"/>
    <w:rsid w:val="0093324F"/>
    <w:rsid w:val="00934CB7"/>
    <w:rsid w:val="009446C2"/>
    <w:rsid w:val="009808B6"/>
    <w:rsid w:val="009923C7"/>
    <w:rsid w:val="00994BEB"/>
    <w:rsid w:val="009A1719"/>
    <w:rsid w:val="009B7063"/>
    <w:rsid w:val="009C1B00"/>
    <w:rsid w:val="009C53AC"/>
    <w:rsid w:val="009C7BE5"/>
    <w:rsid w:val="009D5853"/>
    <w:rsid w:val="009F28DC"/>
    <w:rsid w:val="00A12F50"/>
    <w:rsid w:val="00A21972"/>
    <w:rsid w:val="00A452C8"/>
    <w:rsid w:val="00A53369"/>
    <w:rsid w:val="00A60A95"/>
    <w:rsid w:val="00A74F05"/>
    <w:rsid w:val="00A96AAC"/>
    <w:rsid w:val="00A97048"/>
    <w:rsid w:val="00AA69B1"/>
    <w:rsid w:val="00AC0D8E"/>
    <w:rsid w:val="00AD0039"/>
    <w:rsid w:val="00AD29DA"/>
    <w:rsid w:val="00AF125D"/>
    <w:rsid w:val="00B0773B"/>
    <w:rsid w:val="00B4121D"/>
    <w:rsid w:val="00B54D80"/>
    <w:rsid w:val="00B735C2"/>
    <w:rsid w:val="00B73A00"/>
    <w:rsid w:val="00B77E3D"/>
    <w:rsid w:val="00C008B4"/>
    <w:rsid w:val="00C11EDC"/>
    <w:rsid w:val="00C163C0"/>
    <w:rsid w:val="00C27D76"/>
    <w:rsid w:val="00C40955"/>
    <w:rsid w:val="00C4579C"/>
    <w:rsid w:val="00C46B5D"/>
    <w:rsid w:val="00C51F67"/>
    <w:rsid w:val="00C54FB7"/>
    <w:rsid w:val="00C6174F"/>
    <w:rsid w:val="00C62577"/>
    <w:rsid w:val="00C71341"/>
    <w:rsid w:val="00C81358"/>
    <w:rsid w:val="00C855A8"/>
    <w:rsid w:val="00C95F03"/>
    <w:rsid w:val="00CA60A6"/>
    <w:rsid w:val="00CD5F62"/>
    <w:rsid w:val="00CF23BF"/>
    <w:rsid w:val="00D01A47"/>
    <w:rsid w:val="00D46D53"/>
    <w:rsid w:val="00D6102A"/>
    <w:rsid w:val="00D6155E"/>
    <w:rsid w:val="00D93281"/>
    <w:rsid w:val="00D94CCE"/>
    <w:rsid w:val="00DC0B02"/>
    <w:rsid w:val="00DE2962"/>
    <w:rsid w:val="00DF0F92"/>
    <w:rsid w:val="00E05279"/>
    <w:rsid w:val="00E05388"/>
    <w:rsid w:val="00E26DF2"/>
    <w:rsid w:val="00E42B63"/>
    <w:rsid w:val="00E62783"/>
    <w:rsid w:val="00E74398"/>
    <w:rsid w:val="00E8725B"/>
    <w:rsid w:val="00E9109D"/>
    <w:rsid w:val="00E93226"/>
    <w:rsid w:val="00EB5DC9"/>
    <w:rsid w:val="00ED6DB5"/>
    <w:rsid w:val="00F04327"/>
    <w:rsid w:val="00F116C9"/>
    <w:rsid w:val="00F22104"/>
    <w:rsid w:val="00F222BB"/>
    <w:rsid w:val="00F31CFB"/>
    <w:rsid w:val="00F45B3A"/>
    <w:rsid w:val="00F47096"/>
    <w:rsid w:val="00F57DD8"/>
    <w:rsid w:val="00F66DC0"/>
    <w:rsid w:val="00F71F76"/>
    <w:rsid w:val="00F72575"/>
    <w:rsid w:val="00F80DA5"/>
    <w:rsid w:val="00F840C1"/>
    <w:rsid w:val="00F9466F"/>
    <w:rsid w:val="00FA6581"/>
    <w:rsid w:val="00FB4B6D"/>
    <w:rsid w:val="00FC173D"/>
    <w:rsid w:val="00FC3726"/>
    <w:rsid w:val="00FC3BB3"/>
    <w:rsid w:val="00FC729F"/>
    <w:rsid w:val="00FD195E"/>
    <w:rsid w:val="00FD31B9"/>
    <w:rsid w:val="00FE2F76"/>
    <w:rsid w:val="00F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31A04"/>
  <w15:chartTrackingRefBased/>
  <w15:docId w15:val="{132563EE-8F0B-46F1-AFAF-4CC1B20E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5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5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5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5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5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5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5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5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5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5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5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5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5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5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5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5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5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A3D04-6662-4316-A1C7-6C8A83106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Stollar, Heather (HR)</dc:creator>
  <cp:keywords/>
  <dc:description/>
  <cp:lastModifiedBy>Stollar, Heather (HR)</cp:lastModifiedBy>
  <cp:revision>60</cp:revision>
  <dcterms:created xsi:type="dcterms:W3CDTF">2024-05-13T23:04:00Z</dcterms:created>
  <dcterms:modified xsi:type="dcterms:W3CDTF">2024-05-14T00:17:00Z</dcterms:modified>
</cp:coreProperties>
</file>