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019E9" w14:textId="77777777" w:rsidR="003B4AAE" w:rsidRPr="000060CB" w:rsidRDefault="003B4AAE" w:rsidP="003B4AAE">
      <w:pPr>
        <w:jc w:val="center"/>
        <w:rPr>
          <w:b/>
          <w:bCs/>
          <w:sz w:val="28"/>
          <w:szCs w:val="28"/>
        </w:rPr>
      </w:pPr>
      <w:r w:rsidRPr="000060CB">
        <w:rPr>
          <w:b/>
          <w:bCs/>
          <w:sz w:val="28"/>
          <w:szCs w:val="28"/>
        </w:rPr>
        <w:t>DYB Meeting Minutes</w:t>
      </w:r>
    </w:p>
    <w:p w14:paraId="27EF913C" w14:textId="50C52C0F" w:rsidR="003B4AAE" w:rsidRDefault="00506021" w:rsidP="001F6FEC">
      <w:pPr>
        <w:jc w:val="center"/>
      </w:pPr>
      <w:r>
        <w:rPr>
          <w:b/>
          <w:bCs/>
          <w:sz w:val="28"/>
          <w:szCs w:val="28"/>
        </w:rPr>
        <w:t>October 14</w:t>
      </w:r>
      <w:r w:rsidR="001F6FEC">
        <w:rPr>
          <w:b/>
          <w:bCs/>
          <w:sz w:val="28"/>
          <w:szCs w:val="28"/>
        </w:rPr>
        <w:t>, 2024</w:t>
      </w:r>
    </w:p>
    <w:p w14:paraId="14A35B3D" w14:textId="3257426B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Attendance:</w:t>
      </w:r>
    </w:p>
    <w:p w14:paraId="52CE1BBA" w14:textId="37C095B0" w:rsidR="003B4AAE" w:rsidRDefault="003B4AAE">
      <w:r>
        <w:t>Todd Irwin</w:t>
      </w:r>
      <w:r w:rsidR="00147D74">
        <w:tab/>
      </w:r>
      <w:r>
        <w:tab/>
      </w:r>
      <w:r w:rsidR="00552979">
        <w:tab/>
      </w:r>
      <w:r w:rsidR="00147D74">
        <w:tab/>
      </w:r>
      <w:r>
        <w:t>Jason Brown</w:t>
      </w:r>
      <w:r w:rsidR="00147D74">
        <w:tab/>
      </w:r>
      <w:r w:rsidR="00E93CFF">
        <w:tab/>
      </w:r>
      <w:r w:rsidR="00E93CFF">
        <w:tab/>
        <w:t xml:space="preserve">Danielle Winters </w:t>
      </w:r>
    </w:p>
    <w:p w14:paraId="432168F0" w14:textId="77777777" w:rsidR="00C21BEA" w:rsidRDefault="003B4AAE">
      <w:r>
        <w:t>Greta Roser</w:t>
      </w:r>
      <w:r>
        <w:tab/>
      </w:r>
      <w:r w:rsidR="00147D74">
        <w:tab/>
      </w:r>
      <w:r w:rsidR="00147D74">
        <w:tab/>
      </w:r>
      <w:r w:rsidR="00147D74">
        <w:tab/>
        <w:t>Heather Stollar</w:t>
      </w:r>
      <w:r w:rsidR="00147D74">
        <w:tab/>
      </w:r>
      <w:r w:rsidR="00147D74">
        <w:tab/>
      </w:r>
      <w:r w:rsidR="00147D74">
        <w:tab/>
      </w:r>
      <w:r w:rsidR="00C21BEA">
        <w:t>Shawn Key</w:t>
      </w:r>
    </w:p>
    <w:p w14:paraId="428E3C68" w14:textId="7F2E9A7B" w:rsidR="003B4AAE" w:rsidRDefault="00C21BEA">
      <w:r>
        <w:t>Denis Cole</w:t>
      </w:r>
      <w:r>
        <w:tab/>
      </w:r>
      <w:r>
        <w:tab/>
      </w:r>
      <w:r>
        <w:tab/>
      </w:r>
      <w:r>
        <w:tab/>
        <w:t xml:space="preserve">Brandy Logue </w:t>
      </w:r>
      <w:r w:rsidR="003B4AAE">
        <w:tab/>
      </w:r>
      <w:r w:rsidR="00692422">
        <w:tab/>
      </w:r>
      <w:r w:rsidR="00692422">
        <w:tab/>
        <w:t xml:space="preserve">Doug Shoemaker </w:t>
      </w:r>
    </w:p>
    <w:p w14:paraId="00C7CAE2" w14:textId="4A930F97" w:rsidR="00C6320F" w:rsidRDefault="00C6320F">
      <w:r>
        <w:t>Bridget Nace</w:t>
      </w:r>
      <w:r w:rsidR="00915D4C">
        <w:tab/>
      </w:r>
      <w:r w:rsidR="00915D4C">
        <w:tab/>
      </w:r>
      <w:r w:rsidR="00915D4C">
        <w:tab/>
      </w:r>
      <w:r w:rsidR="00915D4C">
        <w:tab/>
        <w:t>Gus Santiago</w:t>
      </w:r>
    </w:p>
    <w:p w14:paraId="0144F004" w14:textId="77777777" w:rsidR="003B4AAE" w:rsidRDefault="003B4AAE"/>
    <w:p w14:paraId="5C9AA843" w14:textId="759D31A5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Opening:</w:t>
      </w:r>
    </w:p>
    <w:p w14:paraId="6E2193FA" w14:textId="7739D6B5" w:rsidR="003B4AAE" w:rsidRDefault="00D61098">
      <w:r>
        <w:t>Meeting was called to order</w:t>
      </w:r>
      <w:r w:rsidR="002B13CE">
        <w:t xml:space="preserve"> </w:t>
      </w:r>
      <w:r w:rsidR="003B4AAE">
        <w:t>at 7:</w:t>
      </w:r>
      <w:r w:rsidR="00147D74">
        <w:t>05</w:t>
      </w:r>
      <w:r w:rsidR="003B4AAE">
        <w:t>pm by Todd Irwin.</w:t>
      </w:r>
    </w:p>
    <w:p w14:paraId="129F041D" w14:textId="1D695246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Approval of Minutes:</w:t>
      </w:r>
    </w:p>
    <w:p w14:paraId="6F41768C" w14:textId="4E60A029" w:rsidR="003B4AAE" w:rsidRDefault="00EC2FE6">
      <w:r>
        <w:t>Meeting minutes approved by Todd Irwi</w:t>
      </w:r>
      <w:r w:rsidR="00506021">
        <w:t xml:space="preserve">n. </w:t>
      </w:r>
    </w:p>
    <w:p w14:paraId="3B97028F" w14:textId="056A6D47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Reports:</w:t>
      </w:r>
    </w:p>
    <w:p w14:paraId="12055BE7" w14:textId="00808C50" w:rsidR="003B4AAE" w:rsidRDefault="003B4AAE" w:rsidP="003B4AAE">
      <w:pPr>
        <w:pStyle w:val="ListParagraph"/>
        <w:numPr>
          <w:ilvl w:val="0"/>
          <w:numId w:val="1"/>
        </w:numPr>
      </w:pPr>
      <w:r w:rsidRPr="000060CB">
        <w:rPr>
          <w:b/>
          <w:bCs/>
        </w:rPr>
        <w:t>Treasurer’s Report</w:t>
      </w:r>
      <w:r w:rsidR="00995F56">
        <w:rPr>
          <w:b/>
          <w:bCs/>
        </w:rPr>
        <w:t xml:space="preserve"> (Brandy</w:t>
      </w:r>
      <w:r w:rsidR="00C42824">
        <w:rPr>
          <w:b/>
          <w:bCs/>
        </w:rPr>
        <w:t xml:space="preserve"> Logue</w:t>
      </w:r>
      <w:r w:rsidR="00995F56">
        <w:rPr>
          <w:b/>
          <w:bCs/>
        </w:rPr>
        <w:t>)</w:t>
      </w:r>
      <w:r w:rsidR="0069011A">
        <w:rPr>
          <w:b/>
          <w:bCs/>
        </w:rPr>
        <w:t xml:space="preserve">- </w:t>
      </w:r>
      <w:r w:rsidR="0069011A" w:rsidRPr="0069011A">
        <w:t>$21,500 for team snap registrations.</w:t>
      </w:r>
      <w:r w:rsidR="00D052F5">
        <w:t xml:space="preserve"> </w:t>
      </w:r>
      <w:r w:rsidR="0069011A">
        <w:t xml:space="preserve">RCD renewed on 9/17/2024. Next renewal date is 4/16/2025. </w:t>
      </w:r>
      <w:r w:rsidR="003E3C78">
        <w:t xml:space="preserve">Should we consider </w:t>
      </w:r>
      <w:r w:rsidR="002B72BF">
        <w:t xml:space="preserve">changing banks? Shawn and Brandy to discuss and report back. </w:t>
      </w:r>
    </w:p>
    <w:p w14:paraId="3B97E8AB" w14:textId="68685EB3" w:rsidR="003B4AAE" w:rsidRDefault="003B4AAE" w:rsidP="003B4AAE">
      <w:pPr>
        <w:pStyle w:val="ListParagraph"/>
        <w:numPr>
          <w:ilvl w:val="0"/>
          <w:numId w:val="1"/>
        </w:numPr>
      </w:pPr>
      <w:r w:rsidRPr="00C16179">
        <w:rPr>
          <w:b/>
          <w:bCs/>
        </w:rPr>
        <w:t>Ways and Means</w:t>
      </w:r>
      <w:r w:rsidR="00D052F5">
        <w:rPr>
          <w:b/>
          <w:bCs/>
        </w:rPr>
        <w:t xml:space="preserve"> (Danielle</w:t>
      </w:r>
      <w:r w:rsidR="00C42824">
        <w:rPr>
          <w:b/>
          <w:bCs/>
        </w:rPr>
        <w:t xml:space="preserve"> Winters</w:t>
      </w:r>
      <w:r w:rsidR="00D052F5">
        <w:rPr>
          <w:b/>
          <w:bCs/>
        </w:rPr>
        <w:t xml:space="preserve">)- </w:t>
      </w:r>
      <w:r w:rsidR="00995F56">
        <w:t>Pie fundraiser- Whitcomb’s does not do it. Browns does it, but only has three choices. Rise (in Mt. Joy)- collecting information</w:t>
      </w:r>
      <w:r w:rsidR="00A05CE4">
        <w:t>- more to come</w:t>
      </w:r>
      <w:r w:rsidR="003D6107">
        <w:t xml:space="preserve">. </w:t>
      </w:r>
      <w:r w:rsidR="00034B03">
        <w:t xml:space="preserve">Pictures: </w:t>
      </w:r>
      <w:r w:rsidR="00F2160E">
        <w:t xml:space="preserve">K-2 </w:t>
      </w:r>
      <w:r w:rsidR="00034B03">
        <w:t xml:space="preserve">11/20, 3-6 is 12/18, 7-12 is 1/15. Location TBD. </w:t>
      </w:r>
      <w:r w:rsidR="009C46A0">
        <w:t xml:space="preserve">Tentatively planning for 6 teams for the </w:t>
      </w:r>
      <w:r w:rsidR="00F672B3">
        <w:t>K</w:t>
      </w:r>
      <w:r w:rsidR="009C46A0">
        <w:t xml:space="preserve">-2 league. </w:t>
      </w:r>
    </w:p>
    <w:p w14:paraId="03393FCB" w14:textId="429A8BBA" w:rsidR="003B4AAE" w:rsidRDefault="003B4AAE" w:rsidP="003B4AAE">
      <w:pPr>
        <w:pStyle w:val="ListParagraph"/>
        <w:numPr>
          <w:ilvl w:val="0"/>
          <w:numId w:val="1"/>
        </w:numPr>
      </w:pPr>
      <w:r w:rsidRPr="005167E3">
        <w:rPr>
          <w:b/>
          <w:bCs/>
        </w:rPr>
        <w:t>Athletic Director (Jason Brown)</w:t>
      </w:r>
      <w:r>
        <w:t xml:space="preserve"> – </w:t>
      </w:r>
      <w:r w:rsidR="00F4493C">
        <w:t xml:space="preserve">Todd and CJ met with the school- gym fees are staying the same. Per Todd- the rates will not change unless the change is approved by the school board. Todd asked for an update each July, change or no change, </w:t>
      </w:r>
      <w:r w:rsidR="00E86960">
        <w:t xml:space="preserve">for the rates. </w:t>
      </w:r>
      <w:r w:rsidR="00FF35B7">
        <w:t>Working through scheduling</w:t>
      </w:r>
      <w:r w:rsidR="00C854D6">
        <w:t xml:space="preserve"> practices and games. Open gym K-</w:t>
      </w:r>
      <w:r w:rsidR="00FC7818">
        <w:t>2 week</w:t>
      </w:r>
      <w:r w:rsidR="00C854D6">
        <w:t xml:space="preserve"> of 10/21 and 10/28</w:t>
      </w:r>
      <w:r w:rsidR="00C820B2">
        <w:t xml:space="preserve"> (6pm-7:30pm) </w:t>
      </w:r>
      <w:r w:rsidR="00C854D6">
        <w:t xml:space="preserve">- waiting on the schools for confirmation. </w:t>
      </w:r>
      <w:r w:rsidR="00FC7818">
        <w:t xml:space="preserve">Potentially starting </w:t>
      </w:r>
      <w:r w:rsidR="009657AB">
        <w:t xml:space="preserve">grades </w:t>
      </w:r>
      <w:r w:rsidR="00FC7818">
        <w:t xml:space="preserve">3-6 the week of 11/4. </w:t>
      </w:r>
    </w:p>
    <w:p w14:paraId="51032D02" w14:textId="0355EABE" w:rsidR="003B4AAE" w:rsidRDefault="003B4AAE" w:rsidP="003B4AAE">
      <w:pPr>
        <w:pStyle w:val="ListParagraph"/>
        <w:numPr>
          <w:ilvl w:val="0"/>
          <w:numId w:val="1"/>
        </w:numPr>
      </w:pPr>
      <w:r w:rsidRPr="00B11727">
        <w:rPr>
          <w:b/>
          <w:bCs/>
        </w:rPr>
        <w:t>Registrations (Shawn)</w:t>
      </w:r>
      <w:r w:rsidR="00B11727">
        <w:t xml:space="preserve"> </w:t>
      </w:r>
      <w:r w:rsidR="00AE4A75">
        <w:t>–</w:t>
      </w:r>
      <w:r w:rsidR="00B11727">
        <w:t xml:space="preserve"> </w:t>
      </w:r>
      <w:r w:rsidR="004C769A">
        <w:t>Parents notified via email of their team</w:t>
      </w:r>
      <w:r w:rsidR="001C0988">
        <w:t xml:space="preserve"> at 7:25pm. </w:t>
      </w:r>
      <w:r w:rsidR="007E7902">
        <w:t xml:space="preserve">7-12 there are 52 registrations. K-2 and 3-6: registration closed. </w:t>
      </w:r>
      <w:r w:rsidR="008E1E64">
        <w:t>Denis to update the website and the FB page.</w:t>
      </w:r>
    </w:p>
    <w:p w14:paraId="430B513B" w14:textId="7B95374E" w:rsidR="003B4AAE" w:rsidRDefault="003B4AAE" w:rsidP="003B4AAE">
      <w:pPr>
        <w:pStyle w:val="ListParagraph"/>
        <w:numPr>
          <w:ilvl w:val="0"/>
          <w:numId w:val="1"/>
        </w:numPr>
      </w:pPr>
      <w:r w:rsidRPr="003B15B7">
        <w:rPr>
          <w:b/>
          <w:bCs/>
        </w:rPr>
        <w:t>Website (Denis Cole)</w:t>
      </w:r>
      <w:r w:rsidR="00CF7FF4" w:rsidRPr="003B15B7">
        <w:rPr>
          <w:b/>
          <w:bCs/>
        </w:rPr>
        <w:t xml:space="preserve"> </w:t>
      </w:r>
      <w:r w:rsidR="00CF7FF4">
        <w:t>–</w:t>
      </w:r>
      <w:r w:rsidR="008E1E64">
        <w:t xml:space="preserve"> Updated contact information on site. </w:t>
      </w:r>
      <w:r w:rsidR="00E5361C">
        <w:t xml:space="preserve">Emails were broken, but now fixed. </w:t>
      </w:r>
    </w:p>
    <w:p w14:paraId="2A2E37E9" w14:textId="21CE239D" w:rsidR="003B4AAE" w:rsidRDefault="003B4AAE" w:rsidP="003B4AAE">
      <w:pPr>
        <w:pStyle w:val="ListParagraph"/>
        <w:numPr>
          <w:ilvl w:val="0"/>
          <w:numId w:val="1"/>
        </w:numPr>
      </w:pPr>
      <w:r w:rsidRPr="00F049D6">
        <w:rPr>
          <w:b/>
          <w:bCs/>
        </w:rPr>
        <w:t>Uniforms (Greta Roser)</w:t>
      </w:r>
      <w:r w:rsidR="000652E1">
        <w:t xml:space="preserve"> – </w:t>
      </w:r>
      <w:r w:rsidR="00A81923">
        <w:t xml:space="preserve">Ready to distribute. </w:t>
      </w:r>
      <w:r w:rsidR="0038439F">
        <w:t>CJ ordered ball games and coach duffle bags</w:t>
      </w:r>
      <w:r w:rsidR="00A52ECF">
        <w:t>. There are 7- 3/4 teams and 8- 5/6 teams = total 15 teams (boys and girls)</w:t>
      </w:r>
      <w:r w:rsidR="004A6B24">
        <w:t>. Will bring balls</w:t>
      </w:r>
      <w:r w:rsidR="00E02532">
        <w:t>, pumps, first aid kits</w:t>
      </w:r>
      <w:r w:rsidR="004A6B24">
        <w:t xml:space="preserve"> and ice packs to K-2 open gym next week. </w:t>
      </w:r>
      <w:r w:rsidR="00A52ECF">
        <w:t xml:space="preserve"> </w:t>
      </w:r>
    </w:p>
    <w:p w14:paraId="5552CBE4" w14:textId="77777777" w:rsidR="00C60F9C" w:rsidRDefault="00C60F9C" w:rsidP="00C60F9C"/>
    <w:p w14:paraId="74E24769" w14:textId="133C8A01" w:rsidR="00A14EEA" w:rsidRPr="00B81BDE" w:rsidRDefault="003B4AAE" w:rsidP="00B81BDE">
      <w:pPr>
        <w:rPr>
          <w:b/>
          <w:bCs/>
        </w:rPr>
      </w:pPr>
      <w:r w:rsidRPr="003B4AAE">
        <w:rPr>
          <w:b/>
          <w:bCs/>
        </w:rPr>
        <w:t>Open Floor:</w:t>
      </w:r>
      <w:r w:rsidR="003B51CD">
        <w:t xml:space="preserve"> </w:t>
      </w:r>
    </w:p>
    <w:p w14:paraId="32A71306" w14:textId="68E66D1D" w:rsidR="009F52DD" w:rsidRPr="002252E7" w:rsidRDefault="00B81BDE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Need to create a sign-up genius for volunteer spots during the season. Denis said that once created, he can link it into the webpage. </w:t>
      </w:r>
      <w:r w:rsidR="00A9657D">
        <w:t xml:space="preserve">Will create once we get game schedules (towards the end of November). </w:t>
      </w:r>
    </w:p>
    <w:p w14:paraId="1C051792" w14:textId="3580C29E" w:rsidR="002252E7" w:rsidRPr="001A2B2B" w:rsidRDefault="00634849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Coaches meeting </w:t>
      </w:r>
      <w:r w:rsidR="00214D7A">
        <w:t xml:space="preserve">tentatively scheduled for 10/29 or 10/30 at North Salem. </w:t>
      </w:r>
      <w:r w:rsidR="00E30DB7">
        <w:t xml:space="preserve"> </w:t>
      </w:r>
    </w:p>
    <w:p w14:paraId="7D5C227D" w14:textId="758E8FC6" w:rsidR="001A2B2B" w:rsidRPr="003C1EA2" w:rsidRDefault="001A2B2B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York Youth- first meeting was in September. Not much changed. Admission is now $3 for adults and $1 for children. Ref fees </w:t>
      </w:r>
      <w:r w:rsidRPr="001A2B2B">
        <w:rPr>
          <w:i/>
          <w:iCs/>
        </w:rPr>
        <w:t>SHOULD</w:t>
      </w:r>
      <w:r>
        <w:t xml:space="preserve"> stay the same. </w:t>
      </w:r>
      <w:r w:rsidR="00053E33">
        <w:t xml:space="preserve">Other leagues are paying more. League dues will remain the same. Jason to take check </w:t>
      </w:r>
      <w:r w:rsidR="00E47C7C">
        <w:t xml:space="preserve">($15/team = 5 teams) to the meeting this week. Bob Brown retired. Marty Ness is now handling the Refs. </w:t>
      </w:r>
    </w:p>
    <w:p w14:paraId="56A6D428" w14:textId="5562FCDB" w:rsidR="003C1EA2" w:rsidRPr="003C1EA2" w:rsidRDefault="00D718CE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>This</w:t>
      </w:r>
      <w:r w:rsidR="003C1EA2">
        <w:t xml:space="preserve"> season, we will have teams in York Youth A, but not York Youth B. </w:t>
      </w:r>
    </w:p>
    <w:p w14:paraId="7BAC4F41" w14:textId="64C12DB3" w:rsidR="003C1EA2" w:rsidRPr="00E539B3" w:rsidRDefault="002D1EC8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>Parents Meeting 10/16 at 7pm at North Salem Elementary School</w:t>
      </w:r>
      <w:r w:rsidR="00E539B3">
        <w:t xml:space="preserve"> (cafeteria)</w:t>
      </w:r>
    </w:p>
    <w:p w14:paraId="2CD91B39" w14:textId="0468F26A" w:rsidR="00E539B3" w:rsidRPr="00124BFB" w:rsidRDefault="00E539B3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>Will discuss the website // Facebook</w:t>
      </w:r>
    </w:p>
    <w:p w14:paraId="2FC4ABB7" w14:textId="2BF9FDF0" w:rsidR="00124BFB" w:rsidRPr="00500245" w:rsidRDefault="00124BFB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>QR codes for the website will be available</w:t>
      </w:r>
    </w:p>
    <w:p w14:paraId="041EE0E5" w14:textId="5714A3A1" w:rsidR="00500245" w:rsidRPr="006374B3" w:rsidRDefault="00500245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>Explanation of the costs</w:t>
      </w:r>
      <w:r w:rsidR="006374B3">
        <w:t xml:space="preserve"> and where they come from (school board, not schools) </w:t>
      </w:r>
    </w:p>
    <w:p w14:paraId="2D6B9279" w14:textId="16E1B650" w:rsidR="006374B3" w:rsidRPr="00946A7C" w:rsidRDefault="006374B3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>Code of conduct</w:t>
      </w:r>
      <w:r w:rsidR="000C7A8A">
        <w:t xml:space="preserve"> (coaches to distribute to parents and players // signatures required)</w:t>
      </w:r>
    </w:p>
    <w:p w14:paraId="6382CC88" w14:textId="432F7D64" w:rsidR="00946A7C" w:rsidRPr="00EF305D" w:rsidRDefault="00946A7C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>Media consents to be included in registration for next season</w:t>
      </w:r>
    </w:p>
    <w:p w14:paraId="2579B5DF" w14:textId="274D5957" w:rsidR="00EF305D" w:rsidRPr="000330FE" w:rsidRDefault="00EF305D" w:rsidP="00E539B3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If the player has </w:t>
      </w:r>
      <w:r w:rsidR="00610CA9">
        <w:t>a medical condition, the coaches need to be aware</w:t>
      </w:r>
    </w:p>
    <w:p w14:paraId="0119D621" w14:textId="14D85DAC" w:rsidR="000330FE" w:rsidRPr="00F01490" w:rsidRDefault="000330FE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YCBAA- upped Ref fees to $37. </w:t>
      </w:r>
      <w:r w:rsidR="005901AF">
        <w:t>Admissions for games- matches York Youth A</w:t>
      </w:r>
      <w:r w:rsidR="001A0C6E">
        <w:t>.</w:t>
      </w:r>
      <w:r w:rsidR="0040716A">
        <w:t xml:space="preserve"> (</w:t>
      </w:r>
      <w:r w:rsidR="00F01490">
        <w:t xml:space="preserve">We are not going to </w:t>
      </w:r>
      <w:r w:rsidR="0040716A">
        <w:t>enforce that in our league</w:t>
      </w:r>
      <w:r w:rsidR="00F01490">
        <w:t xml:space="preserve"> this year</w:t>
      </w:r>
      <w:r w:rsidR="0040716A">
        <w:t>. Might be worth mentioning at the parents’ meeting</w:t>
      </w:r>
      <w:r w:rsidR="00F01490">
        <w:t xml:space="preserve"> that it could be happening in future seasons</w:t>
      </w:r>
      <w:r w:rsidR="0040716A">
        <w:t>).</w:t>
      </w:r>
      <w:r w:rsidR="001A0C6E">
        <w:t xml:space="preserve"> </w:t>
      </w:r>
      <w:r w:rsidR="00546DAB">
        <w:t>Refs will give the league the technical</w:t>
      </w:r>
      <w:r w:rsidR="00521ED8">
        <w:t xml:space="preserve"> foul information</w:t>
      </w:r>
      <w:r w:rsidR="00546DAB">
        <w:t>- Doug needs the information as well</w:t>
      </w:r>
      <w:r w:rsidR="00217670">
        <w:t xml:space="preserve"> (Player last name and number, along with team)</w:t>
      </w:r>
      <w:r w:rsidR="00A708DC">
        <w:t xml:space="preserve">. </w:t>
      </w:r>
      <w:r w:rsidR="0040716A">
        <w:t>Coach’s</w:t>
      </w:r>
      <w:r w:rsidR="00212385">
        <w:t xml:space="preserve"> requirements are less lenient than player requirements, since the coaches are supposed to set the example for the players. </w:t>
      </w:r>
    </w:p>
    <w:p w14:paraId="50E6EB07" w14:textId="0EC4B89B" w:rsidR="00F01490" w:rsidRPr="00CF49BA" w:rsidRDefault="004B75FF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>Consider having a York Youth Representative at each game</w:t>
      </w:r>
      <w:r w:rsidR="00671634">
        <w:t xml:space="preserve">. </w:t>
      </w:r>
      <w:r w:rsidR="00782803">
        <w:t>Refs’</w:t>
      </w:r>
      <w:r w:rsidR="00671634">
        <w:t xml:space="preserve"> fees for </w:t>
      </w:r>
      <w:r w:rsidR="00671634" w:rsidRPr="00CF49BA">
        <w:rPr>
          <w:i/>
          <w:iCs/>
        </w:rPr>
        <w:t>home games</w:t>
      </w:r>
      <w:r w:rsidR="00671634">
        <w:t xml:space="preserve"> to be in the money box</w:t>
      </w:r>
      <w:r w:rsidR="00214C5D">
        <w:t xml:space="preserve"> for York Youth A—York Youth Reps to pay the Refs and take that responsibility off the coaches. </w:t>
      </w:r>
    </w:p>
    <w:p w14:paraId="155BF871" w14:textId="21565950" w:rsidR="00CF49BA" w:rsidRPr="002E0B2C" w:rsidRDefault="00CF49BA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School program is going to coach the York Youth A </w:t>
      </w:r>
      <w:r w:rsidR="00C629C1">
        <w:t>for 7</w:t>
      </w:r>
      <w:r w:rsidR="00C629C1" w:rsidRPr="00C629C1">
        <w:rPr>
          <w:vertAlign w:val="superscript"/>
        </w:rPr>
        <w:t>th</w:t>
      </w:r>
      <w:r w:rsidR="00C629C1">
        <w:t xml:space="preserve"> and 8</w:t>
      </w:r>
      <w:r w:rsidR="00C629C1" w:rsidRPr="00C629C1">
        <w:rPr>
          <w:vertAlign w:val="superscript"/>
        </w:rPr>
        <w:t>th</w:t>
      </w:r>
      <w:r w:rsidR="00C629C1">
        <w:t xml:space="preserve"> grade boys. Todd to reach out to Dan Overmiller to let him know that those players need to be registered through DYB </w:t>
      </w:r>
      <w:r w:rsidR="00F95D21">
        <w:t>to</w:t>
      </w:r>
      <w:r w:rsidR="00C629C1">
        <w:t xml:space="preserve"> play. </w:t>
      </w:r>
      <w:r w:rsidR="008F2FF1">
        <w:t xml:space="preserve">Todd will also discuss uniforms. </w:t>
      </w:r>
    </w:p>
    <w:p w14:paraId="3DD4E615" w14:textId="0E2F613F" w:rsidR="002E0B2C" w:rsidRPr="0081094D" w:rsidRDefault="002E0B2C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Discussion surrounding </w:t>
      </w:r>
      <w:r w:rsidR="0081094D">
        <w:t>school program involvement in the youth program</w:t>
      </w:r>
    </w:p>
    <w:p w14:paraId="381A40C9" w14:textId="20DF74AC" w:rsidR="0081094D" w:rsidRPr="0081094D" w:rsidRDefault="0081094D" w:rsidP="0081094D">
      <w:pPr>
        <w:pStyle w:val="ListParagraph"/>
        <w:numPr>
          <w:ilvl w:val="1"/>
          <w:numId w:val="1"/>
        </w:numPr>
        <w:rPr>
          <w:b/>
          <w:bCs/>
        </w:rPr>
      </w:pPr>
      <w:r>
        <w:t>We want to work with the school programs</w:t>
      </w:r>
    </w:p>
    <w:p w14:paraId="05FD8C97" w14:textId="77F3EDD2" w:rsidR="0081094D" w:rsidRPr="00313D23" w:rsidRDefault="0081094D" w:rsidP="0081094D">
      <w:pPr>
        <w:pStyle w:val="ListParagraph"/>
        <w:numPr>
          <w:ilvl w:val="1"/>
          <w:numId w:val="1"/>
        </w:numPr>
        <w:rPr>
          <w:b/>
          <w:bCs/>
        </w:rPr>
      </w:pPr>
      <w:r>
        <w:t>Girls High School coach attended the youth evals for the girls</w:t>
      </w:r>
    </w:p>
    <w:p w14:paraId="0E0B5541" w14:textId="46CA9731" w:rsidR="00313D23" w:rsidRPr="00047CEC" w:rsidRDefault="00313D23" w:rsidP="0081094D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We are open to running the plays that will be played at the school level </w:t>
      </w:r>
    </w:p>
    <w:p w14:paraId="58D090CC" w14:textId="721FABFF" w:rsidR="00047CEC" w:rsidRPr="00E92B08" w:rsidRDefault="00047CEC" w:rsidP="0081094D">
      <w:pPr>
        <w:pStyle w:val="ListParagraph"/>
        <w:numPr>
          <w:ilvl w:val="1"/>
          <w:numId w:val="1"/>
        </w:numPr>
        <w:rPr>
          <w:b/>
          <w:bCs/>
        </w:rPr>
      </w:pPr>
      <w:r>
        <w:t>Discussion regarding opinions of running</w:t>
      </w:r>
      <w:r w:rsidR="006B3AB9">
        <w:t xml:space="preserve"> and learning</w:t>
      </w:r>
      <w:r>
        <w:t xml:space="preserve"> new plays each year </w:t>
      </w:r>
    </w:p>
    <w:p w14:paraId="17169E7B" w14:textId="42AA3563" w:rsidR="00E92B08" w:rsidRPr="007C5E62" w:rsidRDefault="00E92B08" w:rsidP="00E92B08">
      <w:pPr>
        <w:pStyle w:val="ListParagraph"/>
        <w:numPr>
          <w:ilvl w:val="0"/>
          <w:numId w:val="1"/>
        </w:numPr>
        <w:rPr>
          <w:b/>
          <w:bCs/>
        </w:rPr>
      </w:pPr>
      <w:r>
        <w:t>Can we reach out to see if Ollie’s will donate balls</w:t>
      </w:r>
      <w:r w:rsidR="00250B71">
        <w:t xml:space="preserve"> for K-2 </w:t>
      </w:r>
    </w:p>
    <w:p w14:paraId="6A6D9DE3" w14:textId="18B2E3CE" w:rsidR="007C5E62" w:rsidRPr="00C860F0" w:rsidRDefault="007C5E62" w:rsidP="00E92B08">
      <w:pPr>
        <w:pStyle w:val="ListParagraph"/>
        <w:numPr>
          <w:ilvl w:val="0"/>
          <w:numId w:val="1"/>
        </w:numPr>
        <w:rPr>
          <w:b/>
          <w:bCs/>
        </w:rPr>
      </w:pPr>
      <w:r>
        <w:t>Ways and Means position might be open starting next season- Danielle to step down.</w:t>
      </w:r>
    </w:p>
    <w:p w14:paraId="51DF852B" w14:textId="715DC33D" w:rsidR="003B4AAE" w:rsidRPr="003B4AAE" w:rsidRDefault="003B4AAE" w:rsidP="003B4AAE">
      <w:pPr>
        <w:rPr>
          <w:b/>
          <w:bCs/>
        </w:rPr>
      </w:pPr>
      <w:r w:rsidRPr="003B4AAE">
        <w:rPr>
          <w:b/>
          <w:bCs/>
        </w:rPr>
        <w:t>Adjournment:</w:t>
      </w:r>
    </w:p>
    <w:p w14:paraId="0D1BF716" w14:textId="32F7040D" w:rsidR="003B4AAE" w:rsidRDefault="003B4AAE" w:rsidP="003B4AAE">
      <w:r>
        <w:t xml:space="preserve">Meeting was adjourned at </w:t>
      </w:r>
      <w:r w:rsidR="007C5E62">
        <w:t>8:45</w:t>
      </w:r>
      <w:r w:rsidR="00A000D1">
        <w:t>pm</w:t>
      </w:r>
      <w:r>
        <w:t>.</w:t>
      </w:r>
    </w:p>
    <w:p w14:paraId="3E5E49D9" w14:textId="1911800E" w:rsidR="003B4AAE" w:rsidRPr="003B4AAE" w:rsidRDefault="003B4AAE" w:rsidP="00A000D1">
      <w:pPr>
        <w:ind w:left="2880"/>
        <w:rPr>
          <w:i/>
          <w:iCs/>
        </w:rPr>
      </w:pPr>
      <w:r w:rsidRPr="003B4AAE">
        <w:rPr>
          <w:i/>
          <w:iCs/>
        </w:rPr>
        <w:t xml:space="preserve">Meeting Minutes Submitted by:  </w:t>
      </w:r>
      <w:r w:rsidR="00E57032">
        <w:rPr>
          <w:i/>
          <w:iCs/>
        </w:rPr>
        <w:t xml:space="preserve">Heather Stollar, DYB Secretary </w:t>
      </w:r>
    </w:p>
    <w:sectPr w:rsidR="003B4AAE" w:rsidRPr="003B4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F0993"/>
    <w:multiLevelType w:val="hybridMultilevel"/>
    <w:tmpl w:val="BA501D82"/>
    <w:lvl w:ilvl="0" w:tplc="A33830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AE"/>
    <w:rsid w:val="0000233E"/>
    <w:rsid w:val="000060CB"/>
    <w:rsid w:val="000330FE"/>
    <w:rsid w:val="00034B03"/>
    <w:rsid w:val="00047CEC"/>
    <w:rsid w:val="00053E33"/>
    <w:rsid w:val="000652E1"/>
    <w:rsid w:val="0006620D"/>
    <w:rsid w:val="00094EC7"/>
    <w:rsid w:val="000C7A8A"/>
    <w:rsid w:val="00124BFB"/>
    <w:rsid w:val="00132C2D"/>
    <w:rsid w:val="00147D74"/>
    <w:rsid w:val="001777F5"/>
    <w:rsid w:val="001A0C6E"/>
    <w:rsid w:val="001A2B2B"/>
    <w:rsid w:val="001C0988"/>
    <w:rsid w:val="001E2827"/>
    <w:rsid w:val="001F6FEC"/>
    <w:rsid w:val="00207ED6"/>
    <w:rsid w:val="00212385"/>
    <w:rsid w:val="00214C5D"/>
    <w:rsid w:val="00214D7A"/>
    <w:rsid w:val="00217670"/>
    <w:rsid w:val="002252E7"/>
    <w:rsid w:val="00232372"/>
    <w:rsid w:val="00250B71"/>
    <w:rsid w:val="002845F9"/>
    <w:rsid w:val="002B10FB"/>
    <w:rsid w:val="002B13CE"/>
    <w:rsid w:val="002B72BF"/>
    <w:rsid w:val="002C198E"/>
    <w:rsid w:val="002D1EC8"/>
    <w:rsid w:val="002E0B2C"/>
    <w:rsid w:val="0031368A"/>
    <w:rsid w:val="00313D23"/>
    <w:rsid w:val="00373D29"/>
    <w:rsid w:val="0038439F"/>
    <w:rsid w:val="003B15B7"/>
    <w:rsid w:val="003B4AAE"/>
    <w:rsid w:val="003B51CD"/>
    <w:rsid w:val="003C1EA2"/>
    <w:rsid w:val="003D6107"/>
    <w:rsid w:val="003E2373"/>
    <w:rsid w:val="003E3C78"/>
    <w:rsid w:val="003F23A5"/>
    <w:rsid w:val="0040716A"/>
    <w:rsid w:val="00453795"/>
    <w:rsid w:val="00474F46"/>
    <w:rsid w:val="004763B7"/>
    <w:rsid w:val="00492CB1"/>
    <w:rsid w:val="004A6B24"/>
    <w:rsid w:val="004B75FF"/>
    <w:rsid w:val="004C769A"/>
    <w:rsid w:val="00500245"/>
    <w:rsid w:val="00506021"/>
    <w:rsid w:val="005167E3"/>
    <w:rsid w:val="00521ED8"/>
    <w:rsid w:val="00535F94"/>
    <w:rsid w:val="00546DAB"/>
    <w:rsid w:val="00552979"/>
    <w:rsid w:val="00554C0F"/>
    <w:rsid w:val="00576D72"/>
    <w:rsid w:val="005901AF"/>
    <w:rsid w:val="005A29D6"/>
    <w:rsid w:val="005F25A0"/>
    <w:rsid w:val="00603F09"/>
    <w:rsid w:val="00610CA9"/>
    <w:rsid w:val="00634849"/>
    <w:rsid w:val="006374B3"/>
    <w:rsid w:val="00671634"/>
    <w:rsid w:val="0069011A"/>
    <w:rsid w:val="00692422"/>
    <w:rsid w:val="006B3AB9"/>
    <w:rsid w:val="007033EA"/>
    <w:rsid w:val="007224D3"/>
    <w:rsid w:val="00744898"/>
    <w:rsid w:val="007543BC"/>
    <w:rsid w:val="00782803"/>
    <w:rsid w:val="00792196"/>
    <w:rsid w:val="007A1399"/>
    <w:rsid w:val="007C5E62"/>
    <w:rsid w:val="007E7902"/>
    <w:rsid w:val="0081094D"/>
    <w:rsid w:val="00845305"/>
    <w:rsid w:val="00847069"/>
    <w:rsid w:val="00863CB8"/>
    <w:rsid w:val="00874A2D"/>
    <w:rsid w:val="008E1E64"/>
    <w:rsid w:val="008F2FF1"/>
    <w:rsid w:val="0091098B"/>
    <w:rsid w:val="009122F6"/>
    <w:rsid w:val="00914F78"/>
    <w:rsid w:val="00915D4C"/>
    <w:rsid w:val="00932A1B"/>
    <w:rsid w:val="00946A7C"/>
    <w:rsid w:val="009657AB"/>
    <w:rsid w:val="00965CB0"/>
    <w:rsid w:val="00995F56"/>
    <w:rsid w:val="009C46A0"/>
    <w:rsid w:val="009D1AF2"/>
    <w:rsid w:val="009F52DD"/>
    <w:rsid w:val="00A000D1"/>
    <w:rsid w:val="00A05CE4"/>
    <w:rsid w:val="00A14EEA"/>
    <w:rsid w:val="00A47AFF"/>
    <w:rsid w:val="00A52ECF"/>
    <w:rsid w:val="00A61541"/>
    <w:rsid w:val="00A661AC"/>
    <w:rsid w:val="00A708DC"/>
    <w:rsid w:val="00A81923"/>
    <w:rsid w:val="00A9657D"/>
    <w:rsid w:val="00AB1886"/>
    <w:rsid w:val="00AC2767"/>
    <w:rsid w:val="00AC42D0"/>
    <w:rsid w:val="00AE4A75"/>
    <w:rsid w:val="00B05917"/>
    <w:rsid w:val="00B11727"/>
    <w:rsid w:val="00B4314F"/>
    <w:rsid w:val="00B7258A"/>
    <w:rsid w:val="00B81BDE"/>
    <w:rsid w:val="00BA36C0"/>
    <w:rsid w:val="00BD626E"/>
    <w:rsid w:val="00C1404F"/>
    <w:rsid w:val="00C16179"/>
    <w:rsid w:val="00C21BEA"/>
    <w:rsid w:val="00C42824"/>
    <w:rsid w:val="00C60F9C"/>
    <w:rsid w:val="00C629C1"/>
    <w:rsid w:val="00C6320F"/>
    <w:rsid w:val="00C820B2"/>
    <w:rsid w:val="00C854D6"/>
    <w:rsid w:val="00C860F0"/>
    <w:rsid w:val="00CA2A9D"/>
    <w:rsid w:val="00CC5057"/>
    <w:rsid w:val="00CD180B"/>
    <w:rsid w:val="00CD1FA4"/>
    <w:rsid w:val="00CF49BA"/>
    <w:rsid w:val="00CF5781"/>
    <w:rsid w:val="00CF7FF4"/>
    <w:rsid w:val="00D052F5"/>
    <w:rsid w:val="00D40BFC"/>
    <w:rsid w:val="00D54582"/>
    <w:rsid w:val="00D61098"/>
    <w:rsid w:val="00D6264D"/>
    <w:rsid w:val="00D718CE"/>
    <w:rsid w:val="00D75926"/>
    <w:rsid w:val="00D95457"/>
    <w:rsid w:val="00DA2340"/>
    <w:rsid w:val="00DA6A7B"/>
    <w:rsid w:val="00DB0F85"/>
    <w:rsid w:val="00E02532"/>
    <w:rsid w:val="00E2208D"/>
    <w:rsid w:val="00E30DB7"/>
    <w:rsid w:val="00E40777"/>
    <w:rsid w:val="00E47C7C"/>
    <w:rsid w:val="00E51AE9"/>
    <w:rsid w:val="00E5361C"/>
    <w:rsid w:val="00E539B3"/>
    <w:rsid w:val="00E57032"/>
    <w:rsid w:val="00E86960"/>
    <w:rsid w:val="00E92B08"/>
    <w:rsid w:val="00E93CFF"/>
    <w:rsid w:val="00E94E2C"/>
    <w:rsid w:val="00EC2FE6"/>
    <w:rsid w:val="00EF305D"/>
    <w:rsid w:val="00F01490"/>
    <w:rsid w:val="00F049D6"/>
    <w:rsid w:val="00F072D3"/>
    <w:rsid w:val="00F2160E"/>
    <w:rsid w:val="00F4493C"/>
    <w:rsid w:val="00F66090"/>
    <w:rsid w:val="00F672B3"/>
    <w:rsid w:val="00F95D21"/>
    <w:rsid w:val="00FC3A64"/>
    <w:rsid w:val="00FC601C"/>
    <w:rsid w:val="00FC6B1D"/>
    <w:rsid w:val="00FC7818"/>
    <w:rsid w:val="00FE0E49"/>
    <w:rsid w:val="00FE1538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7888"/>
  <w15:chartTrackingRefBased/>
  <w15:docId w15:val="{37E6A4CC-09CB-460B-9B80-3F1161A2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A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26a15859-ddb8-43e3-af91-ef318095e56e</TitusGUID>
  <TitusMetadata xmlns="">eyJucyI6Imh0dHA6XC9cL3d3dy50aXR1cy5jb21cLyIsInByb3BzIjpbeyJuIjoiQ2xhc3NpZmljYXRpb24iLCJ2YWxzIjpbeyJ2YWx1ZSI6Ik1MTUlDLUNvbmZpZGVudGlhbCJ9XX1dfQ==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75F0B-547E-4761-8F22-18F4C9376B2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721ECF2F-04D7-47B7-9251-832D067EC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Logue</dc:creator>
  <cp:keywords/>
  <dc:description/>
  <cp:lastModifiedBy>Stollar, Heather (HR)</cp:lastModifiedBy>
  <cp:revision>85</cp:revision>
  <dcterms:created xsi:type="dcterms:W3CDTF">2024-10-14T23:02:00Z</dcterms:created>
  <dcterms:modified xsi:type="dcterms:W3CDTF">2024-10-15T00:42:00Z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26a15859-ddb8-43e3-af91-ef318095e56e</vt:lpwstr>
  </property>
  <property fmtid="{D5CDD505-2E9C-101B-9397-08002B2CF9AE}" pid="3" name="Classification">
    <vt:lpwstr>MLMIC-Confidential</vt:lpwstr>
  </property>
</Properties>
</file>