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2EECB" w14:textId="77777777" w:rsidR="002E5DC3" w:rsidRDefault="000F4514">
      <w:pPr>
        <w:spacing w:after="18"/>
        <w:ind w:left="10" w:right="47" w:hanging="10"/>
        <w:jc w:val="center"/>
      </w:pPr>
      <w:r>
        <w:rPr>
          <w:color w:val="1F497D"/>
        </w:rPr>
        <w:t xml:space="preserve"> Southern Arkansas University Tech </w:t>
      </w:r>
    </w:p>
    <w:p w14:paraId="1D0FB91D" w14:textId="77777777" w:rsidR="002E5DC3" w:rsidRDefault="000F4514">
      <w:pPr>
        <w:spacing w:after="17"/>
        <w:ind w:left="10" w:right="48" w:hanging="10"/>
        <w:jc w:val="center"/>
      </w:pPr>
      <w:r>
        <w:t xml:space="preserve">Equity in Athletics Disclosure Act (EADA) Report </w:t>
      </w:r>
    </w:p>
    <w:p w14:paraId="7F3D5F6E" w14:textId="77777777" w:rsidR="002E5DC3" w:rsidRDefault="000F4514">
      <w:pPr>
        <w:spacing w:after="17"/>
        <w:ind w:left="10" w:right="49" w:hanging="10"/>
        <w:jc w:val="center"/>
      </w:pPr>
      <w:r>
        <w:t xml:space="preserve">Report on Athletic Program Participation Rates and Financial Support Data </w:t>
      </w:r>
    </w:p>
    <w:p w14:paraId="7082ED41" w14:textId="4A9C6F13" w:rsidR="002E5DC3" w:rsidRDefault="000F4514">
      <w:pPr>
        <w:spacing w:after="18"/>
        <w:ind w:left="10" w:right="51" w:hanging="10"/>
        <w:jc w:val="center"/>
      </w:pPr>
      <w:r>
        <w:rPr>
          <w:color w:val="1F497D"/>
        </w:rPr>
        <w:t>July 1, 202</w:t>
      </w:r>
      <w:r w:rsidR="00CB3B9E">
        <w:rPr>
          <w:color w:val="1F497D"/>
        </w:rPr>
        <w:t>5</w:t>
      </w:r>
      <w:r>
        <w:rPr>
          <w:color w:val="1F497D"/>
        </w:rPr>
        <w:t xml:space="preserve"> through June 30, 202</w:t>
      </w:r>
      <w:r w:rsidR="00CB3B9E">
        <w:rPr>
          <w:color w:val="1F497D"/>
        </w:rPr>
        <w:t>6</w:t>
      </w:r>
    </w:p>
    <w:p w14:paraId="69D4BED6" w14:textId="77777777" w:rsidR="002E5DC3" w:rsidRDefault="000F4514">
      <w:pPr>
        <w:spacing w:after="13"/>
        <w:ind w:right="1"/>
        <w:jc w:val="center"/>
      </w:pPr>
      <w:r>
        <w:rPr>
          <w:color w:val="1F497D"/>
        </w:rPr>
        <w:t xml:space="preserve"> </w:t>
      </w:r>
    </w:p>
    <w:p w14:paraId="21AA0B0F" w14:textId="77777777" w:rsidR="002E5DC3" w:rsidRDefault="000F4514">
      <w:pPr>
        <w:tabs>
          <w:tab w:val="center" w:pos="7618"/>
        </w:tabs>
        <w:spacing w:after="0"/>
        <w:ind w:left="-15"/>
      </w:pPr>
      <w:r>
        <w:rPr>
          <w:sz w:val="20"/>
        </w:rPr>
        <w:t xml:space="preserve">                     College Enrollment </w:t>
      </w:r>
      <w:r>
        <w:rPr>
          <w:sz w:val="20"/>
        </w:rPr>
        <w:tab/>
        <w:t xml:space="preserve"> Athletic Student Aid &amp; Recruiting </w:t>
      </w:r>
    </w:p>
    <w:tbl>
      <w:tblPr>
        <w:tblStyle w:val="TableGrid"/>
        <w:tblW w:w="9931" w:type="dxa"/>
        <w:tblInd w:w="10" w:type="dxa"/>
        <w:tblLook w:val="04A0" w:firstRow="1" w:lastRow="0" w:firstColumn="1" w:lastColumn="0" w:noHBand="0" w:noVBand="1"/>
      </w:tblPr>
      <w:tblGrid>
        <w:gridCol w:w="3380"/>
        <w:gridCol w:w="11382"/>
      </w:tblGrid>
      <w:tr w:rsidR="002E5DC3" w14:paraId="2FDDA2BC" w14:textId="77777777">
        <w:trPr>
          <w:trHeight w:val="1517"/>
        </w:trPr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</w:tcPr>
          <w:p w14:paraId="137706D5" w14:textId="77777777" w:rsidR="002E5DC3" w:rsidRDefault="002E5DC3">
            <w:pPr>
              <w:ind w:left="-1450" w:right="863"/>
            </w:pPr>
          </w:p>
          <w:tbl>
            <w:tblPr>
              <w:tblStyle w:val="TableGrid"/>
              <w:tblW w:w="3360" w:type="dxa"/>
              <w:tblInd w:w="0" w:type="dxa"/>
              <w:tblCellMar>
                <w:top w:w="57" w:type="dxa"/>
                <w:left w:w="1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1493"/>
              <w:gridCol w:w="1867"/>
            </w:tblGrid>
            <w:tr w:rsidR="002E5DC3" w14:paraId="66BFA37B" w14:textId="77777777">
              <w:trPr>
                <w:trHeight w:val="734"/>
              </w:trPr>
              <w:tc>
                <w:tcPr>
                  <w:tcW w:w="1493" w:type="dxa"/>
                  <w:tcBorders>
                    <w:top w:val="single" w:sz="8" w:space="0" w:color="4B4B4B"/>
                    <w:left w:val="single" w:sz="8" w:space="0" w:color="444444"/>
                    <w:bottom w:val="single" w:sz="8" w:space="0" w:color="575757"/>
                    <w:right w:val="single" w:sz="8" w:space="0" w:color="4F4F4F"/>
                  </w:tcBorders>
                </w:tcPr>
                <w:p w14:paraId="584DDEB0" w14:textId="77777777" w:rsidR="002E5DC3" w:rsidRDefault="000F4514">
                  <w:r>
                    <w:rPr>
                      <w:sz w:val="20"/>
                    </w:rPr>
                    <w:t xml:space="preserve"> </w:t>
                  </w:r>
                </w:p>
                <w:p w14:paraId="3E64E074" w14:textId="77777777" w:rsidR="002E5DC3" w:rsidRDefault="000F4514">
                  <w:pPr>
                    <w:ind w:left="104"/>
                    <w:jc w:val="center"/>
                  </w:pPr>
                  <w:r>
                    <w:rPr>
                      <w:sz w:val="16"/>
                    </w:rPr>
                    <w:t xml:space="preserve">Gender </w:t>
                  </w:r>
                </w:p>
              </w:tc>
              <w:tc>
                <w:tcPr>
                  <w:tcW w:w="1867" w:type="dxa"/>
                  <w:tcBorders>
                    <w:top w:val="single" w:sz="8" w:space="0" w:color="4B4B4B"/>
                    <w:left w:val="single" w:sz="8" w:space="0" w:color="4F4F4F"/>
                    <w:bottom w:val="single" w:sz="6" w:space="0" w:color="3F3F3F"/>
                    <w:right w:val="single" w:sz="8" w:space="0" w:color="4B4B4B"/>
                  </w:tcBorders>
                </w:tcPr>
                <w:p w14:paraId="3F0385CD" w14:textId="77777777" w:rsidR="002E5DC3" w:rsidRDefault="000F4514">
                  <w:pPr>
                    <w:spacing w:after="28"/>
                    <w:ind w:left="87"/>
                    <w:jc w:val="center"/>
                  </w:pPr>
                  <w:r>
                    <w:rPr>
                      <w:sz w:val="16"/>
                    </w:rPr>
                    <w:t xml:space="preserve">Full-Time </w:t>
                  </w:r>
                </w:p>
                <w:p w14:paraId="0530E424" w14:textId="77777777" w:rsidR="002E5DC3" w:rsidRDefault="000F4514">
                  <w:pPr>
                    <w:spacing w:after="30"/>
                    <w:ind w:left="85"/>
                    <w:jc w:val="center"/>
                  </w:pPr>
                  <w:r>
                    <w:rPr>
                      <w:sz w:val="16"/>
                    </w:rPr>
                    <w:t xml:space="preserve">Undergraduates </w:t>
                  </w:r>
                </w:p>
                <w:p w14:paraId="3FACE450" w14:textId="77777777" w:rsidR="002E5DC3" w:rsidRDefault="000F4514">
                  <w:pPr>
                    <w:ind w:left="168"/>
                  </w:pPr>
                  <w:r>
                    <w:rPr>
                      <w:sz w:val="16"/>
                    </w:rPr>
                    <w:t xml:space="preserve">Number        Percent </w:t>
                  </w:r>
                </w:p>
              </w:tc>
            </w:tr>
            <w:tr w:rsidR="002E5DC3" w14:paraId="58D69BF7" w14:textId="77777777">
              <w:trPr>
                <w:trHeight w:val="723"/>
              </w:trPr>
              <w:tc>
                <w:tcPr>
                  <w:tcW w:w="1493" w:type="dxa"/>
                  <w:tcBorders>
                    <w:top w:val="single" w:sz="8" w:space="0" w:color="575757"/>
                    <w:left w:val="single" w:sz="8" w:space="0" w:color="444444"/>
                    <w:bottom w:val="single" w:sz="8" w:space="0" w:color="4F4F4F"/>
                    <w:right w:val="single" w:sz="8" w:space="0" w:color="4F4F4F"/>
                  </w:tcBorders>
                </w:tcPr>
                <w:p w14:paraId="60EF9E64" w14:textId="77777777" w:rsidR="002E5DC3" w:rsidRDefault="000F4514">
                  <w:pPr>
                    <w:spacing w:after="33"/>
                    <w:ind w:left="22"/>
                  </w:pPr>
                  <w:r>
                    <w:rPr>
                      <w:sz w:val="16"/>
                    </w:rPr>
                    <w:t xml:space="preserve">Male Students </w:t>
                  </w:r>
                </w:p>
                <w:p w14:paraId="639C5411" w14:textId="77777777" w:rsidR="002E5DC3" w:rsidRDefault="000F4514">
                  <w:pPr>
                    <w:spacing w:after="35"/>
                    <w:ind w:left="22"/>
                  </w:pPr>
                  <w:r>
                    <w:rPr>
                      <w:sz w:val="16"/>
                    </w:rPr>
                    <w:t xml:space="preserve">Female Student </w:t>
                  </w:r>
                </w:p>
                <w:p w14:paraId="7F520609" w14:textId="77777777" w:rsidR="002E5DC3" w:rsidRDefault="000F4514">
                  <w:pPr>
                    <w:ind w:left="22"/>
                  </w:pPr>
                  <w:r>
                    <w:rPr>
                      <w:sz w:val="16"/>
                    </w:rPr>
                    <w:t xml:space="preserve">Totals </w:t>
                  </w:r>
                </w:p>
              </w:tc>
              <w:tc>
                <w:tcPr>
                  <w:tcW w:w="1867" w:type="dxa"/>
                  <w:tcBorders>
                    <w:top w:val="single" w:sz="6" w:space="0" w:color="3F3F3F"/>
                    <w:left w:val="single" w:sz="8" w:space="0" w:color="4F4F4F"/>
                    <w:bottom w:val="single" w:sz="8" w:space="0" w:color="4F4F4F"/>
                    <w:right w:val="single" w:sz="8" w:space="0" w:color="4B4B4B"/>
                  </w:tcBorders>
                </w:tcPr>
                <w:p w14:paraId="08BE7CC3" w14:textId="166C8786" w:rsidR="002E5DC3" w:rsidRDefault="007A053D" w:rsidP="007A053D">
                  <w:pPr>
                    <w:spacing w:after="18"/>
                    <w:ind w:left="110"/>
                  </w:pPr>
                  <w:r>
                    <w:rPr>
                      <w:sz w:val="16"/>
                    </w:rPr>
                    <w:t xml:space="preserve">      207</w:t>
                  </w:r>
                  <w:r w:rsidR="000F4514">
                    <w:rPr>
                      <w:sz w:val="16"/>
                    </w:rPr>
                    <w:t xml:space="preserve">             </w:t>
                  </w:r>
                  <w:r>
                    <w:rPr>
                      <w:sz w:val="16"/>
                    </w:rPr>
                    <w:t>45</w:t>
                  </w:r>
                  <w:r w:rsidR="000F4514">
                    <w:rPr>
                      <w:sz w:val="16"/>
                    </w:rPr>
                    <w:t xml:space="preserve"> % </w:t>
                  </w:r>
                </w:p>
                <w:p w14:paraId="0EC4F120" w14:textId="0417E091" w:rsidR="002E5DC3" w:rsidRDefault="007A053D" w:rsidP="007A053D">
                  <w:pPr>
                    <w:spacing w:after="18"/>
                    <w:ind w:left="38"/>
                  </w:pPr>
                  <w:r>
                    <w:rPr>
                      <w:sz w:val="16"/>
                    </w:rPr>
                    <w:t xml:space="preserve">        249 </w:t>
                  </w:r>
                  <w:r w:rsidR="000F4514">
                    <w:rPr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 xml:space="preserve"> </w:t>
                  </w:r>
                  <w:r w:rsidR="000F4514">
                    <w:rPr>
                      <w:sz w:val="16"/>
                    </w:rPr>
                    <w:t xml:space="preserve">          </w:t>
                  </w:r>
                  <w:r>
                    <w:rPr>
                      <w:sz w:val="16"/>
                    </w:rPr>
                    <w:t>55</w:t>
                  </w:r>
                  <w:r w:rsidR="000F4514">
                    <w:rPr>
                      <w:sz w:val="16"/>
                    </w:rPr>
                    <w:t xml:space="preserve"> % </w:t>
                  </w:r>
                </w:p>
                <w:p w14:paraId="34631984" w14:textId="6119DFAB" w:rsidR="002E5DC3" w:rsidRDefault="007A053D">
                  <w:pPr>
                    <w:ind w:right="24"/>
                    <w:jc w:val="center"/>
                  </w:pPr>
                  <w:r>
                    <w:rPr>
                      <w:sz w:val="16"/>
                    </w:rPr>
                    <w:t>456</w:t>
                  </w:r>
                  <w:r w:rsidR="000F4514">
                    <w:rPr>
                      <w:sz w:val="16"/>
                    </w:rPr>
                    <w:t xml:space="preserve">           100 %  </w:t>
                  </w:r>
                </w:p>
              </w:tc>
            </w:tr>
          </w:tbl>
          <w:p w14:paraId="3C2A49B8" w14:textId="77777777" w:rsidR="002E5DC3" w:rsidRDefault="002E5DC3"/>
        </w:tc>
        <w:tc>
          <w:tcPr>
            <w:tcW w:w="5708" w:type="dxa"/>
            <w:tcBorders>
              <w:top w:val="nil"/>
              <w:left w:val="nil"/>
              <w:bottom w:val="nil"/>
              <w:right w:val="nil"/>
            </w:tcBorders>
          </w:tcPr>
          <w:p w14:paraId="3D5ADC67" w14:textId="77777777" w:rsidR="002E5DC3" w:rsidRDefault="002E5DC3">
            <w:pPr>
              <w:ind w:left="-5672" w:right="11381"/>
            </w:pPr>
          </w:p>
          <w:tbl>
            <w:tblPr>
              <w:tblStyle w:val="TableGrid"/>
              <w:tblW w:w="4821" w:type="dxa"/>
              <w:tblInd w:w="863" w:type="dxa"/>
              <w:tblCellMar>
                <w:top w:w="44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2391"/>
              <w:gridCol w:w="2430"/>
            </w:tblGrid>
            <w:tr w:rsidR="00D30863" w14:paraId="0C172B9A" w14:textId="77777777" w:rsidTr="00D30863">
              <w:trPr>
                <w:trHeight w:val="730"/>
              </w:trPr>
              <w:tc>
                <w:tcPr>
                  <w:tcW w:w="2391" w:type="dxa"/>
                  <w:tcBorders>
                    <w:top w:val="single" w:sz="8" w:space="0" w:color="484848"/>
                    <w:left w:val="single" w:sz="8" w:space="0" w:color="4F4F4F"/>
                    <w:bottom w:val="single" w:sz="4" w:space="0" w:color="000000"/>
                    <w:right w:val="single" w:sz="8" w:space="0" w:color="4B4B4B"/>
                  </w:tcBorders>
                  <w:vAlign w:val="center"/>
                </w:tcPr>
                <w:p w14:paraId="61C63CF9" w14:textId="77777777" w:rsidR="00D30863" w:rsidRDefault="00D30863">
                  <w:pPr>
                    <w:ind w:right="26"/>
                    <w:jc w:val="center"/>
                  </w:pPr>
                  <w:r>
                    <w:rPr>
                      <w:sz w:val="16"/>
                    </w:rPr>
                    <w:t xml:space="preserve">Team Gender </w:t>
                  </w:r>
                </w:p>
              </w:tc>
              <w:tc>
                <w:tcPr>
                  <w:tcW w:w="2430" w:type="dxa"/>
                  <w:tcBorders>
                    <w:top w:val="single" w:sz="8" w:space="0" w:color="484848"/>
                    <w:left w:val="single" w:sz="8" w:space="0" w:color="4B4B4B"/>
                    <w:bottom w:val="single" w:sz="4" w:space="0" w:color="000000"/>
                    <w:right w:val="single" w:sz="8" w:space="0" w:color="484848"/>
                  </w:tcBorders>
                </w:tcPr>
                <w:p w14:paraId="0D1E0955" w14:textId="77777777" w:rsidR="00D30863" w:rsidRDefault="00D30863">
                  <w:pPr>
                    <w:spacing w:line="283" w:lineRule="auto"/>
                    <w:ind w:left="235" w:hanging="245"/>
                  </w:pPr>
                  <w:r>
                    <w:rPr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ab/>
                    <w:t xml:space="preserve">Athletically Related Student Aid </w:t>
                  </w:r>
                </w:p>
                <w:p w14:paraId="5458B26E" w14:textId="77777777" w:rsidR="00D30863" w:rsidRDefault="00D30863">
                  <w:pPr>
                    <w:ind w:right="4"/>
                    <w:jc w:val="center"/>
                  </w:pPr>
                  <w:r>
                    <w:rPr>
                      <w:sz w:val="16"/>
                    </w:rPr>
                    <w:t xml:space="preserve">Amount           Percent </w:t>
                  </w:r>
                </w:p>
              </w:tc>
            </w:tr>
            <w:tr w:rsidR="00D30863" w14:paraId="2E5B585B" w14:textId="77777777" w:rsidTr="00D30863">
              <w:trPr>
                <w:trHeight w:val="265"/>
              </w:trPr>
              <w:tc>
                <w:tcPr>
                  <w:tcW w:w="2391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6FF07CE6" w14:textId="77777777" w:rsidR="00D30863" w:rsidRDefault="00D30863">
                  <w:pPr>
                    <w:ind w:left="34"/>
                  </w:pPr>
                  <w:r>
                    <w:rPr>
                      <w:sz w:val="16"/>
                    </w:rPr>
                    <w:t xml:space="preserve">Men’s Teams </w:t>
                  </w:r>
                </w:p>
              </w:tc>
              <w:tc>
                <w:tcPr>
                  <w:tcW w:w="2430" w:type="dxa"/>
                  <w:tcBorders>
                    <w:top w:val="single" w:sz="4" w:space="0" w:color="000000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77F4681B" w14:textId="3E8F4645" w:rsidR="00D30863" w:rsidRDefault="00D30863" w:rsidP="00D30863">
                  <w:pPr>
                    <w:tabs>
                      <w:tab w:val="center" w:pos="463"/>
                      <w:tab w:val="center" w:pos="1412"/>
                    </w:tabs>
                    <w:jc w:val="center"/>
                  </w:pPr>
                  <w:r>
                    <w:rPr>
                      <w:sz w:val="16"/>
                    </w:rPr>
                    <w:t xml:space="preserve">    $5</w:t>
                  </w:r>
                  <w:r w:rsidR="000A7078">
                    <w:rPr>
                      <w:sz w:val="16"/>
                    </w:rPr>
                    <w:t>8</w:t>
                  </w:r>
                  <w:r>
                    <w:rPr>
                      <w:sz w:val="16"/>
                    </w:rPr>
                    <w:t>,</w:t>
                  </w:r>
                  <w:r w:rsidR="000A7078">
                    <w:rPr>
                      <w:sz w:val="16"/>
                    </w:rPr>
                    <w:t>724</w:t>
                  </w:r>
                  <w:r>
                    <w:rPr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ab/>
                    <w:t xml:space="preserve">      </w:t>
                  </w:r>
                  <w:r w:rsidR="000A7078">
                    <w:rPr>
                      <w:sz w:val="16"/>
                    </w:rPr>
                    <w:t>51</w:t>
                  </w:r>
                  <w:r>
                    <w:rPr>
                      <w:sz w:val="16"/>
                    </w:rPr>
                    <w:t xml:space="preserve"> %</w:t>
                  </w:r>
                </w:p>
              </w:tc>
            </w:tr>
            <w:tr w:rsidR="00D30863" w14:paraId="4B5C460B" w14:textId="77777777" w:rsidTr="00D30863">
              <w:trPr>
                <w:trHeight w:val="284"/>
              </w:trPr>
              <w:tc>
                <w:tcPr>
                  <w:tcW w:w="2391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0159774D" w14:textId="77777777" w:rsidR="00D30863" w:rsidRDefault="00D30863">
                  <w:pPr>
                    <w:ind w:left="34"/>
                  </w:pPr>
                  <w:r>
                    <w:rPr>
                      <w:sz w:val="16"/>
                    </w:rPr>
                    <w:t xml:space="preserve">Women’s Teams 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</w:tcPr>
                <w:p w14:paraId="60426916" w14:textId="131FE251" w:rsidR="00D30863" w:rsidRDefault="00D30863" w:rsidP="00D30863">
                  <w:pPr>
                    <w:tabs>
                      <w:tab w:val="center" w:pos="930"/>
                    </w:tabs>
                    <w:jc w:val="center"/>
                  </w:pPr>
                  <w:r>
                    <w:rPr>
                      <w:sz w:val="16"/>
                    </w:rPr>
                    <w:t xml:space="preserve">   $</w:t>
                  </w:r>
                  <w:r w:rsidR="000A7078">
                    <w:rPr>
                      <w:sz w:val="16"/>
                    </w:rPr>
                    <w:t>57</w:t>
                  </w:r>
                  <w:r>
                    <w:rPr>
                      <w:sz w:val="16"/>
                    </w:rPr>
                    <w:t>,</w:t>
                  </w:r>
                  <w:r w:rsidR="000A7078">
                    <w:rPr>
                      <w:sz w:val="16"/>
                    </w:rPr>
                    <w:t>500</w:t>
                  </w:r>
                  <w:r>
                    <w:rPr>
                      <w:sz w:val="16"/>
                    </w:rPr>
                    <w:t xml:space="preserve">                  </w:t>
                  </w:r>
                  <w:r w:rsidR="000A7078">
                    <w:rPr>
                      <w:sz w:val="16"/>
                    </w:rPr>
                    <w:t>49</w:t>
                  </w:r>
                  <w:r>
                    <w:rPr>
                      <w:sz w:val="16"/>
                    </w:rPr>
                    <w:t xml:space="preserve"> %</w:t>
                  </w:r>
                </w:p>
              </w:tc>
            </w:tr>
            <w:tr w:rsidR="00D30863" w14:paraId="35BC6379" w14:textId="77777777" w:rsidTr="00D30863">
              <w:trPr>
                <w:trHeight w:val="238"/>
              </w:trPr>
              <w:tc>
                <w:tcPr>
                  <w:tcW w:w="239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F80092" w14:textId="77777777" w:rsidR="00D30863" w:rsidRDefault="00D30863">
                  <w:pPr>
                    <w:ind w:left="31"/>
                  </w:pPr>
                  <w:r>
                    <w:rPr>
                      <w:sz w:val="16"/>
                    </w:rPr>
                    <w:t xml:space="preserve">Totals for All Teams </w:t>
                  </w:r>
                </w:p>
              </w:tc>
              <w:tc>
                <w:tcPr>
                  <w:tcW w:w="243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3A9C16" w14:textId="6637AF18" w:rsidR="00D30863" w:rsidRDefault="00D30863" w:rsidP="00D30863">
                  <w:pPr>
                    <w:ind w:left="5"/>
                    <w:jc w:val="center"/>
                  </w:pPr>
                  <w:r>
                    <w:rPr>
                      <w:sz w:val="16"/>
                    </w:rPr>
                    <w:t>$</w:t>
                  </w:r>
                  <w:r w:rsidR="000A7078">
                    <w:rPr>
                      <w:sz w:val="16"/>
                    </w:rPr>
                    <w:t>116</w:t>
                  </w:r>
                  <w:r>
                    <w:rPr>
                      <w:sz w:val="16"/>
                    </w:rPr>
                    <w:t>,</w:t>
                  </w:r>
                  <w:r w:rsidR="000A7078">
                    <w:rPr>
                      <w:sz w:val="16"/>
                    </w:rPr>
                    <w:t>224</w:t>
                  </w:r>
                  <w:r>
                    <w:rPr>
                      <w:sz w:val="16"/>
                    </w:rPr>
                    <w:t xml:space="preserve">                  100 %</w:t>
                  </w:r>
                </w:p>
              </w:tc>
            </w:tr>
          </w:tbl>
          <w:p w14:paraId="1740E6A9" w14:textId="77777777" w:rsidR="002E5DC3" w:rsidRDefault="002E5DC3"/>
        </w:tc>
      </w:tr>
    </w:tbl>
    <w:p w14:paraId="64B8C8C2" w14:textId="77777777" w:rsidR="002E5DC3" w:rsidRDefault="000F4514">
      <w:pPr>
        <w:spacing w:after="16"/>
        <w:jc w:val="right"/>
      </w:pPr>
      <w:r>
        <w:t xml:space="preserve"> </w:t>
      </w:r>
    </w:p>
    <w:p w14:paraId="1FFA98BD" w14:textId="77777777" w:rsidR="002E5DC3" w:rsidRDefault="000F4514">
      <w:pPr>
        <w:spacing w:after="18"/>
        <w:jc w:val="right"/>
      </w:pPr>
      <w:r>
        <w:t xml:space="preserve"> </w:t>
      </w:r>
    </w:p>
    <w:p w14:paraId="6BC25177" w14:textId="77777777" w:rsidR="002E5DC3" w:rsidRDefault="000F4514">
      <w:pPr>
        <w:spacing w:after="95"/>
        <w:jc w:val="right"/>
      </w:pPr>
      <w:r>
        <w:t xml:space="preserve"> </w:t>
      </w:r>
    </w:p>
    <w:p w14:paraId="18BC3506" w14:textId="77777777" w:rsidR="002E5DC3" w:rsidRDefault="000F4514">
      <w:pPr>
        <w:spacing w:after="0"/>
        <w:ind w:left="10" w:right="53" w:hanging="10"/>
        <w:jc w:val="center"/>
      </w:pPr>
      <w:r>
        <w:rPr>
          <w:sz w:val="20"/>
        </w:rPr>
        <w:t xml:space="preserve">Athletic Participation </w:t>
      </w:r>
    </w:p>
    <w:tbl>
      <w:tblPr>
        <w:tblStyle w:val="TableGrid"/>
        <w:tblW w:w="9617" w:type="dxa"/>
        <w:tblInd w:w="-127" w:type="dxa"/>
        <w:tblCellMar>
          <w:top w:w="131" w:type="dxa"/>
          <w:bottom w:w="5" w:type="dxa"/>
          <w:right w:w="115" w:type="dxa"/>
        </w:tblCellMar>
        <w:tblLook w:val="04A0" w:firstRow="1" w:lastRow="0" w:firstColumn="1" w:lastColumn="0" w:noHBand="0" w:noVBand="1"/>
      </w:tblPr>
      <w:tblGrid>
        <w:gridCol w:w="2051"/>
        <w:gridCol w:w="802"/>
        <w:gridCol w:w="898"/>
        <w:gridCol w:w="802"/>
        <w:gridCol w:w="2297"/>
        <w:gridCol w:w="1339"/>
        <w:gridCol w:w="1428"/>
      </w:tblGrid>
      <w:tr w:rsidR="002E5DC3" w14:paraId="56758040" w14:textId="77777777">
        <w:trPr>
          <w:trHeight w:val="881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4AE526" w14:textId="77777777" w:rsidR="002E5DC3" w:rsidRDefault="000F4514">
            <w:pPr>
              <w:spacing w:after="78"/>
              <w:ind w:left="149"/>
              <w:jc w:val="center"/>
            </w:pPr>
            <w:r>
              <w:rPr>
                <w:sz w:val="16"/>
              </w:rPr>
              <w:t xml:space="preserve"> </w:t>
            </w:r>
          </w:p>
          <w:p w14:paraId="5F459E99" w14:textId="77777777" w:rsidR="002E5DC3" w:rsidRDefault="000F4514">
            <w:pPr>
              <w:spacing w:after="78"/>
              <w:ind w:left="116"/>
              <w:jc w:val="center"/>
            </w:pPr>
            <w:r>
              <w:rPr>
                <w:sz w:val="16"/>
              </w:rPr>
              <w:t xml:space="preserve">Varsity Teams </w:t>
            </w:r>
          </w:p>
          <w:p w14:paraId="0CE22B7A" w14:textId="77777777" w:rsidR="002E5DC3" w:rsidRDefault="000F4514">
            <w:pPr>
              <w:ind w:left="149"/>
              <w:jc w:val="center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AA9D44" w14:textId="4B29F524" w:rsidR="002E5DC3" w:rsidRDefault="000F4514" w:rsidP="001F56E2">
            <w:pPr>
              <w:ind w:left="106"/>
              <w:jc w:val="center"/>
            </w:pPr>
            <w:r>
              <w:rPr>
                <w:sz w:val="16"/>
              </w:rPr>
              <w:t>Men’s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603184" w14:textId="23AE4790" w:rsidR="002E5DC3" w:rsidRDefault="000F4514" w:rsidP="001F56E2">
            <w:pPr>
              <w:ind w:left="108"/>
              <w:jc w:val="center"/>
            </w:pPr>
            <w:r>
              <w:rPr>
                <w:sz w:val="16"/>
              </w:rPr>
              <w:t>Women’s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58596F" w14:textId="6FFC1ED9" w:rsidR="002E5DC3" w:rsidRDefault="000F4514" w:rsidP="001F56E2">
            <w:pPr>
              <w:ind w:left="108"/>
              <w:jc w:val="center"/>
            </w:pPr>
            <w:r>
              <w:rPr>
                <w:sz w:val="16"/>
              </w:rPr>
              <w:t>Total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6BF846" w14:textId="77777777" w:rsidR="002E5DC3" w:rsidRDefault="000F4514">
            <w:pPr>
              <w:spacing w:after="78"/>
              <w:ind w:left="109"/>
              <w:jc w:val="center"/>
            </w:pPr>
            <w:r>
              <w:rPr>
                <w:sz w:val="16"/>
              </w:rPr>
              <w:t xml:space="preserve">Number Participating </w:t>
            </w:r>
          </w:p>
          <w:p w14:paraId="5520867F" w14:textId="77777777" w:rsidR="002E5DC3" w:rsidRDefault="000F4514">
            <w:pPr>
              <w:spacing w:after="78"/>
              <w:ind w:left="114"/>
              <w:jc w:val="center"/>
            </w:pPr>
            <w:r>
              <w:rPr>
                <w:sz w:val="16"/>
              </w:rPr>
              <w:t xml:space="preserve">On a Second Team </w:t>
            </w:r>
          </w:p>
          <w:p w14:paraId="5BD493B9" w14:textId="426E163A" w:rsidR="002E5DC3" w:rsidRDefault="000F4514" w:rsidP="001F56E2">
            <w:pPr>
              <w:ind w:left="108"/>
              <w:jc w:val="center"/>
            </w:pPr>
            <w:r>
              <w:rPr>
                <w:sz w:val="16"/>
              </w:rPr>
              <w:t>Men’s                      Women’s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33F508" w14:textId="77777777" w:rsidR="002E5DC3" w:rsidRDefault="000F4514">
            <w:pPr>
              <w:spacing w:after="78"/>
              <w:ind w:left="105"/>
              <w:jc w:val="center"/>
            </w:pPr>
            <w:r>
              <w:rPr>
                <w:sz w:val="16"/>
              </w:rPr>
              <w:t xml:space="preserve">Number Participating </w:t>
            </w:r>
          </w:p>
          <w:p w14:paraId="354BD8B2" w14:textId="77777777" w:rsidR="002E5DC3" w:rsidRDefault="000F4514">
            <w:pPr>
              <w:spacing w:after="78"/>
              <w:ind w:left="109"/>
              <w:jc w:val="center"/>
            </w:pPr>
            <w:r>
              <w:rPr>
                <w:sz w:val="16"/>
              </w:rPr>
              <w:t xml:space="preserve">On a Third Team </w:t>
            </w:r>
          </w:p>
          <w:p w14:paraId="39C5059F" w14:textId="1FF8F3C3" w:rsidR="002E5DC3" w:rsidRDefault="000F4514" w:rsidP="001F56E2">
            <w:pPr>
              <w:ind w:left="106"/>
              <w:jc w:val="center"/>
            </w:pPr>
            <w:r>
              <w:rPr>
                <w:sz w:val="16"/>
              </w:rPr>
              <w:t>Men’s                       Women’s</w:t>
            </w:r>
          </w:p>
        </w:tc>
      </w:tr>
      <w:tr w:rsidR="002E5DC3" w14:paraId="66BEE87C" w14:textId="77777777">
        <w:trPr>
          <w:trHeight w:val="590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C5E8C5" w14:textId="77777777" w:rsidR="002E5DC3" w:rsidRDefault="000F4514">
            <w:pPr>
              <w:spacing w:after="78"/>
              <w:ind w:left="108"/>
            </w:pPr>
            <w:r>
              <w:rPr>
                <w:sz w:val="16"/>
              </w:rPr>
              <w:t xml:space="preserve">Basketball </w:t>
            </w:r>
          </w:p>
          <w:p w14:paraId="677FBF61" w14:textId="77777777" w:rsidR="002E5DC3" w:rsidRDefault="000F4514">
            <w:pPr>
              <w:ind w:left="108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E925" w14:textId="6C33FA5D" w:rsidR="002E5DC3" w:rsidRPr="00DA3BB2" w:rsidRDefault="0079314A" w:rsidP="001F56E2">
            <w:pPr>
              <w:ind w:left="1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6026A" w14:textId="544D707A" w:rsidR="002E5DC3" w:rsidRPr="00DA3BB2" w:rsidRDefault="0079314A" w:rsidP="001F56E2">
            <w:pPr>
              <w:ind w:lef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6B67" w14:textId="46341E82" w:rsidR="002E5DC3" w:rsidRPr="00DA3BB2" w:rsidRDefault="0079314A" w:rsidP="001F56E2">
            <w:pPr>
              <w:ind w:lef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58E3" w14:textId="14578E15" w:rsidR="002E5DC3" w:rsidRDefault="000F4514" w:rsidP="001F56E2">
            <w:pPr>
              <w:tabs>
                <w:tab w:val="center" w:pos="1147"/>
              </w:tabs>
              <w:jc w:val="center"/>
            </w:pPr>
            <w:r>
              <w:rPr>
                <w:sz w:val="16"/>
              </w:rPr>
              <w:t xml:space="preserve">0 </w:t>
            </w:r>
            <w:r>
              <w:rPr>
                <w:sz w:val="16"/>
              </w:rPr>
              <w:tab/>
              <w:t>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EC9B8" w14:textId="2CAC48D2" w:rsidR="002E5DC3" w:rsidRDefault="000F4514" w:rsidP="001F56E2">
            <w:pPr>
              <w:ind w:left="106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AD55BB" w14:textId="65C05E92" w:rsidR="002E5DC3" w:rsidRDefault="000F4514" w:rsidP="001F56E2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2E5DC3" w14:paraId="64243F1E" w14:textId="77777777">
        <w:trPr>
          <w:trHeight w:val="590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E9B922" w14:textId="77777777" w:rsidR="002E5DC3" w:rsidRDefault="000F4514">
            <w:pPr>
              <w:spacing w:after="78"/>
              <w:ind w:left="108"/>
            </w:pPr>
            <w:r>
              <w:rPr>
                <w:sz w:val="16"/>
              </w:rPr>
              <w:t xml:space="preserve">Softball </w:t>
            </w:r>
          </w:p>
          <w:p w14:paraId="55703042" w14:textId="77777777" w:rsidR="002E5DC3" w:rsidRDefault="000F4514">
            <w:pPr>
              <w:ind w:left="108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24D3" w14:textId="77777777" w:rsidR="002E5DC3" w:rsidRPr="00DA3BB2" w:rsidRDefault="002E5DC3" w:rsidP="001F56E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8C1F" w14:textId="7C268E17" w:rsidR="002E5DC3" w:rsidRPr="00DA3BB2" w:rsidRDefault="00DA3BB2" w:rsidP="001F56E2">
            <w:pPr>
              <w:ind w:left="108"/>
              <w:jc w:val="center"/>
              <w:rPr>
                <w:sz w:val="16"/>
                <w:szCs w:val="16"/>
              </w:rPr>
            </w:pPr>
            <w:r w:rsidRPr="00DA3BB2">
              <w:rPr>
                <w:sz w:val="16"/>
                <w:szCs w:val="16"/>
              </w:rPr>
              <w:t>16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13017" w14:textId="7680A23C" w:rsidR="002E5DC3" w:rsidRPr="00DA3BB2" w:rsidRDefault="00DA3BB2" w:rsidP="001F56E2">
            <w:pPr>
              <w:ind w:left="108"/>
              <w:jc w:val="center"/>
              <w:rPr>
                <w:sz w:val="16"/>
                <w:szCs w:val="16"/>
              </w:rPr>
            </w:pPr>
            <w:r w:rsidRPr="00DA3BB2">
              <w:rPr>
                <w:sz w:val="16"/>
                <w:szCs w:val="16"/>
              </w:rPr>
              <w:t>16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D05A" w14:textId="7DF27B64" w:rsidR="002E5DC3" w:rsidRDefault="000F4514" w:rsidP="001F56E2">
            <w:pPr>
              <w:tabs>
                <w:tab w:val="center" w:pos="1147"/>
              </w:tabs>
              <w:jc w:val="center"/>
            </w:pPr>
            <w:r>
              <w:rPr>
                <w:sz w:val="16"/>
              </w:rPr>
              <w:t xml:space="preserve">0 </w:t>
            </w:r>
            <w:r>
              <w:rPr>
                <w:sz w:val="16"/>
              </w:rPr>
              <w:tab/>
              <w:t>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9BD90D" w14:textId="687276FB" w:rsidR="002E5DC3" w:rsidRDefault="000F4514" w:rsidP="001F56E2">
            <w:pPr>
              <w:ind w:left="106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E27EB9" w14:textId="07F26E61" w:rsidR="002E5DC3" w:rsidRDefault="000F4514" w:rsidP="001F56E2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E16B79" w14:paraId="62F49B6C" w14:textId="77777777" w:rsidTr="00E16B79">
        <w:trPr>
          <w:trHeight w:val="221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7C4448" w14:textId="4DF93F92" w:rsidR="00E16B79" w:rsidRDefault="00E16B79" w:rsidP="00E16B79">
            <w:pPr>
              <w:spacing w:after="78"/>
              <w:rPr>
                <w:sz w:val="16"/>
              </w:rPr>
            </w:pPr>
            <w:r>
              <w:rPr>
                <w:sz w:val="16"/>
              </w:rPr>
              <w:t xml:space="preserve">    Baseball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45D78" w14:textId="45EB81D8" w:rsidR="00E16B79" w:rsidRPr="00DA3BB2" w:rsidRDefault="0079314A" w:rsidP="001F56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79DF" w14:textId="77777777" w:rsidR="00E16B79" w:rsidRPr="00DA3BB2" w:rsidRDefault="00E16B79" w:rsidP="001F56E2">
            <w:pPr>
              <w:ind w:left="108"/>
              <w:jc w:val="center"/>
              <w:rPr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A191C" w14:textId="7F675D4D" w:rsidR="00E16B79" w:rsidRPr="00DA3BB2" w:rsidRDefault="0079314A" w:rsidP="001F56E2">
            <w:pPr>
              <w:ind w:lef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0A62" w14:textId="77777777" w:rsidR="00E16B79" w:rsidRDefault="00E16B79" w:rsidP="001F56E2">
            <w:pPr>
              <w:tabs>
                <w:tab w:val="center" w:pos="1147"/>
              </w:tabs>
              <w:jc w:val="center"/>
              <w:rPr>
                <w:sz w:val="16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D528D2" w14:textId="77777777" w:rsidR="00E16B79" w:rsidRDefault="00E16B79">
            <w:pPr>
              <w:ind w:left="106"/>
              <w:rPr>
                <w:sz w:val="16"/>
              </w:rPr>
            </w:pP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8BC440" w14:textId="77777777" w:rsidR="00E16B79" w:rsidRDefault="00E16B79">
            <w:pPr>
              <w:rPr>
                <w:sz w:val="16"/>
              </w:rPr>
            </w:pPr>
          </w:p>
        </w:tc>
      </w:tr>
      <w:tr w:rsidR="002E5DC3" w14:paraId="794182BE" w14:textId="77777777">
        <w:trPr>
          <w:trHeight w:val="590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965FC7" w14:textId="77777777" w:rsidR="002E5DC3" w:rsidRDefault="000F4514">
            <w:pPr>
              <w:spacing w:after="78"/>
              <w:ind w:left="108"/>
            </w:pPr>
            <w:r>
              <w:rPr>
                <w:sz w:val="16"/>
              </w:rPr>
              <w:t xml:space="preserve">Total Participants </w:t>
            </w:r>
          </w:p>
          <w:p w14:paraId="6CE53520" w14:textId="77777777" w:rsidR="002E5DC3" w:rsidRDefault="000F4514">
            <w:pPr>
              <w:ind w:left="108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F2AE" w14:textId="34FB71E0" w:rsidR="002E5DC3" w:rsidRPr="00DA3BB2" w:rsidRDefault="00DA3BB2" w:rsidP="001F56E2">
            <w:pPr>
              <w:ind w:left="106"/>
              <w:jc w:val="center"/>
              <w:rPr>
                <w:sz w:val="16"/>
                <w:szCs w:val="16"/>
              </w:rPr>
            </w:pPr>
            <w:r w:rsidRPr="00DA3BB2">
              <w:rPr>
                <w:sz w:val="16"/>
                <w:szCs w:val="16"/>
              </w:rPr>
              <w:t>54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BFF9" w14:textId="62AD81A8" w:rsidR="002E5DC3" w:rsidRDefault="0079314A" w:rsidP="001F56E2">
            <w:pPr>
              <w:ind w:left="108"/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8739" w14:textId="6B2AAA5F" w:rsidR="002E5DC3" w:rsidRPr="00952CEE" w:rsidRDefault="0079314A" w:rsidP="001F56E2">
            <w:pPr>
              <w:ind w:lef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98C2" w14:textId="5A749B45" w:rsidR="002E5DC3" w:rsidRDefault="000F4514" w:rsidP="001F56E2">
            <w:pPr>
              <w:tabs>
                <w:tab w:val="center" w:pos="1147"/>
              </w:tabs>
              <w:jc w:val="center"/>
            </w:pPr>
            <w:r>
              <w:rPr>
                <w:sz w:val="16"/>
              </w:rPr>
              <w:t xml:space="preserve">0 </w:t>
            </w:r>
            <w:r>
              <w:rPr>
                <w:sz w:val="16"/>
              </w:rPr>
              <w:tab/>
              <w:t>0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CF187A" w14:textId="0A4B5B18" w:rsidR="002E5DC3" w:rsidRDefault="000F4514" w:rsidP="001F56E2">
            <w:pPr>
              <w:ind w:left="106"/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EADD89" w14:textId="7A813DBA" w:rsidR="002E5DC3" w:rsidRDefault="000F4514" w:rsidP="001F56E2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2E5DC3" w14:paraId="65D019D0" w14:textId="77777777">
        <w:trPr>
          <w:trHeight w:val="590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1B925" w14:textId="77777777" w:rsidR="002E5DC3" w:rsidRDefault="000F4514">
            <w:pPr>
              <w:spacing w:after="78"/>
              <w:ind w:left="108"/>
            </w:pPr>
            <w:r>
              <w:rPr>
                <w:sz w:val="16"/>
              </w:rPr>
              <w:t xml:space="preserve">Percentage of Total </w:t>
            </w:r>
          </w:p>
          <w:p w14:paraId="31689FAD" w14:textId="77777777" w:rsidR="002E5DC3" w:rsidRDefault="000F4514">
            <w:pPr>
              <w:ind w:left="108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28485" w14:textId="2D9D07F3" w:rsidR="002E5DC3" w:rsidRDefault="00937216" w:rsidP="001F56E2">
            <w:pPr>
              <w:ind w:left="106"/>
              <w:jc w:val="center"/>
            </w:pPr>
            <w:r>
              <w:rPr>
                <w:sz w:val="16"/>
              </w:rPr>
              <w:t>63</w:t>
            </w:r>
            <w:r w:rsidR="000F4514">
              <w:rPr>
                <w:sz w:val="16"/>
              </w:rPr>
              <w:t>%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9F88" w14:textId="7C46BA0F" w:rsidR="002E5DC3" w:rsidRDefault="00937216" w:rsidP="001F56E2">
            <w:pPr>
              <w:ind w:left="108"/>
              <w:jc w:val="center"/>
            </w:pPr>
            <w:r>
              <w:rPr>
                <w:sz w:val="16"/>
              </w:rPr>
              <w:t>3</w:t>
            </w:r>
            <w:r w:rsidR="000F4514">
              <w:rPr>
                <w:sz w:val="16"/>
              </w:rPr>
              <w:t>7%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0D9A" w14:textId="405CC7E9" w:rsidR="002E5DC3" w:rsidRDefault="000F4514" w:rsidP="001F56E2">
            <w:pPr>
              <w:ind w:left="108"/>
              <w:jc w:val="center"/>
            </w:pPr>
            <w:r>
              <w:rPr>
                <w:sz w:val="16"/>
              </w:rPr>
              <w:t>100%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CE0D" w14:textId="77777777" w:rsidR="002E5DC3" w:rsidRDefault="000F4514">
            <w:pPr>
              <w:ind w:left="108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327AFF" w14:textId="77777777" w:rsidR="002E5DC3" w:rsidRDefault="000F4514">
            <w:pPr>
              <w:ind w:left="106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A58445" w14:textId="77777777" w:rsidR="002E5DC3" w:rsidRDefault="002E5DC3"/>
        </w:tc>
      </w:tr>
      <w:tr w:rsidR="002E5DC3" w14:paraId="22B58D0D" w14:textId="77777777">
        <w:trPr>
          <w:trHeight w:val="406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3D17" w14:textId="77777777" w:rsidR="002E5DC3" w:rsidRDefault="000F4514">
            <w:pPr>
              <w:ind w:left="108"/>
            </w:pPr>
            <w:r>
              <w:rPr>
                <w:sz w:val="16"/>
              </w:rPr>
              <w:t xml:space="preserve">Unduplicated Count 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39736" w14:textId="4687DC05" w:rsidR="002E5DC3" w:rsidRPr="00937216" w:rsidRDefault="00937216" w:rsidP="001F56E2">
            <w:pPr>
              <w:ind w:left="106"/>
              <w:jc w:val="center"/>
              <w:rPr>
                <w:sz w:val="16"/>
                <w:szCs w:val="16"/>
              </w:rPr>
            </w:pPr>
            <w:r w:rsidRPr="00937216">
              <w:rPr>
                <w:sz w:val="16"/>
                <w:szCs w:val="16"/>
              </w:rPr>
              <w:t>54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D632" w14:textId="4CE41D6C" w:rsidR="002E5DC3" w:rsidRPr="00937216" w:rsidRDefault="0079314A" w:rsidP="001F56E2">
            <w:pPr>
              <w:ind w:lef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255C" w14:textId="480EE8D7" w:rsidR="002E5DC3" w:rsidRPr="00937216" w:rsidRDefault="0079314A" w:rsidP="001F56E2">
            <w:pPr>
              <w:ind w:left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3B87" w14:textId="77777777" w:rsidR="002E5DC3" w:rsidRDefault="000F4514">
            <w:pPr>
              <w:ind w:left="108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F85C52" w14:textId="77777777" w:rsidR="002E5DC3" w:rsidRDefault="000F4514">
            <w:pPr>
              <w:ind w:left="106"/>
            </w:pPr>
            <w:r>
              <w:rPr>
                <w:sz w:val="16"/>
              </w:rPr>
              <w:t xml:space="preserve"> </w:t>
            </w:r>
          </w:p>
        </w:tc>
        <w:tc>
          <w:tcPr>
            <w:tcW w:w="1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FA8B0F" w14:textId="77777777" w:rsidR="002E5DC3" w:rsidRDefault="002E5DC3"/>
        </w:tc>
      </w:tr>
    </w:tbl>
    <w:p w14:paraId="29F0F3F5" w14:textId="77777777" w:rsidR="002E5DC3" w:rsidRDefault="000F4514">
      <w:pPr>
        <w:spacing w:after="78"/>
        <w:ind w:right="14"/>
        <w:jc w:val="center"/>
      </w:pPr>
      <w:r>
        <w:rPr>
          <w:sz w:val="16"/>
        </w:rPr>
        <w:t xml:space="preserve"> </w:t>
      </w:r>
    </w:p>
    <w:p w14:paraId="1BCBB561" w14:textId="77777777" w:rsidR="002E5DC3" w:rsidRDefault="000F4514">
      <w:pPr>
        <w:spacing w:after="88"/>
        <w:ind w:left="10" w:right="47" w:hanging="10"/>
        <w:jc w:val="center"/>
      </w:pPr>
      <w:r>
        <w:rPr>
          <w:sz w:val="16"/>
        </w:rPr>
        <w:t xml:space="preserve">Page 1 </w:t>
      </w:r>
    </w:p>
    <w:p w14:paraId="70FA06A1" w14:textId="77777777" w:rsidR="002E5DC3" w:rsidRDefault="000F4514">
      <w:pPr>
        <w:spacing w:after="75"/>
      </w:pPr>
      <w:r>
        <w:rPr>
          <w:sz w:val="17"/>
        </w:rPr>
        <w:t xml:space="preserve"> </w:t>
      </w:r>
    </w:p>
    <w:p w14:paraId="42DD37C3" w14:textId="77777777" w:rsidR="002E5DC3" w:rsidRDefault="000F4514">
      <w:pPr>
        <w:spacing w:after="79"/>
      </w:pPr>
      <w:r>
        <w:rPr>
          <w:rFonts w:ascii="Arial" w:eastAsia="Arial" w:hAnsi="Arial" w:cs="Arial"/>
          <w:sz w:val="17"/>
        </w:rPr>
        <w:t xml:space="preserve"> </w:t>
      </w:r>
    </w:p>
    <w:p w14:paraId="3BB1159F" w14:textId="77777777" w:rsidR="002E5DC3" w:rsidRDefault="000F4514">
      <w:pPr>
        <w:spacing w:after="79"/>
      </w:pPr>
      <w:r>
        <w:rPr>
          <w:rFonts w:ascii="Arial" w:eastAsia="Arial" w:hAnsi="Arial" w:cs="Arial"/>
          <w:sz w:val="17"/>
        </w:rPr>
        <w:t xml:space="preserve"> </w:t>
      </w:r>
    </w:p>
    <w:p w14:paraId="1397502D" w14:textId="77777777" w:rsidR="002E5DC3" w:rsidRDefault="000F4514">
      <w:pPr>
        <w:spacing w:after="79"/>
      </w:pPr>
      <w:r>
        <w:rPr>
          <w:rFonts w:ascii="Arial" w:eastAsia="Arial" w:hAnsi="Arial" w:cs="Arial"/>
          <w:sz w:val="17"/>
        </w:rPr>
        <w:t xml:space="preserve"> </w:t>
      </w:r>
    </w:p>
    <w:p w14:paraId="24D0EBDB" w14:textId="4A09BCC1" w:rsidR="002E5DC3" w:rsidRDefault="000F4514" w:rsidP="006B47D9">
      <w:pPr>
        <w:spacing w:after="79"/>
      </w:pPr>
      <w:r>
        <w:rPr>
          <w:rFonts w:ascii="Arial" w:eastAsia="Arial" w:hAnsi="Arial" w:cs="Arial"/>
          <w:sz w:val="17"/>
        </w:rPr>
        <w:t xml:space="preserve"> </w:t>
      </w:r>
    </w:p>
    <w:p w14:paraId="7DF50320" w14:textId="77777777" w:rsidR="002E5DC3" w:rsidRDefault="000F4514">
      <w:pPr>
        <w:spacing w:after="33"/>
        <w:ind w:right="3"/>
        <w:jc w:val="center"/>
      </w:pPr>
      <w:r>
        <w:rPr>
          <w:rFonts w:ascii="Arial" w:eastAsia="Arial" w:hAnsi="Arial" w:cs="Arial"/>
          <w:sz w:val="17"/>
        </w:rPr>
        <w:t xml:space="preserve"> </w:t>
      </w:r>
    </w:p>
    <w:p w14:paraId="3B85E946" w14:textId="77777777" w:rsidR="002E5DC3" w:rsidRDefault="000F4514">
      <w:pPr>
        <w:spacing w:after="18"/>
        <w:ind w:left="10" w:right="49" w:hanging="10"/>
        <w:jc w:val="center"/>
      </w:pPr>
      <w:r>
        <w:rPr>
          <w:color w:val="1F497D"/>
        </w:rPr>
        <w:lastRenderedPageBreak/>
        <w:t xml:space="preserve">Southern Arkansas University Tech </w:t>
      </w:r>
    </w:p>
    <w:p w14:paraId="1B52E5A5" w14:textId="77777777" w:rsidR="002E5DC3" w:rsidRDefault="000F4514">
      <w:pPr>
        <w:spacing w:after="201"/>
        <w:ind w:left="10" w:right="49" w:hanging="10"/>
        <w:jc w:val="center"/>
      </w:pPr>
      <w:r>
        <w:t xml:space="preserve">Equity in Athletics Disclosure Act (EADA) Report </w:t>
      </w:r>
    </w:p>
    <w:p w14:paraId="56409BCB" w14:textId="77777777" w:rsidR="002E5DC3" w:rsidRDefault="000F4514">
      <w:pPr>
        <w:spacing w:after="0"/>
        <w:ind w:left="10" w:right="54" w:hanging="10"/>
        <w:jc w:val="center"/>
      </w:pPr>
      <w:r>
        <w:rPr>
          <w:sz w:val="20"/>
        </w:rPr>
        <w:t xml:space="preserve">Total Revenues &amp; Expenses </w:t>
      </w:r>
    </w:p>
    <w:tbl>
      <w:tblPr>
        <w:tblStyle w:val="TableGrid"/>
        <w:tblW w:w="9468" w:type="dxa"/>
        <w:tblInd w:w="-55" w:type="dxa"/>
        <w:tblCellMar>
          <w:top w:w="35" w:type="dxa"/>
          <w:left w:w="108" w:type="dxa"/>
          <w:right w:w="72" w:type="dxa"/>
        </w:tblCellMar>
        <w:tblLook w:val="04A0" w:firstRow="1" w:lastRow="0" w:firstColumn="1" w:lastColumn="0" w:noHBand="0" w:noVBand="1"/>
      </w:tblPr>
      <w:tblGrid>
        <w:gridCol w:w="1819"/>
        <w:gridCol w:w="2520"/>
        <w:gridCol w:w="2429"/>
        <w:gridCol w:w="2700"/>
      </w:tblGrid>
      <w:tr w:rsidR="002E5DC3" w14:paraId="6C791A29" w14:textId="77777777">
        <w:trPr>
          <w:trHeight w:val="401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5A513" w14:textId="77777777" w:rsidR="002E5DC3" w:rsidRDefault="000F4514">
            <w:pPr>
              <w:ind w:right="38"/>
              <w:jc w:val="center"/>
            </w:pPr>
            <w:r>
              <w:rPr>
                <w:sz w:val="16"/>
              </w:rPr>
              <w:t xml:space="preserve">Varsity Teams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73B6" w14:textId="77777777" w:rsidR="002E5DC3" w:rsidRDefault="000F4514">
            <w:pPr>
              <w:ind w:right="38"/>
              <w:jc w:val="center"/>
            </w:pPr>
            <w:r>
              <w:rPr>
                <w:sz w:val="16"/>
              </w:rPr>
              <w:t xml:space="preserve">Total Revenues </w:t>
            </w:r>
          </w:p>
          <w:p w14:paraId="23F5F498" w14:textId="77777777" w:rsidR="002E5DC3" w:rsidRDefault="000F4514">
            <w:r>
              <w:rPr>
                <w:sz w:val="16"/>
              </w:rPr>
              <w:t xml:space="preserve">Men’s        Women’s         Totals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3F37" w14:textId="77777777" w:rsidR="002E5DC3" w:rsidRDefault="000F4514">
            <w:pPr>
              <w:ind w:right="36"/>
              <w:jc w:val="center"/>
            </w:pPr>
            <w:r>
              <w:rPr>
                <w:sz w:val="16"/>
              </w:rPr>
              <w:t xml:space="preserve">Total Expenses </w:t>
            </w:r>
          </w:p>
          <w:p w14:paraId="1D46EC36" w14:textId="77777777" w:rsidR="002E5DC3" w:rsidRDefault="000F4514">
            <w:r>
              <w:rPr>
                <w:sz w:val="16"/>
              </w:rPr>
              <w:t xml:space="preserve">Men’s         Women’s         Totals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952E" w14:textId="77777777" w:rsidR="002E5DC3" w:rsidRDefault="000F4514">
            <w:r>
              <w:rPr>
                <w:sz w:val="16"/>
              </w:rPr>
              <w:t xml:space="preserve">Total Revenues minus Total Expenses </w:t>
            </w:r>
          </w:p>
          <w:p w14:paraId="76C7DD13" w14:textId="77777777" w:rsidR="002E5DC3" w:rsidRDefault="000F4514">
            <w:r>
              <w:rPr>
                <w:sz w:val="16"/>
              </w:rPr>
              <w:t xml:space="preserve"> </w:t>
            </w:r>
          </w:p>
        </w:tc>
      </w:tr>
      <w:tr w:rsidR="002E5DC3" w14:paraId="2D0D89EA" w14:textId="77777777">
        <w:trPr>
          <w:trHeight w:val="1766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8543" w14:textId="77777777" w:rsidR="002E5DC3" w:rsidRDefault="000F4514">
            <w:r>
              <w:rPr>
                <w:sz w:val="16"/>
              </w:rPr>
              <w:t xml:space="preserve">Basketball </w:t>
            </w:r>
          </w:p>
          <w:p w14:paraId="3F1E4A9C" w14:textId="77777777" w:rsidR="002E5DC3" w:rsidRDefault="000F4514">
            <w:r>
              <w:rPr>
                <w:sz w:val="16"/>
              </w:rPr>
              <w:t xml:space="preserve">Softball </w:t>
            </w:r>
          </w:p>
          <w:p w14:paraId="08211279" w14:textId="316E039C" w:rsidR="002E5DC3" w:rsidRDefault="00E16B79">
            <w:r>
              <w:rPr>
                <w:sz w:val="16"/>
              </w:rPr>
              <w:t>Baseball</w:t>
            </w:r>
          </w:p>
          <w:p w14:paraId="77CE7097" w14:textId="77777777" w:rsidR="002E5DC3" w:rsidRDefault="000F4514">
            <w:r>
              <w:rPr>
                <w:sz w:val="16"/>
              </w:rPr>
              <w:t xml:space="preserve"> </w:t>
            </w:r>
          </w:p>
          <w:p w14:paraId="45C23961" w14:textId="77777777" w:rsidR="002E5DC3" w:rsidRDefault="000F4514">
            <w:r>
              <w:rPr>
                <w:sz w:val="16"/>
              </w:rPr>
              <w:t xml:space="preserve"> </w:t>
            </w:r>
          </w:p>
          <w:p w14:paraId="47202710" w14:textId="77777777" w:rsidR="002E5DC3" w:rsidRDefault="000F4514">
            <w:r>
              <w:rPr>
                <w:sz w:val="16"/>
              </w:rPr>
              <w:t xml:space="preserve">Totals for All Teams </w:t>
            </w:r>
          </w:p>
          <w:p w14:paraId="2AF6E7AF" w14:textId="77777777" w:rsidR="005A567A" w:rsidRDefault="005A567A">
            <w:pPr>
              <w:spacing w:line="241" w:lineRule="auto"/>
              <w:rPr>
                <w:sz w:val="16"/>
              </w:rPr>
            </w:pPr>
          </w:p>
          <w:p w14:paraId="37876F13" w14:textId="36BA7A69" w:rsidR="002E5DC3" w:rsidRDefault="000F4514">
            <w:pPr>
              <w:spacing w:line="241" w:lineRule="auto"/>
            </w:pPr>
            <w:r>
              <w:rPr>
                <w:sz w:val="16"/>
              </w:rPr>
              <w:t xml:space="preserve">Not Allocated by Gender/Sport </w:t>
            </w:r>
          </w:p>
          <w:p w14:paraId="61BCF2B5" w14:textId="77777777" w:rsidR="002E5DC3" w:rsidRDefault="000F4514">
            <w:r>
              <w:rPr>
                <w:sz w:val="16"/>
              </w:rPr>
              <w:t xml:space="preserve">Grand Totals for Athletic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FC8C" w14:textId="7868010A" w:rsidR="002E5DC3" w:rsidRDefault="000F4514">
            <w:r>
              <w:rPr>
                <w:sz w:val="16"/>
              </w:rPr>
              <w:t>$</w:t>
            </w:r>
            <w:r w:rsidR="00F2274C" w:rsidRPr="00F2274C">
              <w:rPr>
                <w:sz w:val="16"/>
              </w:rPr>
              <w:t>112,437</w:t>
            </w:r>
            <w:r w:rsidR="00F2274C">
              <w:rPr>
                <w:sz w:val="16"/>
              </w:rPr>
              <w:t xml:space="preserve">     </w:t>
            </w:r>
            <w:r>
              <w:rPr>
                <w:sz w:val="16"/>
              </w:rPr>
              <w:t>$</w:t>
            </w:r>
            <w:r w:rsidR="00F2274C" w:rsidRPr="00F2274C">
              <w:rPr>
                <w:sz w:val="16"/>
              </w:rPr>
              <w:t>108,699</w:t>
            </w:r>
            <w:r w:rsidR="00F2274C">
              <w:rPr>
                <w:sz w:val="16"/>
              </w:rPr>
              <w:t xml:space="preserve">       </w:t>
            </w:r>
            <w:r>
              <w:rPr>
                <w:sz w:val="16"/>
              </w:rPr>
              <w:t>$</w:t>
            </w:r>
            <w:r w:rsidR="00B44033">
              <w:rPr>
                <w:sz w:val="16"/>
              </w:rPr>
              <w:t>221</w:t>
            </w:r>
            <w:r w:rsidR="00AF5EE6">
              <w:rPr>
                <w:sz w:val="16"/>
              </w:rPr>
              <w:t>,</w:t>
            </w:r>
            <w:r w:rsidR="00B44033">
              <w:rPr>
                <w:sz w:val="16"/>
              </w:rPr>
              <w:t>136</w:t>
            </w:r>
            <w:r>
              <w:rPr>
                <w:sz w:val="16"/>
              </w:rPr>
              <w:t xml:space="preserve"> </w:t>
            </w:r>
          </w:p>
          <w:p w14:paraId="356044D3" w14:textId="30B17635" w:rsidR="002E5DC3" w:rsidRDefault="000F4514">
            <w:pPr>
              <w:ind w:right="77"/>
              <w:jc w:val="right"/>
            </w:pPr>
            <w:r>
              <w:rPr>
                <w:sz w:val="16"/>
              </w:rPr>
              <w:t xml:space="preserve">  $</w:t>
            </w:r>
            <w:r w:rsidR="00624AF9" w:rsidRPr="00624AF9">
              <w:rPr>
                <w:sz w:val="16"/>
              </w:rPr>
              <w:t>107,339</w:t>
            </w:r>
            <w:r w:rsidR="00624AF9">
              <w:rPr>
                <w:sz w:val="16"/>
              </w:rPr>
              <w:t xml:space="preserve">       </w:t>
            </w:r>
            <w:r>
              <w:rPr>
                <w:sz w:val="16"/>
              </w:rPr>
              <w:t>$</w:t>
            </w:r>
            <w:r w:rsidR="00624AF9" w:rsidRPr="00624AF9">
              <w:rPr>
                <w:sz w:val="16"/>
              </w:rPr>
              <w:t>107,339</w:t>
            </w:r>
          </w:p>
          <w:p w14:paraId="493D34CF" w14:textId="2C66434F" w:rsidR="002E5DC3" w:rsidRDefault="000F4514">
            <w:r>
              <w:rPr>
                <w:sz w:val="16"/>
              </w:rPr>
              <w:t xml:space="preserve"> </w:t>
            </w:r>
            <w:r w:rsidR="00AF5EE6">
              <w:rPr>
                <w:sz w:val="16"/>
              </w:rPr>
              <w:t>$</w:t>
            </w:r>
            <w:r w:rsidR="00D60B43" w:rsidRPr="00D60B43">
              <w:rPr>
                <w:sz w:val="16"/>
              </w:rPr>
              <w:t>135,068</w:t>
            </w:r>
            <w:r w:rsidR="00D60B43">
              <w:rPr>
                <w:sz w:val="16"/>
              </w:rPr>
              <w:t xml:space="preserve">                             </w:t>
            </w:r>
            <w:r w:rsidR="00AF5EE6">
              <w:rPr>
                <w:sz w:val="16"/>
              </w:rPr>
              <w:t>$</w:t>
            </w:r>
            <w:r w:rsidR="00D60B43" w:rsidRPr="00D60B43">
              <w:rPr>
                <w:sz w:val="16"/>
              </w:rPr>
              <w:t>135,068</w:t>
            </w:r>
          </w:p>
          <w:p w14:paraId="4C1FC117" w14:textId="77777777" w:rsidR="002E5DC3" w:rsidRDefault="000F4514">
            <w:r>
              <w:rPr>
                <w:sz w:val="16"/>
              </w:rPr>
              <w:t xml:space="preserve"> </w:t>
            </w:r>
          </w:p>
          <w:p w14:paraId="793F6BAA" w14:textId="77777777" w:rsidR="002E5DC3" w:rsidRDefault="000F4514">
            <w:r>
              <w:rPr>
                <w:sz w:val="16"/>
              </w:rPr>
              <w:t xml:space="preserve"> </w:t>
            </w:r>
          </w:p>
          <w:p w14:paraId="11125092" w14:textId="29C1D320" w:rsidR="00E47DAB" w:rsidRDefault="000F4514" w:rsidP="00E47DAB">
            <w:r>
              <w:rPr>
                <w:sz w:val="16"/>
              </w:rPr>
              <w:t>$</w:t>
            </w:r>
            <w:r w:rsidR="005A567A">
              <w:rPr>
                <w:sz w:val="16"/>
              </w:rPr>
              <w:t>247</w:t>
            </w:r>
            <w:r w:rsidR="00A52744">
              <w:rPr>
                <w:sz w:val="16"/>
              </w:rPr>
              <w:t>,</w:t>
            </w:r>
            <w:r w:rsidR="005A567A">
              <w:rPr>
                <w:sz w:val="16"/>
              </w:rPr>
              <w:t>505</w:t>
            </w:r>
            <w:r w:rsidR="00A52744">
              <w:rPr>
                <w:sz w:val="16"/>
              </w:rPr>
              <w:t xml:space="preserve">      </w:t>
            </w:r>
            <w:r>
              <w:rPr>
                <w:sz w:val="16"/>
              </w:rPr>
              <w:t xml:space="preserve"> $</w:t>
            </w:r>
            <w:r w:rsidR="005A567A">
              <w:rPr>
                <w:sz w:val="16"/>
              </w:rPr>
              <w:t>216</w:t>
            </w:r>
            <w:r w:rsidR="00A52744">
              <w:rPr>
                <w:sz w:val="16"/>
              </w:rPr>
              <w:t>,</w:t>
            </w:r>
            <w:r w:rsidR="005A567A">
              <w:rPr>
                <w:sz w:val="16"/>
              </w:rPr>
              <w:t>038</w:t>
            </w:r>
            <w:r w:rsidR="00A52744">
              <w:rPr>
                <w:sz w:val="16"/>
              </w:rPr>
              <w:t xml:space="preserve">      $</w:t>
            </w:r>
            <w:r w:rsidR="005A567A">
              <w:rPr>
                <w:sz w:val="16"/>
              </w:rPr>
              <w:t>463</w:t>
            </w:r>
            <w:r w:rsidR="00A52744">
              <w:rPr>
                <w:sz w:val="16"/>
              </w:rPr>
              <w:t>,</w:t>
            </w:r>
            <w:r w:rsidR="007453A8">
              <w:rPr>
                <w:sz w:val="16"/>
              </w:rPr>
              <w:t>543</w:t>
            </w:r>
            <w:r>
              <w:rPr>
                <w:sz w:val="16"/>
              </w:rPr>
              <w:t xml:space="preserve">        </w:t>
            </w:r>
          </w:p>
          <w:p w14:paraId="223B9160" w14:textId="77777777" w:rsidR="002E5DC3" w:rsidRDefault="002E5DC3">
            <w:pPr>
              <w:ind w:right="34"/>
              <w:jc w:val="right"/>
            </w:pPr>
          </w:p>
          <w:p w14:paraId="37A89024" w14:textId="60681997" w:rsidR="005A567A" w:rsidRPr="005A567A" w:rsidRDefault="005A567A" w:rsidP="005A567A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$113,177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E7B96" w14:textId="20048429" w:rsidR="002E5DC3" w:rsidRDefault="000F4514">
            <w:r>
              <w:rPr>
                <w:sz w:val="16"/>
              </w:rPr>
              <w:t>$</w:t>
            </w:r>
            <w:r w:rsidR="00F2274C" w:rsidRPr="00F2274C">
              <w:rPr>
                <w:sz w:val="16"/>
              </w:rPr>
              <w:t>112,437</w:t>
            </w:r>
            <w:r w:rsidR="00F2274C">
              <w:rPr>
                <w:sz w:val="16"/>
              </w:rPr>
              <w:t xml:space="preserve">     </w:t>
            </w:r>
            <w:r>
              <w:rPr>
                <w:sz w:val="16"/>
              </w:rPr>
              <w:t>$</w:t>
            </w:r>
            <w:r w:rsidR="00F2274C" w:rsidRPr="00F2274C">
              <w:rPr>
                <w:sz w:val="16"/>
              </w:rPr>
              <w:t>108,699</w:t>
            </w:r>
            <w:r w:rsidR="00F2274C">
              <w:rPr>
                <w:sz w:val="16"/>
              </w:rPr>
              <w:t xml:space="preserve">    </w:t>
            </w:r>
            <w:r>
              <w:rPr>
                <w:sz w:val="16"/>
              </w:rPr>
              <w:t>$</w:t>
            </w:r>
            <w:r w:rsidR="00B44033">
              <w:rPr>
                <w:sz w:val="16"/>
              </w:rPr>
              <w:t>221</w:t>
            </w:r>
            <w:r w:rsidR="00C77201">
              <w:rPr>
                <w:sz w:val="16"/>
              </w:rPr>
              <w:t>,</w:t>
            </w:r>
            <w:r w:rsidR="00B44033">
              <w:rPr>
                <w:sz w:val="16"/>
              </w:rPr>
              <w:t>136</w:t>
            </w:r>
            <w:r>
              <w:rPr>
                <w:sz w:val="16"/>
              </w:rPr>
              <w:t xml:space="preserve"> </w:t>
            </w:r>
          </w:p>
          <w:p w14:paraId="30AA3881" w14:textId="77777777" w:rsidR="00624AF9" w:rsidRDefault="00624AF9" w:rsidP="00624AF9">
            <w:pPr>
              <w:ind w:right="77"/>
              <w:jc w:val="right"/>
            </w:pPr>
            <w:r>
              <w:rPr>
                <w:sz w:val="16"/>
              </w:rPr>
              <w:t xml:space="preserve">  $</w:t>
            </w:r>
            <w:r w:rsidRPr="00624AF9">
              <w:rPr>
                <w:sz w:val="16"/>
              </w:rPr>
              <w:t>107,339</w:t>
            </w:r>
            <w:r>
              <w:rPr>
                <w:sz w:val="16"/>
              </w:rPr>
              <w:t xml:space="preserve">       $</w:t>
            </w:r>
            <w:r w:rsidRPr="00624AF9">
              <w:rPr>
                <w:sz w:val="16"/>
              </w:rPr>
              <w:t>107,339</w:t>
            </w:r>
          </w:p>
          <w:p w14:paraId="6BC48A98" w14:textId="0C78F408" w:rsidR="002E5DC3" w:rsidRDefault="000F4514">
            <w:r>
              <w:rPr>
                <w:sz w:val="16"/>
              </w:rPr>
              <w:t xml:space="preserve"> </w:t>
            </w:r>
            <w:r w:rsidR="00D60B43">
              <w:rPr>
                <w:sz w:val="16"/>
              </w:rPr>
              <w:t>$</w:t>
            </w:r>
            <w:r w:rsidR="00D60B43" w:rsidRPr="00D60B43">
              <w:rPr>
                <w:sz w:val="16"/>
              </w:rPr>
              <w:t>135,068</w:t>
            </w:r>
            <w:r w:rsidR="00D60B43">
              <w:rPr>
                <w:sz w:val="16"/>
              </w:rPr>
              <w:t xml:space="preserve">                          $</w:t>
            </w:r>
            <w:r w:rsidR="00D60B43" w:rsidRPr="00D60B43">
              <w:rPr>
                <w:sz w:val="16"/>
              </w:rPr>
              <w:t>135,068</w:t>
            </w:r>
          </w:p>
          <w:p w14:paraId="6E05C9E0" w14:textId="77777777" w:rsidR="002E5DC3" w:rsidRDefault="000F4514">
            <w:r>
              <w:rPr>
                <w:sz w:val="16"/>
              </w:rPr>
              <w:t xml:space="preserve"> </w:t>
            </w:r>
          </w:p>
          <w:p w14:paraId="6F1E7C80" w14:textId="77777777" w:rsidR="002E5DC3" w:rsidRDefault="000F4514">
            <w:r>
              <w:rPr>
                <w:sz w:val="16"/>
              </w:rPr>
              <w:t xml:space="preserve"> </w:t>
            </w:r>
          </w:p>
          <w:p w14:paraId="7B8BA067" w14:textId="1C2E65E2" w:rsidR="007453A8" w:rsidRDefault="007453A8" w:rsidP="007453A8">
            <w:r>
              <w:rPr>
                <w:sz w:val="16"/>
              </w:rPr>
              <w:t xml:space="preserve">$247,505       $216,038    </w:t>
            </w:r>
            <w:r>
              <w:rPr>
                <w:sz w:val="16"/>
              </w:rPr>
              <w:t>$</w:t>
            </w:r>
            <w:r>
              <w:rPr>
                <w:sz w:val="16"/>
              </w:rPr>
              <w:t xml:space="preserve">463,543        </w:t>
            </w:r>
          </w:p>
          <w:p w14:paraId="320CE4F4" w14:textId="77777777" w:rsidR="002E5DC3" w:rsidRDefault="000F4514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 w14:paraId="65F20FC3" w14:textId="33B822E8" w:rsidR="007453A8" w:rsidRPr="007453A8" w:rsidRDefault="007453A8" w:rsidP="007453A8">
            <w:pPr>
              <w:jc w:val="right"/>
            </w:pPr>
            <w:r>
              <w:rPr>
                <w:sz w:val="16"/>
                <w:szCs w:val="16"/>
              </w:rPr>
              <w:t>$113,177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9F28" w14:textId="7FB805E1" w:rsidR="002E5DC3" w:rsidRDefault="000F4514">
            <w:pPr>
              <w:ind w:right="34"/>
              <w:jc w:val="center"/>
            </w:pPr>
            <w:r>
              <w:rPr>
                <w:sz w:val="16"/>
              </w:rPr>
              <w:t>$</w:t>
            </w:r>
            <w:r w:rsidR="005A567A">
              <w:rPr>
                <w:sz w:val="16"/>
              </w:rPr>
              <w:t>576</w:t>
            </w:r>
            <w:r w:rsidR="00D960B9">
              <w:rPr>
                <w:sz w:val="16"/>
              </w:rPr>
              <w:t>,</w:t>
            </w:r>
            <w:r w:rsidR="005A567A">
              <w:rPr>
                <w:sz w:val="16"/>
              </w:rPr>
              <w:t>720</w:t>
            </w:r>
            <w:r>
              <w:rPr>
                <w:sz w:val="16"/>
              </w:rPr>
              <w:t>-</w:t>
            </w:r>
            <w:r w:rsidR="005A567A">
              <w:rPr>
                <w:sz w:val="16"/>
              </w:rPr>
              <w:t>576</w:t>
            </w:r>
            <w:r w:rsidR="00D960B9">
              <w:rPr>
                <w:sz w:val="16"/>
              </w:rPr>
              <w:t>,</w:t>
            </w:r>
            <w:r w:rsidR="005A567A">
              <w:rPr>
                <w:sz w:val="16"/>
              </w:rPr>
              <w:t>720</w:t>
            </w:r>
          </w:p>
        </w:tc>
      </w:tr>
      <w:tr w:rsidR="002E5DC3" w14:paraId="658DAAC0" w14:textId="77777777">
        <w:trPr>
          <w:trHeight w:val="206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9B50" w14:textId="77777777" w:rsidR="002E5DC3" w:rsidRDefault="000F4514">
            <w:pPr>
              <w:ind w:right="36"/>
              <w:jc w:val="center"/>
            </w:pPr>
            <w:r>
              <w:rPr>
                <w:sz w:val="16"/>
              </w:rPr>
              <w:t xml:space="preserve">Totals for All Sports 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4CF1" w14:textId="4DEEB2BA" w:rsidR="002E5DC3" w:rsidRDefault="000F4514">
            <w:r>
              <w:rPr>
                <w:sz w:val="16"/>
              </w:rPr>
              <w:t>$</w:t>
            </w:r>
            <w:r w:rsidR="005A567A">
              <w:rPr>
                <w:sz w:val="16"/>
              </w:rPr>
              <w:t>247</w:t>
            </w:r>
            <w:r w:rsidR="00E47DAB">
              <w:rPr>
                <w:sz w:val="16"/>
              </w:rPr>
              <w:t>,</w:t>
            </w:r>
            <w:r w:rsidR="005A567A">
              <w:rPr>
                <w:sz w:val="16"/>
              </w:rPr>
              <w:t>505</w:t>
            </w:r>
            <w:r w:rsidR="00E47DAB">
              <w:rPr>
                <w:sz w:val="16"/>
              </w:rPr>
              <w:t xml:space="preserve">      </w:t>
            </w:r>
            <w:r>
              <w:rPr>
                <w:sz w:val="16"/>
              </w:rPr>
              <w:t>$</w:t>
            </w:r>
            <w:r w:rsidR="005A567A">
              <w:rPr>
                <w:sz w:val="16"/>
              </w:rPr>
              <w:t>216</w:t>
            </w:r>
            <w:r w:rsidR="00E47DAB">
              <w:rPr>
                <w:sz w:val="16"/>
              </w:rPr>
              <w:t>,</w:t>
            </w:r>
            <w:r w:rsidR="005A567A">
              <w:rPr>
                <w:sz w:val="16"/>
              </w:rPr>
              <w:t>038</w:t>
            </w:r>
            <w:r w:rsidR="00E47DAB">
              <w:rPr>
                <w:sz w:val="16"/>
              </w:rPr>
              <w:t xml:space="preserve">      </w:t>
            </w:r>
            <w:r>
              <w:rPr>
                <w:sz w:val="16"/>
              </w:rPr>
              <w:t>$</w:t>
            </w:r>
            <w:r w:rsidR="007453A8">
              <w:rPr>
                <w:sz w:val="16"/>
              </w:rPr>
              <w:t>576</w:t>
            </w:r>
            <w:r w:rsidR="00E47DAB">
              <w:rPr>
                <w:sz w:val="16"/>
              </w:rPr>
              <w:t>,</w:t>
            </w:r>
            <w:r w:rsidR="007453A8">
              <w:rPr>
                <w:sz w:val="16"/>
              </w:rPr>
              <w:t>720</w:t>
            </w:r>
            <w:r w:rsidR="00E47DAB">
              <w:rPr>
                <w:sz w:val="16"/>
              </w:rPr>
              <w:t xml:space="preserve">       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7D36" w14:textId="0522E845" w:rsidR="002E5DC3" w:rsidRDefault="007453A8">
            <w:r>
              <w:rPr>
                <w:sz w:val="16"/>
              </w:rPr>
              <w:t xml:space="preserve">$247,505      $216,038     $576,720       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5B47" w14:textId="2D87F723" w:rsidR="002E5DC3" w:rsidRDefault="000F4514">
            <w:pPr>
              <w:ind w:right="34"/>
              <w:jc w:val="center"/>
            </w:pPr>
            <w:r>
              <w:rPr>
                <w:sz w:val="16"/>
              </w:rPr>
              <w:t>$</w:t>
            </w:r>
            <w:r w:rsidR="00D960B9">
              <w:rPr>
                <w:sz w:val="16"/>
              </w:rPr>
              <w:t>0</w:t>
            </w:r>
          </w:p>
        </w:tc>
      </w:tr>
    </w:tbl>
    <w:p w14:paraId="06DC808A" w14:textId="77777777" w:rsidR="002E5DC3" w:rsidRDefault="000F4514">
      <w:pPr>
        <w:spacing w:after="0"/>
        <w:jc w:val="center"/>
      </w:pPr>
      <w:r>
        <w:t xml:space="preserve"> </w:t>
      </w:r>
    </w:p>
    <w:p w14:paraId="543BDA1D" w14:textId="77777777" w:rsidR="002E5DC3" w:rsidRDefault="000F4514">
      <w:pPr>
        <w:spacing w:after="0"/>
        <w:jc w:val="center"/>
      </w:pPr>
      <w:r>
        <w:t xml:space="preserve"> </w:t>
      </w:r>
    </w:p>
    <w:p w14:paraId="172B7C47" w14:textId="77777777" w:rsidR="002E5DC3" w:rsidRDefault="000F4514">
      <w:pPr>
        <w:spacing w:after="0"/>
        <w:ind w:left="10" w:right="51" w:hanging="10"/>
        <w:jc w:val="center"/>
      </w:pPr>
      <w:r>
        <w:rPr>
          <w:sz w:val="20"/>
        </w:rPr>
        <w:t xml:space="preserve">Operating (Game Day) Expenses </w:t>
      </w:r>
    </w:p>
    <w:p w14:paraId="7A4B7F4A" w14:textId="77777777" w:rsidR="002E5DC3" w:rsidRDefault="000F4514">
      <w:pPr>
        <w:spacing w:after="0"/>
        <w:ind w:left="1205" w:hanging="10"/>
      </w:pPr>
      <w:r>
        <w:rPr>
          <w:sz w:val="20"/>
        </w:rPr>
        <w:t xml:space="preserve">(Includes lodging, meals, transportation, uniforms, equipment, event costs &amp; officials) </w:t>
      </w:r>
    </w:p>
    <w:tbl>
      <w:tblPr>
        <w:tblStyle w:val="TableGrid"/>
        <w:tblW w:w="9468" w:type="dxa"/>
        <w:tblInd w:w="-55" w:type="dxa"/>
        <w:tblCellMar>
          <w:top w:w="35" w:type="dxa"/>
          <w:left w:w="108" w:type="dxa"/>
          <w:right w:w="88" w:type="dxa"/>
        </w:tblCellMar>
        <w:tblLook w:val="04A0" w:firstRow="1" w:lastRow="0" w:firstColumn="1" w:lastColumn="0" w:noHBand="0" w:noVBand="1"/>
      </w:tblPr>
      <w:tblGrid>
        <w:gridCol w:w="1819"/>
        <w:gridCol w:w="2700"/>
        <w:gridCol w:w="2429"/>
        <w:gridCol w:w="2520"/>
      </w:tblGrid>
      <w:tr w:rsidR="002E5DC3" w14:paraId="5A7DDD4D" w14:textId="77777777">
        <w:trPr>
          <w:trHeight w:val="401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2F5F" w14:textId="77777777" w:rsidR="002E5DC3" w:rsidRDefault="000F4514">
            <w:pPr>
              <w:ind w:right="21"/>
              <w:jc w:val="center"/>
            </w:pPr>
            <w:r>
              <w:rPr>
                <w:sz w:val="16"/>
              </w:rPr>
              <w:t xml:space="preserve">Varsity Teams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2229" w14:textId="77777777" w:rsidR="002E5DC3" w:rsidRDefault="000F4514">
            <w:pPr>
              <w:ind w:right="21"/>
              <w:jc w:val="center"/>
            </w:pPr>
            <w:r>
              <w:rPr>
                <w:sz w:val="16"/>
              </w:rPr>
              <w:t xml:space="preserve">Operating (Game Day) Expenses </w:t>
            </w:r>
          </w:p>
          <w:p w14:paraId="7E903FC7" w14:textId="77777777" w:rsidR="002E5DC3" w:rsidRDefault="000F4514">
            <w:r>
              <w:rPr>
                <w:sz w:val="16"/>
              </w:rPr>
              <w:t xml:space="preserve">Men’s          Women’s         Totals  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C108" w14:textId="1BE64BEE" w:rsidR="002E5DC3" w:rsidRDefault="000F4514" w:rsidP="00BF32DE">
            <w:pPr>
              <w:ind w:right="21"/>
              <w:jc w:val="center"/>
            </w:pPr>
            <w:r>
              <w:rPr>
                <w:sz w:val="16"/>
              </w:rPr>
              <w:t>Number of Participants</w:t>
            </w:r>
          </w:p>
          <w:p w14:paraId="355946F8" w14:textId="51DB6686" w:rsidR="002E5DC3" w:rsidRDefault="000F4514" w:rsidP="00BF32DE">
            <w:r>
              <w:rPr>
                <w:sz w:val="16"/>
              </w:rPr>
              <w:t xml:space="preserve">Men’s          Women’s         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63B2" w14:textId="77777777" w:rsidR="002E5DC3" w:rsidRDefault="000F4514">
            <w:r>
              <w:rPr>
                <w:sz w:val="16"/>
              </w:rPr>
              <w:t xml:space="preserve">Operating Expenses per Participant </w:t>
            </w:r>
          </w:p>
          <w:p w14:paraId="6C718811" w14:textId="77777777" w:rsidR="002E5DC3" w:rsidRDefault="000F4514">
            <w:r>
              <w:rPr>
                <w:sz w:val="16"/>
              </w:rPr>
              <w:t xml:space="preserve">Men’s          Women’s         Totals </w:t>
            </w:r>
          </w:p>
        </w:tc>
      </w:tr>
      <w:tr w:rsidR="002E5DC3" w14:paraId="6838DDD2" w14:textId="77777777">
        <w:trPr>
          <w:trHeight w:val="1049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A6D2" w14:textId="77777777" w:rsidR="002E5DC3" w:rsidRDefault="000F4514">
            <w:r>
              <w:rPr>
                <w:sz w:val="16"/>
              </w:rPr>
              <w:t xml:space="preserve">Basketball </w:t>
            </w:r>
          </w:p>
          <w:p w14:paraId="6CCF8394" w14:textId="77777777" w:rsidR="002E5DC3" w:rsidRDefault="000F4514">
            <w:r>
              <w:rPr>
                <w:sz w:val="16"/>
              </w:rPr>
              <w:t xml:space="preserve">Softball </w:t>
            </w:r>
          </w:p>
          <w:p w14:paraId="6FF7B4EE" w14:textId="5D2811F6" w:rsidR="002E5DC3" w:rsidRDefault="007E616E">
            <w:r>
              <w:rPr>
                <w:sz w:val="16"/>
              </w:rPr>
              <w:t>Baseball</w:t>
            </w:r>
          </w:p>
          <w:p w14:paraId="0CE50B85" w14:textId="77777777" w:rsidR="002E5DC3" w:rsidRDefault="000F4514">
            <w:r>
              <w:rPr>
                <w:sz w:val="16"/>
              </w:rPr>
              <w:t xml:space="preserve"> </w:t>
            </w:r>
          </w:p>
          <w:p w14:paraId="49F7A6F0" w14:textId="77777777" w:rsidR="002E5DC3" w:rsidRDefault="000F4514">
            <w:r>
              <w:rPr>
                <w:sz w:val="16"/>
              </w:rPr>
              <w:t xml:space="preserve">Totals for All Teams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12D0" w14:textId="521D4388" w:rsidR="002E5DC3" w:rsidRDefault="000F4514">
            <w:r>
              <w:rPr>
                <w:sz w:val="16"/>
              </w:rPr>
              <w:t>$70</w:t>
            </w:r>
            <w:r w:rsidR="00BF32DE">
              <w:rPr>
                <w:sz w:val="16"/>
              </w:rPr>
              <w:t>95</w:t>
            </w:r>
            <w:r>
              <w:rPr>
                <w:sz w:val="16"/>
              </w:rPr>
              <w:t xml:space="preserve">             $</w:t>
            </w:r>
            <w:r w:rsidR="00BF32DE">
              <w:rPr>
                <w:sz w:val="16"/>
              </w:rPr>
              <w:t>2,640</w:t>
            </w:r>
            <w:r>
              <w:rPr>
                <w:sz w:val="16"/>
              </w:rPr>
              <w:t xml:space="preserve">         $</w:t>
            </w:r>
            <w:r w:rsidR="00BF32DE">
              <w:rPr>
                <w:sz w:val="16"/>
              </w:rPr>
              <w:t>9.735</w:t>
            </w:r>
            <w:r>
              <w:rPr>
                <w:sz w:val="16"/>
              </w:rPr>
              <w:t xml:space="preserve"> </w:t>
            </w:r>
          </w:p>
          <w:p w14:paraId="7BFA964B" w14:textId="33297A2A" w:rsidR="002E5DC3" w:rsidRDefault="000F4514">
            <w:pPr>
              <w:ind w:left="221"/>
              <w:jc w:val="center"/>
            </w:pPr>
            <w:r>
              <w:rPr>
                <w:sz w:val="16"/>
              </w:rPr>
              <w:t xml:space="preserve">    $</w:t>
            </w:r>
            <w:r w:rsidR="00BF32DE">
              <w:rPr>
                <w:sz w:val="16"/>
              </w:rPr>
              <w:t>4,000</w:t>
            </w:r>
            <w:r>
              <w:rPr>
                <w:sz w:val="16"/>
              </w:rPr>
              <w:t xml:space="preserve">         $4</w:t>
            </w:r>
            <w:r w:rsidR="00BF32DE">
              <w:rPr>
                <w:sz w:val="16"/>
              </w:rPr>
              <w:t>,000</w:t>
            </w:r>
            <w:r>
              <w:rPr>
                <w:sz w:val="16"/>
              </w:rPr>
              <w:t xml:space="preserve"> </w:t>
            </w:r>
          </w:p>
          <w:p w14:paraId="5764A831" w14:textId="77777777" w:rsidR="002E5DC3" w:rsidRDefault="000F4514">
            <w:r>
              <w:rPr>
                <w:sz w:val="16"/>
              </w:rPr>
              <w:t xml:space="preserve"> </w:t>
            </w:r>
          </w:p>
          <w:p w14:paraId="4B953DD6" w14:textId="77777777" w:rsidR="002E5DC3" w:rsidRDefault="000F4514">
            <w:r>
              <w:rPr>
                <w:sz w:val="16"/>
              </w:rPr>
              <w:t xml:space="preserve"> </w:t>
            </w:r>
          </w:p>
          <w:p w14:paraId="37721302" w14:textId="1472A35D" w:rsidR="002E5DC3" w:rsidRDefault="000F4514">
            <w:r>
              <w:rPr>
                <w:sz w:val="16"/>
              </w:rPr>
              <w:t>$70</w:t>
            </w:r>
            <w:r w:rsidR="00BF32DE">
              <w:rPr>
                <w:sz w:val="16"/>
              </w:rPr>
              <w:t>95</w:t>
            </w:r>
            <w:r>
              <w:rPr>
                <w:sz w:val="16"/>
              </w:rPr>
              <w:t xml:space="preserve">            $</w:t>
            </w:r>
            <w:r w:rsidR="00BF32DE">
              <w:rPr>
                <w:sz w:val="16"/>
              </w:rPr>
              <w:t>6,640</w:t>
            </w:r>
            <w:r>
              <w:rPr>
                <w:sz w:val="16"/>
              </w:rPr>
              <w:t xml:space="preserve">         $1</w:t>
            </w:r>
            <w:r w:rsidR="00BF32DE">
              <w:rPr>
                <w:sz w:val="16"/>
              </w:rPr>
              <w:t>3,735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0C85" w14:textId="2C725F0B" w:rsidR="002E5DC3" w:rsidRDefault="00BF32DE" w:rsidP="00BF32DE">
            <w:r>
              <w:rPr>
                <w:sz w:val="16"/>
              </w:rPr>
              <w:t>17</w:t>
            </w:r>
            <w:r w:rsidR="000F4514">
              <w:rPr>
                <w:sz w:val="16"/>
              </w:rPr>
              <w:t xml:space="preserve">             </w:t>
            </w:r>
            <w:r>
              <w:rPr>
                <w:sz w:val="16"/>
              </w:rPr>
              <w:t xml:space="preserve">      </w:t>
            </w:r>
            <w:r w:rsidR="000F4514">
              <w:rPr>
                <w:sz w:val="16"/>
              </w:rPr>
              <w:t xml:space="preserve"> </w:t>
            </w:r>
            <w:r>
              <w:rPr>
                <w:sz w:val="16"/>
              </w:rPr>
              <w:t>16</w:t>
            </w:r>
            <w:r w:rsidR="000F4514">
              <w:rPr>
                <w:sz w:val="16"/>
              </w:rPr>
              <w:t xml:space="preserve">                      </w:t>
            </w:r>
          </w:p>
          <w:p w14:paraId="14AD6499" w14:textId="0434F376" w:rsidR="002E5DC3" w:rsidRDefault="00BF32DE" w:rsidP="00BF32DE">
            <w:pPr>
              <w:spacing w:after="2" w:line="238" w:lineRule="auto"/>
              <w:ind w:right="319" w:firstLine="720"/>
            </w:pPr>
            <w:r>
              <w:rPr>
                <w:sz w:val="16"/>
              </w:rPr>
              <w:t xml:space="preserve">    16</w:t>
            </w:r>
            <w:r w:rsidR="000F4514">
              <w:rPr>
                <w:sz w:val="16"/>
              </w:rPr>
              <w:t xml:space="preserve">         </w:t>
            </w:r>
            <w:r>
              <w:rPr>
                <w:sz w:val="16"/>
              </w:rPr>
              <w:t xml:space="preserve">               37</w:t>
            </w:r>
            <w:r w:rsidR="000F4514">
              <w:rPr>
                <w:sz w:val="16"/>
              </w:rPr>
              <w:t xml:space="preserve">                     </w:t>
            </w:r>
            <w:r>
              <w:rPr>
                <w:sz w:val="16"/>
              </w:rPr>
              <w:t xml:space="preserve">                      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8F1E9" w14:textId="064CEAA9" w:rsidR="002E5DC3" w:rsidRDefault="000F4514">
            <w:r>
              <w:rPr>
                <w:sz w:val="16"/>
              </w:rPr>
              <w:t>$</w:t>
            </w:r>
            <w:r w:rsidR="00BF32DE">
              <w:rPr>
                <w:sz w:val="16"/>
              </w:rPr>
              <w:t>417</w:t>
            </w:r>
            <w:r>
              <w:rPr>
                <w:sz w:val="16"/>
              </w:rPr>
              <w:t xml:space="preserve">              $</w:t>
            </w:r>
            <w:r w:rsidR="00BF32DE">
              <w:rPr>
                <w:sz w:val="16"/>
              </w:rPr>
              <w:t>165</w:t>
            </w:r>
            <w:r>
              <w:rPr>
                <w:sz w:val="16"/>
              </w:rPr>
              <w:t xml:space="preserve">               $</w:t>
            </w:r>
            <w:r w:rsidR="00BF32DE">
              <w:rPr>
                <w:sz w:val="16"/>
              </w:rPr>
              <w:t>9,735</w:t>
            </w:r>
            <w:r>
              <w:rPr>
                <w:sz w:val="16"/>
              </w:rPr>
              <w:t xml:space="preserve"> </w:t>
            </w:r>
          </w:p>
          <w:p w14:paraId="1B65578E" w14:textId="3FB40B2C" w:rsidR="002E5DC3" w:rsidRDefault="000F4514">
            <w:pPr>
              <w:tabs>
                <w:tab w:val="center" w:pos="937"/>
                <w:tab w:val="center" w:pos="1843"/>
              </w:tabs>
            </w:pPr>
            <w:r>
              <w:tab/>
            </w:r>
            <w:r>
              <w:rPr>
                <w:sz w:val="16"/>
              </w:rPr>
              <w:t xml:space="preserve">   $</w:t>
            </w:r>
            <w:r w:rsidR="00BF32DE">
              <w:rPr>
                <w:sz w:val="16"/>
              </w:rPr>
              <w:t>250</w:t>
            </w:r>
            <w:r>
              <w:rPr>
                <w:sz w:val="16"/>
              </w:rPr>
              <w:t xml:space="preserve"> </w:t>
            </w:r>
            <w:r>
              <w:rPr>
                <w:sz w:val="16"/>
              </w:rPr>
              <w:tab/>
              <w:t>$</w:t>
            </w:r>
            <w:r w:rsidR="00BF32DE">
              <w:rPr>
                <w:sz w:val="16"/>
              </w:rPr>
              <w:t>4,000</w:t>
            </w:r>
            <w:r>
              <w:rPr>
                <w:sz w:val="16"/>
              </w:rPr>
              <w:t xml:space="preserve"> </w:t>
            </w:r>
          </w:p>
          <w:p w14:paraId="19DCA93F" w14:textId="5B9DC47F" w:rsidR="002E5DC3" w:rsidRDefault="000F4514">
            <w:r>
              <w:rPr>
                <w:sz w:val="16"/>
              </w:rPr>
              <w:t xml:space="preserve"> </w:t>
            </w:r>
            <w:r w:rsidR="00BF32DE">
              <w:rPr>
                <w:sz w:val="16"/>
              </w:rPr>
              <w:t>$184                                   $$6,810</w:t>
            </w:r>
          </w:p>
          <w:p w14:paraId="41559461" w14:textId="77777777" w:rsidR="002E5DC3" w:rsidRDefault="000F4514">
            <w:r>
              <w:rPr>
                <w:sz w:val="16"/>
              </w:rPr>
              <w:t xml:space="preserve"> </w:t>
            </w:r>
          </w:p>
          <w:p w14:paraId="0B2A1373" w14:textId="33134969" w:rsidR="002E5DC3" w:rsidRDefault="000F4514">
            <w:r>
              <w:rPr>
                <w:sz w:val="16"/>
              </w:rPr>
              <w:t>$</w:t>
            </w:r>
            <w:r w:rsidR="006E5121">
              <w:rPr>
                <w:sz w:val="16"/>
              </w:rPr>
              <w:t>602</w:t>
            </w:r>
            <w:r>
              <w:rPr>
                <w:sz w:val="16"/>
              </w:rPr>
              <w:t xml:space="preserve">             $</w:t>
            </w:r>
            <w:r w:rsidR="006E5121">
              <w:rPr>
                <w:sz w:val="16"/>
              </w:rPr>
              <w:t>415</w:t>
            </w:r>
            <w:r>
              <w:rPr>
                <w:sz w:val="16"/>
              </w:rPr>
              <w:t xml:space="preserve">             $</w:t>
            </w:r>
            <w:r w:rsidR="006E5121">
              <w:rPr>
                <w:sz w:val="16"/>
              </w:rPr>
              <w:t>20,545</w:t>
            </w:r>
            <w:r>
              <w:rPr>
                <w:sz w:val="16"/>
              </w:rPr>
              <w:t xml:space="preserve"> </w:t>
            </w:r>
          </w:p>
        </w:tc>
      </w:tr>
      <w:tr w:rsidR="002E5DC3" w14:paraId="48D870BB" w14:textId="77777777">
        <w:trPr>
          <w:trHeight w:val="204"/>
        </w:trPr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2A039" w14:textId="77777777" w:rsidR="002E5DC3" w:rsidRDefault="000F4514">
            <w:pPr>
              <w:ind w:right="24"/>
              <w:jc w:val="center"/>
            </w:pPr>
            <w:r>
              <w:rPr>
                <w:sz w:val="16"/>
              </w:rPr>
              <w:t xml:space="preserve">Totals for All Sports 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89DE" w14:textId="0507B9E1" w:rsidR="002E5DC3" w:rsidRDefault="000F4514">
            <w:r>
              <w:rPr>
                <w:sz w:val="16"/>
              </w:rPr>
              <w:t>$</w:t>
            </w:r>
            <w:r w:rsidR="00BF32DE">
              <w:rPr>
                <w:sz w:val="16"/>
              </w:rPr>
              <w:t>7,095</w:t>
            </w:r>
            <w:r>
              <w:rPr>
                <w:sz w:val="16"/>
              </w:rPr>
              <w:t xml:space="preserve">          $</w:t>
            </w:r>
            <w:r w:rsidR="00BF32DE">
              <w:rPr>
                <w:sz w:val="16"/>
              </w:rPr>
              <w:t>6,640</w:t>
            </w:r>
            <w:r>
              <w:rPr>
                <w:sz w:val="16"/>
              </w:rPr>
              <w:t xml:space="preserve">         $1</w:t>
            </w:r>
            <w:r w:rsidR="00BF32DE">
              <w:rPr>
                <w:sz w:val="16"/>
              </w:rPr>
              <w:t>3,735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D75A" w14:textId="784FD42B" w:rsidR="002E5DC3" w:rsidRDefault="00BF32DE" w:rsidP="00BF32DE">
            <w:r>
              <w:rPr>
                <w:sz w:val="16"/>
              </w:rPr>
              <w:t>54</w:t>
            </w:r>
            <w:r w:rsidR="000F4514">
              <w:rPr>
                <w:sz w:val="16"/>
              </w:rPr>
              <w:t xml:space="preserve">                   </w:t>
            </w:r>
            <w:r>
              <w:rPr>
                <w:sz w:val="16"/>
              </w:rPr>
              <w:t>32</w:t>
            </w:r>
            <w:r w:rsidR="000F4514">
              <w:rPr>
                <w:sz w:val="16"/>
              </w:rPr>
              <w:t xml:space="preserve">                   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5909" w14:textId="64379F41" w:rsidR="002E5DC3" w:rsidRDefault="000F4514">
            <w:r>
              <w:rPr>
                <w:sz w:val="16"/>
              </w:rPr>
              <w:t>$</w:t>
            </w:r>
            <w:r w:rsidR="006E5121">
              <w:rPr>
                <w:sz w:val="16"/>
              </w:rPr>
              <w:t>602</w:t>
            </w:r>
            <w:r>
              <w:rPr>
                <w:sz w:val="16"/>
              </w:rPr>
              <w:t xml:space="preserve">             $</w:t>
            </w:r>
            <w:r w:rsidR="006E5121">
              <w:rPr>
                <w:sz w:val="16"/>
              </w:rPr>
              <w:t>415</w:t>
            </w:r>
            <w:r>
              <w:rPr>
                <w:sz w:val="16"/>
              </w:rPr>
              <w:t xml:space="preserve">             $</w:t>
            </w:r>
            <w:r w:rsidR="006E5121">
              <w:rPr>
                <w:sz w:val="16"/>
              </w:rPr>
              <w:t>20,545</w:t>
            </w:r>
            <w:r>
              <w:rPr>
                <w:sz w:val="16"/>
              </w:rPr>
              <w:t xml:space="preserve"> </w:t>
            </w:r>
          </w:p>
        </w:tc>
      </w:tr>
    </w:tbl>
    <w:p w14:paraId="32699432" w14:textId="77777777" w:rsidR="002E5DC3" w:rsidRDefault="000F4514">
      <w:pPr>
        <w:spacing w:after="0"/>
        <w:jc w:val="center"/>
      </w:pPr>
      <w:r>
        <w:t xml:space="preserve"> </w:t>
      </w:r>
    </w:p>
    <w:p w14:paraId="176708F9" w14:textId="77777777" w:rsidR="002E5DC3" w:rsidRDefault="000F4514">
      <w:pPr>
        <w:spacing w:after="40"/>
        <w:ind w:left="10" w:right="48" w:hanging="10"/>
        <w:jc w:val="center"/>
      </w:pPr>
      <w:r>
        <w:rPr>
          <w:sz w:val="16"/>
        </w:rPr>
        <w:t xml:space="preserve">Page 2 </w:t>
      </w:r>
    </w:p>
    <w:p w14:paraId="66D004E2" w14:textId="77777777" w:rsidR="002E5DC3" w:rsidRDefault="000F4514">
      <w:pPr>
        <w:spacing w:after="0"/>
        <w:jc w:val="center"/>
      </w:pPr>
      <w:r>
        <w:t xml:space="preserve"> </w:t>
      </w:r>
    </w:p>
    <w:p w14:paraId="5558366E" w14:textId="77777777" w:rsidR="002E5DC3" w:rsidRDefault="000F4514">
      <w:pPr>
        <w:spacing w:after="0"/>
        <w:jc w:val="center"/>
      </w:pPr>
      <w:r>
        <w:t xml:space="preserve"> </w:t>
      </w:r>
    </w:p>
    <w:p w14:paraId="342CFC1E" w14:textId="77777777" w:rsidR="002E5DC3" w:rsidRDefault="000F4514">
      <w:pPr>
        <w:spacing w:after="0"/>
        <w:jc w:val="center"/>
      </w:pPr>
      <w:r>
        <w:t xml:space="preserve"> </w:t>
      </w:r>
    </w:p>
    <w:p w14:paraId="3CD0E2CA" w14:textId="77777777" w:rsidR="002E5DC3" w:rsidRDefault="000F4514">
      <w:pPr>
        <w:spacing w:after="0"/>
        <w:jc w:val="center"/>
      </w:pPr>
      <w:r>
        <w:t xml:space="preserve"> </w:t>
      </w:r>
    </w:p>
    <w:p w14:paraId="34993BB2" w14:textId="77777777" w:rsidR="002E5DC3" w:rsidRDefault="000F4514">
      <w:pPr>
        <w:spacing w:after="0"/>
        <w:jc w:val="center"/>
      </w:pPr>
      <w:r>
        <w:t xml:space="preserve"> </w:t>
      </w:r>
    </w:p>
    <w:p w14:paraId="7593ED1C" w14:textId="77777777" w:rsidR="002E5DC3" w:rsidRDefault="000F4514">
      <w:pPr>
        <w:spacing w:after="0"/>
        <w:jc w:val="center"/>
      </w:pPr>
      <w:r>
        <w:t xml:space="preserve"> </w:t>
      </w:r>
    </w:p>
    <w:p w14:paraId="46FC3605" w14:textId="77777777" w:rsidR="002E5DC3" w:rsidRDefault="000F4514">
      <w:pPr>
        <w:spacing w:after="0"/>
        <w:jc w:val="center"/>
      </w:pPr>
      <w:r>
        <w:t xml:space="preserve"> </w:t>
      </w:r>
    </w:p>
    <w:p w14:paraId="54B1388E" w14:textId="77777777" w:rsidR="002E5DC3" w:rsidRDefault="000F4514">
      <w:pPr>
        <w:spacing w:after="0"/>
        <w:jc w:val="center"/>
      </w:pPr>
      <w:r>
        <w:t xml:space="preserve"> </w:t>
      </w:r>
    </w:p>
    <w:p w14:paraId="2DD37827" w14:textId="77777777" w:rsidR="002E5DC3" w:rsidRDefault="000F4514">
      <w:pPr>
        <w:spacing w:after="0"/>
        <w:jc w:val="center"/>
      </w:pPr>
      <w:r>
        <w:t xml:space="preserve"> </w:t>
      </w:r>
    </w:p>
    <w:p w14:paraId="24B53E78" w14:textId="77777777" w:rsidR="002E5DC3" w:rsidRDefault="000F4514">
      <w:pPr>
        <w:spacing w:after="0"/>
        <w:jc w:val="center"/>
      </w:pPr>
      <w:r>
        <w:t xml:space="preserve"> </w:t>
      </w:r>
    </w:p>
    <w:p w14:paraId="582A5450" w14:textId="77777777" w:rsidR="002E5DC3" w:rsidRDefault="000F4514">
      <w:pPr>
        <w:spacing w:after="0"/>
        <w:jc w:val="center"/>
      </w:pPr>
      <w:r>
        <w:t xml:space="preserve"> </w:t>
      </w:r>
    </w:p>
    <w:p w14:paraId="6AF16F48" w14:textId="77777777" w:rsidR="002E5DC3" w:rsidRDefault="000F4514">
      <w:pPr>
        <w:spacing w:after="0"/>
        <w:jc w:val="center"/>
      </w:pPr>
      <w:r>
        <w:t xml:space="preserve"> </w:t>
      </w:r>
    </w:p>
    <w:p w14:paraId="4B46FE6A" w14:textId="77777777" w:rsidR="002E5DC3" w:rsidRDefault="000F4514">
      <w:pPr>
        <w:spacing w:after="0"/>
        <w:jc w:val="center"/>
      </w:pPr>
      <w:r>
        <w:t xml:space="preserve"> </w:t>
      </w:r>
    </w:p>
    <w:p w14:paraId="7D9AF9A7" w14:textId="77777777" w:rsidR="002E5DC3" w:rsidRDefault="000F4514">
      <w:pPr>
        <w:spacing w:after="0"/>
        <w:jc w:val="center"/>
      </w:pPr>
      <w:r>
        <w:t xml:space="preserve"> </w:t>
      </w:r>
    </w:p>
    <w:p w14:paraId="3D687102" w14:textId="77777777" w:rsidR="002E5DC3" w:rsidRDefault="000F4514">
      <w:pPr>
        <w:spacing w:after="0"/>
        <w:jc w:val="center"/>
      </w:pPr>
      <w:r>
        <w:t xml:space="preserve"> </w:t>
      </w:r>
    </w:p>
    <w:p w14:paraId="6AC41E95" w14:textId="77777777" w:rsidR="002E5DC3" w:rsidRDefault="000F4514">
      <w:pPr>
        <w:spacing w:after="0"/>
        <w:jc w:val="center"/>
      </w:pPr>
      <w:r>
        <w:t xml:space="preserve"> </w:t>
      </w:r>
    </w:p>
    <w:p w14:paraId="00D63790" w14:textId="2CFFDB80" w:rsidR="002E5DC3" w:rsidRDefault="000F4514">
      <w:pPr>
        <w:spacing w:after="0"/>
        <w:jc w:val="center"/>
      </w:pPr>
      <w:r>
        <w:t xml:space="preserve"> </w:t>
      </w:r>
    </w:p>
    <w:p w14:paraId="6E949889" w14:textId="77777777" w:rsidR="003736B5" w:rsidRDefault="003736B5">
      <w:pPr>
        <w:spacing w:after="0"/>
        <w:jc w:val="center"/>
      </w:pPr>
    </w:p>
    <w:p w14:paraId="59BEA44F" w14:textId="77777777" w:rsidR="002E5DC3" w:rsidRDefault="000F4514">
      <w:pPr>
        <w:spacing w:after="0"/>
        <w:jc w:val="center"/>
      </w:pPr>
      <w:r>
        <w:lastRenderedPageBreak/>
        <w:t xml:space="preserve"> </w:t>
      </w:r>
    </w:p>
    <w:p w14:paraId="01B250FB" w14:textId="77777777" w:rsidR="002E5DC3" w:rsidRDefault="000F4514">
      <w:pPr>
        <w:spacing w:after="18"/>
        <w:ind w:left="10" w:right="49" w:hanging="10"/>
        <w:jc w:val="center"/>
      </w:pPr>
      <w:r>
        <w:rPr>
          <w:color w:val="1F497D"/>
        </w:rPr>
        <w:t xml:space="preserve">Southern Arkansas University Tech </w:t>
      </w:r>
    </w:p>
    <w:p w14:paraId="30D95E56" w14:textId="77777777" w:rsidR="002E5DC3" w:rsidRDefault="000F4514">
      <w:pPr>
        <w:spacing w:after="201"/>
        <w:ind w:left="2549"/>
      </w:pPr>
      <w:r>
        <w:t xml:space="preserve">Equity in Athletics Disclosure Act (EADA) Report </w:t>
      </w:r>
    </w:p>
    <w:p w14:paraId="1E04E915" w14:textId="77777777" w:rsidR="002E5DC3" w:rsidRDefault="000F4514">
      <w:pPr>
        <w:spacing w:after="0"/>
        <w:ind w:left="10" w:right="54" w:hanging="10"/>
        <w:jc w:val="center"/>
      </w:pPr>
      <w:r>
        <w:rPr>
          <w:sz w:val="20"/>
        </w:rPr>
        <w:t xml:space="preserve">Average Coaching Salaries </w:t>
      </w:r>
    </w:p>
    <w:tbl>
      <w:tblPr>
        <w:tblStyle w:val="TableGrid"/>
        <w:tblW w:w="8486" w:type="dxa"/>
        <w:tblInd w:w="437" w:type="dxa"/>
        <w:tblCellMar>
          <w:top w:w="35" w:type="dxa"/>
          <w:right w:w="16" w:type="dxa"/>
        </w:tblCellMar>
        <w:tblLook w:val="04A0" w:firstRow="1" w:lastRow="0" w:firstColumn="1" w:lastColumn="0" w:noHBand="0" w:noVBand="1"/>
      </w:tblPr>
      <w:tblGrid>
        <w:gridCol w:w="4519"/>
        <w:gridCol w:w="1980"/>
        <w:gridCol w:w="1987"/>
      </w:tblGrid>
      <w:tr w:rsidR="002E5DC3" w14:paraId="11D58DEF" w14:textId="77777777">
        <w:trPr>
          <w:trHeight w:val="595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7AF5" w14:textId="77777777" w:rsidR="002E5DC3" w:rsidRDefault="000F4514">
            <w:pPr>
              <w:ind w:left="12"/>
              <w:jc w:val="center"/>
            </w:pPr>
            <w:r>
              <w:rPr>
                <w:sz w:val="16"/>
              </w:rPr>
              <w:t xml:space="preserve">Description/Explanation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E8E9" w14:textId="77777777" w:rsidR="002E5DC3" w:rsidRDefault="000F4514">
            <w:pPr>
              <w:ind w:left="14"/>
              <w:jc w:val="center"/>
            </w:pPr>
            <w:r>
              <w:rPr>
                <w:sz w:val="16"/>
              </w:rPr>
              <w:t xml:space="preserve">Head Coaches </w:t>
            </w:r>
          </w:p>
          <w:p w14:paraId="2A471FAB" w14:textId="26CE3068" w:rsidR="002E5DC3" w:rsidRDefault="000F4514">
            <w:pPr>
              <w:ind w:left="108"/>
              <w:jc w:val="both"/>
            </w:pPr>
            <w:r>
              <w:rPr>
                <w:sz w:val="16"/>
              </w:rPr>
              <w:t xml:space="preserve">Men’s                  Women’s   Teams                </w:t>
            </w:r>
            <w:r w:rsidR="00CB3B9E">
              <w:rPr>
                <w:sz w:val="16"/>
              </w:rPr>
              <w:t xml:space="preserve">   </w:t>
            </w:r>
            <w:r>
              <w:rPr>
                <w:sz w:val="16"/>
              </w:rPr>
              <w:t xml:space="preserve">     Teams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A19D" w14:textId="77777777" w:rsidR="002E5DC3" w:rsidRDefault="000F4514">
            <w:pPr>
              <w:ind w:left="14"/>
              <w:jc w:val="center"/>
            </w:pPr>
            <w:r>
              <w:rPr>
                <w:sz w:val="16"/>
              </w:rPr>
              <w:t xml:space="preserve">Assistant Coaches </w:t>
            </w:r>
          </w:p>
          <w:p w14:paraId="7EC2CA3D" w14:textId="2B3E8B5A" w:rsidR="002E5DC3" w:rsidRDefault="000F4514">
            <w:pPr>
              <w:ind w:left="108" w:hanging="124"/>
              <w:jc w:val="both"/>
            </w:pPr>
            <w:r>
              <w:rPr>
                <w:sz w:val="16"/>
              </w:rPr>
              <w:t xml:space="preserve"> Men’s                    Women’s Teams                  </w:t>
            </w:r>
            <w:r w:rsidR="00CB3B9E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Teams </w:t>
            </w:r>
          </w:p>
        </w:tc>
      </w:tr>
      <w:tr w:rsidR="002E5DC3" w14:paraId="11ECB00F" w14:textId="77777777">
        <w:trPr>
          <w:trHeight w:val="792"/>
        </w:trPr>
        <w:tc>
          <w:tcPr>
            <w:tcW w:w="4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C265" w14:textId="77777777" w:rsidR="002E5DC3" w:rsidRDefault="000F4514">
            <w:pPr>
              <w:ind w:left="108"/>
            </w:pPr>
            <w:r>
              <w:rPr>
                <w:sz w:val="16"/>
              </w:rPr>
              <w:t xml:space="preserve">Average Annual Institutional Salary per Coach </w:t>
            </w:r>
          </w:p>
          <w:p w14:paraId="0CD87BDB" w14:textId="77777777" w:rsidR="002E5DC3" w:rsidRDefault="000F4514">
            <w:pPr>
              <w:ind w:left="108"/>
            </w:pPr>
            <w:r>
              <w:rPr>
                <w:sz w:val="16"/>
              </w:rPr>
              <w:t xml:space="preserve">Number of Head Coaches Used to Calculate Average </w:t>
            </w:r>
          </w:p>
          <w:p w14:paraId="681427E5" w14:textId="77777777" w:rsidR="002E5DC3" w:rsidRDefault="000F4514">
            <w:pPr>
              <w:ind w:left="108"/>
            </w:pPr>
            <w:r>
              <w:rPr>
                <w:sz w:val="16"/>
              </w:rPr>
              <w:t xml:space="preserve">Average Annual Institutional Salary per Full-Time Equivalent (FTE) Full-Time Equivalents (FTEs) Used to Calculate Average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63E4" w14:textId="13228B2E" w:rsidR="002E5DC3" w:rsidRDefault="000F4514">
            <w:pPr>
              <w:ind w:left="108"/>
            </w:pPr>
            <w:r>
              <w:rPr>
                <w:sz w:val="16"/>
              </w:rPr>
              <w:t>$</w:t>
            </w:r>
            <w:r w:rsidR="008D7959">
              <w:rPr>
                <w:sz w:val="16"/>
              </w:rPr>
              <w:t>22</w:t>
            </w:r>
            <w:r w:rsidR="00F44985">
              <w:rPr>
                <w:sz w:val="16"/>
              </w:rPr>
              <w:t>,</w:t>
            </w:r>
            <w:r w:rsidR="008D7959">
              <w:rPr>
                <w:sz w:val="16"/>
              </w:rPr>
              <w:t>095</w:t>
            </w:r>
            <w:r>
              <w:rPr>
                <w:sz w:val="16"/>
              </w:rPr>
              <w:t xml:space="preserve">                 $</w:t>
            </w:r>
            <w:r w:rsidR="00307A7B">
              <w:rPr>
                <w:sz w:val="16"/>
              </w:rPr>
              <w:t>29</w:t>
            </w:r>
            <w:r w:rsidR="00F44985">
              <w:rPr>
                <w:sz w:val="16"/>
              </w:rPr>
              <w:t>,</w:t>
            </w:r>
            <w:r w:rsidR="00307A7B">
              <w:rPr>
                <w:sz w:val="16"/>
              </w:rPr>
              <w:t>261</w:t>
            </w:r>
            <w:r>
              <w:rPr>
                <w:sz w:val="16"/>
              </w:rPr>
              <w:t xml:space="preserve"> </w:t>
            </w:r>
          </w:p>
          <w:p w14:paraId="2F440AA7" w14:textId="30C144AD" w:rsidR="002E5DC3" w:rsidRPr="00F44985" w:rsidRDefault="00F44985" w:rsidP="00F44985">
            <w:pPr>
              <w:jc w:val="center"/>
              <w:rPr>
                <w:sz w:val="16"/>
                <w:szCs w:val="16"/>
              </w:rPr>
            </w:pPr>
            <w:r w:rsidRPr="00F44985">
              <w:rPr>
                <w:sz w:val="16"/>
                <w:szCs w:val="16"/>
              </w:rPr>
              <w:t>2                         2</w:t>
            </w:r>
          </w:p>
          <w:p w14:paraId="605986ED" w14:textId="045F063C" w:rsidR="002E5DC3" w:rsidRDefault="000F4514">
            <w:pPr>
              <w:ind w:left="108"/>
            </w:pPr>
            <w:r>
              <w:rPr>
                <w:sz w:val="16"/>
              </w:rPr>
              <w:t>$</w:t>
            </w:r>
            <w:r w:rsidR="008D7959">
              <w:rPr>
                <w:sz w:val="16"/>
              </w:rPr>
              <w:t>44</w:t>
            </w:r>
            <w:r w:rsidR="00120C80">
              <w:rPr>
                <w:sz w:val="16"/>
              </w:rPr>
              <w:t>,</w:t>
            </w:r>
            <w:r w:rsidR="008D7959">
              <w:rPr>
                <w:sz w:val="16"/>
              </w:rPr>
              <w:t>190</w:t>
            </w:r>
            <w:r>
              <w:rPr>
                <w:sz w:val="16"/>
              </w:rPr>
              <w:t xml:space="preserve">                 $</w:t>
            </w:r>
            <w:r w:rsidR="00307A7B">
              <w:rPr>
                <w:sz w:val="16"/>
              </w:rPr>
              <w:t>58</w:t>
            </w:r>
            <w:r w:rsidR="00120C80">
              <w:rPr>
                <w:sz w:val="16"/>
              </w:rPr>
              <w:t>,</w:t>
            </w:r>
            <w:r w:rsidR="00307A7B">
              <w:rPr>
                <w:sz w:val="16"/>
              </w:rPr>
              <w:t>522</w:t>
            </w:r>
          </w:p>
          <w:p w14:paraId="659A1F44" w14:textId="05C2CDC2" w:rsidR="002E5DC3" w:rsidRDefault="000F4514">
            <w:pPr>
              <w:ind w:left="108"/>
            </w:pPr>
            <w:r>
              <w:rPr>
                <w:sz w:val="16"/>
              </w:rPr>
              <w:t xml:space="preserve">1.00                        </w:t>
            </w:r>
            <w:r w:rsidR="00120C80">
              <w:rPr>
                <w:sz w:val="16"/>
              </w:rPr>
              <w:t>1</w:t>
            </w:r>
            <w:r>
              <w:rPr>
                <w:sz w:val="16"/>
              </w:rPr>
              <w:t xml:space="preserve">.00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667E" w14:textId="71FA1684" w:rsidR="002E5DC3" w:rsidRDefault="000F4514">
            <w:pPr>
              <w:ind w:right="13"/>
              <w:jc w:val="center"/>
            </w:pPr>
            <w:r>
              <w:rPr>
                <w:sz w:val="16"/>
              </w:rPr>
              <w:t>$</w:t>
            </w:r>
            <w:r w:rsidR="00BF111A">
              <w:rPr>
                <w:sz w:val="16"/>
              </w:rPr>
              <w:t>15</w:t>
            </w:r>
            <w:r>
              <w:rPr>
                <w:sz w:val="16"/>
              </w:rPr>
              <w:t>,</w:t>
            </w:r>
            <w:r w:rsidR="00BF111A">
              <w:rPr>
                <w:sz w:val="16"/>
              </w:rPr>
              <w:t>160</w:t>
            </w:r>
            <w:r>
              <w:rPr>
                <w:sz w:val="16"/>
              </w:rPr>
              <w:t xml:space="preserve">                  $</w:t>
            </w:r>
            <w:r w:rsidR="001E099A">
              <w:rPr>
                <w:sz w:val="16"/>
              </w:rPr>
              <w:t>10</w:t>
            </w:r>
            <w:r>
              <w:rPr>
                <w:sz w:val="16"/>
              </w:rPr>
              <w:t>,</w:t>
            </w:r>
            <w:r w:rsidR="001E099A">
              <w:rPr>
                <w:sz w:val="16"/>
              </w:rPr>
              <w:t>651</w:t>
            </w:r>
          </w:p>
          <w:p w14:paraId="119ED41B" w14:textId="3F43675F" w:rsidR="002E5DC3" w:rsidRDefault="001E099A" w:rsidP="006B4D6F">
            <w:pPr>
              <w:ind w:left="108"/>
              <w:jc w:val="center"/>
            </w:pPr>
            <w:r>
              <w:rPr>
                <w:sz w:val="16"/>
              </w:rPr>
              <w:t>2</w:t>
            </w:r>
            <w:r w:rsidR="000F4514">
              <w:rPr>
                <w:sz w:val="16"/>
              </w:rPr>
              <w:t xml:space="preserve">                              </w:t>
            </w:r>
            <w:r>
              <w:rPr>
                <w:sz w:val="16"/>
              </w:rPr>
              <w:t>2</w:t>
            </w:r>
          </w:p>
          <w:p w14:paraId="153BCB9B" w14:textId="4E2E27C9" w:rsidR="002E5DC3" w:rsidRDefault="000F4514">
            <w:pPr>
              <w:ind w:left="108"/>
            </w:pPr>
            <w:r>
              <w:rPr>
                <w:sz w:val="16"/>
              </w:rPr>
              <w:t>$</w:t>
            </w:r>
            <w:r w:rsidR="001E099A">
              <w:rPr>
                <w:sz w:val="16"/>
              </w:rPr>
              <w:t>30</w:t>
            </w:r>
            <w:r w:rsidR="006B4D6F">
              <w:rPr>
                <w:sz w:val="16"/>
              </w:rPr>
              <w:t>,</w:t>
            </w:r>
            <w:r w:rsidR="001E099A">
              <w:rPr>
                <w:sz w:val="16"/>
              </w:rPr>
              <w:t>320</w:t>
            </w:r>
            <w:r>
              <w:rPr>
                <w:sz w:val="16"/>
              </w:rPr>
              <w:t xml:space="preserve">          </w:t>
            </w:r>
            <w:r w:rsidR="001E099A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 $</w:t>
            </w:r>
            <w:r w:rsidR="00E11EBB">
              <w:rPr>
                <w:sz w:val="16"/>
              </w:rPr>
              <w:t>21</w:t>
            </w:r>
            <w:r w:rsidR="006B4D6F">
              <w:rPr>
                <w:sz w:val="16"/>
              </w:rPr>
              <w:t>,</w:t>
            </w:r>
            <w:r w:rsidR="00E11EBB">
              <w:rPr>
                <w:sz w:val="16"/>
              </w:rPr>
              <w:t>302</w:t>
            </w:r>
            <w:r>
              <w:rPr>
                <w:sz w:val="16"/>
              </w:rPr>
              <w:t xml:space="preserve"> </w:t>
            </w:r>
          </w:p>
          <w:p w14:paraId="31FEAAD6" w14:textId="4AB69154" w:rsidR="002E5DC3" w:rsidRDefault="000F4514">
            <w:pPr>
              <w:ind w:left="108"/>
            </w:pPr>
            <w:r>
              <w:rPr>
                <w:sz w:val="16"/>
              </w:rPr>
              <w:t>1.</w:t>
            </w:r>
            <w:r w:rsidR="00E11EBB">
              <w:rPr>
                <w:sz w:val="16"/>
              </w:rPr>
              <w:t>0</w:t>
            </w:r>
            <w:r>
              <w:rPr>
                <w:sz w:val="16"/>
              </w:rPr>
              <w:t>0                            1.</w:t>
            </w:r>
            <w:r w:rsidR="00E11EBB">
              <w:rPr>
                <w:sz w:val="16"/>
              </w:rPr>
              <w:t>0</w:t>
            </w:r>
            <w:r>
              <w:rPr>
                <w:sz w:val="16"/>
              </w:rPr>
              <w:t xml:space="preserve">0 </w:t>
            </w:r>
          </w:p>
        </w:tc>
      </w:tr>
    </w:tbl>
    <w:p w14:paraId="402ADA89" w14:textId="77777777" w:rsidR="002E5DC3" w:rsidRDefault="000F4514">
      <w:pPr>
        <w:spacing w:after="16"/>
        <w:jc w:val="center"/>
      </w:pPr>
      <w:r>
        <w:t xml:space="preserve"> </w:t>
      </w:r>
    </w:p>
    <w:p w14:paraId="470E7E41" w14:textId="77777777" w:rsidR="002E5DC3" w:rsidRDefault="000F4514">
      <w:pPr>
        <w:spacing w:after="0"/>
        <w:jc w:val="center"/>
      </w:pPr>
      <w:r>
        <w:t xml:space="preserve"> </w:t>
      </w:r>
    </w:p>
    <w:p w14:paraId="120E5E34" w14:textId="77777777" w:rsidR="002E5DC3" w:rsidRDefault="000F4514">
      <w:pPr>
        <w:spacing w:after="0"/>
        <w:ind w:left="10" w:right="54" w:hanging="10"/>
        <w:jc w:val="center"/>
      </w:pPr>
      <w:r>
        <w:rPr>
          <w:sz w:val="20"/>
        </w:rPr>
        <w:t xml:space="preserve">Counts of Head Coaches </w:t>
      </w:r>
    </w:p>
    <w:tbl>
      <w:tblPr>
        <w:tblStyle w:val="TableGrid"/>
        <w:tblW w:w="9648" w:type="dxa"/>
        <w:tblInd w:w="-144" w:type="dxa"/>
        <w:tblCellMar>
          <w:top w:w="35" w:type="dxa"/>
          <w:left w:w="105" w:type="dxa"/>
          <w:right w:w="108" w:type="dxa"/>
        </w:tblCellMar>
        <w:tblLook w:val="04A0" w:firstRow="1" w:lastRow="0" w:firstColumn="1" w:lastColumn="0" w:noHBand="0" w:noVBand="1"/>
      </w:tblPr>
      <w:tblGrid>
        <w:gridCol w:w="1999"/>
        <w:gridCol w:w="3329"/>
        <w:gridCol w:w="3331"/>
        <w:gridCol w:w="989"/>
      </w:tblGrid>
      <w:tr w:rsidR="002E5DC3" w14:paraId="3BDC8909" w14:textId="77777777">
        <w:trPr>
          <w:trHeight w:val="595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0BB85" w14:textId="77777777" w:rsidR="002E5DC3" w:rsidRDefault="000F4514">
            <w:pPr>
              <w:ind w:left="3"/>
              <w:jc w:val="center"/>
            </w:pPr>
            <w:r>
              <w:rPr>
                <w:sz w:val="16"/>
              </w:rPr>
              <w:t xml:space="preserve">Varsity Teams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B3DB" w14:textId="77777777" w:rsidR="002E5DC3" w:rsidRDefault="000F4514">
            <w:pPr>
              <w:ind w:right="4"/>
              <w:jc w:val="center"/>
            </w:pPr>
            <w:r>
              <w:rPr>
                <w:sz w:val="16"/>
              </w:rPr>
              <w:t xml:space="preserve">Male Head Coaches </w:t>
            </w:r>
          </w:p>
          <w:p w14:paraId="010ED0E6" w14:textId="77777777" w:rsidR="002E5DC3" w:rsidRDefault="000F4514">
            <w:r>
              <w:rPr>
                <w:sz w:val="16"/>
              </w:rPr>
              <w:t xml:space="preserve">Assigned     Assigned       Full-Time     Part-Time/ </w:t>
            </w:r>
          </w:p>
          <w:p w14:paraId="3070B018" w14:textId="77777777" w:rsidR="002E5DC3" w:rsidRDefault="000F4514">
            <w:r>
              <w:rPr>
                <w:sz w:val="16"/>
              </w:rPr>
              <w:t xml:space="preserve">Full-Time    Part-Time     Employee    Volunteer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04675" w14:textId="77777777" w:rsidR="002E5DC3" w:rsidRDefault="000F4514">
            <w:pPr>
              <w:jc w:val="center"/>
            </w:pPr>
            <w:r>
              <w:rPr>
                <w:sz w:val="16"/>
              </w:rPr>
              <w:t xml:space="preserve">Female Head Coaches </w:t>
            </w:r>
          </w:p>
          <w:p w14:paraId="673BF59E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Assigned      Assigned     Full-Time     Part-Time/ </w:t>
            </w:r>
          </w:p>
          <w:p w14:paraId="024AA16B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Full-Time     Part-Time    Employee    Volunteer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F3262" w14:textId="77777777" w:rsidR="002E5DC3" w:rsidRDefault="000F4514">
            <w:pPr>
              <w:jc w:val="center"/>
            </w:pPr>
            <w:r>
              <w:rPr>
                <w:sz w:val="16"/>
              </w:rPr>
              <w:t xml:space="preserve">Total Head Coaches </w:t>
            </w:r>
          </w:p>
        </w:tc>
      </w:tr>
      <w:tr w:rsidR="002E5DC3" w14:paraId="6457573B" w14:textId="77777777">
        <w:trPr>
          <w:trHeight w:val="1183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E7EB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Men’s Varsity Teams </w:t>
            </w:r>
          </w:p>
          <w:p w14:paraId="10AADBC5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Basketball </w:t>
            </w:r>
          </w:p>
          <w:p w14:paraId="77F4D1FF" w14:textId="77777777" w:rsidR="00706A8D" w:rsidRDefault="00706A8D">
            <w:pPr>
              <w:ind w:left="3"/>
              <w:rPr>
                <w:sz w:val="16"/>
              </w:rPr>
            </w:pPr>
          </w:p>
          <w:p w14:paraId="05BDCD4A" w14:textId="1EB3D86C" w:rsidR="002E5DC3" w:rsidRDefault="007622C9">
            <w:pPr>
              <w:ind w:left="3"/>
            </w:pPr>
            <w:r>
              <w:rPr>
                <w:sz w:val="16"/>
              </w:rPr>
              <w:t>Baseball</w:t>
            </w:r>
            <w:r w:rsidR="000F4514">
              <w:rPr>
                <w:sz w:val="16"/>
              </w:rPr>
              <w:t xml:space="preserve"> </w:t>
            </w:r>
          </w:p>
          <w:p w14:paraId="5D79569D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</w:t>
            </w:r>
          </w:p>
          <w:p w14:paraId="12FCB0DC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</w:t>
            </w:r>
          </w:p>
          <w:p w14:paraId="0319AA03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Totals for Men’s Teams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BF083" w14:textId="77777777" w:rsidR="002E5DC3" w:rsidRDefault="000F4514">
            <w:pPr>
              <w:ind w:left="31"/>
              <w:jc w:val="center"/>
            </w:pPr>
            <w:r>
              <w:rPr>
                <w:sz w:val="16"/>
              </w:rPr>
              <w:t xml:space="preserve"> </w:t>
            </w:r>
          </w:p>
          <w:p w14:paraId="1B6686A5" w14:textId="5063A0B7" w:rsidR="002E5DC3" w:rsidRDefault="000F4514">
            <w:r>
              <w:rPr>
                <w:sz w:val="16"/>
              </w:rPr>
              <w:t xml:space="preserve">      </w:t>
            </w:r>
            <w:r w:rsidR="00C626DB">
              <w:rPr>
                <w:sz w:val="16"/>
              </w:rPr>
              <w:t>0</w:t>
            </w:r>
            <w:r>
              <w:rPr>
                <w:sz w:val="16"/>
              </w:rPr>
              <w:t xml:space="preserve">                   </w:t>
            </w:r>
            <w:r w:rsidR="00C626DB">
              <w:rPr>
                <w:sz w:val="16"/>
              </w:rPr>
              <w:t>1</w:t>
            </w:r>
            <w:r>
              <w:rPr>
                <w:sz w:val="16"/>
              </w:rPr>
              <w:t xml:space="preserve">                     1                   0 </w:t>
            </w:r>
          </w:p>
          <w:p w14:paraId="47482320" w14:textId="11A86D52" w:rsidR="002E5DC3" w:rsidRDefault="000F4514" w:rsidP="00C626DB">
            <w:pPr>
              <w:ind w:left="31"/>
            </w:pPr>
            <w:r>
              <w:rPr>
                <w:sz w:val="16"/>
              </w:rPr>
              <w:t xml:space="preserve"> </w:t>
            </w:r>
            <w:r w:rsidR="00C626DB">
              <w:rPr>
                <w:sz w:val="16"/>
              </w:rPr>
              <w:t xml:space="preserve">    0                   1                     1                   0</w:t>
            </w:r>
          </w:p>
          <w:p w14:paraId="35786040" w14:textId="77777777" w:rsidR="002E5DC3" w:rsidRDefault="000F4514">
            <w:pPr>
              <w:ind w:left="31"/>
              <w:jc w:val="center"/>
            </w:pPr>
            <w:r>
              <w:rPr>
                <w:sz w:val="16"/>
              </w:rPr>
              <w:t xml:space="preserve"> </w:t>
            </w:r>
          </w:p>
          <w:p w14:paraId="66113C55" w14:textId="77777777" w:rsidR="002E5DC3" w:rsidRDefault="000F4514">
            <w:pPr>
              <w:ind w:left="31"/>
              <w:jc w:val="center"/>
            </w:pPr>
            <w:r>
              <w:rPr>
                <w:sz w:val="16"/>
              </w:rPr>
              <w:t xml:space="preserve"> </w:t>
            </w:r>
          </w:p>
          <w:p w14:paraId="3E4474DA" w14:textId="0B56DA03" w:rsidR="002E5DC3" w:rsidRDefault="000F4514">
            <w:r>
              <w:rPr>
                <w:sz w:val="16"/>
              </w:rPr>
              <w:t xml:space="preserve">      </w:t>
            </w:r>
            <w:r w:rsidR="00C626DB">
              <w:rPr>
                <w:sz w:val="16"/>
              </w:rPr>
              <w:t>0</w:t>
            </w:r>
            <w:r>
              <w:rPr>
                <w:sz w:val="16"/>
              </w:rPr>
              <w:t xml:space="preserve">                   </w:t>
            </w:r>
            <w:r w:rsidR="00C626DB">
              <w:rPr>
                <w:sz w:val="16"/>
              </w:rPr>
              <w:t>2</w:t>
            </w:r>
            <w:r>
              <w:rPr>
                <w:sz w:val="16"/>
              </w:rPr>
              <w:t xml:space="preserve">                     </w:t>
            </w:r>
            <w:r w:rsidR="00C626DB">
              <w:rPr>
                <w:sz w:val="16"/>
              </w:rPr>
              <w:t>2</w:t>
            </w:r>
            <w:r>
              <w:rPr>
                <w:sz w:val="16"/>
              </w:rPr>
              <w:t xml:space="preserve">                    0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9F38" w14:textId="77777777" w:rsidR="002E5DC3" w:rsidRDefault="000F4514">
            <w:pPr>
              <w:ind w:left="34"/>
              <w:jc w:val="center"/>
            </w:pPr>
            <w:r>
              <w:rPr>
                <w:sz w:val="16"/>
              </w:rPr>
              <w:t xml:space="preserve"> </w:t>
            </w:r>
          </w:p>
          <w:p w14:paraId="344000E2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     0                    0                   0                     0 </w:t>
            </w:r>
          </w:p>
          <w:p w14:paraId="166EBA44" w14:textId="7B63BD8D" w:rsidR="002E5DC3" w:rsidRDefault="000F4514">
            <w:pPr>
              <w:ind w:left="3"/>
            </w:pPr>
            <w:r>
              <w:rPr>
                <w:sz w:val="16"/>
              </w:rPr>
              <w:t xml:space="preserve"> </w:t>
            </w:r>
            <w:r w:rsidR="00C626DB">
              <w:rPr>
                <w:sz w:val="16"/>
              </w:rPr>
              <w:t xml:space="preserve">     0                    0                   0                     0  </w:t>
            </w:r>
          </w:p>
          <w:p w14:paraId="30EC8637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</w:t>
            </w:r>
          </w:p>
          <w:p w14:paraId="7CE5B8B4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</w:t>
            </w:r>
          </w:p>
          <w:p w14:paraId="13EBD199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     0                    0                   0                     0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85F7" w14:textId="77777777" w:rsidR="002E5DC3" w:rsidRDefault="000F4514">
            <w:pPr>
              <w:ind w:left="34"/>
              <w:jc w:val="center"/>
            </w:pPr>
            <w:r>
              <w:rPr>
                <w:sz w:val="16"/>
              </w:rPr>
              <w:t xml:space="preserve"> </w:t>
            </w:r>
          </w:p>
          <w:p w14:paraId="6C243516" w14:textId="77777777" w:rsidR="002E5DC3" w:rsidRDefault="000F4514">
            <w:pPr>
              <w:ind w:right="3"/>
              <w:jc w:val="center"/>
            </w:pPr>
            <w:r>
              <w:rPr>
                <w:sz w:val="16"/>
              </w:rPr>
              <w:t xml:space="preserve">1 </w:t>
            </w:r>
          </w:p>
          <w:p w14:paraId="44157D76" w14:textId="3C6BC1BC" w:rsidR="002E5DC3" w:rsidRDefault="00C626DB">
            <w:pPr>
              <w:ind w:left="34"/>
              <w:jc w:val="center"/>
            </w:pPr>
            <w:r>
              <w:rPr>
                <w:sz w:val="16"/>
              </w:rPr>
              <w:t>1</w:t>
            </w:r>
            <w:r w:rsidR="000F4514">
              <w:rPr>
                <w:sz w:val="16"/>
              </w:rPr>
              <w:t xml:space="preserve"> </w:t>
            </w:r>
          </w:p>
          <w:p w14:paraId="077AE413" w14:textId="77777777" w:rsidR="002E5DC3" w:rsidRDefault="000F4514">
            <w:pPr>
              <w:ind w:left="34"/>
              <w:jc w:val="center"/>
            </w:pPr>
            <w:r>
              <w:rPr>
                <w:sz w:val="16"/>
              </w:rPr>
              <w:t xml:space="preserve"> </w:t>
            </w:r>
          </w:p>
          <w:p w14:paraId="108C55F7" w14:textId="77777777" w:rsidR="002E5DC3" w:rsidRDefault="000F4514">
            <w:pPr>
              <w:ind w:left="34"/>
              <w:jc w:val="center"/>
            </w:pPr>
            <w:r>
              <w:rPr>
                <w:sz w:val="16"/>
              </w:rPr>
              <w:t xml:space="preserve"> </w:t>
            </w:r>
          </w:p>
          <w:p w14:paraId="72CAACE2" w14:textId="11512617" w:rsidR="002E5DC3" w:rsidRDefault="00C626DB">
            <w:pPr>
              <w:ind w:right="3"/>
              <w:jc w:val="center"/>
            </w:pPr>
            <w:r>
              <w:rPr>
                <w:sz w:val="16"/>
              </w:rPr>
              <w:t>2</w:t>
            </w:r>
            <w:r w:rsidR="000F4514">
              <w:rPr>
                <w:sz w:val="16"/>
              </w:rPr>
              <w:t xml:space="preserve"> </w:t>
            </w:r>
          </w:p>
        </w:tc>
      </w:tr>
      <w:tr w:rsidR="002E5DC3" w14:paraId="331C5530" w14:textId="77777777" w:rsidTr="00B93482">
        <w:trPr>
          <w:trHeight w:val="1919"/>
        </w:trPr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A5977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Women’s Varsity Teams </w:t>
            </w:r>
          </w:p>
          <w:p w14:paraId="5906D457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Basketball </w:t>
            </w:r>
          </w:p>
          <w:p w14:paraId="00B4CCDE" w14:textId="77777777" w:rsidR="007622C9" w:rsidRDefault="007622C9">
            <w:pPr>
              <w:ind w:left="3"/>
              <w:rPr>
                <w:sz w:val="16"/>
              </w:rPr>
            </w:pPr>
          </w:p>
          <w:p w14:paraId="54AFF8AB" w14:textId="77777777" w:rsidR="007622C9" w:rsidRDefault="007622C9">
            <w:pPr>
              <w:ind w:left="3"/>
              <w:rPr>
                <w:sz w:val="16"/>
              </w:rPr>
            </w:pPr>
          </w:p>
          <w:p w14:paraId="760CEA97" w14:textId="6BC08B61" w:rsidR="002E5DC3" w:rsidRDefault="000F4514">
            <w:pPr>
              <w:ind w:left="3"/>
            </w:pPr>
            <w:r>
              <w:rPr>
                <w:sz w:val="16"/>
              </w:rPr>
              <w:t xml:space="preserve">Softball </w:t>
            </w:r>
          </w:p>
          <w:p w14:paraId="68908CA7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</w:t>
            </w:r>
          </w:p>
          <w:p w14:paraId="0C70CECB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</w:t>
            </w:r>
          </w:p>
          <w:p w14:paraId="5EB9F957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Totals for Women’s Teams </w:t>
            </w:r>
          </w:p>
        </w:tc>
        <w:tc>
          <w:tcPr>
            <w:tcW w:w="3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F7645" w14:textId="77777777" w:rsidR="002E5DC3" w:rsidRDefault="000F4514">
            <w:pPr>
              <w:ind w:left="31"/>
              <w:jc w:val="center"/>
            </w:pPr>
            <w:r>
              <w:rPr>
                <w:sz w:val="16"/>
              </w:rPr>
              <w:t xml:space="preserve"> </w:t>
            </w:r>
          </w:p>
          <w:p w14:paraId="4388EB9D" w14:textId="6FAE189C" w:rsidR="002E5DC3" w:rsidRDefault="000F4514">
            <w:r>
              <w:rPr>
                <w:sz w:val="16"/>
              </w:rPr>
              <w:t xml:space="preserve">      </w:t>
            </w:r>
            <w:r w:rsidR="00B93482">
              <w:rPr>
                <w:sz w:val="16"/>
              </w:rPr>
              <w:t>0</w:t>
            </w:r>
            <w:r>
              <w:rPr>
                <w:sz w:val="16"/>
              </w:rPr>
              <w:t xml:space="preserve">                   </w:t>
            </w:r>
            <w:r w:rsidR="00B93482">
              <w:rPr>
                <w:sz w:val="16"/>
              </w:rPr>
              <w:t>1</w:t>
            </w:r>
            <w:r>
              <w:rPr>
                <w:sz w:val="16"/>
              </w:rPr>
              <w:t xml:space="preserve">                     1                    0 </w:t>
            </w:r>
          </w:p>
          <w:p w14:paraId="0747E248" w14:textId="77777777" w:rsidR="007622C9" w:rsidRPr="007622C9" w:rsidRDefault="007622C9" w:rsidP="007622C9">
            <w:pPr>
              <w:ind w:left="1606"/>
            </w:pPr>
          </w:p>
          <w:p w14:paraId="76C3C8DD" w14:textId="117E5D08" w:rsidR="002E5DC3" w:rsidRDefault="00B93482" w:rsidP="00B93482">
            <w:pPr>
              <w:pStyle w:val="ListParagraph"/>
              <w:numPr>
                <w:ilvl w:val="0"/>
                <w:numId w:val="4"/>
              </w:numPr>
            </w:pPr>
            <w:r w:rsidRPr="00B93482">
              <w:rPr>
                <w:sz w:val="16"/>
              </w:rPr>
              <w:t xml:space="preserve">            0                    0                    0</w:t>
            </w:r>
            <w:r w:rsidR="000F4514" w:rsidRPr="00B93482">
              <w:rPr>
                <w:sz w:val="16"/>
              </w:rPr>
              <w:t xml:space="preserve"> </w:t>
            </w:r>
          </w:p>
          <w:p w14:paraId="4FFDB687" w14:textId="77777777" w:rsidR="002E5DC3" w:rsidRDefault="000F4514">
            <w:r>
              <w:rPr>
                <w:sz w:val="16"/>
              </w:rPr>
              <w:t xml:space="preserve"> </w:t>
            </w:r>
          </w:p>
          <w:p w14:paraId="535036C7" w14:textId="77777777" w:rsidR="002E5DC3" w:rsidRDefault="000F4514">
            <w:r>
              <w:rPr>
                <w:sz w:val="16"/>
              </w:rPr>
              <w:t xml:space="preserve"> </w:t>
            </w:r>
          </w:p>
          <w:p w14:paraId="4752530C" w14:textId="1738A221" w:rsidR="002E5DC3" w:rsidRDefault="00B93482" w:rsidP="00B93482">
            <w:r>
              <w:rPr>
                <w:sz w:val="16"/>
              </w:rPr>
              <w:t xml:space="preserve">    </w:t>
            </w:r>
            <w:r w:rsidR="000F4514">
              <w:rPr>
                <w:sz w:val="16"/>
              </w:rPr>
              <w:t xml:space="preserve">0                     </w:t>
            </w:r>
            <w:r>
              <w:rPr>
                <w:sz w:val="16"/>
              </w:rPr>
              <w:t>1</w:t>
            </w:r>
            <w:r w:rsidR="000F4514">
              <w:rPr>
                <w:sz w:val="16"/>
              </w:rPr>
              <w:t xml:space="preserve">                   </w:t>
            </w:r>
            <w:r>
              <w:rPr>
                <w:sz w:val="16"/>
              </w:rPr>
              <w:t xml:space="preserve">1                     </w:t>
            </w:r>
            <w:r w:rsidR="00F96937">
              <w:rPr>
                <w:sz w:val="16"/>
              </w:rPr>
              <w:t>0</w:t>
            </w:r>
            <w:r>
              <w:rPr>
                <w:sz w:val="16"/>
              </w:rPr>
              <w:t xml:space="preserve">               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DCA2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</w:t>
            </w:r>
          </w:p>
          <w:p w14:paraId="5245148F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     0                    0                   0                     0 </w:t>
            </w:r>
          </w:p>
          <w:p w14:paraId="3F328665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</w:t>
            </w:r>
          </w:p>
          <w:p w14:paraId="105A9F5F" w14:textId="526D644F" w:rsidR="002E5DC3" w:rsidRDefault="000F4514">
            <w:pPr>
              <w:ind w:left="3"/>
            </w:pPr>
            <w:r>
              <w:rPr>
                <w:sz w:val="16"/>
              </w:rPr>
              <w:t xml:space="preserve"> </w:t>
            </w:r>
            <w:r w:rsidR="00B93482">
              <w:rPr>
                <w:sz w:val="16"/>
              </w:rPr>
              <w:t xml:space="preserve">     0                    1                  1                      0  </w:t>
            </w:r>
          </w:p>
          <w:p w14:paraId="7FA0A858" w14:textId="77777777" w:rsidR="002E5DC3" w:rsidRDefault="000F4514">
            <w:pPr>
              <w:ind w:left="3"/>
            </w:pPr>
            <w:r>
              <w:rPr>
                <w:sz w:val="16"/>
              </w:rPr>
              <w:t xml:space="preserve"> </w:t>
            </w:r>
          </w:p>
          <w:p w14:paraId="07C33CF4" w14:textId="77777777" w:rsidR="00B93482" w:rsidRDefault="000F4514">
            <w:pPr>
              <w:ind w:left="3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</w:p>
          <w:p w14:paraId="37254410" w14:textId="796C0132" w:rsidR="002E5DC3" w:rsidRDefault="00B93482">
            <w:pPr>
              <w:ind w:left="3"/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  <w:r w:rsidR="000F4514">
              <w:rPr>
                <w:sz w:val="16"/>
              </w:rPr>
              <w:t xml:space="preserve">  0                    </w:t>
            </w:r>
            <w:r>
              <w:rPr>
                <w:sz w:val="16"/>
              </w:rPr>
              <w:t>1</w:t>
            </w:r>
            <w:r w:rsidR="000F4514">
              <w:rPr>
                <w:sz w:val="16"/>
              </w:rPr>
              <w:t xml:space="preserve">             </w:t>
            </w:r>
            <w:r>
              <w:rPr>
                <w:sz w:val="16"/>
              </w:rPr>
              <w:t xml:space="preserve">   </w:t>
            </w:r>
            <w:r w:rsidR="000F4514">
              <w:rPr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 w:rsidR="000F4514">
              <w:rPr>
                <w:sz w:val="16"/>
              </w:rPr>
              <w:t xml:space="preserve">                  </w:t>
            </w:r>
            <w:r>
              <w:rPr>
                <w:sz w:val="16"/>
              </w:rPr>
              <w:t xml:space="preserve"> </w:t>
            </w:r>
            <w:r w:rsidR="000F4514">
              <w:rPr>
                <w:sz w:val="16"/>
              </w:rPr>
              <w:t xml:space="preserve">   0 </w:t>
            </w:r>
          </w:p>
          <w:p w14:paraId="516737F2" w14:textId="4D8FCD77" w:rsidR="00B93482" w:rsidRPr="00B93482" w:rsidRDefault="00B93482" w:rsidP="00B93482">
            <w:pPr>
              <w:rPr>
                <w:sz w:val="16"/>
                <w:szCs w:val="16"/>
              </w:rPr>
            </w:pPr>
            <w:r w:rsidRPr="00B93482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</w:t>
            </w:r>
            <w:r w:rsidRPr="00B9348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       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220A" w14:textId="77777777" w:rsidR="002E5DC3" w:rsidRDefault="000F4514">
            <w:pPr>
              <w:ind w:left="34"/>
              <w:jc w:val="center"/>
            </w:pPr>
            <w:r>
              <w:rPr>
                <w:sz w:val="16"/>
              </w:rPr>
              <w:t xml:space="preserve"> </w:t>
            </w:r>
          </w:p>
          <w:p w14:paraId="6E58E5BF" w14:textId="77777777" w:rsidR="002E5DC3" w:rsidRDefault="000F4514">
            <w:pPr>
              <w:ind w:right="3"/>
              <w:jc w:val="center"/>
            </w:pPr>
            <w:r>
              <w:rPr>
                <w:sz w:val="16"/>
              </w:rPr>
              <w:t xml:space="preserve">1 </w:t>
            </w:r>
          </w:p>
          <w:p w14:paraId="6372C400" w14:textId="77777777" w:rsidR="002E5DC3" w:rsidRDefault="000F4514">
            <w:pPr>
              <w:ind w:left="34"/>
              <w:jc w:val="center"/>
            </w:pPr>
            <w:r>
              <w:rPr>
                <w:sz w:val="16"/>
              </w:rPr>
              <w:t xml:space="preserve"> </w:t>
            </w:r>
          </w:p>
          <w:p w14:paraId="44D61854" w14:textId="49AE0BBB" w:rsidR="002E5DC3" w:rsidRDefault="00B93482">
            <w:pPr>
              <w:ind w:left="34"/>
              <w:jc w:val="center"/>
            </w:pPr>
            <w:r>
              <w:rPr>
                <w:sz w:val="16"/>
              </w:rPr>
              <w:t>1</w:t>
            </w:r>
            <w:r w:rsidR="000F4514">
              <w:rPr>
                <w:sz w:val="16"/>
              </w:rPr>
              <w:t xml:space="preserve"> </w:t>
            </w:r>
          </w:p>
          <w:p w14:paraId="647030AB" w14:textId="77777777" w:rsidR="002E5DC3" w:rsidRDefault="000F4514">
            <w:pPr>
              <w:ind w:left="34"/>
              <w:jc w:val="center"/>
            </w:pPr>
            <w:r>
              <w:rPr>
                <w:sz w:val="16"/>
              </w:rPr>
              <w:t xml:space="preserve"> </w:t>
            </w:r>
          </w:p>
          <w:p w14:paraId="4D8859CB" w14:textId="77777777" w:rsidR="00B93482" w:rsidRDefault="00B93482">
            <w:pPr>
              <w:ind w:right="3"/>
              <w:jc w:val="center"/>
              <w:rPr>
                <w:sz w:val="16"/>
              </w:rPr>
            </w:pPr>
          </w:p>
          <w:p w14:paraId="3F080E60" w14:textId="597FBFC5" w:rsidR="002E5DC3" w:rsidRDefault="00B93482">
            <w:pPr>
              <w:ind w:right="3"/>
              <w:jc w:val="center"/>
            </w:pPr>
            <w:r>
              <w:rPr>
                <w:sz w:val="16"/>
              </w:rPr>
              <w:t>2</w:t>
            </w:r>
            <w:r w:rsidR="000F4514">
              <w:rPr>
                <w:sz w:val="16"/>
              </w:rPr>
              <w:t xml:space="preserve"> </w:t>
            </w:r>
          </w:p>
        </w:tc>
      </w:tr>
    </w:tbl>
    <w:p w14:paraId="60FCE3E2" w14:textId="77777777" w:rsidR="002E5DC3" w:rsidRDefault="000F4514">
      <w:pPr>
        <w:spacing w:after="0"/>
        <w:ind w:right="14"/>
        <w:jc w:val="center"/>
      </w:pPr>
      <w:r>
        <w:rPr>
          <w:sz w:val="16"/>
        </w:rPr>
        <w:t xml:space="preserve"> </w:t>
      </w:r>
    </w:p>
    <w:p w14:paraId="595D08A2" w14:textId="04B112B9" w:rsidR="002E5DC3" w:rsidRDefault="000F4514" w:rsidP="00BC253C">
      <w:pPr>
        <w:spacing w:after="0"/>
        <w:ind w:left="10" w:right="47" w:hanging="10"/>
        <w:jc w:val="center"/>
      </w:pPr>
      <w:r>
        <w:rPr>
          <w:sz w:val="16"/>
        </w:rPr>
        <w:t>Page 3</w:t>
      </w:r>
    </w:p>
    <w:p w14:paraId="612118CC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08C47711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67A5272D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46A81B84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08D22DAE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660A6728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66EB0620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5FDDB5A5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0BD59D22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35AECE7A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777414B7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5FEBB0BC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314A8958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417C7A10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098708F7" w14:textId="55ACB435" w:rsidR="00085DB7" w:rsidRDefault="00085DB7">
      <w:pPr>
        <w:spacing w:after="0"/>
        <w:ind w:right="13"/>
        <w:jc w:val="center"/>
        <w:rPr>
          <w:sz w:val="16"/>
        </w:rPr>
      </w:pPr>
    </w:p>
    <w:p w14:paraId="5D8A3995" w14:textId="1ACFEB4A" w:rsidR="003736B5" w:rsidRDefault="003736B5">
      <w:pPr>
        <w:spacing w:after="0"/>
        <w:ind w:right="13"/>
        <w:jc w:val="center"/>
        <w:rPr>
          <w:sz w:val="16"/>
        </w:rPr>
      </w:pPr>
    </w:p>
    <w:p w14:paraId="35822769" w14:textId="77777777" w:rsidR="003736B5" w:rsidRDefault="003736B5">
      <w:pPr>
        <w:spacing w:after="0"/>
        <w:ind w:right="13"/>
        <w:jc w:val="center"/>
        <w:rPr>
          <w:sz w:val="16"/>
        </w:rPr>
      </w:pPr>
    </w:p>
    <w:p w14:paraId="0135C630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46D31F3B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458FFB72" w14:textId="77777777" w:rsidR="00085DB7" w:rsidRDefault="00085DB7">
      <w:pPr>
        <w:spacing w:after="0"/>
        <w:ind w:right="13"/>
        <w:jc w:val="center"/>
        <w:rPr>
          <w:sz w:val="16"/>
        </w:rPr>
      </w:pPr>
    </w:p>
    <w:p w14:paraId="4DC1442B" w14:textId="4D5D1C67" w:rsidR="002E5DC3" w:rsidRDefault="000F4514">
      <w:pPr>
        <w:spacing w:after="0"/>
        <w:ind w:right="13"/>
        <w:jc w:val="center"/>
      </w:pPr>
      <w:r>
        <w:rPr>
          <w:sz w:val="16"/>
        </w:rPr>
        <w:lastRenderedPageBreak/>
        <w:t xml:space="preserve"> </w:t>
      </w:r>
    </w:p>
    <w:p w14:paraId="0A60FB58" w14:textId="77777777" w:rsidR="002E5DC3" w:rsidRDefault="000F4514">
      <w:pPr>
        <w:spacing w:after="18"/>
        <w:ind w:right="3177"/>
        <w:jc w:val="right"/>
      </w:pPr>
      <w:r>
        <w:rPr>
          <w:color w:val="1F497D"/>
        </w:rPr>
        <w:t xml:space="preserve">Southern Arkansas University Tech </w:t>
      </w:r>
    </w:p>
    <w:p w14:paraId="45970AA7" w14:textId="77777777" w:rsidR="002E5DC3" w:rsidRDefault="000F4514">
      <w:pPr>
        <w:spacing w:after="199"/>
        <w:ind w:right="2597"/>
        <w:jc w:val="right"/>
      </w:pPr>
      <w:r>
        <w:t xml:space="preserve">Equity in Athletics Disclosure Act (EADA) Report </w:t>
      </w:r>
    </w:p>
    <w:p w14:paraId="4E807E89" w14:textId="77777777" w:rsidR="002E5DC3" w:rsidRDefault="000F4514">
      <w:pPr>
        <w:spacing w:after="0"/>
        <w:ind w:left="3552" w:hanging="10"/>
      </w:pPr>
      <w:r>
        <w:rPr>
          <w:sz w:val="20"/>
        </w:rPr>
        <w:t xml:space="preserve">Counts of Assistant Coaches </w:t>
      </w:r>
    </w:p>
    <w:tbl>
      <w:tblPr>
        <w:tblStyle w:val="TableGrid"/>
        <w:tblW w:w="9350" w:type="dxa"/>
        <w:tblInd w:w="5" w:type="dxa"/>
        <w:tblCellMar>
          <w:top w:w="35" w:type="dxa"/>
          <w:left w:w="108" w:type="dxa"/>
          <w:right w:w="12" w:type="dxa"/>
        </w:tblCellMar>
        <w:tblLook w:val="04A0" w:firstRow="1" w:lastRow="0" w:firstColumn="1" w:lastColumn="0" w:noHBand="0" w:noVBand="1"/>
      </w:tblPr>
      <w:tblGrid>
        <w:gridCol w:w="1953"/>
        <w:gridCol w:w="3408"/>
        <w:gridCol w:w="3161"/>
        <w:gridCol w:w="828"/>
      </w:tblGrid>
      <w:tr w:rsidR="002E5DC3" w14:paraId="63703723" w14:textId="77777777">
        <w:trPr>
          <w:trHeight w:val="598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32DC1" w14:textId="77777777" w:rsidR="002E5DC3" w:rsidRDefault="000F4514">
            <w:pPr>
              <w:ind w:right="98"/>
              <w:jc w:val="center"/>
            </w:pPr>
            <w:r>
              <w:rPr>
                <w:sz w:val="16"/>
              </w:rPr>
              <w:t xml:space="preserve">Varsity Teams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12BD" w14:textId="77777777" w:rsidR="002E5DC3" w:rsidRDefault="000F4514">
            <w:pPr>
              <w:ind w:right="98"/>
              <w:jc w:val="center"/>
            </w:pPr>
            <w:r>
              <w:rPr>
                <w:sz w:val="16"/>
              </w:rPr>
              <w:t xml:space="preserve">Male Assistant Coaches </w:t>
            </w:r>
          </w:p>
          <w:p w14:paraId="3EFEBD65" w14:textId="77777777" w:rsidR="002E5DC3" w:rsidRDefault="000F4514">
            <w:r>
              <w:rPr>
                <w:sz w:val="16"/>
              </w:rPr>
              <w:t xml:space="preserve">Assigned      Assigned     Full-Time     Part-Time </w:t>
            </w:r>
          </w:p>
          <w:p w14:paraId="4DB49259" w14:textId="77777777" w:rsidR="002E5DC3" w:rsidRDefault="000F4514">
            <w:r>
              <w:rPr>
                <w:sz w:val="16"/>
              </w:rPr>
              <w:t xml:space="preserve">Full-Time     Part-Time   Employee     Volunteer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4530" w14:textId="77777777" w:rsidR="002E5DC3" w:rsidRDefault="000F4514">
            <w:pPr>
              <w:ind w:right="98"/>
              <w:jc w:val="center"/>
            </w:pPr>
            <w:r>
              <w:rPr>
                <w:sz w:val="16"/>
              </w:rPr>
              <w:t xml:space="preserve">Female Assistant Coaches </w:t>
            </w:r>
          </w:p>
          <w:p w14:paraId="18EE08A6" w14:textId="77777777" w:rsidR="002E5DC3" w:rsidRDefault="000F4514">
            <w:r>
              <w:rPr>
                <w:sz w:val="16"/>
              </w:rPr>
              <w:t xml:space="preserve">Assigned     Assigned     Full-Time    Part-Time  </w:t>
            </w:r>
          </w:p>
          <w:p w14:paraId="7ECE8358" w14:textId="77777777" w:rsidR="002E5DC3" w:rsidRDefault="000F4514">
            <w:r>
              <w:rPr>
                <w:sz w:val="16"/>
              </w:rPr>
              <w:t xml:space="preserve">Full-Time    Part-Time   Employee    Volunteer 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CC44" w14:textId="77777777" w:rsidR="002E5DC3" w:rsidRDefault="000F4514">
            <w:pPr>
              <w:ind w:right="96"/>
              <w:jc w:val="center"/>
            </w:pPr>
            <w:r>
              <w:rPr>
                <w:sz w:val="16"/>
              </w:rPr>
              <w:t xml:space="preserve">Total </w:t>
            </w:r>
          </w:p>
          <w:p w14:paraId="1B562BF1" w14:textId="77777777" w:rsidR="002E5DC3" w:rsidRDefault="000F4514">
            <w:pPr>
              <w:ind w:left="12"/>
            </w:pPr>
            <w:r>
              <w:rPr>
                <w:sz w:val="16"/>
              </w:rPr>
              <w:t xml:space="preserve">Assistant </w:t>
            </w:r>
          </w:p>
          <w:p w14:paraId="53E06ADB" w14:textId="77777777" w:rsidR="002E5DC3" w:rsidRDefault="000F4514">
            <w:pPr>
              <w:ind w:left="36"/>
            </w:pPr>
            <w:r>
              <w:rPr>
                <w:sz w:val="16"/>
              </w:rPr>
              <w:t xml:space="preserve">Coaches </w:t>
            </w:r>
          </w:p>
        </w:tc>
      </w:tr>
      <w:tr w:rsidR="002E5DC3" w14:paraId="6AFD140B" w14:textId="77777777">
        <w:trPr>
          <w:trHeight w:val="1181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022EA" w14:textId="77777777" w:rsidR="002E5DC3" w:rsidRDefault="000F4514">
            <w:r>
              <w:rPr>
                <w:sz w:val="16"/>
              </w:rPr>
              <w:t xml:space="preserve">Men’s Varsity Teams </w:t>
            </w:r>
          </w:p>
          <w:p w14:paraId="174845C0" w14:textId="77777777" w:rsidR="002E5DC3" w:rsidRDefault="000F4514">
            <w:r>
              <w:rPr>
                <w:sz w:val="16"/>
              </w:rPr>
              <w:t xml:space="preserve">Basketball </w:t>
            </w:r>
          </w:p>
          <w:p w14:paraId="4AA888F4" w14:textId="77777777" w:rsidR="002E5DC3" w:rsidRDefault="000F4514">
            <w:r>
              <w:rPr>
                <w:sz w:val="16"/>
              </w:rPr>
              <w:t xml:space="preserve"> </w:t>
            </w:r>
          </w:p>
          <w:p w14:paraId="3E9AC6F1" w14:textId="3C74B405" w:rsidR="002E5DC3" w:rsidRDefault="00BC253C">
            <w:r>
              <w:rPr>
                <w:sz w:val="16"/>
              </w:rPr>
              <w:t>Baseball</w:t>
            </w:r>
          </w:p>
          <w:p w14:paraId="52CEDE45" w14:textId="77777777" w:rsidR="002E5DC3" w:rsidRDefault="000F4514">
            <w:r>
              <w:rPr>
                <w:sz w:val="16"/>
              </w:rPr>
              <w:t xml:space="preserve"> </w:t>
            </w:r>
          </w:p>
          <w:p w14:paraId="6531EB49" w14:textId="77777777" w:rsidR="002E5DC3" w:rsidRDefault="000F4514">
            <w:r>
              <w:rPr>
                <w:sz w:val="16"/>
              </w:rPr>
              <w:t xml:space="preserve">Totals for Men’s Teams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30C7" w14:textId="77777777" w:rsidR="002E5DC3" w:rsidRDefault="000F4514">
            <w:r>
              <w:rPr>
                <w:sz w:val="16"/>
              </w:rPr>
              <w:t xml:space="preserve"> </w:t>
            </w:r>
          </w:p>
          <w:p w14:paraId="1F88134B" w14:textId="57D5F577" w:rsidR="002E5DC3" w:rsidRDefault="000F4514">
            <w:r>
              <w:rPr>
                <w:sz w:val="16"/>
              </w:rPr>
              <w:t xml:space="preserve">      0                   </w:t>
            </w:r>
            <w:r w:rsidR="004E30EC">
              <w:rPr>
                <w:sz w:val="16"/>
              </w:rPr>
              <w:t>1</w:t>
            </w:r>
            <w:r>
              <w:rPr>
                <w:sz w:val="16"/>
              </w:rPr>
              <w:t xml:space="preserve">                   </w:t>
            </w:r>
            <w:r w:rsidR="004E30EC">
              <w:rPr>
                <w:sz w:val="16"/>
              </w:rPr>
              <w:t>1</w:t>
            </w:r>
            <w:r w:rsidR="00346E41">
              <w:rPr>
                <w:sz w:val="16"/>
              </w:rPr>
              <w:t xml:space="preserve">                  0</w:t>
            </w:r>
          </w:p>
          <w:p w14:paraId="4258E549" w14:textId="1F003782" w:rsidR="002E5DC3" w:rsidRDefault="000F4514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  <w:p w14:paraId="665E298E" w14:textId="09751D3F" w:rsidR="00157969" w:rsidRPr="00157969" w:rsidRDefault="00157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2                   2</w:t>
            </w:r>
            <w:r w:rsidR="00346E41">
              <w:rPr>
                <w:sz w:val="16"/>
                <w:szCs w:val="16"/>
              </w:rPr>
              <w:t xml:space="preserve">                   0</w:t>
            </w:r>
          </w:p>
          <w:p w14:paraId="0CA96057" w14:textId="60F0338E" w:rsidR="002E5DC3" w:rsidRDefault="000F4514">
            <w:r>
              <w:rPr>
                <w:sz w:val="16"/>
              </w:rPr>
              <w:t xml:space="preserve">  </w:t>
            </w:r>
          </w:p>
          <w:p w14:paraId="58E1AEEA" w14:textId="0E226052" w:rsidR="002E5DC3" w:rsidRDefault="000F4514">
            <w:r>
              <w:rPr>
                <w:sz w:val="16"/>
              </w:rPr>
              <w:t xml:space="preserve">      0                    </w:t>
            </w:r>
            <w:r w:rsidR="004E30EC">
              <w:rPr>
                <w:sz w:val="16"/>
              </w:rPr>
              <w:t>3</w:t>
            </w:r>
            <w:r>
              <w:rPr>
                <w:sz w:val="16"/>
              </w:rPr>
              <w:t xml:space="preserve">                  </w:t>
            </w:r>
            <w:r w:rsidR="004E30EC">
              <w:rPr>
                <w:sz w:val="16"/>
              </w:rPr>
              <w:t>3</w:t>
            </w:r>
            <w:r>
              <w:rPr>
                <w:sz w:val="16"/>
              </w:rPr>
              <w:t xml:space="preserve">                </w:t>
            </w:r>
            <w:r w:rsidR="00346E41">
              <w:rPr>
                <w:sz w:val="16"/>
              </w:rPr>
              <w:t xml:space="preserve"> 0</w:t>
            </w:r>
            <w:r>
              <w:rPr>
                <w:sz w:val="16"/>
              </w:rPr>
              <w:t xml:space="preserve">  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2185" w14:textId="77777777" w:rsidR="002E5DC3" w:rsidRDefault="000F4514">
            <w:r>
              <w:rPr>
                <w:sz w:val="16"/>
              </w:rPr>
              <w:t xml:space="preserve"> </w:t>
            </w:r>
          </w:p>
          <w:p w14:paraId="5112D557" w14:textId="77777777" w:rsidR="002E5DC3" w:rsidRDefault="000F4514">
            <w:r>
              <w:rPr>
                <w:sz w:val="16"/>
              </w:rPr>
              <w:t xml:space="preserve">       0                   0                   0                   0     </w:t>
            </w:r>
          </w:p>
          <w:p w14:paraId="5A8F4544" w14:textId="32CBFAF8" w:rsidR="002E5DC3" w:rsidRDefault="000F4514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157969">
              <w:rPr>
                <w:sz w:val="16"/>
              </w:rPr>
              <w:t xml:space="preserve"> </w:t>
            </w:r>
          </w:p>
          <w:p w14:paraId="5667C12D" w14:textId="3DA466E7" w:rsidR="00157969" w:rsidRPr="00157969" w:rsidRDefault="0015796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0                    0                  0                   0</w:t>
            </w:r>
          </w:p>
          <w:p w14:paraId="3DEE012E" w14:textId="79F6B90E" w:rsidR="002E5DC3" w:rsidRDefault="000F4514">
            <w:r>
              <w:rPr>
                <w:sz w:val="16"/>
              </w:rPr>
              <w:t xml:space="preserve">  </w:t>
            </w:r>
          </w:p>
          <w:p w14:paraId="6EB0140E" w14:textId="77777777" w:rsidR="002E5DC3" w:rsidRDefault="000F4514">
            <w:r>
              <w:rPr>
                <w:sz w:val="16"/>
              </w:rPr>
              <w:t xml:space="preserve">       0                   0                   0                   0   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4ED3" w14:textId="77777777" w:rsidR="002E5DC3" w:rsidRDefault="000F4514">
            <w:pPr>
              <w:ind w:right="62"/>
              <w:jc w:val="center"/>
            </w:pPr>
            <w:r>
              <w:rPr>
                <w:sz w:val="16"/>
              </w:rPr>
              <w:t xml:space="preserve"> </w:t>
            </w:r>
          </w:p>
          <w:p w14:paraId="7E22EAA9" w14:textId="72FF55C6" w:rsidR="002E5DC3" w:rsidRPr="00157969" w:rsidRDefault="004E30EC">
            <w:pPr>
              <w:ind w:right="9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  <w:p w14:paraId="4AF7AD63" w14:textId="77777777" w:rsidR="00157969" w:rsidRDefault="00157969" w:rsidP="00157969">
            <w:pPr>
              <w:tabs>
                <w:tab w:val="left" w:pos="276"/>
                <w:tab w:val="center" w:pos="323"/>
              </w:tabs>
              <w:ind w:right="62"/>
              <w:rPr>
                <w:sz w:val="16"/>
              </w:rPr>
            </w:pPr>
            <w:r>
              <w:rPr>
                <w:sz w:val="16"/>
              </w:rPr>
              <w:tab/>
            </w:r>
          </w:p>
          <w:p w14:paraId="1C9158E5" w14:textId="04163CF8" w:rsidR="002E5DC3" w:rsidRDefault="00157969" w:rsidP="00157969">
            <w:pPr>
              <w:tabs>
                <w:tab w:val="left" w:pos="276"/>
                <w:tab w:val="center" w:pos="323"/>
              </w:tabs>
              <w:ind w:right="62"/>
            </w:pPr>
            <w:r>
              <w:rPr>
                <w:sz w:val="16"/>
              </w:rPr>
              <w:t xml:space="preserve">       </w:t>
            </w:r>
            <w:r w:rsidR="004E30EC">
              <w:rPr>
                <w:sz w:val="16"/>
              </w:rPr>
              <w:t>2</w:t>
            </w:r>
            <w:r>
              <w:rPr>
                <w:sz w:val="16"/>
              </w:rPr>
              <w:tab/>
            </w:r>
            <w:r w:rsidR="000F4514">
              <w:rPr>
                <w:sz w:val="16"/>
              </w:rPr>
              <w:t xml:space="preserve"> </w:t>
            </w:r>
          </w:p>
          <w:p w14:paraId="0F0C1AA4" w14:textId="44D24E9A" w:rsidR="002E5DC3" w:rsidRDefault="004E30EC">
            <w:pPr>
              <w:ind w:right="62"/>
              <w:jc w:val="center"/>
            </w:pPr>
            <w:r>
              <w:rPr>
                <w:sz w:val="16"/>
              </w:rPr>
              <w:t>3</w:t>
            </w:r>
          </w:p>
          <w:p w14:paraId="5E66CA10" w14:textId="77777777" w:rsidR="002E5DC3" w:rsidRDefault="000F4514">
            <w:pPr>
              <w:ind w:right="62"/>
              <w:jc w:val="center"/>
            </w:pPr>
            <w:r>
              <w:rPr>
                <w:sz w:val="16"/>
              </w:rPr>
              <w:t xml:space="preserve"> </w:t>
            </w:r>
          </w:p>
          <w:p w14:paraId="2862A267" w14:textId="660D30F3" w:rsidR="002E5DC3" w:rsidRDefault="002E5DC3">
            <w:pPr>
              <w:ind w:right="99"/>
              <w:jc w:val="center"/>
            </w:pPr>
          </w:p>
        </w:tc>
      </w:tr>
      <w:tr w:rsidR="002E5DC3" w14:paraId="53D4A70F" w14:textId="77777777">
        <w:trPr>
          <w:trHeight w:val="1183"/>
        </w:trPr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6E6E8" w14:textId="77777777" w:rsidR="002E5DC3" w:rsidRDefault="000F4514">
            <w:r>
              <w:rPr>
                <w:sz w:val="16"/>
              </w:rPr>
              <w:t xml:space="preserve">Women’s Varsity Teams </w:t>
            </w:r>
          </w:p>
          <w:p w14:paraId="6004FDF6" w14:textId="642AF6C3" w:rsidR="002E5DC3" w:rsidRDefault="000F4514">
            <w:pPr>
              <w:rPr>
                <w:sz w:val="16"/>
              </w:rPr>
            </w:pPr>
            <w:r>
              <w:rPr>
                <w:sz w:val="16"/>
              </w:rPr>
              <w:t xml:space="preserve">Basketball </w:t>
            </w:r>
          </w:p>
          <w:p w14:paraId="5F497399" w14:textId="2119111F" w:rsidR="00BC253C" w:rsidRDefault="00BC253C"/>
          <w:p w14:paraId="3A8FC299" w14:textId="77777777" w:rsidR="002E5DC3" w:rsidRDefault="000F4514">
            <w:r>
              <w:rPr>
                <w:sz w:val="16"/>
              </w:rPr>
              <w:t xml:space="preserve">Softball </w:t>
            </w:r>
          </w:p>
          <w:p w14:paraId="38294791" w14:textId="77777777" w:rsidR="002E5DC3" w:rsidRDefault="000F4514">
            <w:r>
              <w:rPr>
                <w:sz w:val="16"/>
              </w:rPr>
              <w:t xml:space="preserve"> </w:t>
            </w:r>
          </w:p>
          <w:p w14:paraId="22AB534E" w14:textId="77777777" w:rsidR="002E5DC3" w:rsidRDefault="000F4514">
            <w:r>
              <w:rPr>
                <w:sz w:val="16"/>
              </w:rPr>
              <w:t xml:space="preserve"> </w:t>
            </w:r>
          </w:p>
          <w:p w14:paraId="21A791B5" w14:textId="77777777" w:rsidR="002E5DC3" w:rsidRDefault="000F4514">
            <w:r>
              <w:rPr>
                <w:sz w:val="16"/>
              </w:rPr>
              <w:t xml:space="preserve">Totals for Women’s Teams </w:t>
            </w:r>
          </w:p>
        </w:tc>
        <w:tc>
          <w:tcPr>
            <w:tcW w:w="3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9356" w14:textId="77777777" w:rsidR="002E5DC3" w:rsidRDefault="000F4514">
            <w:r>
              <w:rPr>
                <w:sz w:val="16"/>
              </w:rPr>
              <w:t xml:space="preserve"> </w:t>
            </w:r>
          </w:p>
          <w:p w14:paraId="365A2821" w14:textId="62E670F7" w:rsidR="002E5DC3" w:rsidRDefault="000F4514">
            <w:pPr>
              <w:spacing w:line="238" w:lineRule="auto"/>
              <w:ind w:right="647"/>
            </w:pPr>
            <w:r>
              <w:rPr>
                <w:sz w:val="16"/>
              </w:rPr>
              <w:t xml:space="preserve">      0                  </w:t>
            </w:r>
            <w:r w:rsidR="00DF68B0">
              <w:rPr>
                <w:sz w:val="16"/>
              </w:rPr>
              <w:t>1</w:t>
            </w:r>
            <w:r>
              <w:rPr>
                <w:sz w:val="16"/>
              </w:rPr>
              <w:t xml:space="preserve">                      </w:t>
            </w:r>
            <w:r w:rsidR="00DF68B0">
              <w:rPr>
                <w:sz w:val="16"/>
              </w:rPr>
              <w:t>1</w:t>
            </w:r>
            <w:r w:rsidR="00346E41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             0      </w:t>
            </w:r>
          </w:p>
          <w:p w14:paraId="3BC24451" w14:textId="77777777" w:rsidR="002E5DC3" w:rsidRDefault="000F4514">
            <w:r>
              <w:rPr>
                <w:sz w:val="16"/>
              </w:rPr>
              <w:t xml:space="preserve"> </w:t>
            </w:r>
          </w:p>
          <w:p w14:paraId="26C3B876" w14:textId="1E734C2B" w:rsidR="002E5DC3" w:rsidRDefault="000F4514">
            <w:r>
              <w:rPr>
                <w:sz w:val="16"/>
              </w:rPr>
              <w:t xml:space="preserve"> </w:t>
            </w:r>
            <w:r w:rsidR="00CB31C8">
              <w:rPr>
                <w:sz w:val="16"/>
              </w:rPr>
              <w:t xml:space="preserve">    0                  </w:t>
            </w:r>
            <w:r w:rsidR="00DF68B0">
              <w:rPr>
                <w:sz w:val="16"/>
              </w:rPr>
              <w:t>0</w:t>
            </w:r>
            <w:r w:rsidR="00CB31C8">
              <w:rPr>
                <w:sz w:val="16"/>
              </w:rPr>
              <w:t xml:space="preserve">                       </w:t>
            </w:r>
            <w:r w:rsidR="00DF68B0">
              <w:rPr>
                <w:sz w:val="16"/>
              </w:rPr>
              <w:t>0</w:t>
            </w:r>
            <w:r w:rsidR="00CB31C8">
              <w:rPr>
                <w:sz w:val="16"/>
              </w:rPr>
              <w:t xml:space="preserve">                </w:t>
            </w:r>
            <w:r w:rsidR="00DF68B0">
              <w:rPr>
                <w:sz w:val="16"/>
              </w:rPr>
              <w:t>0</w:t>
            </w:r>
          </w:p>
          <w:p w14:paraId="791F75AD" w14:textId="77777777" w:rsidR="00BC253C" w:rsidRDefault="000F4514">
            <w:pPr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</w:p>
          <w:p w14:paraId="5E57D053" w14:textId="77777777" w:rsidR="00BC253C" w:rsidRDefault="00BC253C">
            <w:pPr>
              <w:rPr>
                <w:sz w:val="16"/>
              </w:rPr>
            </w:pPr>
          </w:p>
          <w:p w14:paraId="3D8842F6" w14:textId="7CC3291F" w:rsidR="002E5DC3" w:rsidRDefault="000F4514" w:rsidP="00CB31C8">
            <w:pPr>
              <w:pStyle w:val="ListParagraph"/>
              <w:numPr>
                <w:ilvl w:val="0"/>
                <w:numId w:val="5"/>
              </w:numPr>
            </w:pPr>
            <w:r w:rsidRPr="00CB31C8">
              <w:rPr>
                <w:sz w:val="16"/>
              </w:rPr>
              <w:t xml:space="preserve">            </w:t>
            </w:r>
            <w:r w:rsidR="002D0AF6">
              <w:rPr>
                <w:sz w:val="16"/>
              </w:rPr>
              <w:t>1</w:t>
            </w:r>
            <w:r w:rsidRPr="00CB31C8">
              <w:rPr>
                <w:sz w:val="16"/>
              </w:rPr>
              <w:t xml:space="preserve">        </w:t>
            </w:r>
            <w:r>
              <w:rPr>
                <w:sz w:val="16"/>
              </w:rPr>
              <w:t xml:space="preserve">      </w:t>
            </w:r>
            <w:r w:rsidRPr="00CB31C8">
              <w:rPr>
                <w:sz w:val="16"/>
              </w:rPr>
              <w:t xml:space="preserve">     </w:t>
            </w:r>
            <w:r w:rsidR="00DF68B0">
              <w:rPr>
                <w:sz w:val="16"/>
              </w:rPr>
              <w:t xml:space="preserve"> </w:t>
            </w:r>
            <w:r w:rsidRPr="00CB31C8">
              <w:rPr>
                <w:sz w:val="16"/>
              </w:rPr>
              <w:t xml:space="preserve">   </w:t>
            </w:r>
            <w:r w:rsidR="002D0AF6">
              <w:rPr>
                <w:sz w:val="16"/>
              </w:rPr>
              <w:t>1</w:t>
            </w:r>
            <w:r w:rsidRPr="00CB31C8">
              <w:rPr>
                <w:sz w:val="16"/>
              </w:rPr>
              <w:t xml:space="preserve">                 </w:t>
            </w:r>
            <w:r w:rsidR="00DF68B0">
              <w:rPr>
                <w:sz w:val="16"/>
              </w:rPr>
              <w:t>0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A4C5" w14:textId="77777777" w:rsidR="002E5DC3" w:rsidRDefault="000F4514">
            <w:r>
              <w:rPr>
                <w:sz w:val="16"/>
              </w:rPr>
              <w:t xml:space="preserve"> </w:t>
            </w:r>
          </w:p>
          <w:p w14:paraId="0226E566" w14:textId="1E2968A6" w:rsidR="002E5DC3" w:rsidRDefault="00CB31C8" w:rsidP="00CB31C8">
            <w:r>
              <w:rPr>
                <w:sz w:val="16"/>
              </w:rPr>
              <w:t xml:space="preserve">     0                    </w:t>
            </w:r>
            <w:r w:rsidR="002D0AF6">
              <w:rPr>
                <w:sz w:val="16"/>
              </w:rPr>
              <w:t>0</w:t>
            </w:r>
            <w:r w:rsidR="000F4514">
              <w:rPr>
                <w:sz w:val="16"/>
              </w:rPr>
              <w:t xml:space="preserve">                     </w:t>
            </w:r>
            <w:r w:rsidR="002D0AF6">
              <w:rPr>
                <w:sz w:val="16"/>
              </w:rPr>
              <w:t>0</w:t>
            </w:r>
            <w:r w:rsidR="000F4514">
              <w:rPr>
                <w:sz w:val="16"/>
              </w:rPr>
              <w:t xml:space="preserve">                 0 </w:t>
            </w:r>
          </w:p>
          <w:p w14:paraId="36E01E25" w14:textId="77777777" w:rsidR="00BC253C" w:rsidRDefault="00BC253C">
            <w:pPr>
              <w:rPr>
                <w:sz w:val="16"/>
              </w:rPr>
            </w:pPr>
          </w:p>
          <w:p w14:paraId="5D4617FA" w14:textId="37A67F93" w:rsidR="002E5DC3" w:rsidRDefault="000F4514">
            <w:r>
              <w:rPr>
                <w:sz w:val="16"/>
              </w:rPr>
              <w:t xml:space="preserve"> </w:t>
            </w:r>
            <w:r w:rsidR="00CB31C8">
              <w:rPr>
                <w:sz w:val="16"/>
              </w:rPr>
              <w:t xml:space="preserve">    0                    </w:t>
            </w:r>
            <w:r w:rsidR="00DF68B0">
              <w:rPr>
                <w:sz w:val="16"/>
              </w:rPr>
              <w:t>1</w:t>
            </w:r>
            <w:r w:rsidR="00CB31C8">
              <w:rPr>
                <w:sz w:val="16"/>
              </w:rPr>
              <w:t xml:space="preserve">                     </w:t>
            </w:r>
            <w:r w:rsidR="00DF68B0">
              <w:rPr>
                <w:sz w:val="16"/>
              </w:rPr>
              <w:t>1</w:t>
            </w:r>
            <w:r w:rsidR="00CB31C8">
              <w:rPr>
                <w:sz w:val="16"/>
              </w:rPr>
              <w:t xml:space="preserve">                 0</w:t>
            </w:r>
          </w:p>
          <w:p w14:paraId="6512BDB7" w14:textId="77777777" w:rsidR="002E5DC3" w:rsidRDefault="000F4514">
            <w:r>
              <w:rPr>
                <w:sz w:val="16"/>
              </w:rPr>
              <w:t xml:space="preserve"> </w:t>
            </w:r>
          </w:p>
          <w:p w14:paraId="50B41DA7" w14:textId="77777777" w:rsidR="00BC253C" w:rsidRDefault="000F4514">
            <w:pPr>
              <w:rPr>
                <w:sz w:val="16"/>
              </w:rPr>
            </w:pPr>
            <w:r>
              <w:rPr>
                <w:sz w:val="16"/>
              </w:rPr>
              <w:t xml:space="preserve">    </w:t>
            </w:r>
          </w:p>
          <w:p w14:paraId="1B0504E7" w14:textId="63EEF4E0" w:rsidR="002E5DC3" w:rsidRDefault="000F4514">
            <w:r>
              <w:rPr>
                <w:sz w:val="16"/>
              </w:rPr>
              <w:t xml:space="preserve">    0                  </w:t>
            </w:r>
            <w:r w:rsidR="00CB31C8">
              <w:rPr>
                <w:sz w:val="16"/>
              </w:rPr>
              <w:t xml:space="preserve">  </w:t>
            </w:r>
            <w:r w:rsidR="002D0AF6">
              <w:rPr>
                <w:sz w:val="16"/>
              </w:rPr>
              <w:t>1</w:t>
            </w:r>
            <w:r w:rsidR="00CB31C8">
              <w:rPr>
                <w:sz w:val="16"/>
              </w:rPr>
              <w:t xml:space="preserve">     </w:t>
            </w:r>
            <w:r>
              <w:rPr>
                <w:sz w:val="16"/>
              </w:rPr>
              <w:t xml:space="preserve">                 </w:t>
            </w:r>
            <w:r w:rsidR="002D0AF6">
              <w:rPr>
                <w:sz w:val="16"/>
              </w:rPr>
              <w:t>1</w:t>
            </w:r>
            <w:r w:rsidR="00CB31C8">
              <w:rPr>
                <w:sz w:val="16"/>
              </w:rPr>
              <w:t xml:space="preserve">                 0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C937" w14:textId="77777777" w:rsidR="002E5DC3" w:rsidRDefault="000F4514">
            <w:pPr>
              <w:ind w:right="62"/>
              <w:jc w:val="center"/>
            </w:pPr>
            <w:r>
              <w:rPr>
                <w:sz w:val="16"/>
              </w:rPr>
              <w:t xml:space="preserve"> </w:t>
            </w:r>
          </w:p>
          <w:p w14:paraId="68C91EC4" w14:textId="6888644D" w:rsidR="002E5DC3" w:rsidRDefault="002D0AF6">
            <w:pPr>
              <w:ind w:right="99"/>
              <w:jc w:val="center"/>
            </w:pPr>
            <w:r>
              <w:rPr>
                <w:sz w:val="16"/>
              </w:rPr>
              <w:t>1</w:t>
            </w:r>
          </w:p>
          <w:p w14:paraId="73E1CF36" w14:textId="77777777" w:rsidR="00CB31C8" w:rsidRDefault="00CB31C8">
            <w:pPr>
              <w:ind w:right="99"/>
              <w:jc w:val="center"/>
              <w:rPr>
                <w:sz w:val="16"/>
              </w:rPr>
            </w:pPr>
          </w:p>
          <w:p w14:paraId="06AE329A" w14:textId="0A86E3E7" w:rsidR="002E5DC3" w:rsidRDefault="00CB31C8">
            <w:pPr>
              <w:ind w:right="99"/>
              <w:jc w:val="center"/>
            </w:pPr>
            <w:r>
              <w:rPr>
                <w:sz w:val="16"/>
              </w:rPr>
              <w:t>1</w:t>
            </w:r>
            <w:r w:rsidR="000F4514">
              <w:rPr>
                <w:sz w:val="16"/>
              </w:rPr>
              <w:t xml:space="preserve"> </w:t>
            </w:r>
          </w:p>
          <w:p w14:paraId="63D7F8E9" w14:textId="77777777" w:rsidR="002E5DC3" w:rsidRDefault="000F4514">
            <w:pPr>
              <w:ind w:right="62"/>
              <w:jc w:val="center"/>
            </w:pPr>
            <w:r>
              <w:rPr>
                <w:sz w:val="16"/>
              </w:rPr>
              <w:t xml:space="preserve"> </w:t>
            </w:r>
          </w:p>
          <w:p w14:paraId="6F7500F9" w14:textId="77777777" w:rsidR="002E5DC3" w:rsidRDefault="000F4514">
            <w:pPr>
              <w:ind w:right="62"/>
              <w:jc w:val="center"/>
            </w:pPr>
            <w:r>
              <w:rPr>
                <w:sz w:val="16"/>
              </w:rPr>
              <w:t xml:space="preserve"> </w:t>
            </w:r>
          </w:p>
          <w:p w14:paraId="1343B764" w14:textId="4DCBC92D" w:rsidR="00BC253C" w:rsidRDefault="002D0AF6">
            <w:pPr>
              <w:ind w:right="99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  <w:p w14:paraId="76B333BC" w14:textId="4FA60510" w:rsidR="002E5DC3" w:rsidRDefault="002E5DC3">
            <w:pPr>
              <w:ind w:right="99"/>
              <w:jc w:val="center"/>
            </w:pPr>
          </w:p>
        </w:tc>
      </w:tr>
    </w:tbl>
    <w:p w14:paraId="2019DCB8" w14:textId="77777777" w:rsidR="002E5DC3" w:rsidRDefault="000F4514">
      <w:pPr>
        <w:spacing w:after="0"/>
        <w:ind w:right="5"/>
        <w:jc w:val="center"/>
      </w:pPr>
      <w:r>
        <w:rPr>
          <w:sz w:val="20"/>
        </w:rPr>
        <w:t xml:space="preserve"> </w:t>
      </w:r>
    </w:p>
    <w:p w14:paraId="1B353266" w14:textId="77777777" w:rsidR="002E5DC3" w:rsidRDefault="000F4514">
      <w:pPr>
        <w:spacing w:after="0"/>
        <w:ind w:left="10" w:right="48" w:hanging="10"/>
        <w:jc w:val="center"/>
      </w:pPr>
      <w:r>
        <w:rPr>
          <w:sz w:val="16"/>
        </w:rPr>
        <w:t xml:space="preserve">Page 4 </w:t>
      </w:r>
    </w:p>
    <w:p w14:paraId="62DB2554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0C340327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42699768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67E23903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6CB205D3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04965269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15E44935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71D93F88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366736F9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30B4BDF5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20E82F21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0664D7A3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65B1491A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5D4E4FD2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20592247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1684C25B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7E20D840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4D14FC1F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39190841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105E7B09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13A2BE72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6570DB67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359DDCE7" w14:textId="77777777" w:rsidR="002E5DC3" w:rsidRDefault="000F4514">
      <w:pPr>
        <w:spacing w:after="0"/>
        <w:ind w:right="13"/>
        <w:jc w:val="center"/>
      </w:pPr>
      <w:r>
        <w:rPr>
          <w:sz w:val="16"/>
        </w:rPr>
        <w:lastRenderedPageBreak/>
        <w:t xml:space="preserve"> </w:t>
      </w:r>
    </w:p>
    <w:p w14:paraId="043065A2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4FB7B7EA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56177176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5C689375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32EDD64F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69435044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566B2A0D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68391D65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7229A260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4247324A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40610CA3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662E9531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241E59AF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3B636318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6EDD655C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3E866BDD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45E4D76D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772937C7" w14:textId="77777777" w:rsidR="002E5DC3" w:rsidRDefault="000F4514">
      <w:pPr>
        <w:spacing w:after="0"/>
        <w:ind w:right="13"/>
        <w:jc w:val="center"/>
      </w:pPr>
      <w:r>
        <w:rPr>
          <w:sz w:val="16"/>
        </w:rPr>
        <w:t xml:space="preserve"> </w:t>
      </w:r>
    </w:p>
    <w:p w14:paraId="034DBC91" w14:textId="77777777" w:rsidR="002E5DC3" w:rsidRDefault="000F4514">
      <w:pPr>
        <w:spacing w:after="0" w:line="241" w:lineRule="auto"/>
        <w:ind w:right="4694"/>
      </w:pPr>
      <w:r>
        <w:rPr>
          <w:sz w:val="16"/>
        </w:rPr>
        <w:t xml:space="preserve">  </w:t>
      </w:r>
    </w:p>
    <w:sectPr w:rsidR="002E5DC3">
      <w:pgSz w:w="12240" w:h="15840"/>
      <w:pgMar w:top="1474" w:right="1390" w:bottom="145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F5C9F"/>
    <w:multiLevelType w:val="hybridMultilevel"/>
    <w:tmpl w:val="83C6AF60"/>
    <w:lvl w:ilvl="0" w:tplc="FD4A83EC">
      <w:numFmt w:val="decimal"/>
      <w:lvlText w:val="%1"/>
      <w:lvlJc w:val="left"/>
      <w:pPr>
        <w:ind w:left="465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45476D08"/>
    <w:multiLevelType w:val="hybridMultilevel"/>
    <w:tmpl w:val="77824C34"/>
    <w:lvl w:ilvl="0" w:tplc="A3D6DF76">
      <w:numFmt w:val="decimal"/>
      <w:lvlText w:val="%1"/>
      <w:lvlJc w:val="left"/>
      <w:pPr>
        <w:ind w:left="54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46C00105"/>
    <w:multiLevelType w:val="hybridMultilevel"/>
    <w:tmpl w:val="A7641448"/>
    <w:lvl w:ilvl="0" w:tplc="7ED057C8">
      <w:start w:val="1"/>
      <w:numFmt w:val="decimal"/>
      <w:lvlText w:val="%1"/>
      <w:lvlJc w:val="left"/>
      <w:pPr>
        <w:ind w:left="1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578DDBA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78E171A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EF2FEEA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D1261A8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DA05BCA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DB4B596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FB2C6DC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A009E76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CDE0C3A"/>
    <w:multiLevelType w:val="hybridMultilevel"/>
    <w:tmpl w:val="7A4ACB1E"/>
    <w:lvl w:ilvl="0" w:tplc="C590A88C">
      <w:start w:val="1"/>
      <w:numFmt w:val="decimal"/>
      <w:lvlText w:val="%1"/>
      <w:lvlJc w:val="left"/>
      <w:pPr>
        <w:ind w:left="1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4A42026">
      <w:start w:val="1"/>
      <w:numFmt w:val="lowerLetter"/>
      <w:lvlText w:val="%2"/>
      <w:lvlJc w:val="left"/>
      <w:pPr>
        <w:ind w:left="1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F546DCA">
      <w:start w:val="1"/>
      <w:numFmt w:val="lowerRoman"/>
      <w:lvlText w:val="%3"/>
      <w:lvlJc w:val="left"/>
      <w:pPr>
        <w:ind w:left="2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7BC3732">
      <w:start w:val="1"/>
      <w:numFmt w:val="decimal"/>
      <w:lvlText w:val="%4"/>
      <w:lvlJc w:val="left"/>
      <w:pPr>
        <w:ind w:left="28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ADA40CC">
      <w:start w:val="1"/>
      <w:numFmt w:val="lowerLetter"/>
      <w:lvlText w:val="%5"/>
      <w:lvlJc w:val="left"/>
      <w:pPr>
        <w:ind w:left="35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8E6017C">
      <w:start w:val="1"/>
      <w:numFmt w:val="lowerRoman"/>
      <w:lvlText w:val="%6"/>
      <w:lvlJc w:val="left"/>
      <w:pPr>
        <w:ind w:left="42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5BCAC0E">
      <w:start w:val="1"/>
      <w:numFmt w:val="decimal"/>
      <w:lvlText w:val="%7"/>
      <w:lvlJc w:val="left"/>
      <w:pPr>
        <w:ind w:left="50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4441A88">
      <w:start w:val="1"/>
      <w:numFmt w:val="lowerLetter"/>
      <w:lvlText w:val="%8"/>
      <w:lvlJc w:val="left"/>
      <w:pPr>
        <w:ind w:left="5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C42F2DE">
      <w:start w:val="1"/>
      <w:numFmt w:val="lowerRoman"/>
      <w:lvlText w:val="%9"/>
      <w:lvlJc w:val="left"/>
      <w:pPr>
        <w:ind w:left="6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FAE610A"/>
    <w:multiLevelType w:val="hybridMultilevel"/>
    <w:tmpl w:val="F6E686C6"/>
    <w:lvl w:ilvl="0" w:tplc="03807FDA">
      <w:numFmt w:val="decimal"/>
      <w:lvlText w:val="%1"/>
      <w:lvlJc w:val="left"/>
      <w:pPr>
        <w:ind w:left="8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22A9A66">
      <w:start w:val="1"/>
      <w:numFmt w:val="lowerLetter"/>
      <w:lvlText w:val="%2"/>
      <w:lvlJc w:val="left"/>
      <w:pPr>
        <w:ind w:left="1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55A8430">
      <w:start w:val="1"/>
      <w:numFmt w:val="lowerRoman"/>
      <w:lvlText w:val="%3"/>
      <w:lvlJc w:val="left"/>
      <w:pPr>
        <w:ind w:left="2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A7EFC36">
      <w:start w:val="1"/>
      <w:numFmt w:val="decimal"/>
      <w:lvlText w:val="%4"/>
      <w:lvlJc w:val="left"/>
      <w:pPr>
        <w:ind w:left="3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6A98D2DE">
      <w:start w:val="1"/>
      <w:numFmt w:val="lowerLetter"/>
      <w:lvlText w:val="%5"/>
      <w:lvlJc w:val="left"/>
      <w:pPr>
        <w:ind w:left="3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7F64640">
      <w:start w:val="1"/>
      <w:numFmt w:val="lowerRoman"/>
      <w:lvlText w:val="%6"/>
      <w:lvlJc w:val="left"/>
      <w:pPr>
        <w:ind w:left="4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9B6682E">
      <w:start w:val="1"/>
      <w:numFmt w:val="decimal"/>
      <w:lvlText w:val="%7"/>
      <w:lvlJc w:val="left"/>
      <w:pPr>
        <w:ind w:left="54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C7872E4">
      <w:start w:val="1"/>
      <w:numFmt w:val="lowerLetter"/>
      <w:lvlText w:val="%8"/>
      <w:lvlJc w:val="left"/>
      <w:pPr>
        <w:ind w:left="61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1772CCF2">
      <w:start w:val="1"/>
      <w:numFmt w:val="lowerRoman"/>
      <w:lvlText w:val="%9"/>
      <w:lvlJc w:val="left"/>
      <w:pPr>
        <w:ind w:left="68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DC3"/>
    <w:rsid w:val="00004D18"/>
    <w:rsid w:val="00085DB7"/>
    <w:rsid w:val="000A7078"/>
    <w:rsid w:val="000F4514"/>
    <w:rsid w:val="00120C80"/>
    <w:rsid w:val="00157969"/>
    <w:rsid w:val="001E099A"/>
    <w:rsid w:val="001F56E2"/>
    <w:rsid w:val="002D0AF6"/>
    <w:rsid w:val="002E5DC3"/>
    <w:rsid w:val="00307A7B"/>
    <w:rsid w:val="00346E41"/>
    <w:rsid w:val="003736B5"/>
    <w:rsid w:val="00391CEC"/>
    <w:rsid w:val="003E6E8C"/>
    <w:rsid w:val="00482A51"/>
    <w:rsid w:val="004E30EC"/>
    <w:rsid w:val="005A567A"/>
    <w:rsid w:val="00624AF9"/>
    <w:rsid w:val="006B47D9"/>
    <w:rsid w:val="006B4D6F"/>
    <w:rsid w:val="006E5121"/>
    <w:rsid w:val="00706A8D"/>
    <w:rsid w:val="007453A8"/>
    <w:rsid w:val="007622C9"/>
    <w:rsid w:val="0079314A"/>
    <w:rsid w:val="007A053D"/>
    <w:rsid w:val="007E616E"/>
    <w:rsid w:val="008D7959"/>
    <w:rsid w:val="00937216"/>
    <w:rsid w:val="00952CEE"/>
    <w:rsid w:val="00A52744"/>
    <w:rsid w:val="00AF5EE6"/>
    <w:rsid w:val="00B44033"/>
    <w:rsid w:val="00B93482"/>
    <w:rsid w:val="00BC253C"/>
    <w:rsid w:val="00BF111A"/>
    <w:rsid w:val="00BF32DE"/>
    <w:rsid w:val="00C626DB"/>
    <w:rsid w:val="00C77201"/>
    <w:rsid w:val="00CB31C8"/>
    <w:rsid w:val="00CB3B9E"/>
    <w:rsid w:val="00CF5DA0"/>
    <w:rsid w:val="00D30863"/>
    <w:rsid w:val="00D60B43"/>
    <w:rsid w:val="00D960B9"/>
    <w:rsid w:val="00DA3BB2"/>
    <w:rsid w:val="00DF68B0"/>
    <w:rsid w:val="00E11EBB"/>
    <w:rsid w:val="00E16B79"/>
    <w:rsid w:val="00E47DAB"/>
    <w:rsid w:val="00F2274C"/>
    <w:rsid w:val="00F44985"/>
    <w:rsid w:val="00F96937"/>
    <w:rsid w:val="00FB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C0D2C"/>
  <w15:docId w15:val="{738C72E2-1C11-4116-B805-2B4D85E6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934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5</Pages>
  <Words>1008</Words>
  <Characters>5748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Rickey Rogers</cp:lastModifiedBy>
  <cp:revision>19</cp:revision>
  <dcterms:created xsi:type="dcterms:W3CDTF">2026-10-07T22:34:00Z</dcterms:created>
  <dcterms:modified xsi:type="dcterms:W3CDTF">2026-10-09T03:32:00Z</dcterms:modified>
</cp:coreProperties>
</file>