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D123" w14:textId="77777777" w:rsidR="003C79F0" w:rsidRDefault="00405450" w:rsidP="003C79F0">
      <w:pPr>
        <w:spacing w:after="0"/>
        <w:jc w:val="center"/>
        <w:rPr>
          <w:sz w:val="24"/>
          <w:szCs w:val="24"/>
        </w:rPr>
      </w:pPr>
      <w:r w:rsidRPr="00405450">
        <w:rPr>
          <w:noProof/>
          <w:sz w:val="24"/>
          <w:szCs w:val="24"/>
        </w:rPr>
        <w:drawing>
          <wp:inline distT="0" distB="0" distL="0" distR="0" wp14:anchorId="7012D5AF" wp14:editId="1D9C8EA4">
            <wp:extent cx="2219325" cy="176909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6027" cy="179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DEE41" w14:textId="63FC16B9" w:rsidR="00B47742" w:rsidRPr="00405450" w:rsidRDefault="00B47742" w:rsidP="00405450">
      <w:pPr>
        <w:spacing w:after="0" w:line="276" w:lineRule="auto"/>
        <w:rPr>
          <w:sz w:val="28"/>
          <w:szCs w:val="28"/>
        </w:rPr>
      </w:pPr>
      <w:r w:rsidRPr="00405450">
        <w:rPr>
          <w:b/>
          <w:sz w:val="28"/>
          <w:szCs w:val="28"/>
          <w:u w:val="single"/>
        </w:rPr>
        <w:t>Who</w:t>
      </w:r>
      <w:r w:rsidRPr="00405450">
        <w:rPr>
          <w:b/>
          <w:sz w:val="28"/>
          <w:szCs w:val="28"/>
        </w:rPr>
        <w:t>:</w:t>
      </w:r>
      <w:r w:rsidRPr="00405450">
        <w:rPr>
          <w:sz w:val="28"/>
          <w:szCs w:val="28"/>
        </w:rPr>
        <w:t xml:space="preserve"> Children and teens (</w:t>
      </w:r>
      <w:r w:rsidR="00274BB0">
        <w:rPr>
          <w:sz w:val="28"/>
          <w:szCs w:val="28"/>
        </w:rPr>
        <w:t xml:space="preserve">age </w:t>
      </w:r>
      <w:r w:rsidRPr="00405450">
        <w:rPr>
          <w:sz w:val="28"/>
          <w:szCs w:val="28"/>
        </w:rPr>
        <w:t>6-17)</w:t>
      </w:r>
    </w:p>
    <w:p w14:paraId="6549F27A" w14:textId="77777777" w:rsidR="003C79F0" w:rsidRPr="00405450" w:rsidRDefault="003C79F0" w:rsidP="00405450">
      <w:pPr>
        <w:spacing w:after="0" w:line="276" w:lineRule="auto"/>
        <w:rPr>
          <w:sz w:val="28"/>
          <w:szCs w:val="28"/>
        </w:rPr>
      </w:pPr>
      <w:r w:rsidRPr="00405450">
        <w:rPr>
          <w:b/>
          <w:sz w:val="28"/>
          <w:szCs w:val="28"/>
          <w:u w:val="single"/>
        </w:rPr>
        <w:t>What</w:t>
      </w:r>
      <w:r w:rsidRPr="00405450">
        <w:rPr>
          <w:b/>
          <w:sz w:val="28"/>
          <w:szCs w:val="28"/>
        </w:rPr>
        <w:t>:</w:t>
      </w:r>
      <w:r w:rsidRPr="00405450">
        <w:rPr>
          <w:sz w:val="28"/>
          <w:szCs w:val="28"/>
        </w:rPr>
        <w:t xml:space="preserve"> Largest national bereavement program for youth grieving the death of a loved one. </w:t>
      </w:r>
    </w:p>
    <w:p w14:paraId="60E81B5E" w14:textId="50CB625A" w:rsidR="003C79F0" w:rsidRPr="00405450" w:rsidRDefault="00B47742" w:rsidP="00405450">
      <w:pPr>
        <w:spacing w:after="0" w:line="276" w:lineRule="auto"/>
        <w:rPr>
          <w:sz w:val="28"/>
          <w:szCs w:val="28"/>
        </w:rPr>
      </w:pPr>
      <w:r w:rsidRPr="00405450">
        <w:rPr>
          <w:b/>
          <w:sz w:val="28"/>
          <w:szCs w:val="28"/>
          <w:u w:val="single"/>
        </w:rPr>
        <w:t>When</w:t>
      </w:r>
      <w:r w:rsidRPr="00405450">
        <w:rPr>
          <w:b/>
          <w:sz w:val="28"/>
          <w:szCs w:val="28"/>
        </w:rPr>
        <w:t>:</w:t>
      </w:r>
      <w:r w:rsidR="00545DCB">
        <w:rPr>
          <w:sz w:val="28"/>
          <w:szCs w:val="28"/>
        </w:rPr>
        <w:t xml:space="preserve"> </w:t>
      </w:r>
      <w:r w:rsidR="00274BB0">
        <w:rPr>
          <w:sz w:val="28"/>
          <w:szCs w:val="28"/>
        </w:rPr>
        <w:t>July 31</w:t>
      </w:r>
      <w:r w:rsidR="00274BB0" w:rsidRPr="00274BB0">
        <w:rPr>
          <w:sz w:val="28"/>
          <w:szCs w:val="28"/>
          <w:vertAlign w:val="superscript"/>
        </w:rPr>
        <w:t>st</w:t>
      </w:r>
      <w:r w:rsidR="00274BB0">
        <w:rPr>
          <w:sz w:val="28"/>
          <w:szCs w:val="28"/>
        </w:rPr>
        <w:t xml:space="preserve"> - </w:t>
      </w:r>
      <w:r w:rsidR="00545DCB">
        <w:rPr>
          <w:sz w:val="28"/>
          <w:szCs w:val="28"/>
        </w:rPr>
        <w:t xml:space="preserve">August </w:t>
      </w:r>
      <w:r w:rsidR="00593D1F">
        <w:rPr>
          <w:sz w:val="28"/>
          <w:szCs w:val="28"/>
        </w:rPr>
        <w:t>2</w:t>
      </w:r>
      <w:r w:rsidR="00593D1F">
        <w:rPr>
          <w:sz w:val="28"/>
          <w:szCs w:val="28"/>
          <w:vertAlign w:val="superscript"/>
        </w:rPr>
        <w:t>nd</w:t>
      </w:r>
      <w:r w:rsidR="00545DCB">
        <w:rPr>
          <w:sz w:val="28"/>
          <w:szCs w:val="28"/>
        </w:rPr>
        <w:t xml:space="preserve"> 202</w:t>
      </w:r>
      <w:r w:rsidR="00274BB0">
        <w:rPr>
          <w:sz w:val="28"/>
          <w:szCs w:val="28"/>
        </w:rPr>
        <w:t>6</w:t>
      </w:r>
      <w:r w:rsidR="003C79F0" w:rsidRPr="00405450">
        <w:rPr>
          <w:sz w:val="28"/>
          <w:szCs w:val="28"/>
        </w:rPr>
        <w:t xml:space="preserve"> </w:t>
      </w:r>
    </w:p>
    <w:p w14:paraId="436ED850" w14:textId="77777777" w:rsidR="00B47742" w:rsidRPr="00405450" w:rsidRDefault="00B47742" w:rsidP="00405450">
      <w:pPr>
        <w:spacing w:after="0" w:line="276" w:lineRule="auto"/>
        <w:rPr>
          <w:sz w:val="28"/>
          <w:szCs w:val="28"/>
        </w:rPr>
      </w:pPr>
      <w:r w:rsidRPr="00405450">
        <w:rPr>
          <w:b/>
          <w:sz w:val="28"/>
          <w:szCs w:val="28"/>
          <w:u w:val="single"/>
        </w:rPr>
        <w:t>Where</w:t>
      </w:r>
      <w:r w:rsidRPr="00405450">
        <w:rPr>
          <w:b/>
          <w:sz w:val="28"/>
          <w:szCs w:val="28"/>
        </w:rPr>
        <w:t>:</w:t>
      </w:r>
      <w:r w:rsidRPr="00405450">
        <w:rPr>
          <w:sz w:val="28"/>
          <w:szCs w:val="28"/>
        </w:rPr>
        <w:t xml:space="preserve"> Gasper Riv</w:t>
      </w:r>
      <w:r w:rsidRPr="00405450">
        <w:rPr>
          <w:rFonts w:cstheme="minorHAnsi"/>
          <w:sz w:val="28"/>
          <w:szCs w:val="28"/>
        </w:rPr>
        <w:t>er Youth Camp &amp; Retreat Center (</w:t>
      </w:r>
      <w:r w:rsidRPr="00405450">
        <w:rPr>
          <w:rFonts w:cstheme="minorHAnsi"/>
          <w:color w:val="202124"/>
          <w:sz w:val="28"/>
          <w:szCs w:val="28"/>
          <w:shd w:val="clear" w:color="auto" w:fill="FFFFFF"/>
        </w:rPr>
        <w:t>2695 Jackson Bridge Rd, Bowling Green, KY 42101)</w:t>
      </w:r>
    </w:p>
    <w:p w14:paraId="0E6D55E0" w14:textId="77777777" w:rsidR="003C79F0" w:rsidRPr="00405450" w:rsidRDefault="003C79F0" w:rsidP="00405450">
      <w:p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 xml:space="preserve">Objectives: </w:t>
      </w:r>
    </w:p>
    <w:p w14:paraId="13841991" w14:textId="77777777" w:rsidR="003C79F0" w:rsidRPr="00405450" w:rsidRDefault="003C79F0" w:rsidP="00405450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>Normalize the grief process through bereavement education and support.</w:t>
      </w:r>
    </w:p>
    <w:p w14:paraId="4DD58313" w14:textId="77777777" w:rsidR="003C79F0" w:rsidRPr="00405450" w:rsidRDefault="003C79F0" w:rsidP="00405450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>Decrease the camper’s sense of isolation felt while grieving.</w:t>
      </w:r>
    </w:p>
    <w:p w14:paraId="131260F9" w14:textId="77777777" w:rsidR="003C79F0" w:rsidRPr="00405450" w:rsidRDefault="003C79F0" w:rsidP="00405450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>Provide a framework for campers to process their grief in healthy ways.</w:t>
      </w:r>
    </w:p>
    <w:p w14:paraId="431EE79B" w14:textId="77777777" w:rsidR="003C79F0" w:rsidRPr="00405450" w:rsidRDefault="003C79F0" w:rsidP="00405450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 xml:space="preserve">Build a toolbox of coping skills and resources that campers can use during and after camp. </w:t>
      </w:r>
    </w:p>
    <w:p w14:paraId="13A7F32A" w14:textId="77777777" w:rsidR="003C79F0" w:rsidRPr="00405450" w:rsidRDefault="003C79F0" w:rsidP="00405450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>Allow campers the opportunity to remember, honor, and memorialize those who have died.</w:t>
      </w:r>
    </w:p>
    <w:p w14:paraId="2D283B2C" w14:textId="77777777" w:rsidR="003C79F0" w:rsidRPr="00405450" w:rsidRDefault="003C79F0" w:rsidP="00405450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 xml:space="preserve">Have fun! </w:t>
      </w:r>
    </w:p>
    <w:p w14:paraId="7B72C133" w14:textId="77777777" w:rsidR="00853113" w:rsidRPr="00405450" w:rsidRDefault="00853113" w:rsidP="00405450">
      <w:p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>It is:</w:t>
      </w:r>
    </w:p>
    <w:p w14:paraId="7C6AC6E5" w14:textId="77777777" w:rsidR="00853113" w:rsidRPr="00405450" w:rsidRDefault="00B12577" w:rsidP="00405450">
      <w:pPr>
        <w:pStyle w:val="ListParagraph"/>
        <w:numPr>
          <w:ilvl w:val="0"/>
          <w:numId w:val="2"/>
        </w:numPr>
        <w:spacing w:after="0" w:line="276" w:lineRule="auto"/>
        <w:rPr>
          <w:b/>
          <w:i/>
          <w:sz w:val="28"/>
          <w:szCs w:val="28"/>
        </w:rPr>
      </w:pPr>
      <w:r w:rsidRPr="00405450">
        <w:rPr>
          <w:b/>
          <w:i/>
          <w:sz w:val="28"/>
          <w:szCs w:val="28"/>
        </w:rPr>
        <w:t>FREE!!!</w:t>
      </w:r>
    </w:p>
    <w:p w14:paraId="275D4BAF" w14:textId="77777777" w:rsidR="00853113" w:rsidRPr="00405450" w:rsidRDefault="00853113" w:rsidP="00405450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>3 days 2 nights</w:t>
      </w:r>
      <w:r w:rsidR="00B47742" w:rsidRPr="00405450">
        <w:rPr>
          <w:sz w:val="28"/>
          <w:szCs w:val="28"/>
        </w:rPr>
        <w:t xml:space="preserve"> (Friday afternoon/evening-drop off, Full Saturday, Sunday morning noon’ish pick-up)</w:t>
      </w:r>
    </w:p>
    <w:p w14:paraId="412D423B" w14:textId="77777777" w:rsidR="00B47742" w:rsidRDefault="00B47742" w:rsidP="00405450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>Largely outdoors</w:t>
      </w:r>
    </w:p>
    <w:p w14:paraId="00529A1E" w14:textId="77777777" w:rsidR="00463EDC" w:rsidRPr="00405450" w:rsidRDefault="00463EDC" w:rsidP="00405450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Transportation from Owensboro will be an option</w:t>
      </w:r>
    </w:p>
    <w:p w14:paraId="7BEF2BB7" w14:textId="77777777" w:rsidR="00B47742" w:rsidRPr="00405450" w:rsidRDefault="00B47742" w:rsidP="00405450">
      <w:pPr>
        <w:spacing w:after="0" w:line="276" w:lineRule="auto"/>
        <w:rPr>
          <w:sz w:val="28"/>
          <w:szCs w:val="28"/>
        </w:rPr>
      </w:pPr>
      <w:r w:rsidRPr="00405450">
        <w:rPr>
          <w:sz w:val="28"/>
          <w:szCs w:val="28"/>
        </w:rPr>
        <w:t>It is NOT:</w:t>
      </w:r>
    </w:p>
    <w:p w14:paraId="216CFBE0" w14:textId="77777777" w:rsidR="00853113" w:rsidRDefault="00545DCB" w:rsidP="00405450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853113" w:rsidRPr="00405450">
        <w:rPr>
          <w:sz w:val="28"/>
          <w:szCs w:val="28"/>
        </w:rPr>
        <w:t xml:space="preserve"> licensed health care provider and does not provide counseling, psychological, psychiatric or other health care services to camp participants. </w:t>
      </w:r>
    </w:p>
    <w:p w14:paraId="6D0793EB" w14:textId="77777777" w:rsidR="00405450" w:rsidRDefault="00405450" w:rsidP="00405450">
      <w:pPr>
        <w:spacing w:after="0" w:line="276" w:lineRule="auto"/>
        <w:rPr>
          <w:sz w:val="28"/>
          <w:szCs w:val="28"/>
        </w:rPr>
      </w:pPr>
    </w:p>
    <w:p w14:paraId="56C28C84" w14:textId="77777777" w:rsidR="00405450" w:rsidRDefault="00405450" w:rsidP="0040545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For more information contact Caleb Potter with Hospice of Western Kentucky</w:t>
      </w:r>
    </w:p>
    <w:p w14:paraId="00957E65" w14:textId="77777777" w:rsidR="00405450" w:rsidRDefault="00405450" w:rsidP="00405450">
      <w:pPr>
        <w:spacing w:after="0" w:line="276" w:lineRule="auto"/>
        <w:rPr>
          <w:sz w:val="28"/>
          <w:szCs w:val="28"/>
        </w:rPr>
      </w:pPr>
    </w:p>
    <w:p w14:paraId="021EA563" w14:textId="77777777" w:rsidR="00405450" w:rsidRDefault="00405450" w:rsidP="0040545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Phone: 270.316.9112</w:t>
      </w:r>
    </w:p>
    <w:p w14:paraId="6CBB7F62" w14:textId="77777777" w:rsidR="00405450" w:rsidRPr="00405450" w:rsidRDefault="00405450" w:rsidP="0040545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Email: cpotter@hospiceofwky.org</w:t>
      </w:r>
    </w:p>
    <w:sectPr w:rsidR="00405450" w:rsidRPr="00405450" w:rsidSect="00D256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B650B"/>
    <w:multiLevelType w:val="hybridMultilevel"/>
    <w:tmpl w:val="20D0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55459"/>
    <w:multiLevelType w:val="hybridMultilevel"/>
    <w:tmpl w:val="515EFC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2070161">
    <w:abstractNumId w:val="0"/>
  </w:num>
  <w:num w:numId="2" w16cid:durableId="53939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F0"/>
    <w:rsid w:val="00274BB0"/>
    <w:rsid w:val="002B041F"/>
    <w:rsid w:val="002C26FB"/>
    <w:rsid w:val="00365AA9"/>
    <w:rsid w:val="003C79F0"/>
    <w:rsid w:val="00405450"/>
    <w:rsid w:val="00463EDC"/>
    <w:rsid w:val="00545DCB"/>
    <w:rsid w:val="00593D1F"/>
    <w:rsid w:val="00607CF1"/>
    <w:rsid w:val="00853113"/>
    <w:rsid w:val="00866F1E"/>
    <w:rsid w:val="00947B9C"/>
    <w:rsid w:val="00AA039F"/>
    <w:rsid w:val="00AD35C7"/>
    <w:rsid w:val="00B12577"/>
    <w:rsid w:val="00B47742"/>
    <w:rsid w:val="00C00030"/>
    <w:rsid w:val="00D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C298"/>
  <w15:chartTrackingRefBased/>
  <w15:docId w15:val="{C489D901-972A-499D-90BD-C793CF7A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965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Hospice of Western Kentucky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Potter</dc:creator>
  <cp:keywords/>
  <dc:description/>
  <cp:lastModifiedBy>Hannah Cecil</cp:lastModifiedBy>
  <cp:revision>2</cp:revision>
  <cp:lastPrinted>2022-02-09T15:22:00Z</cp:lastPrinted>
  <dcterms:created xsi:type="dcterms:W3CDTF">2026-02-11T20:28:00Z</dcterms:created>
  <dcterms:modified xsi:type="dcterms:W3CDTF">2026-02-11T20:28:00Z</dcterms:modified>
</cp:coreProperties>
</file>