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5102" w14:textId="004BB44B" w:rsidR="007C19C6" w:rsidRDefault="00E6387A" w:rsidP="00E6387A">
      <w:pPr>
        <w:jc w:val="center"/>
        <w:rPr>
          <w:b/>
          <w:bCs/>
          <w:sz w:val="28"/>
          <w:szCs w:val="28"/>
        </w:rPr>
      </w:pPr>
      <w:r w:rsidRPr="00E6387A">
        <w:rPr>
          <w:b/>
          <w:bCs/>
          <w:sz w:val="28"/>
          <w:szCs w:val="28"/>
        </w:rPr>
        <w:t>Northern Shelby County Joint Ambulance District</w:t>
      </w:r>
    </w:p>
    <w:p w14:paraId="69370CC1" w14:textId="7D765C0F" w:rsidR="00E6387A" w:rsidRDefault="00E6387A" w:rsidP="00E638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Agenda </w:t>
      </w:r>
      <w:r w:rsidR="00C43334">
        <w:rPr>
          <w:b/>
          <w:bCs/>
          <w:sz w:val="28"/>
          <w:szCs w:val="28"/>
        </w:rPr>
        <w:t xml:space="preserve">June </w:t>
      </w:r>
      <w:r w:rsidR="00C118E0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>, 202</w:t>
      </w:r>
      <w:r w:rsidR="00295464">
        <w:rPr>
          <w:b/>
          <w:bCs/>
          <w:sz w:val="28"/>
          <w:szCs w:val="28"/>
        </w:rPr>
        <w:t>6</w:t>
      </w:r>
    </w:p>
    <w:p w14:paraId="7E7B4320" w14:textId="77777777" w:rsidR="0052077A" w:rsidRDefault="0052077A" w:rsidP="00E6387A">
      <w:pPr>
        <w:jc w:val="center"/>
        <w:rPr>
          <w:b/>
          <w:bCs/>
          <w:sz w:val="28"/>
          <w:szCs w:val="28"/>
        </w:rPr>
      </w:pPr>
    </w:p>
    <w:p w14:paraId="0BA5DDB2" w14:textId="77777777" w:rsidR="00E6387A" w:rsidRDefault="00E6387A" w:rsidP="00E6387A">
      <w:pPr>
        <w:jc w:val="center"/>
        <w:rPr>
          <w:b/>
          <w:bCs/>
          <w:sz w:val="28"/>
          <w:szCs w:val="28"/>
        </w:rPr>
      </w:pPr>
    </w:p>
    <w:p w14:paraId="4EEF25A2" w14:textId="6B759D40" w:rsidR="00E6387A" w:rsidRPr="0041214A" w:rsidRDefault="00E6387A" w:rsidP="00E6387A">
      <w:r w:rsidRPr="0041214A">
        <w:rPr>
          <w:b/>
          <w:bCs/>
        </w:rPr>
        <w:t>Roll Call:   ____</w:t>
      </w:r>
      <w:r w:rsidRPr="0041214A">
        <w:t xml:space="preserve">Mark </w:t>
      </w:r>
      <w:proofErr w:type="spellStart"/>
      <w:r w:rsidRPr="0041214A">
        <w:t>Pulfer</w:t>
      </w:r>
      <w:proofErr w:type="spellEnd"/>
      <w:r w:rsidRPr="0041214A">
        <w:tab/>
        <w:t xml:space="preserve">____Andy Weaver </w:t>
      </w:r>
      <w:r w:rsidRPr="0041214A">
        <w:tab/>
      </w:r>
      <w:r w:rsidRPr="0041214A">
        <w:tab/>
        <w:t>____ Alex Berner</w:t>
      </w:r>
    </w:p>
    <w:p w14:paraId="2420D256" w14:textId="47D8EAC6" w:rsidR="00E6387A" w:rsidRPr="0041214A" w:rsidRDefault="00E6387A" w:rsidP="00E6387A">
      <w:r w:rsidRPr="0041214A">
        <w:tab/>
      </w:r>
      <w:r w:rsidRPr="0041214A">
        <w:tab/>
        <w:t xml:space="preserve">____ Doug </w:t>
      </w:r>
      <w:proofErr w:type="spellStart"/>
      <w:r w:rsidRPr="0041214A">
        <w:t>Schmerge</w:t>
      </w:r>
      <w:proofErr w:type="spellEnd"/>
      <w:r w:rsidRPr="0041214A">
        <w:tab/>
        <w:t>____Jesse Fark</w:t>
      </w:r>
      <w:r w:rsidRPr="0041214A">
        <w:tab/>
        <w:t>____ Lance Symonds</w:t>
      </w:r>
    </w:p>
    <w:p w14:paraId="6F692B58" w14:textId="77777777" w:rsidR="00E6387A" w:rsidRPr="0041214A" w:rsidRDefault="00E6387A" w:rsidP="00E6387A"/>
    <w:p w14:paraId="09E33E7E" w14:textId="52850095" w:rsidR="00E6387A" w:rsidRPr="0041214A" w:rsidRDefault="00E6387A" w:rsidP="00E6387A">
      <w:r w:rsidRPr="0041214A">
        <w:rPr>
          <w:b/>
          <w:bCs/>
        </w:rPr>
        <w:t>Approval of Agenda</w:t>
      </w:r>
      <w:r w:rsidRPr="0041214A">
        <w:t>:    First____</w:t>
      </w:r>
      <w:r w:rsidRPr="0041214A">
        <w:tab/>
        <w:t>Second ____</w:t>
      </w:r>
    </w:p>
    <w:p w14:paraId="1D5CE6B7" w14:textId="77777777" w:rsidR="0052077A" w:rsidRPr="0041214A" w:rsidRDefault="0052077A" w:rsidP="00E6387A"/>
    <w:p w14:paraId="0DD7CAB1" w14:textId="6CE80D8E" w:rsidR="00E6387A" w:rsidRPr="0041214A" w:rsidRDefault="00E6387A" w:rsidP="00E6387A">
      <w:r w:rsidRPr="0041214A">
        <w:t xml:space="preserve">Roll: </w:t>
      </w:r>
      <w:r w:rsidRPr="0041214A">
        <w:rPr>
          <w:b/>
          <w:bCs/>
        </w:rPr>
        <w:t>____</w:t>
      </w:r>
      <w:r w:rsidRPr="0041214A">
        <w:t xml:space="preserve">Mark </w:t>
      </w:r>
      <w:proofErr w:type="spellStart"/>
      <w:r w:rsidRPr="0041214A">
        <w:t>Pulfer</w:t>
      </w:r>
      <w:proofErr w:type="spellEnd"/>
      <w:r w:rsidRPr="0041214A">
        <w:tab/>
        <w:t xml:space="preserve">____Andy Weaver </w:t>
      </w:r>
      <w:r w:rsidRPr="0041214A">
        <w:tab/>
      </w:r>
      <w:r w:rsidRPr="0041214A">
        <w:tab/>
        <w:t>____ Alex Berner</w:t>
      </w:r>
    </w:p>
    <w:p w14:paraId="2A879F60" w14:textId="77777777" w:rsidR="00E6387A" w:rsidRPr="0041214A" w:rsidRDefault="00E6387A" w:rsidP="00E6387A">
      <w:r w:rsidRPr="0041214A">
        <w:tab/>
      </w:r>
      <w:r w:rsidRPr="0041214A">
        <w:tab/>
        <w:t xml:space="preserve">____ Doug </w:t>
      </w:r>
      <w:proofErr w:type="spellStart"/>
      <w:r w:rsidRPr="0041214A">
        <w:t>Schmerge</w:t>
      </w:r>
      <w:proofErr w:type="spellEnd"/>
      <w:r w:rsidRPr="0041214A">
        <w:tab/>
        <w:t>____Jesse Fark</w:t>
      </w:r>
      <w:r w:rsidRPr="0041214A">
        <w:tab/>
        <w:t>____ Lance Symonds</w:t>
      </w:r>
    </w:p>
    <w:p w14:paraId="7B9DD03A" w14:textId="77777777" w:rsidR="00E6387A" w:rsidRPr="0041214A" w:rsidRDefault="00E6387A" w:rsidP="00E6387A"/>
    <w:p w14:paraId="40766FEF" w14:textId="0D38D13B" w:rsidR="00E6387A" w:rsidRPr="0041214A" w:rsidRDefault="00E6387A" w:rsidP="00E6387A">
      <w:r w:rsidRPr="0041214A">
        <w:rPr>
          <w:b/>
          <w:bCs/>
        </w:rPr>
        <w:t xml:space="preserve">Approval of </w:t>
      </w:r>
      <w:r w:rsidR="008674DE">
        <w:rPr>
          <w:b/>
          <w:bCs/>
        </w:rPr>
        <w:t xml:space="preserve">May </w:t>
      </w:r>
      <w:r w:rsidR="00C43334">
        <w:rPr>
          <w:b/>
          <w:bCs/>
        </w:rPr>
        <w:t>19</w:t>
      </w:r>
      <w:proofErr w:type="gramStart"/>
      <w:r w:rsidR="00FC7E76">
        <w:rPr>
          <w:b/>
          <w:bCs/>
        </w:rPr>
        <w:t>th</w:t>
      </w:r>
      <w:r w:rsidR="00000FAA">
        <w:rPr>
          <w:b/>
          <w:bCs/>
        </w:rPr>
        <w:t xml:space="preserve"> </w:t>
      </w:r>
      <w:r w:rsidRPr="0041214A">
        <w:rPr>
          <w:b/>
          <w:bCs/>
          <w:vertAlign w:val="superscript"/>
        </w:rPr>
        <w:t xml:space="preserve"> </w:t>
      </w:r>
      <w:r w:rsidRPr="0041214A">
        <w:rPr>
          <w:b/>
          <w:bCs/>
        </w:rPr>
        <w:t>Minutes</w:t>
      </w:r>
      <w:proofErr w:type="gramEnd"/>
      <w:r w:rsidRPr="0041214A">
        <w:rPr>
          <w:b/>
          <w:bCs/>
        </w:rPr>
        <w:t>:</w:t>
      </w:r>
      <w:r w:rsidR="00EE1A73" w:rsidRPr="0041214A">
        <w:rPr>
          <w:b/>
          <w:bCs/>
        </w:rPr>
        <w:tab/>
      </w:r>
      <w:r w:rsidR="00EE1A73" w:rsidRPr="0041214A">
        <w:t xml:space="preserve"> First</w:t>
      </w:r>
      <w:r w:rsidRPr="0041214A">
        <w:t>____</w:t>
      </w:r>
      <w:r w:rsidRPr="0041214A">
        <w:tab/>
        <w:t>Second ____</w:t>
      </w:r>
    </w:p>
    <w:p w14:paraId="5AFE67FC" w14:textId="77777777" w:rsidR="0052077A" w:rsidRPr="0041214A" w:rsidRDefault="0052077A" w:rsidP="00E6387A"/>
    <w:p w14:paraId="1AB0F786" w14:textId="1A918094" w:rsidR="00E6387A" w:rsidRPr="0041214A" w:rsidRDefault="00E6387A" w:rsidP="00BC41AD">
      <w:r w:rsidRPr="0041214A">
        <w:t xml:space="preserve">Roll: </w:t>
      </w:r>
      <w:r w:rsidRPr="0041214A">
        <w:rPr>
          <w:b/>
          <w:bCs/>
        </w:rPr>
        <w:t>____</w:t>
      </w:r>
      <w:r w:rsidRPr="0041214A">
        <w:t xml:space="preserve">Mark </w:t>
      </w:r>
      <w:proofErr w:type="spellStart"/>
      <w:r w:rsidRPr="0041214A">
        <w:t>Pulfer</w:t>
      </w:r>
      <w:proofErr w:type="spellEnd"/>
      <w:r w:rsidRPr="0041214A">
        <w:tab/>
        <w:t xml:space="preserve">____Andy Weaver </w:t>
      </w:r>
      <w:r w:rsidRPr="0041214A">
        <w:tab/>
      </w:r>
      <w:r w:rsidRPr="0041214A">
        <w:tab/>
        <w:t>____ Alex Berner</w:t>
      </w:r>
    </w:p>
    <w:p w14:paraId="12147F0A" w14:textId="77777777" w:rsidR="00E6387A" w:rsidRPr="0041214A" w:rsidRDefault="00E6387A" w:rsidP="00E6387A">
      <w:r w:rsidRPr="0041214A">
        <w:tab/>
      </w:r>
      <w:r w:rsidRPr="0041214A">
        <w:tab/>
        <w:t xml:space="preserve">____ Doug </w:t>
      </w:r>
      <w:proofErr w:type="spellStart"/>
      <w:r w:rsidRPr="0041214A">
        <w:t>Schmerge</w:t>
      </w:r>
      <w:proofErr w:type="spellEnd"/>
      <w:r w:rsidRPr="0041214A">
        <w:tab/>
        <w:t>____Jesse Fark</w:t>
      </w:r>
      <w:r w:rsidRPr="0041214A">
        <w:tab/>
        <w:t>____ Lance Symonds</w:t>
      </w:r>
    </w:p>
    <w:p w14:paraId="73DAC838" w14:textId="375A4E51" w:rsidR="00E6387A" w:rsidRPr="0041214A" w:rsidRDefault="00E6387A" w:rsidP="00E6387A"/>
    <w:p w14:paraId="2D8F9830" w14:textId="5FA827A7" w:rsidR="00E6387A" w:rsidRPr="0041214A" w:rsidRDefault="00E6387A" w:rsidP="00E6387A">
      <w:r w:rsidRPr="0041214A">
        <w:t>General Public Statements:</w:t>
      </w:r>
      <w:r w:rsidR="005B79EE">
        <w:t xml:space="preserve"> </w:t>
      </w:r>
      <w:r w:rsidR="005B79EE" w:rsidRPr="00FB1646">
        <w:rPr>
          <w:i/>
          <w:iCs/>
          <w:sz w:val="20"/>
          <w:szCs w:val="20"/>
        </w:rPr>
        <w:t>(</w:t>
      </w:r>
      <w:r w:rsidR="000F3FB1" w:rsidRPr="00FB1646">
        <w:rPr>
          <w:i/>
          <w:iCs/>
          <w:sz w:val="20"/>
          <w:szCs w:val="20"/>
        </w:rPr>
        <w:t xml:space="preserve">Any </w:t>
      </w:r>
      <w:r w:rsidR="00FB1646" w:rsidRPr="00FB1646">
        <w:rPr>
          <w:i/>
          <w:iCs/>
          <w:sz w:val="20"/>
          <w:szCs w:val="20"/>
        </w:rPr>
        <w:t xml:space="preserve">non-agenda </w:t>
      </w:r>
      <w:r w:rsidR="00A75EF2" w:rsidRPr="00FB1646">
        <w:rPr>
          <w:i/>
          <w:iCs/>
          <w:sz w:val="20"/>
          <w:szCs w:val="20"/>
        </w:rPr>
        <w:t xml:space="preserve">General </w:t>
      </w:r>
      <w:r w:rsidR="00FB1646" w:rsidRPr="00FB1646">
        <w:rPr>
          <w:i/>
          <w:iCs/>
          <w:sz w:val="20"/>
          <w:szCs w:val="20"/>
        </w:rPr>
        <w:t>Public</w:t>
      </w:r>
      <w:r w:rsidR="00A75EF2" w:rsidRPr="00FB1646">
        <w:rPr>
          <w:i/>
          <w:iCs/>
          <w:sz w:val="20"/>
          <w:szCs w:val="20"/>
        </w:rPr>
        <w:t xml:space="preserve"> statements will be limited to 10 minutes)</w:t>
      </w:r>
      <w:r w:rsidR="00A75EF2">
        <w:t xml:space="preserve"> </w:t>
      </w:r>
      <w:r w:rsidRPr="0041214A">
        <w:t xml:space="preserve"> </w:t>
      </w:r>
    </w:p>
    <w:p w14:paraId="6AB34467" w14:textId="77777777" w:rsidR="00FB1646" w:rsidRDefault="00FB1646" w:rsidP="00E6387A"/>
    <w:p w14:paraId="0E6C5761" w14:textId="00563134" w:rsidR="00E6387A" w:rsidRPr="0041214A" w:rsidRDefault="00E6387A" w:rsidP="00E6387A">
      <w:r w:rsidRPr="0041214A">
        <w:t>Special Guest:</w:t>
      </w:r>
      <w:r w:rsidR="006B0307">
        <w:t xml:space="preserve"> </w:t>
      </w:r>
      <w:r w:rsidR="000A4566">
        <w:t xml:space="preserve"> </w:t>
      </w:r>
      <w:r w:rsidR="00074758">
        <w:t xml:space="preserve">Randy Purdy, Mayor Cindy </w:t>
      </w:r>
      <w:proofErr w:type="spellStart"/>
      <w:r w:rsidR="00074758">
        <w:t>N</w:t>
      </w:r>
      <w:r w:rsidR="00FF116E">
        <w:t>aseman</w:t>
      </w:r>
      <w:proofErr w:type="spellEnd"/>
    </w:p>
    <w:p w14:paraId="384E3B96" w14:textId="77777777" w:rsidR="00E6387A" w:rsidRPr="0041214A" w:rsidRDefault="00E6387A" w:rsidP="00E6387A"/>
    <w:p w14:paraId="56EEC19F" w14:textId="24A4137E" w:rsidR="006E23D9" w:rsidRDefault="00183AE1" w:rsidP="00C118E0">
      <w:r w:rsidRPr="0041214A">
        <w:t>Old Business:</w:t>
      </w:r>
    </w:p>
    <w:p w14:paraId="3A070F57" w14:textId="77777777" w:rsidR="00FC1BFD" w:rsidRDefault="00FC1BFD" w:rsidP="00D71C43"/>
    <w:p w14:paraId="2A8A13D1" w14:textId="2A1459F1" w:rsidR="00000FAA" w:rsidRDefault="00FC1BFD" w:rsidP="00D71C43">
      <w:r>
        <w:t xml:space="preserve">New </w:t>
      </w:r>
      <w:r w:rsidR="00183AE1" w:rsidRPr="0041214A">
        <w:t>Business:</w:t>
      </w:r>
    </w:p>
    <w:p w14:paraId="4698A543" w14:textId="4217644F" w:rsidR="006E23D9" w:rsidRDefault="006E23D9" w:rsidP="006E23D9">
      <w:pPr>
        <w:pStyle w:val="ListParagraph"/>
        <w:numPr>
          <w:ilvl w:val="0"/>
          <w:numId w:val="3"/>
        </w:numPr>
      </w:pPr>
      <w:r>
        <w:t>May Run report</w:t>
      </w:r>
    </w:p>
    <w:p w14:paraId="5AA4AC0B" w14:textId="66AB55AF" w:rsidR="00746AD1" w:rsidRDefault="00277B59" w:rsidP="00746AD1">
      <w:pPr>
        <w:pStyle w:val="ListParagraph"/>
        <w:numPr>
          <w:ilvl w:val="0"/>
          <w:numId w:val="3"/>
        </w:numPr>
        <w:ind w:left="1440"/>
      </w:pPr>
      <w:r>
        <w:t>Additional Meeting</w:t>
      </w:r>
      <w:r w:rsidR="00653A5D">
        <w:t xml:space="preserve"> </w:t>
      </w:r>
      <w:r w:rsidR="006B15A1">
        <w:t>conversation</w:t>
      </w:r>
    </w:p>
    <w:p w14:paraId="03736E4C" w14:textId="0E6E1306" w:rsidR="00355243" w:rsidRDefault="00355243" w:rsidP="00355243">
      <w:pPr>
        <w:pStyle w:val="ListParagraph"/>
        <w:numPr>
          <w:ilvl w:val="0"/>
          <w:numId w:val="3"/>
        </w:numPr>
      </w:pPr>
      <w:r>
        <w:t>Fire Chiefs Association RFP review</w:t>
      </w:r>
    </w:p>
    <w:p w14:paraId="7D12BA8D" w14:textId="6722B471" w:rsidR="00CF258F" w:rsidRDefault="00CF258F" w:rsidP="00CF258F">
      <w:pPr>
        <w:pStyle w:val="ListParagraph"/>
        <w:numPr>
          <w:ilvl w:val="1"/>
          <w:numId w:val="3"/>
        </w:numPr>
      </w:pPr>
      <w:r>
        <w:t>Vote to approve the presented RFP draft</w:t>
      </w:r>
    </w:p>
    <w:p w14:paraId="5286B3C3" w14:textId="77777777" w:rsidR="006B15A1" w:rsidRDefault="006B15A1" w:rsidP="006B15A1">
      <w:pPr>
        <w:pStyle w:val="ListParagraph"/>
        <w:ind w:left="1440"/>
      </w:pPr>
    </w:p>
    <w:p w14:paraId="6F45C760" w14:textId="728E6C3B" w:rsidR="00581298" w:rsidRPr="0041214A" w:rsidRDefault="00581298" w:rsidP="00183AE1">
      <w:pPr>
        <w:pStyle w:val="ListParagraph"/>
        <w:numPr>
          <w:ilvl w:val="0"/>
          <w:numId w:val="1"/>
        </w:numPr>
      </w:pPr>
      <w:r>
        <w:t>Good of the ord</w:t>
      </w:r>
      <w:r w:rsidR="00E9770F">
        <w:t>er</w:t>
      </w:r>
    </w:p>
    <w:p w14:paraId="3D055DF1" w14:textId="77777777" w:rsidR="00183AE1" w:rsidRPr="0041214A" w:rsidRDefault="00183AE1" w:rsidP="004F04D3">
      <w:pPr>
        <w:pStyle w:val="ListParagraph"/>
      </w:pPr>
    </w:p>
    <w:p w14:paraId="2E62D1A5" w14:textId="77777777" w:rsidR="004F04D3" w:rsidRPr="0041214A" w:rsidRDefault="004F04D3" w:rsidP="004F04D3">
      <w:pPr>
        <w:pStyle w:val="ListParagraph"/>
        <w:ind w:left="0"/>
      </w:pPr>
    </w:p>
    <w:p w14:paraId="2FBD94B6" w14:textId="77777777" w:rsidR="004055ED" w:rsidRDefault="004055ED" w:rsidP="004F04D3">
      <w:pPr>
        <w:pStyle w:val="ListParagraph"/>
        <w:ind w:left="0"/>
      </w:pPr>
    </w:p>
    <w:p w14:paraId="49991567" w14:textId="77777777" w:rsidR="004055ED" w:rsidRDefault="004055ED" w:rsidP="004F04D3">
      <w:pPr>
        <w:pStyle w:val="ListParagraph"/>
        <w:ind w:left="0"/>
      </w:pPr>
    </w:p>
    <w:p w14:paraId="168CA468" w14:textId="16FED75F" w:rsidR="00A675A3" w:rsidRDefault="00A675A3" w:rsidP="004F04D3">
      <w:pPr>
        <w:pStyle w:val="ListParagraph"/>
        <w:ind w:left="0"/>
      </w:pPr>
      <w:r w:rsidRPr="0041214A">
        <w:t>Ordinances / Resolutions:</w:t>
      </w:r>
      <w:r w:rsidR="00D71C43">
        <w:t xml:space="preserve"> </w:t>
      </w:r>
    </w:p>
    <w:p w14:paraId="75CC145E" w14:textId="77777777" w:rsidR="00D51DEA" w:rsidRDefault="00D51DEA" w:rsidP="004F04D3">
      <w:pPr>
        <w:pStyle w:val="ListParagraph"/>
        <w:ind w:left="0"/>
      </w:pPr>
    </w:p>
    <w:p w14:paraId="1F1F2C01" w14:textId="20CEED23" w:rsidR="0083529E" w:rsidRDefault="00E9770F" w:rsidP="004F04D3">
      <w:pPr>
        <w:pStyle w:val="ListParagraph"/>
        <w:ind w:left="0"/>
      </w:pPr>
      <w:r>
        <w:t>None</w:t>
      </w:r>
    </w:p>
    <w:p w14:paraId="78DE7B77" w14:textId="77777777" w:rsidR="00E9770F" w:rsidRDefault="00E9770F" w:rsidP="004F04D3">
      <w:pPr>
        <w:pStyle w:val="ListParagraph"/>
        <w:ind w:left="0"/>
      </w:pPr>
    </w:p>
    <w:p w14:paraId="283A81B8" w14:textId="77777777" w:rsidR="00A675A3" w:rsidRPr="0041214A" w:rsidRDefault="00A675A3" w:rsidP="004F04D3">
      <w:pPr>
        <w:pStyle w:val="ListParagraph"/>
        <w:ind w:left="0"/>
      </w:pPr>
    </w:p>
    <w:p w14:paraId="166B1BCD" w14:textId="77777777" w:rsidR="003B2090" w:rsidRPr="0041214A" w:rsidRDefault="003B2090" w:rsidP="003B2090">
      <w:pPr>
        <w:pStyle w:val="ListParagraph"/>
        <w:ind w:left="0"/>
      </w:pPr>
    </w:p>
    <w:p w14:paraId="3DB4E550" w14:textId="77777777" w:rsidR="00AC6F89" w:rsidRPr="0041214A" w:rsidRDefault="00AC6F89" w:rsidP="004F04D3">
      <w:pPr>
        <w:pStyle w:val="ListParagraph"/>
        <w:ind w:left="0"/>
      </w:pPr>
    </w:p>
    <w:p w14:paraId="60D341C6" w14:textId="04FE8DD6" w:rsidR="004E0BA3" w:rsidRPr="0041214A" w:rsidRDefault="004E0BA3" w:rsidP="00681A9B">
      <w:pPr>
        <w:pStyle w:val="ListParagraph"/>
        <w:ind w:left="0"/>
      </w:pPr>
      <w:r w:rsidRPr="0041214A">
        <w:t>Motion to Adjourn:</w:t>
      </w:r>
      <w:r w:rsidR="00681A9B" w:rsidRPr="0041214A">
        <w:tab/>
      </w:r>
      <w:bookmarkStart w:id="0" w:name="_Hlk207775824"/>
      <w:r w:rsidRPr="0041214A">
        <w:t>First____</w:t>
      </w:r>
      <w:r w:rsidRPr="0041214A">
        <w:tab/>
        <w:t>Second ____</w:t>
      </w:r>
    </w:p>
    <w:p w14:paraId="62BA27B0" w14:textId="77777777" w:rsidR="0052077A" w:rsidRPr="0041214A" w:rsidRDefault="0052077A" w:rsidP="00681A9B">
      <w:pPr>
        <w:pStyle w:val="ListParagraph"/>
        <w:ind w:left="0"/>
      </w:pPr>
    </w:p>
    <w:p w14:paraId="238F301C" w14:textId="77777777" w:rsidR="004E0BA3" w:rsidRPr="0041214A" w:rsidRDefault="004E0BA3" w:rsidP="004E0BA3">
      <w:r w:rsidRPr="0041214A">
        <w:t xml:space="preserve">Roll: </w:t>
      </w:r>
      <w:r w:rsidRPr="0041214A">
        <w:rPr>
          <w:b/>
          <w:bCs/>
        </w:rPr>
        <w:t>____</w:t>
      </w:r>
      <w:r w:rsidRPr="0041214A">
        <w:t xml:space="preserve">Mark </w:t>
      </w:r>
      <w:proofErr w:type="spellStart"/>
      <w:r w:rsidRPr="0041214A">
        <w:t>Pulfer</w:t>
      </w:r>
      <w:proofErr w:type="spellEnd"/>
      <w:r w:rsidRPr="0041214A">
        <w:tab/>
        <w:t xml:space="preserve">____Andy Weaver </w:t>
      </w:r>
      <w:r w:rsidRPr="0041214A">
        <w:tab/>
      </w:r>
      <w:r w:rsidRPr="0041214A">
        <w:tab/>
        <w:t>____ Alex Berner</w:t>
      </w:r>
    </w:p>
    <w:p w14:paraId="47355A38" w14:textId="77777777" w:rsidR="004E0BA3" w:rsidRPr="0041214A" w:rsidRDefault="004E0BA3" w:rsidP="004E0BA3">
      <w:r w:rsidRPr="0041214A">
        <w:tab/>
      </w:r>
      <w:r w:rsidRPr="0041214A">
        <w:tab/>
        <w:t xml:space="preserve">____ Doug </w:t>
      </w:r>
      <w:proofErr w:type="spellStart"/>
      <w:r w:rsidRPr="0041214A">
        <w:t>Schmerge</w:t>
      </w:r>
      <w:proofErr w:type="spellEnd"/>
      <w:r w:rsidRPr="0041214A">
        <w:tab/>
        <w:t>____Jesse Fark</w:t>
      </w:r>
      <w:r w:rsidRPr="0041214A">
        <w:tab/>
        <w:t>____ Lance Symonds</w:t>
      </w:r>
    </w:p>
    <w:bookmarkEnd w:id="0"/>
    <w:p w14:paraId="32806452" w14:textId="77777777" w:rsidR="004E0BA3" w:rsidRPr="0041214A" w:rsidRDefault="004E0BA3" w:rsidP="004F04D3">
      <w:pPr>
        <w:pStyle w:val="ListParagraph"/>
        <w:ind w:left="0"/>
      </w:pPr>
    </w:p>
    <w:p w14:paraId="0CD15531" w14:textId="77777777" w:rsidR="00A675A3" w:rsidRDefault="00A675A3" w:rsidP="004F04D3">
      <w:pPr>
        <w:pStyle w:val="ListParagraph"/>
        <w:ind w:left="0"/>
        <w:rPr>
          <w:sz w:val="28"/>
          <w:szCs w:val="28"/>
        </w:rPr>
      </w:pPr>
    </w:p>
    <w:p w14:paraId="73FE3BDD" w14:textId="77777777" w:rsidR="00A675A3" w:rsidRPr="00183AE1" w:rsidRDefault="00A675A3" w:rsidP="004F04D3">
      <w:pPr>
        <w:pStyle w:val="ListParagraph"/>
        <w:ind w:left="0"/>
        <w:rPr>
          <w:sz w:val="28"/>
          <w:szCs w:val="28"/>
        </w:rPr>
      </w:pPr>
    </w:p>
    <w:p w14:paraId="6695CDC1" w14:textId="7AE98B16" w:rsidR="00183AE1" w:rsidRPr="00E6387A" w:rsidRDefault="00183AE1" w:rsidP="00183AE1">
      <w:pPr>
        <w:pStyle w:val="ListParagraph"/>
        <w:rPr>
          <w:sz w:val="28"/>
          <w:szCs w:val="28"/>
        </w:rPr>
      </w:pPr>
    </w:p>
    <w:p w14:paraId="5B2AA911" w14:textId="77777777" w:rsidR="00E6387A" w:rsidRDefault="00E6387A" w:rsidP="00E6387A">
      <w:pPr>
        <w:rPr>
          <w:sz w:val="28"/>
          <w:szCs w:val="28"/>
        </w:rPr>
      </w:pPr>
    </w:p>
    <w:p w14:paraId="22CECF3A" w14:textId="77777777" w:rsidR="00E6387A" w:rsidRDefault="00E6387A" w:rsidP="00E6387A">
      <w:pPr>
        <w:rPr>
          <w:sz w:val="28"/>
          <w:szCs w:val="28"/>
        </w:rPr>
      </w:pPr>
    </w:p>
    <w:p w14:paraId="14401888" w14:textId="77777777" w:rsidR="00E6387A" w:rsidRDefault="00E6387A" w:rsidP="00E6387A">
      <w:pPr>
        <w:rPr>
          <w:sz w:val="28"/>
          <w:szCs w:val="28"/>
        </w:rPr>
      </w:pPr>
    </w:p>
    <w:p w14:paraId="0243A89A" w14:textId="77777777" w:rsidR="00E6387A" w:rsidRPr="00E6387A" w:rsidRDefault="00E6387A" w:rsidP="00E6387A">
      <w:pPr>
        <w:rPr>
          <w:sz w:val="28"/>
          <w:szCs w:val="28"/>
        </w:rPr>
      </w:pPr>
    </w:p>
    <w:sectPr w:rsidR="00E6387A" w:rsidRPr="00E6387A" w:rsidSect="005207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7DD"/>
    <w:multiLevelType w:val="hybridMultilevel"/>
    <w:tmpl w:val="F058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5B45"/>
    <w:multiLevelType w:val="hybridMultilevel"/>
    <w:tmpl w:val="3B80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1D0F"/>
    <w:multiLevelType w:val="hybridMultilevel"/>
    <w:tmpl w:val="8F34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7A"/>
    <w:rsid w:val="00000FAA"/>
    <w:rsid w:val="00007B43"/>
    <w:rsid w:val="00032508"/>
    <w:rsid w:val="00074758"/>
    <w:rsid w:val="000A4566"/>
    <w:rsid w:val="000F3FB1"/>
    <w:rsid w:val="00114A42"/>
    <w:rsid w:val="00116D26"/>
    <w:rsid w:val="00172E2E"/>
    <w:rsid w:val="00183AE1"/>
    <w:rsid w:val="00187277"/>
    <w:rsid w:val="00190171"/>
    <w:rsid w:val="001C4E96"/>
    <w:rsid w:val="001F29B9"/>
    <w:rsid w:val="001F551E"/>
    <w:rsid w:val="002406AB"/>
    <w:rsid w:val="002448ED"/>
    <w:rsid w:val="00277B59"/>
    <w:rsid w:val="00295464"/>
    <w:rsid w:val="002F0751"/>
    <w:rsid w:val="00355243"/>
    <w:rsid w:val="00367394"/>
    <w:rsid w:val="003B2090"/>
    <w:rsid w:val="003E6737"/>
    <w:rsid w:val="003F46CA"/>
    <w:rsid w:val="004055ED"/>
    <w:rsid w:val="00411AFC"/>
    <w:rsid w:val="0041214A"/>
    <w:rsid w:val="004420B5"/>
    <w:rsid w:val="00470597"/>
    <w:rsid w:val="004806EF"/>
    <w:rsid w:val="00490682"/>
    <w:rsid w:val="004A5F50"/>
    <w:rsid w:val="004E0BA3"/>
    <w:rsid w:val="004F04D3"/>
    <w:rsid w:val="004F2F93"/>
    <w:rsid w:val="005070DE"/>
    <w:rsid w:val="0052077A"/>
    <w:rsid w:val="00570C50"/>
    <w:rsid w:val="00581298"/>
    <w:rsid w:val="005B79EE"/>
    <w:rsid w:val="00611133"/>
    <w:rsid w:val="006225B9"/>
    <w:rsid w:val="00653A5D"/>
    <w:rsid w:val="00657D3E"/>
    <w:rsid w:val="00681A9B"/>
    <w:rsid w:val="00687812"/>
    <w:rsid w:val="006B0307"/>
    <w:rsid w:val="006B15A1"/>
    <w:rsid w:val="006E23D9"/>
    <w:rsid w:val="00706B67"/>
    <w:rsid w:val="00733A41"/>
    <w:rsid w:val="007369A2"/>
    <w:rsid w:val="00741A2E"/>
    <w:rsid w:val="00746AD1"/>
    <w:rsid w:val="0077516D"/>
    <w:rsid w:val="00784E1C"/>
    <w:rsid w:val="00787F89"/>
    <w:rsid w:val="00790F89"/>
    <w:rsid w:val="007C19C6"/>
    <w:rsid w:val="007D2376"/>
    <w:rsid w:val="007D3279"/>
    <w:rsid w:val="007F1CCF"/>
    <w:rsid w:val="007F7DAA"/>
    <w:rsid w:val="0080395F"/>
    <w:rsid w:val="0083529E"/>
    <w:rsid w:val="008674DE"/>
    <w:rsid w:val="00893B11"/>
    <w:rsid w:val="008A6306"/>
    <w:rsid w:val="008D198F"/>
    <w:rsid w:val="008E6305"/>
    <w:rsid w:val="008F5CD1"/>
    <w:rsid w:val="00911972"/>
    <w:rsid w:val="00951B84"/>
    <w:rsid w:val="009554B0"/>
    <w:rsid w:val="00980B00"/>
    <w:rsid w:val="00990B02"/>
    <w:rsid w:val="009B4F51"/>
    <w:rsid w:val="009E0009"/>
    <w:rsid w:val="00A05C0C"/>
    <w:rsid w:val="00A20291"/>
    <w:rsid w:val="00A675A3"/>
    <w:rsid w:val="00A735D1"/>
    <w:rsid w:val="00A75EF2"/>
    <w:rsid w:val="00A8454D"/>
    <w:rsid w:val="00AB6AB9"/>
    <w:rsid w:val="00AC6F89"/>
    <w:rsid w:val="00AD7DA6"/>
    <w:rsid w:val="00B26A45"/>
    <w:rsid w:val="00B303E9"/>
    <w:rsid w:val="00B7103D"/>
    <w:rsid w:val="00B74C1E"/>
    <w:rsid w:val="00BC41AD"/>
    <w:rsid w:val="00C118E0"/>
    <w:rsid w:val="00C22252"/>
    <w:rsid w:val="00C301C3"/>
    <w:rsid w:val="00C4197B"/>
    <w:rsid w:val="00C41DB3"/>
    <w:rsid w:val="00C43334"/>
    <w:rsid w:val="00C473A7"/>
    <w:rsid w:val="00C51001"/>
    <w:rsid w:val="00C73430"/>
    <w:rsid w:val="00CC6A55"/>
    <w:rsid w:val="00CE0900"/>
    <w:rsid w:val="00CF258F"/>
    <w:rsid w:val="00D00373"/>
    <w:rsid w:val="00D03DD9"/>
    <w:rsid w:val="00D51DEA"/>
    <w:rsid w:val="00D71C43"/>
    <w:rsid w:val="00D81FD8"/>
    <w:rsid w:val="00DF417E"/>
    <w:rsid w:val="00E03679"/>
    <w:rsid w:val="00E153D1"/>
    <w:rsid w:val="00E42321"/>
    <w:rsid w:val="00E52167"/>
    <w:rsid w:val="00E6387A"/>
    <w:rsid w:val="00E9770F"/>
    <w:rsid w:val="00EE1232"/>
    <w:rsid w:val="00EE1A73"/>
    <w:rsid w:val="00EE4219"/>
    <w:rsid w:val="00EF2F8B"/>
    <w:rsid w:val="00EF6774"/>
    <w:rsid w:val="00F40E54"/>
    <w:rsid w:val="00F619EE"/>
    <w:rsid w:val="00F65B12"/>
    <w:rsid w:val="00F742A2"/>
    <w:rsid w:val="00F86D67"/>
    <w:rsid w:val="00F93CCD"/>
    <w:rsid w:val="00FB1646"/>
    <w:rsid w:val="00FC1BFD"/>
    <w:rsid w:val="00FC38D8"/>
    <w:rsid w:val="00FC7E76"/>
    <w:rsid w:val="00FD67C8"/>
    <w:rsid w:val="00FF116E"/>
    <w:rsid w:val="00FF342A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1FB14"/>
  <w15:chartTrackingRefBased/>
  <w15:docId w15:val="{D1D621FF-1939-41B0-A224-D9B7EAC0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37f182-9bc6-4178-9658-7982927bd4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D918E9D90FA428B66680B3C655087" ma:contentTypeVersion="17" ma:contentTypeDescription="Create a new document." ma:contentTypeScope="" ma:versionID="8512da675105c34a3611b87328e7b395">
  <xsd:schema xmlns:xsd="http://www.w3.org/2001/XMLSchema" xmlns:xs="http://www.w3.org/2001/XMLSchema" xmlns:p="http://schemas.microsoft.com/office/2006/metadata/properties" xmlns:ns3="7c37f182-9bc6-4178-9658-7982927bd4cc" xmlns:ns4="d31efa31-769c-41fd-b81e-4b53dd8c292b" targetNamespace="http://schemas.microsoft.com/office/2006/metadata/properties" ma:root="true" ma:fieldsID="1215d3f29325989752cf100caf650e4e" ns3:_="" ns4:_="">
    <xsd:import namespace="7c37f182-9bc6-4178-9658-7982927bd4cc"/>
    <xsd:import namespace="d31efa31-769c-41fd-b81e-4b53dd8c2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7f182-9bc6-4178-9658-7982927bd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efa31-769c-41fd-b81e-4b53dd8c2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8AE96-699D-4F7D-9A01-505C5F811023}">
  <ds:schemaRefs>
    <ds:schemaRef ds:uri="http://schemas.microsoft.com/office/2006/metadata/properties"/>
    <ds:schemaRef ds:uri="http://schemas.microsoft.com/office/infopath/2007/PartnerControls"/>
    <ds:schemaRef ds:uri="7c37f182-9bc6-4178-9658-7982927bd4cc"/>
  </ds:schemaRefs>
</ds:datastoreItem>
</file>

<file path=customXml/itemProps2.xml><?xml version="1.0" encoding="utf-8"?>
<ds:datastoreItem xmlns:ds="http://schemas.openxmlformats.org/officeDocument/2006/customXml" ds:itemID="{3EE57973-EFD1-46BF-9ECD-A9E876CEE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19B6E-0732-462D-ACEF-DA0E4E825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7f182-9bc6-4178-9658-7982927bd4cc"/>
    <ds:schemaRef ds:uri="d31efa31-769c-41fd-b81e-4b53dd8c2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Symonds</dc:creator>
  <cp:keywords/>
  <dc:description/>
  <cp:lastModifiedBy>James Gooding</cp:lastModifiedBy>
  <cp:revision>2</cp:revision>
  <cp:lastPrinted>2026-05-07T13:25:00Z</cp:lastPrinted>
  <dcterms:created xsi:type="dcterms:W3CDTF">2026-06-30T16:53:00Z</dcterms:created>
  <dcterms:modified xsi:type="dcterms:W3CDTF">2026-06-30T16:53:00Z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fcf7da91-f3ac-4ac7-aa81-a1624ad54319</vt:lpwstr>
  </property>
  <property fmtid="{D5CDD505-2E9C-101B-9397-08002B2CF9AE}" pid="3" name="MSIP_Label_6301e91a-638f-4c95-b2ef-060de54fbf0d_Enabled">
    <vt:lpwstr>true</vt:lpwstr>
  </property>
  <property fmtid="{D5CDD505-2E9C-101B-9397-08002B2CF9AE}" pid="4" name="MSIP_Label_6301e91a-638f-4c95-b2ef-060de54fbf0d_SetDate">
    <vt:lpwstr>2026-02-03T12:00:39Z</vt:lpwstr>
  </property>
  <property fmtid="{D5CDD505-2E9C-101B-9397-08002B2CF9AE}" pid="5" name="MSIP_Label_6301e91a-638f-4c95-b2ef-060de54fbf0d_Method">
    <vt:lpwstr>Standard</vt:lpwstr>
  </property>
  <property fmtid="{D5CDD505-2E9C-101B-9397-08002B2CF9AE}" pid="6" name="MSIP_Label_6301e91a-638f-4c95-b2ef-060de54fbf0d_Name">
    <vt:lpwstr>KR General</vt:lpwstr>
  </property>
  <property fmtid="{D5CDD505-2E9C-101B-9397-08002B2CF9AE}" pid="7" name="MSIP_Label_6301e91a-638f-4c95-b2ef-060de54fbf0d_SiteId">
    <vt:lpwstr>91e3b47d-ef3b-4423-a9c6-837b59501435</vt:lpwstr>
  </property>
  <property fmtid="{D5CDD505-2E9C-101B-9397-08002B2CF9AE}" pid="8" name="MSIP_Label_6301e91a-638f-4c95-b2ef-060de54fbf0d_ActionId">
    <vt:lpwstr>62a2e53b-001e-4ed1-99de-178a30c6fe3a</vt:lpwstr>
  </property>
  <property fmtid="{D5CDD505-2E9C-101B-9397-08002B2CF9AE}" pid="9" name="MSIP_Label_6301e91a-638f-4c95-b2ef-060de54fbf0d_ContentBits">
    <vt:lpwstr>0</vt:lpwstr>
  </property>
  <property fmtid="{D5CDD505-2E9C-101B-9397-08002B2CF9AE}" pid="10" name="MSIP_Label_6301e91a-638f-4c95-b2ef-060de54fbf0d_Tag">
    <vt:lpwstr>10, 3, 0, 1</vt:lpwstr>
  </property>
  <property fmtid="{D5CDD505-2E9C-101B-9397-08002B2CF9AE}" pid="11" name="ContentTypeId">
    <vt:lpwstr>0x010100007D918E9D90FA428B66680B3C655087</vt:lpwstr>
  </property>
</Properties>
</file>