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89838" w14:textId="47DF74EE" w:rsidR="007D7CBE" w:rsidRDefault="00A352A3">
      <w:pPr>
        <w:jc w:val="right"/>
      </w:pPr>
      <w:r>
        <w:rPr>
          <w:noProof/>
          <w:lang w:eastAsia="en-GB"/>
        </w:rPr>
        <w:drawing>
          <wp:inline distT="0" distB="0" distL="0" distR="0" wp14:anchorId="78EE4055" wp14:editId="3F9A30C7">
            <wp:extent cx="1607820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AFF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09ECD4" wp14:editId="62959A49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</wp:posOffset>
                </wp:positionV>
                <wp:extent cx="3926205" cy="914400"/>
                <wp:effectExtent l="0" t="0" r="0" b="3810"/>
                <wp:wrapNone/>
                <wp:docPr id="1840051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2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AB926" w14:textId="43AB74D1" w:rsidR="007D7CBE" w:rsidRDefault="007D7CBE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East Midlands</w:t>
                            </w:r>
                            <w:r w:rsidR="00CD1CAF"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 w:rsid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Regional </w:t>
                            </w:r>
                            <w:r w:rsidR="00CD1CAF"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Netball</w:t>
                            </w:r>
                          </w:p>
                          <w:p w14:paraId="21248F39" w14:textId="77777777" w:rsidR="006A7AFF" w:rsidRPr="006A7AFF" w:rsidRDefault="006A7AFF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4BAD914A" w14:textId="6AF8328C" w:rsidR="007D7CBE" w:rsidRDefault="006A7AFF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U1</w:t>
                            </w:r>
                            <w:r w:rsidR="005A3F46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6</w:t>
                            </w: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 w:rsidR="00A352A3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Q </w:t>
                            </w:r>
                            <w:proofErr w:type="gramStart"/>
                            <w:r w:rsidR="00A352A3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T </w:t>
                            </w: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 2026</w:t>
                            </w:r>
                            <w:proofErr w:type="gramEnd"/>
                          </w:p>
                          <w:p w14:paraId="66DC85E2" w14:textId="77777777" w:rsidR="002F6859" w:rsidRPr="006A7AFF" w:rsidRDefault="002F6859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CAB9D59" w14:textId="5032BC5B" w:rsidR="00CD1CAF" w:rsidRPr="006A7AFF" w:rsidRDefault="00CD1CAF">
                            <w:pPr>
                              <w:pStyle w:val="Heading3"/>
                              <w:rPr>
                                <w:rFonts w:ascii="Aptos" w:hAnsi="Aptos"/>
                              </w:rPr>
                            </w:pPr>
                          </w:p>
                          <w:p w14:paraId="3EC03487" w14:textId="77777777" w:rsidR="007D7CBE" w:rsidRDefault="00CD1CAF">
                            <w:pPr>
                              <w:pStyle w:val="Heading3"/>
                            </w:pPr>
                            <w:r>
                              <w:t>202025</w:t>
                            </w:r>
                            <w:r w:rsidR="00844427">
                              <w:t>2015</w:t>
                            </w:r>
                            <w:r w:rsidR="0014060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6pt;margin-top:13.2pt;width:309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" stroked="f">
                <v:textbox>
                  <w:txbxContent>
                    <w:p w14:paraId="164AB926" w14:textId="43AB74D1" w:rsidR="007D7CBE" w:rsidRDefault="007D7CBE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East Midlands</w:t>
                      </w:r>
                      <w:r w:rsidR="00CD1CAF"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 </w:t>
                      </w:r>
                      <w:r w:rsid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Regional </w:t>
                      </w:r>
                      <w:r w:rsidR="00CD1CAF"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Netball</w:t>
                      </w:r>
                    </w:p>
                    <w:p w14:paraId="21248F39" w14:textId="77777777" w:rsidR="006A7AFF" w:rsidRPr="006A7AFF" w:rsidRDefault="006A7AFF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</w:p>
                    <w:p w14:paraId="4BAD914A" w14:textId="6AF8328C" w:rsidR="007D7CBE" w:rsidRDefault="006A7AFF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U1</w:t>
                      </w:r>
                      <w:r w:rsidR="005A3F46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6</w:t>
                      </w: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 </w:t>
                      </w:r>
                      <w:r w:rsidR="00A352A3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Q </w:t>
                      </w:r>
                      <w:proofErr w:type="gramStart"/>
                      <w:r w:rsidR="00A352A3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T </w:t>
                      </w: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 2026</w:t>
                      </w:r>
                      <w:proofErr w:type="gramEnd"/>
                    </w:p>
                    <w:p w14:paraId="66DC85E2" w14:textId="77777777" w:rsidR="002F6859" w:rsidRPr="006A7AFF" w:rsidRDefault="002F6859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</w:p>
                    <w:p w14:paraId="5CAB9D59" w14:textId="5032BC5B" w:rsidR="00CD1CAF" w:rsidRPr="006A7AFF" w:rsidRDefault="00CD1CAF">
                      <w:pPr>
                        <w:pStyle w:val="Heading3"/>
                        <w:rPr>
                          <w:rFonts w:ascii="Aptos" w:hAnsi="Aptos"/>
                        </w:rPr>
                      </w:pPr>
                    </w:p>
                    <w:p w14:paraId="3EC03487" w14:textId="77777777" w:rsidR="007D7CBE" w:rsidRDefault="00CD1CAF">
                      <w:pPr>
                        <w:pStyle w:val="Heading3"/>
                      </w:pPr>
                      <w:r>
                        <w:t>202025</w:t>
                      </w:r>
                      <w:r w:rsidR="00844427">
                        <w:t>2015</w:t>
                      </w:r>
                      <w:r w:rsidR="00140601"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3E67A6F" w14:textId="194E1730" w:rsidR="007D7CBE" w:rsidRDefault="007D7CBE">
      <w:pPr>
        <w:pStyle w:val="Heading1"/>
        <w:rPr>
          <w:sz w:val="40"/>
        </w:rPr>
      </w:pPr>
      <w:r>
        <w:rPr>
          <w:sz w:val="40"/>
        </w:rPr>
        <w:t>Team She</w:t>
      </w:r>
      <w:r w:rsidR="00A352A3">
        <w:rPr>
          <w:sz w:val="40"/>
        </w:rPr>
        <w:t>et</w:t>
      </w:r>
      <w:r>
        <w:rPr>
          <w:sz w:val="40"/>
        </w:rPr>
        <w:t xml:space="preserve"> </w:t>
      </w:r>
    </w:p>
    <w:p w14:paraId="1387DD12" w14:textId="402FB714" w:rsidR="007D7CBE" w:rsidRPr="006A7AFF" w:rsidRDefault="00A352A3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  <w:r>
        <w:rPr>
          <w:rFonts w:ascii="Aptos" w:hAnsi="Aptos"/>
          <w:sz w:val="28"/>
        </w:rPr>
        <w:t>Team Name</w:t>
      </w:r>
      <w:r w:rsidR="007D7CBE" w:rsidRPr="006A7AFF">
        <w:rPr>
          <w:rFonts w:ascii="Aptos" w:hAnsi="Aptos"/>
          <w:sz w:val="28"/>
        </w:rPr>
        <w:t>______________________________________________</w:t>
      </w:r>
    </w:p>
    <w:p w14:paraId="018F54EF" w14:textId="77777777" w:rsidR="00A352A3" w:rsidRDefault="00A352A3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</w:p>
    <w:p w14:paraId="42763D68" w14:textId="52AE6A0B" w:rsidR="007D7CBE" w:rsidRPr="006A7AFF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  <w:r w:rsidRPr="006A7AFF">
        <w:rPr>
          <w:rFonts w:ascii="Aptos" w:hAnsi="Aptos"/>
          <w:sz w:val="28"/>
        </w:rPr>
        <w:t>Colours:  Dress_______</w:t>
      </w:r>
      <w:proofErr w:type="gramStart"/>
      <w:r w:rsidRPr="006A7AFF">
        <w:rPr>
          <w:rFonts w:ascii="Aptos" w:hAnsi="Aptos"/>
          <w:sz w:val="28"/>
        </w:rPr>
        <w:t>_  Skirt</w:t>
      </w:r>
      <w:proofErr w:type="gramEnd"/>
      <w:r w:rsidRPr="006A7AFF">
        <w:rPr>
          <w:rFonts w:ascii="Aptos" w:hAnsi="Aptos"/>
          <w:sz w:val="28"/>
        </w:rPr>
        <w:t xml:space="preserve"> __________  Top________ Bib_______</w:t>
      </w:r>
    </w:p>
    <w:p w14:paraId="2A7AA552" w14:textId="77777777" w:rsidR="00CD1CAF" w:rsidRPr="006A7AFF" w:rsidRDefault="00CD1CAF" w:rsidP="00CD1CAF">
      <w:pPr>
        <w:pStyle w:val="Body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</w:rPr>
      </w:pPr>
    </w:p>
    <w:tbl>
      <w:tblPr>
        <w:tblW w:w="104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275"/>
        <w:gridCol w:w="5220"/>
        <w:gridCol w:w="1263"/>
        <w:gridCol w:w="2702"/>
      </w:tblGrid>
      <w:tr w:rsidR="007D7CBE" w:rsidRPr="006A7AFF" w14:paraId="644B6137" w14:textId="77777777" w:rsidTr="00A352A3">
        <w:trPr>
          <w:cantSplit/>
          <w:trHeight w:hRule="exact" w:val="670"/>
        </w:trPr>
        <w:tc>
          <w:tcPr>
            <w:tcW w:w="1275" w:type="dxa"/>
            <w:shd w:val="clear" w:color="auto" w:fill="E6E6E6"/>
            <w:vAlign w:val="center"/>
          </w:tcPr>
          <w:p w14:paraId="2E2546B7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</w:p>
        </w:tc>
        <w:tc>
          <w:tcPr>
            <w:tcW w:w="5220" w:type="dxa"/>
            <w:shd w:val="clear" w:color="auto" w:fill="E6E6E6"/>
            <w:vAlign w:val="center"/>
          </w:tcPr>
          <w:p w14:paraId="6716AA47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  <w:r w:rsidRPr="006A7AFF">
              <w:rPr>
                <w:rFonts w:ascii="Aptos" w:hAnsi="Aptos" w:cs="Arial"/>
                <w:sz w:val="36"/>
              </w:rPr>
              <w:t>Name</w:t>
            </w:r>
          </w:p>
        </w:tc>
        <w:tc>
          <w:tcPr>
            <w:tcW w:w="1263" w:type="dxa"/>
            <w:shd w:val="clear" w:color="auto" w:fill="E6E6E6"/>
            <w:vAlign w:val="center"/>
          </w:tcPr>
          <w:p w14:paraId="6B8F50CA" w14:textId="77777777" w:rsidR="007D7CBE" w:rsidRPr="006A7AFF" w:rsidRDefault="007D7CBE">
            <w:pPr>
              <w:jc w:val="center"/>
              <w:rPr>
                <w:rFonts w:ascii="Aptos" w:hAnsi="Aptos" w:cs="Arial"/>
                <w:sz w:val="16"/>
              </w:rPr>
            </w:pPr>
          </w:p>
          <w:p w14:paraId="741B3DE8" w14:textId="56E448B9" w:rsidR="007D7CBE" w:rsidRPr="006A7AFF" w:rsidRDefault="007D7CBE">
            <w:pPr>
              <w:pStyle w:val="Heading2"/>
              <w:rPr>
                <w:rFonts w:ascii="Aptos" w:hAnsi="Aptos"/>
                <w:sz w:val="20"/>
                <w:szCs w:val="20"/>
              </w:rPr>
            </w:pPr>
            <w:r w:rsidRPr="006A7AFF">
              <w:rPr>
                <w:rFonts w:ascii="Aptos" w:hAnsi="Aptos"/>
                <w:sz w:val="20"/>
                <w:szCs w:val="20"/>
              </w:rPr>
              <w:t xml:space="preserve">Date of birth </w:t>
            </w:r>
          </w:p>
          <w:p w14:paraId="5422D61B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</w:p>
        </w:tc>
        <w:tc>
          <w:tcPr>
            <w:tcW w:w="2702" w:type="dxa"/>
            <w:shd w:val="clear" w:color="auto" w:fill="E6E6E6"/>
            <w:vAlign w:val="center"/>
          </w:tcPr>
          <w:p w14:paraId="577CA824" w14:textId="77777777" w:rsidR="007D7CBE" w:rsidRPr="006A7AFF" w:rsidRDefault="00CD1CAF" w:rsidP="00CD1CAF">
            <w:pPr>
              <w:jc w:val="center"/>
              <w:rPr>
                <w:rFonts w:ascii="Aptos" w:hAnsi="Aptos" w:cs="Arial"/>
              </w:rPr>
            </w:pPr>
            <w:r w:rsidRPr="006A7AFF">
              <w:rPr>
                <w:rFonts w:ascii="Aptos" w:hAnsi="Aptos" w:cs="Arial"/>
                <w:b/>
                <w:bCs/>
                <w:sz w:val="22"/>
              </w:rPr>
              <w:t xml:space="preserve">England Netball Membership </w:t>
            </w:r>
            <w:r w:rsidR="007D7CBE" w:rsidRPr="006A7AFF">
              <w:rPr>
                <w:rFonts w:ascii="Aptos" w:hAnsi="Aptos" w:cs="Arial"/>
                <w:b/>
                <w:bCs/>
                <w:sz w:val="22"/>
              </w:rPr>
              <w:t>Number</w:t>
            </w:r>
          </w:p>
        </w:tc>
      </w:tr>
      <w:tr w:rsidR="007D7CBE" w:rsidRPr="006A7AFF" w14:paraId="2210ECBA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3ADD69A6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</w:t>
            </w:r>
          </w:p>
        </w:tc>
        <w:tc>
          <w:tcPr>
            <w:tcW w:w="5220" w:type="dxa"/>
            <w:shd w:val="clear" w:color="auto" w:fill="E6E6E6"/>
          </w:tcPr>
          <w:p w14:paraId="5B2AEA02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18602D5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3CB90C12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3A09E545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7E565B68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2</w:t>
            </w:r>
          </w:p>
        </w:tc>
        <w:tc>
          <w:tcPr>
            <w:tcW w:w="5220" w:type="dxa"/>
            <w:shd w:val="clear" w:color="auto" w:fill="E6E6E6"/>
          </w:tcPr>
          <w:p w14:paraId="51FD9BB1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094AB95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12B4B82A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F7084F9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28AD62E2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3</w:t>
            </w:r>
          </w:p>
        </w:tc>
        <w:tc>
          <w:tcPr>
            <w:tcW w:w="5220" w:type="dxa"/>
            <w:shd w:val="clear" w:color="auto" w:fill="E6E6E6"/>
          </w:tcPr>
          <w:p w14:paraId="1EB73146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74EA149B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532577C4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0B9D1CE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7AAA3E70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4</w:t>
            </w:r>
          </w:p>
        </w:tc>
        <w:tc>
          <w:tcPr>
            <w:tcW w:w="5220" w:type="dxa"/>
            <w:shd w:val="clear" w:color="auto" w:fill="E6E6E6"/>
          </w:tcPr>
          <w:p w14:paraId="702A43CC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2077E5B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32B47A05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64ED34AF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03B2AA53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5</w:t>
            </w:r>
          </w:p>
        </w:tc>
        <w:tc>
          <w:tcPr>
            <w:tcW w:w="5220" w:type="dxa"/>
            <w:shd w:val="clear" w:color="auto" w:fill="E6E6E6"/>
          </w:tcPr>
          <w:p w14:paraId="783CE780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5389FFE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702C0C9F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089A2C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7B0B0067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6</w:t>
            </w:r>
          </w:p>
        </w:tc>
        <w:tc>
          <w:tcPr>
            <w:tcW w:w="5220" w:type="dxa"/>
            <w:shd w:val="clear" w:color="auto" w:fill="E6E6E6"/>
          </w:tcPr>
          <w:p w14:paraId="701B5FA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6531B421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3ED838D2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70AA067B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4D0F4135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7</w:t>
            </w:r>
          </w:p>
        </w:tc>
        <w:tc>
          <w:tcPr>
            <w:tcW w:w="5220" w:type="dxa"/>
            <w:shd w:val="clear" w:color="auto" w:fill="E6E6E6"/>
          </w:tcPr>
          <w:p w14:paraId="5D456312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49F69B0E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14A7490C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E8D5710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45C79492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8</w:t>
            </w:r>
          </w:p>
        </w:tc>
        <w:tc>
          <w:tcPr>
            <w:tcW w:w="5220" w:type="dxa"/>
            <w:shd w:val="clear" w:color="auto" w:fill="E6E6E6"/>
          </w:tcPr>
          <w:p w14:paraId="149B707F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2A37683E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2AA6DD87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FCE2AE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6F51E48A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9</w:t>
            </w:r>
          </w:p>
        </w:tc>
        <w:tc>
          <w:tcPr>
            <w:tcW w:w="5220" w:type="dxa"/>
            <w:shd w:val="clear" w:color="auto" w:fill="E6E6E6"/>
          </w:tcPr>
          <w:p w14:paraId="33B9794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6D6E1EB6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349D135F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8978EA2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6890E568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10</w:t>
            </w:r>
          </w:p>
        </w:tc>
        <w:tc>
          <w:tcPr>
            <w:tcW w:w="5220" w:type="dxa"/>
            <w:shd w:val="clear" w:color="auto" w:fill="E6E6E6"/>
          </w:tcPr>
          <w:p w14:paraId="19BDA977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1C1AF62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5162DBD0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70EBDC90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4947AF0C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11</w:t>
            </w:r>
          </w:p>
        </w:tc>
        <w:tc>
          <w:tcPr>
            <w:tcW w:w="5220" w:type="dxa"/>
            <w:shd w:val="clear" w:color="auto" w:fill="E6E6E6"/>
          </w:tcPr>
          <w:p w14:paraId="5E13432A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shd w:val="clear" w:color="auto" w:fill="E6E6E6"/>
          </w:tcPr>
          <w:p w14:paraId="24047A00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5AC92060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63289D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23796A6A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12</w:t>
            </w:r>
          </w:p>
        </w:tc>
        <w:tc>
          <w:tcPr>
            <w:tcW w:w="5220" w:type="dxa"/>
            <w:shd w:val="clear" w:color="auto" w:fill="E6E6E6"/>
          </w:tcPr>
          <w:p w14:paraId="03F41FC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6E6E6"/>
          </w:tcPr>
          <w:p w14:paraId="4773E2C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43CF725D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5A3F46" w:rsidRPr="006A7AFF" w14:paraId="7817E008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157B35E7" w14:textId="2E7676D6" w:rsidR="005A3F46" w:rsidRPr="006A7AFF" w:rsidRDefault="005A3F4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</w:t>
            </w:r>
          </w:p>
        </w:tc>
        <w:tc>
          <w:tcPr>
            <w:tcW w:w="5220" w:type="dxa"/>
            <w:shd w:val="clear" w:color="auto" w:fill="E6E6E6"/>
          </w:tcPr>
          <w:p w14:paraId="32CFA44D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6E6E6"/>
          </w:tcPr>
          <w:p w14:paraId="62DEFF74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1FFAEB0C" w14:textId="77777777" w:rsidR="005A3F46" w:rsidRPr="006A7AFF" w:rsidRDefault="005A3F46">
            <w:pPr>
              <w:rPr>
                <w:rFonts w:ascii="Aptos" w:hAnsi="Aptos"/>
              </w:rPr>
            </w:pPr>
          </w:p>
        </w:tc>
      </w:tr>
      <w:tr w:rsidR="005A3F46" w:rsidRPr="006A7AFF" w14:paraId="410BA93F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585CFB0F" w14:textId="1C09CEA1" w:rsidR="005A3F46" w:rsidRPr="006A7AFF" w:rsidRDefault="005A3F4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</w:t>
            </w:r>
          </w:p>
        </w:tc>
        <w:tc>
          <w:tcPr>
            <w:tcW w:w="5220" w:type="dxa"/>
            <w:shd w:val="clear" w:color="auto" w:fill="E6E6E6"/>
          </w:tcPr>
          <w:p w14:paraId="02185315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6E6E6"/>
          </w:tcPr>
          <w:p w14:paraId="7A37FDEE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5115813C" w14:textId="77777777" w:rsidR="005A3F46" w:rsidRPr="006A7AFF" w:rsidRDefault="005A3F46">
            <w:pPr>
              <w:rPr>
                <w:rFonts w:ascii="Aptos" w:hAnsi="Aptos"/>
              </w:rPr>
            </w:pPr>
          </w:p>
        </w:tc>
      </w:tr>
      <w:tr w:rsidR="005A3F46" w:rsidRPr="006A7AFF" w14:paraId="19E9BE84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6B8B3807" w14:textId="6CDA9627" w:rsidR="005A3F46" w:rsidRPr="006A7AFF" w:rsidRDefault="005A3F4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</w:t>
            </w:r>
          </w:p>
        </w:tc>
        <w:tc>
          <w:tcPr>
            <w:tcW w:w="5220" w:type="dxa"/>
            <w:shd w:val="clear" w:color="auto" w:fill="E6E6E6"/>
          </w:tcPr>
          <w:p w14:paraId="56F15C5A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E6E6E6"/>
          </w:tcPr>
          <w:p w14:paraId="0470D39F" w14:textId="77777777" w:rsidR="005A3F46" w:rsidRPr="006A7AFF" w:rsidRDefault="005A3F46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777335F4" w14:textId="77777777" w:rsidR="005A3F46" w:rsidRPr="006A7AFF" w:rsidRDefault="005A3F46">
            <w:pPr>
              <w:rPr>
                <w:rFonts w:ascii="Aptos" w:hAnsi="Aptos"/>
              </w:rPr>
            </w:pPr>
          </w:p>
        </w:tc>
      </w:tr>
      <w:tr w:rsidR="00CD1CAF" w:rsidRPr="006A7AFF" w14:paraId="1F26B4C1" w14:textId="77777777" w:rsidTr="00A352A3">
        <w:trPr>
          <w:cantSplit/>
          <w:trHeight w:hRule="exact" w:val="441"/>
        </w:trPr>
        <w:tc>
          <w:tcPr>
            <w:tcW w:w="1275" w:type="dxa"/>
            <w:shd w:val="clear" w:color="auto" w:fill="E6E6E6"/>
            <w:vAlign w:val="center"/>
          </w:tcPr>
          <w:p w14:paraId="5F19C5CE" w14:textId="77777777" w:rsidR="00CD1CAF" w:rsidRPr="006A7AFF" w:rsidRDefault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Coach</w:t>
            </w:r>
          </w:p>
        </w:tc>
        <w:tc>
          <w:tcPr>
            <w:tcW w:w="5220" w:type="dxa"/>
            <w:shd w:val="clear" w:color="auto" w:fill="E6E6E6"/>
          </w:tcPr>
          <w:p w14:paraId="7AC66791" w14:textId="77777777" w:rsidR="00CD1CAF" w:rsidRPr="006A7AFF" w:rsidRDefault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 w:val="restart"/>
          </w:tcPr>
          <w:p w14:paraId="28802FEC" w14:textId="77777777" w:rsidR="00CD1CAF" w:rsidRPr="006A7AFF" w:rsidRDefault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58BB2927" w14:textId="77777777" w:rsidR="00CD1CAF" w:rsidRPr="006A7AFF" w:rsidRDefault="00CD1CAF">
            <w:pPr>
              <w:rPr>
                <w:rFonts w:ascii="Aptos" w:hAnsi="Aptos"/>
              </w:rPr>
            </w:pPr>
          </w:p>
        </w:tc>
      </w:tr>
      <w:tr w:rsidR="00CD1CAF" w:rsidRPr="006A7AFF" w14:paraId="76ED0A19" w14:textId="77777777" w:rsidTr="00A352A3">
        <w:trPr>
          <w:cantSplit/>
          <w:trHeight w:hRule="exact" w:val="550"/>
        </w:trPr>
        <w:tc>
          <w:tcPr>
            <w:tcW w:w="1275" w:type="dxa"/>
            <w:shd w:val="clear" w:color="auto" w:fill="E6E6E6"/>
            <w:vAlign w:val="center"/>
          </w:tcPr>
          <w:p w14:paraId="2AF1260F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Manager</w:t>
            </w:r>
          </w:p>
        </w:tc>
        <w:tc>
          <w:tcPr>
            <w:tcW w:w="5220" w:type="dxa"/>
            <w:shd w:val="clear" w:color="auto" w:fill="E6E6E6"/>
          </w:tcPr>
          <w:p w14:paraId="004DCE0B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/>
          </w:tcPr>
          <w:p w14:paraId="43E61F2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6E4562D2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64B5A6B9" w14:textId="77777777" w:rsidTr="00A352A3">
        <w:trPr>
          <w:cantSplit/>
          <w:trHeight w:hRule="exact" w:val="550"/>
        </w:trPr>
        <w:tc>
          <w:tcPr>
            <w:tcW w:w="1275" w:type="dxa"/>
            <w:shd w:val="clear" w:color="auto" w:fill="E6E6E6"/>
            <w:vAlign w:val="center"/>
          </w:tcPr>
          <w:p w14:paraId="7EA94C00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Primary</w:t>
            </w:r>
          </w:p>
          <w:p w14:paraId="3FD5A3FF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Carer</w:t>
            </w:r>
          </w:p>
        </w:tc>
        <w:tc>
          <w:tcPr>
            <w:tcW w:w="5220" w:type="dxa"/>
            <w:shd w:val="clear" w:color="auto" w:fill="E6E6E6"/>
          </w:tcPr>
          <w:p w14:paraId="02013B31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/>
          </w:tcPr>
          <w:p w14:paraId="04487A35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6B84E798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56C86BD3" w14:textId="77777777" w:rsidTr="00A352A3">
        <w:trPr>
          <w:cantSplit/>
          <w:trHeight w:hRule="exact" w:val="550"/>
        </w:trPr>
        <w:tc>
          <w:tcPr>
            <w:tcW w:w="1275" w:type="dxa"/>
            <w:shd w:val="clear" w:color="auto" w:fill="E6E6E6"/>
            <w:vAlign w:val="center"/>
          </w:tcPr>
          <w:p w14:paraId="27C9E325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Team Official</w:t>
            </w:r>
          </w:p>
        </w:tc>
        <w:tc>
          <w:tcPr>
            <w:tcW w:w="5220" w:type="dxa"/>
            <w:shd w:val="clear" w:color="auto" w:fill="E6E6E6"/>
          </w:tcPr>
          <w:p w14:paraId="071BD76A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/>
          </w:tcPr>
          <w:p w14:paraId="5223B03C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3E2CC68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05DEB4DA" w14:textId="77777777" w:rsidTr="00A352A3">
        <w:trPr>
          <w:cantSplit/>
          <w:trHeight w:hRule="exact" w:val="550"/>
        </w:trPr>
        <w:tc>
          <w:tcPr>
            <w:tcW w:w="1275" w:type="dxa"/>
            <w:shd w:val="clear" w:color="auto" w:fill="E6E6E6"/>
            <w:vAlign w:val="center"/>
          </w:tcPr>
          <w:p w14:paraId="61DD6E7E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Team Official</w:t>
            </w:r>
          </w:p>
        </w:tc>
        <w:tc>
          <w:tcPr>
            <w:tcW w:w="5220" w:type="dxa"/>
            <w:shd w:val="clear" w:color="auto" w:fill="E6E6E6"/>
          </w:tcPr>
          <w:p w14:paraId="06E4C6BF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/>
          </w:tcPr>
          <w:p w14:paraId="11A9413E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25388F50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52A51326" w14:textId="77777777" w:rsidTr="00A352A3">
        <w:trPr>
          <w:cantSplit/>
          <w:trHeight w:hRule="exact" w:val="550"/>
        </w:trPr>
        <w:tc>
          <w:tcPr>
            <w:tcW w:w="1275" w:type="dxa"/>
            <w:shd w:val="clear" w:color="auto" w:fill="E6E6E6"/>
            <w:vAlign w:val="center"/>
          </w:tcPr>
          <w:p w14:paraId="4BCCB8EE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Scorer/s</w:t>
            </w:r>
          </w:p>
        </w:tc>
        <w:tc>
          <w:tcPr>
            <w:tcW w:w="5220" w:type="dxa"/>
            <w:shd w:val="clear" w:color="auto" w:fill="E6E6E6"/>
          </w:tcPr>
          <w:p w14:paraId="07DF62F9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3" w:type="dxa"/>
            <w:vMerge/>
          </w:tcPr>
          <w:p w14:paraId="1FE49C2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702" w:type="dxa"/>
            <w:shd w:val="clear" w:color="auto" w:fill="E6E6E6"/>
          </w:tcPr>
          <w:p w14:paraId="2046AE9A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</w:tbl>
    <w:p w14:paraId="156F3A6F" w14:textId="72F3BFE1" w:rsidR="00CD1CAF" w:rsidRPr="006A7AFF" w:rsidRDefault="007D7CBE" w:rsidP="00CD1CAF">
      <w:pPr>
        <w:ind w:left="-900"/>
        <w:jc w:val="center"/>
        <w:rPr>
          <w:rFonts w:ascii="Aptos" w:hAnsi="Aptos" w:cs="Arial"/>
          <w:sz w:val="22"/>
        </w:rPr>
      </w:pPr>
      <w:bookmarkStart w:id="0" w:name="_GoBack"/>
      <w:bookmarkEnd w:id="0"/>
      <w:r w:rsidRPr="006A7AFF">
        <w:rPr>
          <w:rFonts w:ascii="Aptos" w:hAnsi="Aptos" w:cs="Arial"/>
          <w:sz w:val="22"/>
        </w:rPr>
        <w:t>This team sheet must be emailed to</w:t>
      </w:r>
      <w:r w:rsidR="00B43439" w:rsidRPr="006A7AFF">
        <w:rPr>
          <w:rFonts w:ascii="Aptos" w:hAnsi="Aptos" w:cs="Arial"/>
          <w:sz w:val="22"/>
        </w:rPr>
        <w:t xml:space="preserve">: </w:t>
      </w:r>
      <w:r w:rsidR="005A3F46">
        <w:rPr>
          <w:rFonts w:ascii="Aptos" w:hAnsi="Aptos" w:cs="Arial"/>
          <w:sz w:val="22"/>
        </w:rPr>
        <w:t>yvonneb@ebstelecoms.co.uk</w:t>
      </w:r>
    </w:p>
    <w:p w14:paraId="73C24290" w14:textId="6D8CB79C" w:rsidR="006A7AFF" w:rsidRPr="006A7AFF" w:rsidRDefault="00C1370F" w:rsidP="00C1370F">
      <w:pPr>
        <w:ind w:left="-900"/>
        <w:jc w:val="center"/>
        <w:rPr>
          <w:rFonts w:ascii="Aptos" w:hAnsi="Aptos" w:cs="Arial"/>
          <w:sz w:val="22"/>
        </w:rPr>
      </w:pPr>
      <w:r w:rsidRPr="006A7AFF">
        <w:rPr>
          <w:rFonts w:ascii="Aptos" w:hAnsi="Aptos" w:cs="Arial"/>
          <w:sz w:val="22"/>
        </w:rPr>
        <w:t xml:space="preserve">no later than </w:t>
      </w:r>
      <w:r w:rsidR="005A3F46">
        <w:rPr>
          <w:rFonts w:ascii="Aptos" w:hAnsi="Aptos" w:cs="Arial"/>
          <w:sz w:val="22"/>
        </w:rPr>
        <w:t>7 June 2026</w:t>
      </w:r>
    </w:p>
    <w:sectPr w:rsidR="006A7AFF" w:rsidRPr="006A7AFF">
      <w:pgSz w:w="11906" w:h="16838" w:code="9"/>
      <w:pgMar w:top="360" w:right="1797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4E"/>
    <w:rsid w:val="00140601"/>
    <w:rsid w:val="00254CAE"/>
    <w:rsid w:val="002F6859"/>
    <w:rsid w:val="003B75B1"/>
    <w:rsid w:val="004F24E8"/>
    <w:rsid w:val="005673EA"/>
    <w:rsid w:val="005A3F46"/>
    <w:rsid w:val="005F5A53"/>
    <w:rsid w:val="006A7AFF"/>
    <w:rsid w:val="007D7CBE"/>
    <w:rsid w:val="00844427"/>
    <w:rsid w:val="008F16BB"/>
    <w:rsid w:val="00A352A3"/>
    <w:rsid w:val="00A607B8"/>
    <w:rsid w:val="00AA6147"/>
    <w:rsid w:val="00AE444E"/>
    <w:rsid w:val="00B43439"/>
    <w:rsid w:val="00B812E4"/>
    <w:rsid w:val="00C1370F"/>
    <w:rsid w:val="00CD1CAF"/>
    <w:rsid w:val="00D438CC"/>
    <w:rsid w:val="00D5219D"/>
    <w:rsid w:val="00FA4FCF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76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jc w:val="center"/>
      <w:outlineLvl w:val="0"/>
    </w:pPr>
    <w:rPr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rsid w:val="00C137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CD1C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jc w:val="center"/>
      <w:outlineLvl w:val="0"/>
    </w:pPr>
    <w:rPr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rsid w:val="00C137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CD1C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lists Regional League Qualifying Tournament 11th June 2006</vt:lpstr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lists Regional League Qualifying Tournament 11th June 2006</dc:title>
  <dc:creator>Spencer</dc:creator>
  <cp:lastModifiedBy>yvonneb</cp:lastModifiedBy>
  <cp:revision>3</cp:revision>
  <cp:lastPrinted>2017-03-20T16:48:00Z</cp:lastPrinted>
  <dcterms:created xsi:type="dcterms:W3CDTF">2026-05-14T12:34:00Z</dcterms:created>
  <dcterms:modified xsi:type="dcterms:W3CDTF">2026-05-14T13:39:00Z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d29786a1-c5e2-4d08-b740-2992747e3335</vt:lpwstr>
  </property>
</Properties>
</file>