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CCCA" w14:textId="77777777" w:rsidR="0053270A" w:rsidRPr="007426C8" w:rsidRDefault="0053270A" w:rsidP="002E41E2">
      <w:pPr>
        <w:pStyle w:val="NoSpacing"/>
        <w:jc w:val="center"/>
        <w:rPr>
          <w:b/>
          <w:bCs/>
          <w:color w:val="7030A0"/>
          <w:sz w:val="28"/>
          <w:szCs w:val="28"/>
          <w:u w:val="single"/>
        </w:rPr>
      </w:pPr>
    </w:p>
    <w:p w14:paraId="3D0B472C" w14:textId="77777777" w:rsidR="002E41E2" w:rsidRPr="007426C8" w:rsidRDefault="008739AC" w:rsidP="002E41E2">
      <w:pPr>
        <w:pStyle w:val="NoSpacing"/>
        <w:jc w:val="center"/>
        <w:rPr>
          <w:b/>
          <w:bCs/>
          <w:color w:val="7030A0"/>
          <w:sz w:val="28"/>
          <w:szCs w:val="28"/>
          <w:u w:val="single"/>
        </w:rPr>
      </w:pPr>
      <w:r w:rsidRPr="007426C8">
        <w:rPr>
          <w:b/>
          <w:bCs/>
          <w:color w:val="7030A0"/>
          <w:sz w:val="28"/>
          <w:szCs w:val="28"/>
          <w:u w:val="single"/>
        </w:rPr>
        <w:t xml:space="preserve">East Midlands Netball </w:t>
      </w:r>
      <w:r w:rsidR="00F7402A" w:rsidRPr="007426C8">
        <w:rPr>
          <w:b/>
          <w:bCs/>
          <w:color w:val="7030A0"/>
          <w:sz w:val="28"/>
          <w:szCs w:val="28"/>
          <w:u w:val="single"/>
        </w:rPr>
        <w:t>Here to Help</w:t>
      </w:r>
      <w:r w:rsidRPr="007426C8">
        <w:rPr>
          <w:b/>
          <w:bCs/>
          <w:color w:val="7030A0"/>
          <w:sz w:val="28"/>
          <w:szCs w:val="28"/>
          <w:u w:val="single"/>
        </w:rPr>
        <w:t xml:space="preserve"> Fund </w:t>
      </w:r>
      <w:r w:rsidR="00414CA3" w:rsidRPr="007426C8">
        <w:rPr>
          <w:b/>
          <w:bCs/>
          <w:color w:val="7030A0"/>
          <w:sz w:val="28"/>
          <w:szCs w:val="28"/>
          <w:u w:val="single"/>
        </w:rPr>
        <w:t>Information</w:t>
      </w:r>
    </w:p>
    <w:p w14:paraId="581B5880" w14:textId="74B62C1D" w:rsidR="008739AC" w:rsidRPr="007426C8" w:rsidRDefault="00414CA3" w:rsidP="002E41E2">
      <w:pPr>
        <w:pStyle w:val="NoSpacing"/>
        <w:jc w:val="center"/>
        <w:rPr>
          <w:b/>
          <w:bCs/>
          <w:color w:val="7030A0"/>
          <w:sz w:val="28"/>
          <w:szCs w:val="28"/>
          <w:u w:val="single"/>
        </w:rPr>
      </w:pPr>
      <w:r w:rsidRPr="007426C8">
        <w:rPr>
          <w:b/>
          <w:bCs/>
          <w:color w:val="7030A0"/>
          <w:sz w:val="28"/>
          <w:szCs w:val="28"/>
          <w:u w:val="single"/>
        </w:rPr>
        <w:t>Criteria, Terms &amp; Conditions</w:t>
      </w:r>
    </w:p>
    <w:p w14:paraId="3C0F3EC5" w14:textId="77777777" w:rsidR="008739AC" w:rsidRDefault="008739AC" w:rsidP="00446392">
      <w:pPr>
        <w:pStyle w:val="NoSpacing"/>
        <w:rPr>
          <w:b/>
          <w:bCs/>
          <w:color w:val="4EA72E" w:themeColor="accent6"/>
          <w:u w:val="single"/>
        </w:rPr>
      </w:pPr>
    </w:p>
    <w:p w14:paraId="68241ED0" w14:textId="2C1EFE51" w:rsidR="00900230" w:rsidRPr="007426C8" w:rsidRDefault="00900230" w:rsidP="00446392">
      <w:pPr>
        <w:pStyle w:val="NoSpacing"/>
        <w:rPr>
          <w:b/>
          <w:bCs/>
          <w:color w:val="000000" w:themeColor="text1"/>
          <w:u w:val="single"/>
        </w:rPr>
      </w:pPr>
      <w:r w:rsidRPr="007426C8">
        <w:rPr>
          <w:b/>
          <w:bCs/>
          <w:color w:val="000000" w:themeColor="text1"/>
          <w:u w:val="single"/>
        </w:rPr>
        <w:t>INTRODUCTION</w:t>
      </w:r>
    </w:p>
    <w:p w14:paraId="54763349" w14:textId="77777777" w:rsidR="00900230" w:rsidRDefault="00900230" w:rsidP="00446392">
      <w:pPr>
        <w:pStyle w:val="NoSpacing"/>
      </w:pPr>
    </w:p>
    <w:p w14:paraId="1AF87879" w14:textId="6E6DB6B8" w:rsidR="00446392" w:rsidRDefault="00446392" w:rsidP="00446392">
      <w:pPr>
        <w:pStyle w:val="NoSpacing"/>
      </w:pPr>
      <w:r>
        <w:t xml:space="preserve">East Midlands Netball </w:t>
      </w:r>
      <w:r w:rsidR="00A77E38">
        <w:t>Here to He</w:t>
      </w:r>
      <w:r w:rsidR="006B2717">
        <w:t xml:space="preserve">lp </w:t>
      </w:r>
      <w:r>
        <w:t xml:space="preserve">Fund </w:t>
      </w:r>
      <w:r w:rsidR="00A00846">
        <w:t>(EMHF)</w:t>
      </w:r>
      <w:r w:rsidR="006B2717">
        <w:t xml:space="preserve"> i</w:t>
      </w:r>
      <w:r>
        <w:t xml:space="preserve">s an amount of money available to eligible athletes who are suffering financial hardship.  The </w:t>
      </w:r>
      <w:r w:rsidR="009D1F8E">
        <w:t>f</w:t>
      </w:r>
      <w:r>
        <w:t>und is intended to support East Midlands affiliated members to achieve their full potential through the England Netball Performance Pathway Programme.</w:t>
      </w:r>
    </w:p>
    <w:p w14:paraId="754DD2DE" w14:textId="77777777" w:rsidR="00446392" w:rsidRDefault="00446392" w:rsidP="00446392">
      <w:pPr>
        <w:pStyle w:val="NoSpacing"/>
      </w:pPr>
    </w:p>
    <w:p w14:paraId="3EA4A7D4" w14:textId="720D0997" w:rsidR="00446392" w:rsidRDefault="00446392" w:rsidP="00446392">
      <w:pPr>
        <w:pStyle w:val="NoSpacing"/>
      </w:pPr>
      <w:r>
        <w:t>Funding is discretionary and is to be used to subsidise associated costs within the Pathway at regional level and above</w:t>
      </w:r>
      <w:r w:rsidR="00727477">
        <w:t>.</w:t>
      </w:r>
      <w:r>
        <w:t xml:space="preserve"> </w:t>
      </w:r>
      <w:r w:rsidR="00465C82">
        <w:t xml:space="preserve"> </w:t>
      </w:r>
      <w:r>
        <w:t xml:space="preserve">Funding requests </w:t>
      </w:r>
      <w:r w:rsidR="00900230">
        <w:t xml:space="preserve">and offers </w:t>
      </w:r>
      <w:r>
        <w:t xml:space="preserve">will be received in the strictest confidence and will be </w:t>
      </w:r>
      <w:r w:rsidR="004643D0">
        <w:t>reviewed</w:t>
      </w:r>
      <w:r>
        <w:t xml:space="preserve"> on a case-by-case basis.</w:t>
      </w:r>
      <w:r w:rsidR="008165D1">
        <w:t xml:space="preserve">  </w:t>
      </w:r>
      <w:r w:rsidR="0013504C">
        <w:t xml:space="preserve">Grants are subject to East Midlands Netball </w:t>
      </w:r>
      <w:r w:rsidR="0007371A">
        <w:t xml:space="preserve">having enough available funds as only </w:t>
      </w:r>
      <w:r w:rsidR="00304784">
        <w:t>a f</w:t>
      </w:r>
      <w:r w:rsidR="003A5087">
        <w:t>i</w:t>
      </w:r>
      <w:r w:rsidR="00304784">
        <w:t>nite sum of money is ring</w:t>
      </w:r>
      <w:r w:rsidR="00B764A6">
        <w:t>-</w:t>
      </w:r>
      <w:r w:rsidR="00304784">
        <w:t>fenced for this type of support each year</w:t>
      </w:r>
      <w:r w:rsidR="006E73ED">
        <w:t>.</w:t>
      </w:r>
    </w:p>
    <w:p w14:paraId="3D8E435F" w14:textId="77777777" w:rsidR="00900230" w:rsidRPr="00900230" w:rsidRDefault="00900230" w:rsidP="00446392">
      <w:pPr>
        <w:pStyle w:val="NoSpacing"/>
        <w:rPr>
          <w:b/>
          <w:bCs/>
          <w:color w:val="4EA72E" w:themeColor="accent6"/>
          <w:u w:val="single"/>
        </w:rPr>
      </w:pPr>
    </w:p>
    <w:p w14:paraId="5E4EB88C" w14:textId="2608E036" w:rsidR="00446392" w:rsidRPr="007426C8" w:rsidRDefault="00900230" w:rsidP="00446392">
      <w:pPr>
        <w:pStyle w:val="NoSpacing"/>
        <w:rPr>
          <w:b/>
          <w:bCs/>
          <w:color w:val="000000" w:themeColor="text1"/>
          <w:u w:val="single"/>
        </w:rPr>
      </w:pPr>
      <w:r w:rsidRPr="007426C8">
        <w:rPr>
          <w:b/>
          <w:bCs/>
          <w:color w:val="000000" w:themeColor="text1"/>
          <w:u w:val="single"/>
        </w:rPr>
        <w:t>CRITERIA</w:t>
      </w:r>
    </w:p>
    <w:p w14:paraId="504B1F4B" w14:textId="77777777" w:rsidR="00900230" w:rsidRDefault="00900230" w:rsidP="00446392">
      <w:pPr>
        <w:pStyle w:val="NoSpacing"/>
      </w:pPr>
    </w:p>
    <w:p w14:paraId="6DA43FCB" w14:textId="7935DB31" w:rsidR="00446392" w:rsidRDefault="00446392" w:rsidP="00900230">
      <w:pPr>
        <w:pStyle w:val="NoSpacing"/>
        <w:numPr>
          <w:ilvl w:val="0"/>
          <w:numId w:val="1"/>
        </w:numPr>
      </w:pPr>
      <w:r>
        <w:t>Applicants must be affiliated to East Midlands Netball through a club</w:t>
      </w:r>
      <w:r w:rsidR="00900230">
        <w:t xml:space="preserve"> and have been a member of that club for at least 6 months</w:t>
      </w:r>
      <w:r w:rsidR="004643D0">
        <w:t>.</w:t>
      </w:r>
    </w:p>
    <w:p w14:paraId="562A089D" w14:textId="2226D206" w:rsidR="00E235BE" w:rsidRDefault="00E235BE" w:rsidP="00E235BE">
      <w:pPr>
        <w:pStyle w:val="NoSpacing"/>
        <w:numPr>
          <w:ilvl w:val="0"/>
          <w:numId w:val="1"/>
        </w:numPr>
      </w:pPr>
      <w:r>
        <w:t>Applicants must be a Performance Pathway athlete</w:t>
      </w:r>
      <w:r w:rsidR="004643D0">
        <w:t>.</w:t>
      </w:r>
    </w:p>
    <w:p w14:paraId="085A66F5" w14:textId="46540752" w:rsidR="00B40D8C" w:rsidRDefault="00E235BE" w:rsidP="00E02E93">
      <w:pPr>
        <w:pStyle w:val="NoSpacing"/>
        <w:numPr>
          <w:ilvl w:val="0"/>
          <w:numId w:val="2"/>
        </w:numPr>
      </w:pPr>
      <w:r>
        <w:t xml:space="preserve">Applications will only be considered on receipt of a fully completed East Midlands </w:t>
      </w:r>
      <w:r w:rsidR="00A715C3">
        <w:t xml:space="preserve">Here to Help </w:t>
      </w:r>
      <w:r>
        <w:t xml:space="preserve">Application Form (attached) and must be accompanied by an Endorsement Form completed by </w:t>
      </w:r>
      <w:r w:rsidR="00141EA9">
        <w:t xml:space="preserve">an </w:t>
      </w:r>
      <w:r w:rsidR="00916729">
        <w:t xml:space="preserve">official from the </w:t>
      </w:r>
      <w:r>
        <w:t xml:space="preserve">applicant ‘s club </w:t>
      </w:r>
      <w:r w:rsidR="003D65DA">
        <w:t>or school</w:t>
      </w:r>
      <w:r w:rsidR="004643D0">
        <w:t>.</w:t>
      </w:r>
    </w:p>
    <w:p w14:paraId="76E01D21" w14:textId="20A9B825" w:rsidR="00E235BE" w:rsidRDefault="00E235BE" w:rsidP="00E235BE">
      <w:pPr>
        <w:pStyle w:val="NoSpacing"/>
        <w:numPr>
          <w:ilvl w:val="0"/>
          <w:numId w:val="2"/>
        </w:numPr>
      </w:pPr>
      <w:r>
        <w:t>If the applicant is under 18, the form should be completed by a parent/guardian</w:t>
      </w:r>
      <w:r w:rsidR="004643D0">
        <w:t>.</w:t>
      </w:r>
    </w:p>
    <w:p w14:paraId="647ADEF2" w14:textId="2A0A37BD" w:rsidR="00E235BE" w:rsidRDefault="001427B7" w:rsidP="00E235BE">
      <w:pPr>
        <w:pStyle w:val="NoSpacing"/>
        <w:numPr>
          <w:ilvl w:val="0"/>
          <w:numId w:val="2"/>
        </w:numPr>
      </w:pPr>
      <w:r>
        <w:t xml:space="preserve">Each application will </w:t>
      </w:r>
      <w:r w:rsidR="006B76FE">
        <w:t>be judged on its individual mer</w:t>
      </w:r>
      <w:r w:rsidR="00CF54F3">
        <w:t>i</w:t>
      </w:r>
      <w:r w:rsidR="006B76FE">
        <w:t>ts</w:t>
      </w:r>
      <w:r w:rsidR="004643D0">
        <w:t>.</w:t>
      </w:r>
    </w:p>
    <w:p w14:paraId="4565CE67" w14:textId="48129127" w:rsidR="001875F0" w:rsidRDefault="001875F0" w:rsidP="00900230">
      <w:pPr>
        <w:pStyle w:val="ListParagraph"/>
        <w:numPr>
          <w:ilvl w:val="0"/>
          <w:numId w:val="2"/>
        </w:numPr>
      </w:pPr>
      <w:r>
        <w:t>Successful applicant</w:t>
      </w:r>
      <w:r w:rsidR="009B220C">
        <w:t>s</w:t>
      </w:r>
      <w:r w:rsidR="001C3026">
        <w:t xml:space="preserve"> </w:t>
      </w:r>
      <w:r>
        <w:t xml:space="preserve">must abide </w:t>
      </w:r>
      <w:r w:rsidR="00A00846">
        <w:t>by the E</w:t>
      </w:r>
      <w:r w:rsidR="00CA2001">
        <w:t xml:space="preserve">ast </w:t>
      </w:r>
      <w:r w:rsidR="00A642AE">
        <w:t>M</w:t>
      </w:r>
      <w:r w:rsidR="00CA2001">
        <w:t xml:space="preserve">idlands </w:t>
      </w:r>
      <w:r w:rsidR="00A642AE">
        <w:t xml:space="preserve">Netball </w:t>
      </w:r>
      <w:r w:rsidR="00A715C3">
        <w:t>Here to Help</w:t>
      </w:r>
      <w:r w:rsidR="00A642AE">
        <w:t xml:space="preserve"> Fund</w:t>
      </w:r>
      <w:r w:rsidR="00A00846">
        <w:t xml:space="preserve"> terms an</w:t>
      </w:r>
      <w:r w:rsidR="001C3026">
        <w:t xml:space="preserve">d </w:t>
      </w:r>
      <w:r w:rsidR="00A00846">
        <w:t>cond</w:t>
      </w:r>
      <w:r w:rsidR="00FF4BD7">
        <w:t>itions.</w:t>
      </w:r>
    </w:p>
    <w:p w14:paraId="589AF09A" w14:textId="77777777" w:rsidR="005D0865" w:rsidRPr="005D0865" w:rsidRDefault="005D0865" w:rsidP="00FF4BD7">
      <w:pPr>
        <w:pStyle w:val="ListParagraph"/>
        <w:rPr>
          <w:b/>
          <w:bCs/>
          <w:color w:val="4EA72E" w:themeColor="accent6"/>
          <w:u w:val="single"/>
        </w:rPr>
      </w:pPr>
    </w:p>
    <w:p w14:paraId="4B0D304B" w14:textId="77777777" w:rsidR="005D0865" w:rsidRPr="007426C8" w:rsidRDefault="005D0865" w:rsidP="00FF4BD7">
      <w:pPr>
        <w:rPr>
          <w:b/>
          <w:bCs/>
          <w:color w:val="000000" w:themeColor="text1"/>
          <w:u w:val="single"/>
        </w:rPr>
      </w:pPr>
      <w:r w:rsidRPr="007426C8">
        <w:rPr>
          <w:b/>
          <w:bCs/>
          <w:color w:val="000000" w:themeColor="text1"/>
          <w:u w:val="single"/>
        </w:rPr>
        <w:t>TERMS AND CONDITIONS</w:t>
      </w:r>
    </w:p>
    <w:p w14:paraId="021D026B" w14:textId="0993DC90" w:rsidR="00F2429F" w:rsidRDefault="00F2429F" w:rsidP="00F2429F">
      <w:pPr>
        <w:pStyle w:val="NoSpacing"/>
        <w:numPr>
          <w:ilvl w:val="0"/>
          <w:numId w:val="2"/>
        </w:numPr>
      </w:pPr>
      <w:r>
        <w:t xml:space="preserve">Payment will only be made by BACS to the applicant or their </w:t>
      </w:r>
      <w:r w:rsidR="00465C82">
        <w:t>p</w:t>
      </w:r>
      <w:r>
        <w:t>arent/</w:t>
      </w:r>
      <w:r w:rsidR="00465C82">
        <w:t>g</w:t>
      </w:r>
      <w:r>
        <w:t>uardian</w:t>
      </w:r>
      <w:r w:rsidR="00983074">
        <w:t>.</w:t>
      </w:r>
    </w:p>
    <w:p w14:paraId="2DF2797F" w14:textId="08812B40" w:rsidR="00F2429F" w:rsidRDefault="00F2429F" w:rsidP="00F2429F">
      <w:pPr>
        <w:pStyle w:val="ListParagraph"/>
        <w:numPr>
          <w:ilvl w:val="0"/>
          <w:numId w:val="2"/>
        </w:numPr>
      </w:pPr>
      <w:r>
        <w:t xml:space="preserve">All applications are strictly confidential and must not be discussed with any other </w:t>
      </w:r>
      <w:r w:rsidR="0079760E">
        <w:t>persons</w:t>
      </w:r>
      <w:r w:rsidR="00983074">
        <w:t>.</w:t>
      </w:r>
    </w:p>
    <w:p w14:paraId="62E95966" w14:textId="5E64ECCC" w:rsidR="003B1D5E" w:rsidRPr="00280C4D" w:rsidRDefault="00C0351F" w:rsidP="00AB4ACC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280C4D">
        <w:t>You</w:t>
      </w:r>
      <w:r w:rsidR="00FD4377" w:rsidRPr="00280C4D">
        <w:t xml:space="preserve"> must </w:t>
      </w:r>
      <w:r w:rsidR="00905942" w:rsidRPr="00280C4D">
        <w:t>inform East Midlands Netball immediately</w:t>
      </w:r>
      <w:r w:rsidRPr="00280C4D">
        <w:t xml:space="preserve"> </w:t>
      </w:r>
      <w:r w:rsidR="0093653A" w:rsidRPr="00280C4D">
        <w:t>in writing of any changes to your personal circums</w:t>
      </w:r>
      <w:r w:rsidR="00CD4653" w:rsidRPr="00280C4D">
        <w:t>t</w:t>
      </w:r>
      <w:r w:rsidR="0093653A" w:rsidRPr="00280C4D">
        <w:t>ances</w:t>
      </w:r>
      <w:r w:rsidR="006D362C" w:rsidRPr="00280C4D">
        <w:t xml:space="preserve"> </w:t>
      </w:r>
      <w:r w:rsidR="00C03406" w:rsidRPr="00280C4D">
        <w:t xml:space="preserve">meaning you are unable to </w:t>
      </w:r>
      <w:r w:rsidR="004136D5" w:rsidRPr="00280C4D">
        <w:t>take part</w:t>
      </w:r>
      <w:r w:rsidR="00C03406" w:rsidRPr="00280C4D">
        <w:t xml:space="preserve"> fully</w:t>
      </w:r>
      <w:r w:rsidR="00983074" w:rsidRPr="00280C4D">
        <w:t>.</w:t>
      </w:r>
    </w:p>
    <w:p w14:paraId="3F36D1EA" w14:textId="77B42946" w:rsidR="00920B43" w:rsidRPr="00280C4D" w:rsidRDefault="003B1D5E" w:rsidP="00AB4ACC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280C4D">
        <w:t xml:space="preserve">You must inform East </w:t>
      </w:r>
      <w:r w:rsidR="003E229A" w:rsidRPr="00280C4D">
        <w:t>Midlands</w:t>
      </w:r>
      <w:r w:rsidR="00920B43" w:rsidRPr="00280C4D">
        <w:t xml:space="preserve"> </w:t>
      </w:r>
      <w:r w:rsidRPr="00280C4D">
        <w:t>Netb</w:t>
      </w:r>
      <w:r w:rsidR="008C6BA2" w:rsidRPr="00280C4D">
        <w:t>a</w:t>
      </w:r>
      <w:r w:rsidRPr="00280C4D">
        <w:t xml:space="preserve">ll </w:t>
      </w:r>
      <w:r w:rsidR="008C6BA2" w:rsidRPr="00280C4D">
        <w:t xml:space="preserve">of any changes to your </w:t>
      </w:r>
      <w:r w:rsidR="00411CCA" w:rsidRPr="00280C4D">
        <w:t>residential address</w:t>
      </w:r>
      <w:r w:rsidR="006E7C9E" w:rsidRPr="00280C4D">
        <w:t xml:space="preserve"> or contact details</w:t>
      </w:r>
      <w:r w:rsidR="00A66AA1" w:rsidRPr="00280C4D">
        <w:t>.</w:t>
      </w:r>
      <w:r w:rsidR="008C6BA2" w:rsidRPr="00280C4D">
        <w:t xml:space="preserve">   </w:t>
      </w:r>
    </w:p>
    <w:p w14:paraId="641FEA4E" w14:textId="042C7C85" w:rsidR="00F80BCF" w:rsidRPr="00280C4D" w:rsidRDefault="001859A7" w:rsidP="00AB4ACC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280C4D">
        <w:t xml:space="preserve">East Midlands Netball reserves the right </w:t>
      </w:r>
      <w:r w:rsidR="00BA3917" w:rsidRPr="00280C4D">
        <w:t>(</w:t>
      </w:r>
      <w:r w:rsidR="00957400" w:rsidRPr="00280C4D">
        <w:t>without incurring liability to you</w:t>
      </w:r>
      <w:r w:rsidR="00830D19" w:rsidRPr="00280C4D">
        <w:t xml:space="preserve">) </w:t>
      </w:r>
      <w:r w:rsidR="00230FAF" w:rsidRPr="00280C4D">
        <w:t xml:space="preserve">to </w:t>
      </w:r>
      <w:r w:rsidR="002D685F" w:rsidRPr="00280C4D">
        <w:t>amend the terms and conditions</w:t>
      </w:r>
      <w:r w:rsidR="0025585C" w:rsidRPr="00280C4D">
        <w:t xml:space="preserve"> of this </w:t>
      </w:r>
      <w:r w:rsidR="00E03719" w:rsidRPr="00280C4D">
        <w:t>agreement,</w:t>
      </w:r>
      <w:r w:rsidR="002D685F" w:rsidRPr="00280C4D">
        <w:t xml:space="preserve"> re</w:t>
      </w:r>
      <w:r w:rsidR="009D56CF" w:rsidRPr="00280C4D">
        <w:t>d</w:t>
      </w:r>
      <w:r w:rsidR="002D685F" w:rsidRPr="00280C4D">
        <w:t>uce</w:t>
      </w:r>
      <w:r w:rsidR="00525B87" w:rsidRPr="00280C4D">
        <w:t>,</w:t>
      </w:r>
      <w:r w:rsidR="002D685F" w:rsidRPr="00280C4D">
        <w:t xml:space="preserve"> </w:t>
      </w:r>
      <w:r w:rsidR="00EA2397" w:rsidRPr="00280C4D">
        <w:t xml:space="preserve">increase </w:t>
      </w:r>
      <w:r w:rsidR="00525B87" w:rsidRPr="00280C4D">
        <w:t xml:space="preserve">or </w:t>
      </w:r>
      <w:r w:rsidR="00EA2397" w:rsidRPr="00280C4D">
        <w:t>otherwise amend th</w:t>
      </w:r>
      <w:r w:rsidR="00C26163" w:rsidRPr="00280C4D">
        <w:t>e</w:t>
      </w:r>
      <w:r w:rsidR="00EA2397" w:rsidRPr="00280C4D">
        <w:t xml:space="preserve"> </w:t>
      </w:r>
      <w:r w:rsidR="00C26163" w:rsidRPr="00280C4D">
        <w:t xml:space="preserve">funding </w:t>
      </w:r>
      <w:r w:rsidR="0013639E" w:rsidRPr="00280C4D">
        <w:t xml:space="preserve">if the </w:t>
      </w:r>
      <w:r w:rsidR="003316FC" w:rsidRPr="00280C4D">
        <w:t xml:space="preserve">financial position of the </w:t>
      </w:r>
      <w:r w:rsidR="00F61D5A" w:rsidRPr="00280C4D">
        <w:t>a</w:t>
      </w:r>
      <w:r w:rsidR="00525B87" w:rsidRPr="00280C4D">
        <w:t>ssociation</w:t>
      </w:r>
      <w:r w:rsidR="003316FC" w:rsidRPr="00280C4D">
        <w:t xml:space="preserve"> substantially changes or </w:t>
      </w:r>
      <w:r w:rsidR="004C5552" w:rsidRPr="00280C4D">
        <w:t>your person</w:t>
      </w:r>
      <w:r w:rsidR="00617EA3" w:rsidRPr="00280C4D">
        <w:t>al circumstances change</w:t>
      </w:r>
      <w:r w:rsidR="00A66AA1" w:rsidRPr="00280C4D">
        <w:t>.</w:t>
      </w:r>
    </w:p>
    <w:p w14:paraId="7D7C0857" w14:textId="34F6D32F" w:rsidR="00C11F84" w:rsidRPr="00280C4D" w:rsidRDefault="00F80BCF" w:rsidP="00AB4ACC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280C4D">
        <w:t xml:space="preserve">East Midlands Netball </w:t>
      </w:r>
      <w:r w:rsidR="00826E7D" w:rsidRPr="00280C4D">
        <w:t xml:space="preserve">reserves the right to request repayment of </w:t>
      </w:r>
      <w:r w:rsidR="005A1B14" w:rsidRPr="00280C4D">
        <w:t>all/part of the</w:t>
      </w:r>
      <w:r w:rsidR="00203F23" w:rsidRPr="00280C4D">
        <w:t xml:space="preserve"> </w:t>
      </w:r>
      <w:r w:rsidR="00826E7D" w:rsidRPr="00280C4D">
        <w:t>funding if you withdraw from the programme</w:t>
      </w:r>
      <w:r w:rsidR="001B376A" w:rsidRPr="00280C4D">
        <w:t xml:space="preserve"> or</w:t>
      </w:r>
      <w:r w:rsidR="00F93946" w:rsidRPr="00280C4D">
        <w:t xml:space="preserve"> you break the terms and conditions</w:t>
      </w:r>
      <w:r w:rsidR="00803627" w:rsidRPr="00280C4D">
        <w:t xml:space="preserve"> e</w:t>
      </w:r>
      <w:r w:rsidR="009D1154" w:rsidRPr="00280C4D">
        <w:t>.</w:t>
      </w:r>
      <w:r w:rsidR="00803627" w:rsidRPr="00280C4D">
        <w:t>g</w:t>
      </w:r>
      <w:r w:rsidR="009D1154" w:rsidRPr="00280C4D">
        <w:t>.</w:t>
      </w:r>
      <w:r w:rsidR="00803627" w:rsidRPr="00280C4D">
        <w:t xml:space="preserve"> you leave the pr</w:t>
      </w:r>
      <w:r w:rsidR="0054200E" w:rsidRPr="00280C4D">
        <w:t>o</w:t>
      </w:r>
      <w:r w:rsidR="00803627" w:rsidRPr="00280C4D">
        <w:t>gramm</w:t>
      </w:r>
      <w:r w:rsidR="00610862" w:rsidRPr="00280C4D">
        <w:t>e,</w:t>
      </w:r>
      <w:r w:rsidR="00803627" w:rsidRPr="00280C4D">
        <w:t xml:space="preserve"> use the funding for </w:t>
      </w:r>
      <w:r w:rsidR="000B2F4B" w:rsidRPr="00280C4D">
        <w:t>items other than agreed</w:t>
      </w:r>
      <w:r w:rsidR="008C6BA2" w:rsidRPr="00280C4D">
        <w:t xml:space="preserve"> </w:t>
      </w:r>
      <w:r w:rsidR="00A24125" w:rsidRPr="00280C4D">
        <w:t xml:space="preserve">or act in any way which may bring the game into </w:t>
      </w:r>
      <w:r w:rsidR="00203F23" w:rsidRPr="00280C4D">
        <w:t>disrepute</w:t>
      </w:r>
      <w:r w:rsidR="00A77CAF" w:rsidRPr="00280C4D">
        <w:t xml:space="preserve"> including failing an anti-doping test</w:t>
      </w:r>
      <w:r w:rsidR="009D1154" w:rsidRPr="00280C4D">
        <w:t>.</w:t>
      </w:r>
      <w:r w:rsidR="00505810" w:rsidRPr="00280C4D">
        <w:t xml:space="preserve">  This list is not exhaustive</w:t>
      </w:r>
      <w:r w:rsidR="002D1160" w:rsidRPr="00280C4D">
        <w:t>.</w:t>
      </w:r>
      <w:r w:rsidR="008C6BA2" w:rsidRPr="00280C4D">
        <w:t xml:space="preserve">                                      </w:t>
      </w:r>
    </w:p>
    <w:p w14:paraId="57B5DA02" w14:textId="45E342AA" w:rsidR="00FF4BD7" w:rsidRPr="00280C4D" w:rsidRDefault="00F5298C" w:rsidP="00AB4ACC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280C4D">
        <w:lastRenderedPageBreak/>
        <w:t>East Midlands Netball will not be liable</w:t>
      </w:r>
      <w:r w:rsidR="00C11F84" w:rsidRPr="00280C4D">
        <w:t xml:space="preserve"> to you for</w:t>
      </w:r>
      <w:r w:rsidR="000D2D5F" w:rsidRPr="00280C4D">
        <w:t xml:space="preserve"> any loss, injury or damag</w:t>
      </w:r>
      <w:r w:rsidR="00FA204E" w:rsidRPr="00280C4D">
        <w:t xml:space="preserve">e </w:t>
      </w:r>
      <w:proofErr w:type="gramStart"/>
      <w:r w:rsidR="00FA204E" w:rsidRPr="00280C4D">
        <w:t xml:space="preserve">as a result </w:t>
      </w:r>
      <w:r w:rsidR="004F1358" w:rsidRPr="00280C4D">
        <w:t>of</w:t>
      </w:r>
      <w:proofErr w:type="gramEnd"/>
      <w:r w:rsidR="004F1358" w:rsidRPr="00280C4D">
        <w:t xml:space="preserve"> </w:t>
      </w:r>
      <w:r w:rsidR="00772222" w:rsidRPr="00280C4D">
        <w:t xml:space="preserve">your </w:t>
      </w:r>
      <w:r w:rsidR="004F1358" w:rsidRPr="00280C4D">
        <w:t xml:space="preserve">compliance </w:t>
      </w:r>
      <w:r w:rsidR="00772222" w:rsidRPr="00280C4D">
        <w:t xml:space="preserve">with </w:t>
      </w:r>
      <w:r w:rsidR="000572FD" w:rsidRPr="00280C4D">
        <w:t xml:space="preserve">the terms and conditions of this </w:t>
      </w:r>
      <w:r w:rsidR="00822E1B" w:rsidRPr="00280C4D">
        <w:t>a</w:t>
      </w:r>
      <w:r w:rsidR="000572FD" w:rsidRPr="00280C4D">
        <w:t>greement.</w:t>
      </w:r>
    </w:p>
    <w:p w14:paraId="5D98411F" w14:textId="74A39697" w:rsidR="00651100" w:rsidRPr="00280C4D" w:rsidRDefault="00651100" w:rsidP="00AB4ACC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280C4D">
        <w:t xml:space="preserve">You agree to accept full responsibility </w:t>
      </w:r>
      <w:r w:rsidR="00032072" w:rsidRPr="00280C4D">
        <w:t xml:space="preserve">for managing your </w:t>
      </w:r>
      <w:r w:rsidR="00FA4E7E" w:rsidRPr="00280C4D">
        <w:t xml:space="preserve">personal </w:t>
      </w:r>
      <w:r w:rsidR="00032072" w:rsidRPr="00280C4D">
        <w:t>financ</w:t>
      </w:r>
      <w:r w:rsidR="00822E1B" w:rsidRPr="00280C4D">
        <w:t>es</w:t>
      </w:r>
      <w:r w:rsidR="00032072" w:rsidRPr="00280C4D">
        <w:t xml:space="preserve"> </w:t>
      </w:r>
      <w:r w:rsidR="00FA4E7E" w:rsidRPr="00280C4D">
        <w:t>and tax affairs</w:t>
      </w:r>
      <w:r w:rsidR="0097121F" w:rsidRPr="00280C4D">
        <w:t xml:space="preserve"> a</w:t>
      </w:r>
      <w:r w:rsidR="00854E42" w:rsidRPr="00280C4D">
        <w:t>n</w:t>
      </w:r>
      <w:r w:rsidR="0097121F" w:rsidRPr="00280C4D">
        <w:t>d nation</w:t>
      </w:r>
      <w:r w:rsidR="00DE5E0D" w:rsidRPr="00280C4D">
        <w:t>a</w:t>
      </w:r>
      <w:r w:rsidR="0097121F" w:rsidRPr="00280C4D">
        <w:t>l insurance payments where appropriate</w:t>
      </w:r>
      <w:r w:rsidR="00A66AA1" w:rsidRPr="00280C4D">
        <w:t>.</w:t>
      </w:r>
    </w:p>
    <w:p w14:paraId="31DB6B77" w14:textId="76456A92" w:rsidR="00DE5E0D" w:rsidRPr="00280C4D" w:rsidRDefault="00DE5E0D" w:rsidP="00AB4ACC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280C4D">
        <w:t>You acknowledge</w:t>
      </w:r>
      <w:r w:rsidR="00FF0578" w:rsidRPr="00280C4D">
        <w:t xml:space="preserve"> that </w:t>
      </w:r>
      <w:r w:rsidR="00C03641" w:rsidRPr="00280C4D">
        <w:t xml:space="preserve">any </w:t>
      </w:r>
      <w:r w:rsidR="00FF0578" w:rsidRPr="00280C4D">
        <w:t xml:space="preserve">personal information </w:t>
      </w:r>
      <w:r w:rsidR="003B7868" w:rsidRPr="00280C4D">
        <w:t>including other in</w:t>
      </w:r>
      <w:r w:rsidR="00253A86" w:rsidRPr="00280C4D">
        <w:t xml:space="preserve">formation covered by data protection legislation </w:t>
      </w:r>
      <w:r w:rsidR="00F5631B" w:rsidRPr="00280C4D">
        <w:t>may be st</w:t>
      </w:r>
      <w:r w:rsidR="006C5D75" w:rsidRPr="00280C4D">
        <w:t>o</w:t>
      </w:r>
      <w:r w:rsidR="00F5631B" w:rsidRPr="00280C4D">
        <w:t xml:space="preserve">red </w:t>
      </w:r>
      <w:r w:rsidR="006C5D75" w:rsidRPr="00280C4D">
        <w:t>electr</w:t>
      </w:r>
      <w:r w:rsidR="001A3E7F" w:rsidRPr="00280C4D">
        <w:t>o</w:t>
      </w:r>
      <w:r w:rsidR="006C5D75" w:rsidRPr="00280C4D">
        <w:t>nicall</w:t>
      </w:r>
      <w:r w:rsidR="001A3E7F" w:rsidRPr="00280C4D">
        <w:t xml:space="preserve">y or otherwise </w:t>
      </w:r>
      <w:r w:rsidR="006A5190" w:rsidRPr="00280C4D">
        <w:t>for not longer than 6 years</w:t>
      </w:r>
      <w:r w:rsidR="00202559" w:rsidRPr="00280C4D">
        <w:t>.</w:t>
      </w:r>
    </w:p>
    <w:p w14:paraId="1E357945" w14:textId="35282FDE" w:rsidR="00446392" w:rsidRPr="002C4322" w:rsidRDefault="00795FB1" w:rsidP="009E7564">
      <w:pPr>
        <w:pStyle w:val="ListParagraph"/>
        <w:numPr>
          <w:ilvl w:val="0"/>
          <w:numId w:val="4"/>
        </w:numPr>
      </w:pPr>
      <w:r w:rsidRPr="002C4322">
        <w:t xml:space="preserve">All </w:t>
      </w:r>
      <w:r w:rsidR="00C72CFA">
        <w:t>c</w:t>
      </w:r>
      <w:r w:rsidR="0013635D" w:rsidRPr="002C4322">
        <w:t xml:space="preserve">orrespondence </w:t>
      </w:r>
      <w:r w:rsidR="00EF33E1" w:rsidRPr="002C4322">
        <w:t xml:space="preserve">shall be </w:t>
      </w:r>
      <w:r w:rsidRPr="002C4322">
        <w:t xml:space="preserve">by </w:t>
      </w:r>
      <w:r w:rsidR="002E41E2" w:rsidRPr="002C4322">
        <w:t>e</w:t>
      </w:r>
      <w:r w:rsidRPr="002C4322">
        <w:t>mail</w:t>
      </w:r>
      <w:r w:rsidR="00CC5BBF" w:rsidRPr="002C4322">
        <w:t xml:space="preserve"> </w:t>
      </w:r>
      <w:r w:rsidR="00ED757B" w:rsidRPr="002C4322">
        <w:t>using the applicant</w:t>
      </w:r>
      <w:r w:rsidR="003A44B7" w:rsidRPr="002C4322">
        <w:t>’</w:t>
      </w:r>
      <w:r w:rsidR="00ED757B" w:rsidRPr="002C4322">
        <w:t xml:space="preserve">s </w:t>
      </w:r>
      <w:r w:rsidR="002E41E2" w:rsidRPr="002C4322">
        <w:t xml:space="preserve">email </w:t>
      </w:r>
      <w:r w:rsidR="00ED757B" w:rsidRPr="002C4322">
        <w:t xml:space="preserve">address given in </w:t>
      </w:r>
      <w:r w:rsidR="00773047" w:rsidRPr="002C4322">
        <w:t xml:space="preserve">the application form and the </w:t>
      </w:r>
      <w:r w:rsidR="00ED1A6D" w:rsidRPr="002C4322">
        <w:t>E</w:t>
      </w:r>
      <w:r w:rsidR="00773047" w:rsidRPr="002C4322">
        <w:t>ast Mid</w:t>
      </w:r>
      <w:r w:rsidR="00191F6B" w:rsidRPr="002C4322">
        <w:t>l</w:t>
      </w:r>
      <w:r w:rsidR="00700B0E" w:rsidRPr="002C4322">
        <w:t>a</w:t>
      </w:r>
      <w:r w:rsidR="00773047" w:rsidRPr="002C4322">
        <w:t>nds Netball Office</w:t>
      </w:r>
      <w:r w:rsidR="002C4322" w:rsidRPr="002C4322">
        <w:t xml:space="preserve"> </w:t>
      </w:r>
      <w:r w:rsidR="00A715C3">
        <w:t xml:space="preserve">- </w:t>
      </w:r>
      <w:r w:rsidR="002C4322" w:rsidRPr="002C4322">
        <w:t>aliceharvey@englandnetball.co.uk</w:t>
      </w:r>
    </w:p>
    <w:sectPr w:rsidR="00446392" w:rsidRPr="002C4322" w:rsidSect="003012B6">
      <w:headerReference w:type="default" r:id="rId7"/>
      <w:footerReference w:type="default" r:id="rId8"/>
      <w:pgSz w:w="11906" w:h="16838"/>
      <w:pgMar w:top="426" w:right="849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713FE" w14:textId="77777777" w:rsidR="00976A5C" w:rsidRDefault="00976A5C" w:rsidP="007426C8">
      <w:pPr>
        <w:spacing w:after="0" w:line="240" w:lineRule="auto"/>
      </w:pPr>
      <w:r>
        <w:separator/>
      </w:r>
    </w:p>
  </w:endnote>
  <w:endnote w:type="continuationSeparator" w:id="0">
    <w:p w14:paraId="2F955BA9" w14:textId="77777777" w:rsidR="00976A5C" w:rsidRDefault="00976A5C" w:rsidP="007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45914" w14:textId="7ADBFC15" w:rsidR="007426C8" w:rsidRDefault="007426C8">
    <w:pPr>
      <w:pStyle w:val="Footer"/>
    </w:pPr>
    <w:r>
      <w:t>RMB – [FV-27.07.26]</w:t>
    </w:r>
  </w:p>
  <w:p w14:paraId="5AB88BAB" w14:textId="77777777" w:rsidR="007426C8" w:rsidRDefault="00742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1278" w14:textId="77777777" w:rsidR="00976A5C" w:rsidRDefault="00976A5C" w:rsidP="007426C8">
      <w:pPr>
        <w:spacing w:after="0" w:line="240" w:lineRule="auto"/>
      </w:pPr>
      <w:r>
        <w:separator/>
      </w:r>
    </w:p>
  </w:footnote>
  <w:footnote w:type="continuationSeparator" w:id="0">
    <w:p w14:paraId="55E8DF24" w14:textId="77777777" w:rsidR="00976A5C" w:rsidRDefault="00976A5C" w:rsidP="0074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594E" w14:textId="70E3F013" w:rsidR="007426C8" w:rsidRDefault="007426C8">
    <w:pPr>
      <w:pStyle w:val="Header"/>
    </w:pPr>
    <w:r>
      <w:rPr>
        <w:noProof/>
      </w:rPr>
      <w:drawing>
        <wp:inline distT="0" distB="0" distL="0" distR="0" wp14:anchorId="737DF9D1" wp14:editId="3F0433CA">
          <wp:extent cx="895350" cy="895350"/>
          <wp:effectExtent l="0" t="0" r="0" b="0"/>
          <wp:docPr id="1571877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87764" name="Picture 1571877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262CCB" w14:textId="77777777" w:rsidR="007426C8" w:rsidRDefault="00742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F1D"/>
    <w:multiLevelType w:val="hybridMultilevel"/>
    <w:tmpl w:val="DAEC1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F3754"/>
    <w:multiLevelType w:val="hybridMultilevel"/>
    <w:tmpl w:val="FEC68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41980"/>
    <w:multiLevelType w:val="hybridMultilevel"/>
    <w:tmpl w:val="F3FE0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1734C"/>
    <w:multiLevelType w:val="hybridMultilevel"/>
    <w:tmpl w:val="DA0EC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192847">
    <w:abstractNumId w:val="2"/>
  </w:num>
  <w:num w:numId="2" w16cid:durableId="1573075678">
    <w:abstractNumId w:val="1"/>
  </w:num>
  <w:num w:numId="3" w16cid:durableId="1901134029">
    <w:abstractNumId w:val="3"/>
  </w:num>
  <w:num w:numId="4" w16cid:durableId="97094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92"/>
    <w:rsid w:val="00032072"/>
    <w:rsid w:val="000572FD"/>
    <w:rsid w:val="0007371A"/>
    <w:rsid w:val="000B28EE"/>
    <w:rsid w:val="000B2F4B"/>
    <w:rsid w:val="000D2D5F"/>
    <w:rsid w:val="0013504C"/>
    <w:rsid w:val="0013635D"/>
    <w:rsid w:val="0013639E"/>
    <w:rsid w:val="00141EA9"/>
    <w:rsid w:val="001427B7"/>
    <w:rsid w:val="001859A7"/>
    <w:rsid w:val="001875F0"/>
    <w:rsid w:val="00191F6B"/>
    <w:rsid w:val="001A3E7F"/>
    <w:rsid w:val="001B376A"/>
    <w:rsid w:val="001C1A80"/>
    <w:rsid w:val="001C3026"/>
    <w:rsid w:val="001F578F"/>
    <w:rsid w:val="00202559"/>
    <w:rsid w:val="00203F23"/>
    <w:rsid w:val="00230FAF"/>
    <w:rsid w:val="00253A86"/>
    <w:rsid w:val="0025585C"/>
    <w:rsid w:val="00280C4D"/>
    <w:rsid w:val="00295DEB"/>
    <w:rsid w:val="002C42D7"/>
    <w:rsid w:val="002C4322"/>
    <w:rsid w:val="002D1160"/>
    <w:rsid w:val="002D685F"/>
    <w:rsid w:val="002E41E2"/>
    <w:rsid w:val="003012B6"/>
    <w:rsid w:val="00304784"/>
    <w:rsid w:val="00326C5E"/>
    <w:rsid w:val="003316FC"/>
    <w:rsid w:val="0035173E"/>
    <w:rsid w:val="003A44B7"/>
    <w:rsid w:val="003A5087"/>
    <w:rsid w:val="003B1D5E"/>
    <w:rsid w:val="003B7868"/>
    <w:rsid w:val="003D2ABB"/>
    <w:rsid w:val="003D65DA"/>
    <w:rsid w:val="003E229A"/>
    <w:rsid w:val="00411CCA"/>
    <w:rsid w:val="004136D5"/>
    <w:rsid w:val="00414CA3"/>
    <w:rsid w:val="00432AFF"/>
    <w:rsid w:val="00446392"/>
    <w:rsid w:val="00450D8B"/>
    <w:rsid w:val="004643D0"/>
    <w:rsid w:val="00465C82"/>
    <w:rsid w:val="004700E5"/>
    <w:rsid w:val="00470106"/>
    <w:rsid w:val="004C5552"/>
    <w:rsid w:val="004F1358"/>
    <w:rsid w:val="00505810"/>
    <w:rsid w:val="00525B87"/>
    <w:rsid w:val="0053270A"/>
    <w:rsid w:val="0054200E"/>
    <w:rsid w:val="00542BDA"/>
    <w:rsid w:val="0055709C"/>
    <w:rsid w:val="005A1B14"/>
    <w:rsid w:val="005B3EAC"/>
    <w:rsid w:val="005C59ED"/>
    <w:rsid w:val="005D0865"/>
    <w:rsid w:val="005D7CEB"/>
    <w:rsid w:val="00610862"/>
    <w:rsid w:val="00617EA3"/>
    <w:rsid w:val="00646CF9"/>
    <w:rsid w:val="00651100"/>
    <w:rsid w:val="006A1B75"/>
    <w:rsid w:val="006A1C99"/>
    <w:rsid w:val="006A5190"/>
    <w:rsid w:val="006B2717"/>
    <w:rsid w:val="006B76FE"/>
    <w:rsid w:val="006B7704"/>
    <w:rsid w:val="006C5D75"/>
    <w:rsid w:val="006D362C"/>
    <w:rsid w:val="006E73ED"/>
    <w:rsid w:val="006E7C9E"/>
    <w:rsid w:val="00700B0E"/>
    <w:rsid w:val="00727477"/>
    <w:rsid w:val="007426C8"/>
    <w:rsid w:val="00772222"/>
    <w:rsid w:val="00773047"/>
    <w:rsid w:val="00795FB1"/>
    <w:rsid w:val="0079760E"/>
    <w:rsid w:val="007A5BBF"/>
    <w:rsid w:val="00803627"/>
    <w:rsid w:val="008165D1"/>
    <w:rsid w:val="00822E1B"/>
    <w:rsid w:val="00826E7D"/>
    <w:rsid w:val="00830D19"/>
    <w:rsid w:val="00854E42"/>
    <w:rsid w:val="008739AC"/>
    <w:rsid w:val="008A6D00"/>
    <w:rsid w:val="008C6BA2"/>
    <w:rsid w:val="00900230"/>
    <w:rsid w:val="00905942"/>
    <w:rsid w:val="00916729"/>
    <w:rsid w:val="00920B43"/>
    <w:rsid w:val="00923999"/>
    <w:rsid w:val="0093653A"/>
    <w:rsid w:val="00957400"/>
    <w:rsid w:val="0097121F"/>
    <w:rsid w:val="00976A5C"/>
    <w:rsid w:val="00983074"/>
    <w:rsid w:val="009B220C"/>
    <w:rsid w:val="009D1154"/>
    <w:rsid w:val="009D1F8E"/>
    <w:rsid w:val="009D3E9A"/>
    <w:rsid w:val="009D56CF"/>
    <w:rsid w:val="009E7564"/>
    <w:rsid w:val="00A00846"/>
    <w:rsid w:val="00A0596E"/>
    <w:rsid w:val="00A17CE4"/>
    <w:rsid w:val="00A24125"/>
    <w:rsid w:val="00A642AE"/>
    <w:rsid w:val="00A66AA1"/>
    <w:rsid w:val="00A715C3"/>
    <w:rsid w:val="00A77CAF"/>
    <w:rsid w:val="00A77E38"/>
    <w:rsid w:val="00AB4ACC"/>
    <w:rsid w:val="00B40D8C"/>
    <w:rsid w:val="00B44203"/>
    <w:rsid w:val="00B764A6"/>
    <w:rsid w:val="00B91789"/>
    <w:rsid w:val="00B91D2B"/>
    <w:rsid w:val="00BA3917"/>
    <w:rsid w:val="00BB71C1"/>
    <w:rsid w:val="00C03406"/>
    <w:rsid w:val="00C0351F"/>
    <w:rsid w:val="00C03641"/>
    <w:rsid w:val="00C11F84"/>
    <w:rsid w:val="00C26163"/>
    <w:rsid w:val="00C32B42"/>
    <w:rsid w:val="00C72CFA"/>
    <w:rsid w:val="00CA2001"/>
    <w:rsid w:val="00CC5BBF"/>
    <w:rsid w:val="00CD4653"/>
    <w:rsid w:val="00CF54F3"/>
    <w:rsid w:val="00DE38DD"/>
    <w:rsid w:val="00DE5E0D"/>
    <w:rsid w:val="00E02E93"/>
    <w:rsid w:val="00E03719"/>
    <w:rsid w:val="00E235BE"/>
    <w:rsid w:val="00E256DA"/>
    <w:rsid w:val="00E72CC7"/>
    <w:rsid w:val="00EA2397"/>
    <w:rsid w:val="00EC126C"/>
    <w:rsid w:val="00ED1A6D"/>
    <w:rsid w:val="00ED757B"/>
    <w:rsid w:val="00EF33E1"/>
    <w:rsid w:val="00F2429F"/>
    <w:rsid w:val="00F5298C"/>
    <w:rsid w:val="00F5631B"/>
    <w:rsid w:val="00F572B8"/>
    <w:rsid w:val="00F61D5A"/>
    <w:rsid w:val="00F7402A"/>
    <w:rsid w:val="00F80BCF"/>
    <w:rsid w:val="00F93946"/>
    <w:rsid w:val="00FA204E"/>
    <w:rsid w:val="00FA4E7E"/>
    <w:rsid w:val="00FD4377"/>
    <w:rsid w:val="00FE2DD3"/>
    <w:rsid w:val="00FF0578"/>
    <w:rsid w:val="00FF14B4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30FDD"/>
  <w15:chartTrackingRefBased/>
  <w15:docId w15:val="{60338FC7-9DF6-4794-86BB-044D6275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3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3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3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3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3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3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3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3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3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463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C8"/>
  </w:style>
  <w:style w:type="paragraph" w:styleId="Footer">
    <w:name w:val="footer"/>
    <w:basedOn w:val="Normal"/>
    <w:link w:val="FooterChar"/>
    <w:uiPriority w:val="99"/>
    <w:unhideWhenUsed/>
    <w:rsid w:val="0074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6E83BBE564D34B82D96C54EBDDE675" ma:contentTypeVersion="17" ma:contentTypeDescription="Create a new document." ma:contentTypeScope="" ma:versionID="d4eec4eee4fe17483206cee3783e1468">
  <xsd:schema xmlns:xsd="http://www.w3.org/2001/XMLSchema" xmlns:xs="http://www.w3.org/2001/XMLSchema" xmlns:p="http://schemas.microsoft.com/office/2006/metadata/properties" xmlns:ns2="cf494d70-f221-4e1f-b64a-c7cd00212e28" xmlns:ns3="3774a3b0-7113-468b-8472-fe1a09be5621" targetNamespace="http://schemas.microsoft.com/office/2006/metadata/properties" ma:root="true" ma:fieldsID="93b4cc125e37e7f3bdddf1fa7ccdb903" ns2:_="" ns3:_="">
    <xsd:import namespace="cf494d70-f221-4e1f-b64a-c7cd00212e28"/>
    <xsd:import namespace="3774a3b0-7113-468b-8472-fe1a09be5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Event_x0020_Organi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94d70-f221-4e1f-b64a-c7cd00212e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02335f8-0b6b-4f59-98a4-44f3b5cdfc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ent_x0020_Organiser" ma:index="24" nillable="true" ma:displayName="Event Organiser" ma:internalName="Event_x0020_Organis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a3b0-7113-468b-8472-fe1a09be5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ef1f651-a7e1-4033-8041-3386df51fc34}" ma:internalName="TaxCatchAll" ma:showField="CatchAllData" ma:web="3774a3b0-7113-468b-8472-fe1a09be5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vent_x0020_Organiser xmlns="cf494d70-f221-4e1f-b64a-c7cd00212e28" xsi:nil="true"/>
    <TaxCatchAll xmlns="3774a3b0-7113-468b-8472-fe1a09be5621" xsi:nil="true"/>
    <lcf76f155ced4ddcb4097134ff3c332f xmlns="cf494d70-f221-4e1f-b64a-c7cd00212e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B2E0E4-7E22-4C6B-83C9-98FBFF19A504}"/>
</file>

<file path=customXml/itemProps2.xml><?xml version="1.0" encoding="utf-8"?>
<ds:datastoreItem xmlns:ds="http://schemas.openxmlformats.org/officeDocument/2006/customXml" ds:itemID="{60C04C46-89CF-480E-A5AF-9F1B702B2E3F}"/>
</file>

<file path=customXml/itemProps3.xml><?xml version="1.0" encoding="utf-8"?>
<ds:datastoreItem xmlns:ds="http://schemas.openxmlformats.org/officeDocument/2006/customXml" ds:itemID="{0E4F0E03-94D3-4C99-8D5C-512EBA379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spencer</dc:creator>
  <cp:keywords/>
  <dc:description/>
  <cp:lastModifiedBy>Alice Harvey</cp:lastModifiedBy>
  <cp:revision>2</cp:revision>
  <cp:lastPrinted>2026-04-01T16:41:00Z</cp:lastPrinted>
  <dcterms:created xsi:type="dcterms:W3CDTF">2026-07-24T13:08:00Z</dcterms:created>
  <dcterms:modified xsi:type="dcterms:W3CDTF">2026-07-24T13:08:00Z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89a3e0-a9c1-474d-8953-a3f8a8d2ab3b_Enabled">
    <vt:lpwstr>true</vt:lpwstr>
  </property>
  <property fmtid="{D5CDD505-2E9C-101B-9397-08002B2CF9AE}" pid="3" name="MSIP_Label_1a89a3e0-a9c1-474d-8953-a3f8a8d2ab3b_SetDate">
    <vt:lpwstr>2026-07-24T13:08:06Z</vt:lpwstr>
  </property>
  <property fmtid="{D5CDD505-2E9C-101B-9397-08002B2CF9AE}" pid="4" name="MSIP_Label_1a89a3e0-a9c1-474d-8953-a3f8a8d2ab3b_Method">
    <vt:lpwstr>Standard</vt:lpwstr>
  </property>
  <property fmtid="{D5CDD505-2E9C-101B-9397-08002B2CF9AE}" pid="5" name="MSIP_Label_1a89a3e0-a9c1-474d-8953-a3f8a8d2ab3b_Name">
    <vt:lpwstr>General</vt:lpwstr>
  </property>
  <property fmtid="{D5CDD505-2E9C-101B-9397-08002B2CF9AE}" pid="6" name="MSIP_Label_1a89a3e0-a9c1-474d-8953-a3f8a8d2ab3b_SiteId">
    <vt:lpwstr>c521cdff-fca9-4717-b30d-090a973c248a</vt:lpwstr>
  </property>
  <property fmtid="{D5CDD505-2E9C-101B-9397-08002B2CF9AE}" pid="7" name="MSIP_Label_1a89a3e0-a9c1-474d-8953-a3f8a8d2ab3b_ActionId">
    <vt:lpwstr>ed597186-5bb2-4498-94d4-671421877a75</vt:lpwstr>
  </property>
  <property fmtid="{D5CDD505-2E9C-101B-9397-08002B2CF9AE}" pid="8" name="MSIP_Label_1a89a3e0-a9c1-474d-8953-a3f8a8d2ab3b_ContentBits">
    <vt:lpwstr>0</vt:lpwstr>
  </property>
  <property fmtid="{D5CDD505-2E9C-101B-9397-08002B2CF9AE}" pid="9" name="MSIP_Label_1a89a3e0-a9c1-474d-8953-a3f8a8d2ab3b_Tag">
    <vt:lpwstr>10, 3, 0, 1</vt:lpwstr>
  </property>
  <property fmtid="{D5CDD505-2E9C-101B-9397-08002B2CF9AE}" pid="10" name="ContentTypeId">
    <vt:lpwstr>0x010100646E83BBE564D34B82D96C54EBDDE675</vt:lpwstr>
  </property>
</Properties>
</file>