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C3345" w14:textId="319273CE" w:rsidR="00050ECB" w:rsidRDefault="003C6B49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East Midlands Regional League 202</w:t>
      </w:r>
      <w:r w:rsidR="004641C8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-2</w:t>
      </w:r>
      <w:r w:rsidR="004641C8">
        <w:rPr>
          <w:b/>
          <w:bCs/>
          <w:sz w:val="24"/>
          <w:szCs w:val="24"/>
        </w:rPr>
        <w:t>7</w:t>
      </w:r>
      <w:r>
        <w:rPr>
          <w:b/>
          <w:bCs/>
          <w:sz w:val="24"/>
          <w:szCs w:val="24"/>
        </w:rPr>
        <w:t xml:space="preserve">        Team /Player Changes Sheet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(Version </w:t>
      </w:r>
      <w:r w:rsidR="004641C8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– </w:t>
      </w:r>
      <w:r w:rsidR="004641C8">
        <w:rPr>
          <w:b/>
          <w:bCs/>
          <w:sz w:val="24"/>
          <w:szCs w:val="24"/>
        </w:rPr>
        <w:t>01</w:t>
      </w:r>
      <w:r>
        <w:rPr>
          <w:b/>
          <w:bCs/>
          <w:sz w:val="24"/>
          <w:szCs w:val="24"/>
        </w:rPr>
        <w:t>.</w:t>
      </w:r>
      <w:r w:rsidR="004641C8">
        <w:rPr>
          <w:b/>
          <w:bCs/>
          <w:sz w:val="24"/>
          <w:szCs w:val="24"/>
        </w:rPr>
        <w:t>08</w:t>
      </w:r>
      <w:r>
        <w:rPr>
          <w:b/>
          <w:bCs/>
          <w:sz w:val="24"/>
          <w:szCs w:val="24"/>
        </w:rPr>
        <w:t>.2</w:t>
      </w:r>
      <w:r w:rsidR="004641C8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)</w:t>
      </w:r>
    </w:p>
    <w:p w14:paraId="7B07A3BF" w14:textId="77777777" w:rsidR="00050ECB" w:rsidRDefault="00050ECB">
      <w:pPr>
        <w:pStyle w:val="NoSpacing"/>
        <w:rPr>
          <w:sz w:val="24"/>
          <w:szCs w:val="24"/>
        </w:rPr>
      </w:pPr>
    </w:p>
    <w:p w14:paraId="6F21D3BD" w14:textId="77777777" w:rsidR="00050ECB" w:rsidRDefault="003C6B49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Date ________________________   Team Name ________________________________________________________ Division ________</w:t>
      </w:r>
    </w:p>
    <w:p w14:paraId="7FC4F583" w14:textId="77777777" w:rsidR="00050ECB" w:rsidRDefault="00050ECB">
      <w:pPr>
        <w:pStyle w:val="NoSpacing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"/>
        <w:gridCol w:w="2993"/>
        <w:gridCol w:w="937"/>
        <w:gridCol w:w="467"/>
        <w:gridCol w:w="101"/>
        <w:gridCol w:w="373"/>
        <w:gridCol w:w="475"/>
        <w:gridCol w:w="475"/>
        <w:gridCol w:w="474"/>
        <w:gridCol w:w="478"/>
        <w:gridCol w:w="477"/>
        <w:gridCol w:w="136"/>
        <w:gridCol w:w="339"/>
        <w:gridCol w:w="475"/>
        <w:gridCol w:w="471"/>
        <w:gridCol w:w="475"/>
        <w:gridCol w:w="475"/>
        <w:gridCol w:w="473"/>
        <w:gridCol w:w="473"/>
        <w:gridCol w:w="472"/>
        <w:gridCol w:w="475"/>
        <w:gridCol w:w="475"/>
        <w:gridCol w:w="304"/>
        <w:gridCol w:w="679"/>
        <w:gridCol w:w="1243"/>
        <w:gridCol w:w="1019"/>
      </w:tblGrid>
      <w:tr w:rsidR="00050ECB" w14:paraId="09379026" w14:textId="77777777">
        <w:tc>
          <w:tcPr>
            <w:tcW w:w="460" w:type="dxa"/>
            <w:vMerge w:val="restart"/>
          </w:tcPr>
          <w:p w14:paraId="420BAC88" w14:textId="77777777" w:rsidR="00050ECB" w:rsidRDefault="00050ECB">
            <w:pPr>
              <w:rPr>
                <w:sz w:val="24"/>
                <w:szCs w:val="24"/>
              </w:rPr>
            </w:pPr>
          </w:p>
        </w:tc>
        <w:tc>
          <w:tcPr>
            <w:tcW w:w="2996" w:type="dxa"/>
            <w:vMerge w:val="restart"/>
          </w:tcPr>
          <w:p w14:paraId="54E6C6AE" w14:textId="5A71854B" w:rsidR="00050ECB" w:rsidRDefault="003C6B49">
            <w:r>
              <w:t>Player</w:t>
            </w:r>
            <w:r>
              <w:t xml:space="preserve"> name</w:t>
            </w:r>
            <w:r>
              <w:t xml:space="preserve"> (please print)</w:t>
            </w:r>
          </w:p>
        </w:tc>
        <w:tc>
          <w:tcPr>
            <w:tcW w:w="932" w:type="dxa"/>
            <w:vMerge w:val="restart"/>
          </w:tcPr>
          <w:p w14:paraId="3460E2EB" w14:textId="77777777" w:rsidR="00050ECB" w:rsidRDefault="003C6B49">
            <w:r>
              <w:t>Quarter 1 starting Position</w:t>
            </w:r>
          </w:p>
        </w:tc>
        <w:tc>
          <w:tcPr>
            <w:tcW w:w="8061" w:type="dxa"/>
            <w:gridSpan w:val="19"/>
          </w:tcPr>
          <w:p w14:paraId="03EE25D2" w14:textId="77777777" w:rsidR="00050ECB" w:rsidRDefault="003C6B49">
            <w:r>
              <w:t xml:space="preserve">Player changes during each quarter, with full team list recorded at the start of each quarter, indicated by the quarter number </w:t>
            </w:r>
          </w:p>
        </w:tc>
        <w:tc>
          <w:tcPr>
            <w:tcW w:w="3245" w:type="dxa"/>
            <w:gridSpan w:val="4"/>
          </w:tcPr>
          <w:p w14:paraId="622D9199" w14:textId="77777777" w:rsidR="00050ECB" w:rsidRDefault="003C6B49">
            <w:r>
              <w:t>Please tick if the player receives</w:t>
            </w:r>
          </w:p>
        </w:tc>
      </w:tr>
      <w:tr w:rsidR="00050ECB" w14:paraId="0C5389E3" w14:textId="77777777">
        <w:tc>
          <w:tcPr>
            <w:tcW w:w="460" w:type="dxa"/>
            <w:vMerge/>
          </w:tcPr>
          <w:p w14:paraId="33A1B50F" w14:textId="77777777" w:rsidR="00050ECB" w:rsidRDefault="00050ECB">
            <w:pPr>
              <w:rPr>
                <w:sz w:val="24"/>
                <w:szCs w:val="24"/>
              </w:rPr>
            </w:pPr>
          </w:p>
        </w:tc>
        <w:tc>
          <w:tcPr>
            <w:tcW w:w="2996" w:type="dxa"/>
            <w:vMerge/>
          </w:tcPr>
          <w:p w14:paraId="5DABBD37" w14:textId="77777777" w:rsidR="00050ECB" w:rsidRDefault="00050ECB"/>
        </w:tc>
        <w:tc>
          <w:tcPr>
            <w:tcW w:w="932" w:type="dxa"/>
            <w:vMerge/>
          </w:tcPr>
          <w:p w14:paraId="2086CCBC" w14:textId="77777777" w:rsidR="00050ECB" w:rsidRDefault="00050ECB"/>
        </w:tc>
        <w:tc>
          <w:tcPr>
            <w:tcW w:w="468" w:type="dxa"/>
          </w:tcPr>
          <w:p w14:paraId="6E691565" w14:textId="77777777" w:rsidR="00050ECB" w:rsidRDefault="003C6B49">
            <w:r>
              <w:t>Q</w:t>
            </w:r>
          </w:p>
          <w:p w14:paraId="5066C05F" w14:textId="77777777" w:rsidR="00050ECB" w:rsidRDefault="00050ECB"/>
        </w:tc>
        <w:tc>
          <w:tcPr>
            <w:tcW w:w="475" w:type="dxa"/>
            <w:gridSpan w:val="2"/>
          </w:tcPr>
          <w:p w14:paraId="10EEDFF2" w14:textId="77777777" w:rsidR="00050ECB" w:rsidRDefault="003C6B49">
            <w:r>
              <w:t>Q</w:t>
            </w:r>
          </w:p>
          <w:p w14:paraId="3711FBD0" w14:textId="77777777" w:rsidR="00050ECB" w:rsidRDefault="00050ECB"/>
        </w:tc>
        <w:tc>
          <w:tcPr>
            <w:tcW w:w="475" w:type="dxa"/>
          </w:tcPr>
          <w:p w14:paraId="47F63D8B" w14:textId="77777777" w:rsidR="00050ECB" w:rsidRDefault="003C6B49">
            <w:r>
              <w:t>Q</w:t>
            </w:r>
          </w:p>
          <w:p w14:paraId="4CA3D550" w14:textId="77777777" w:rsidR="00050ECB" w:rsidRDefault="00050ECB"/>
        </w:tc>
        <w:tc>
          <w:tcPr>
            <w:tcW w:w="475" w:type="dxa"/>
          </w:tcPr>
          <w:p w14:paraId="443B3368" w14:textId="77777777" w:rsidR="00050ECB" w:rsidRDefault="003C6B49">
            <w:r>
              <w:t>Q</w:t>
            </w:r>
          </w:p>
          <w:p w14:paraId="2E2FF25A" w14:textId="77777777" w:rsidR="00050ECB" w:rsidRDefault="00050ECB"/>
        </w:tc>
        <w:tc>
          <w:tcPr>
            <w:tcW w:w="474" w:type="dxa"/>
          </w:tcPr>
          <w:p w14:paraId="00712ACF" w14:textId="77777777" w:rsidR="00050ECB" w:rsidRDefault="003C6B49">
            <w:r>
              <w:t>Q</w:t>
            </w:r>
          </w:p>
          <w:p w14:paraId="1083FEF3" w14:textId="77777777" w:rsidR="00050ECB" w:rsidRDefault="00050ECB"/>
        </w:tc>
        <w:tc>
          <w:tcPr>
            <w:tcW w:w="478" w:type="dxa"/>
          </w:tcPr>
          <w:p w14:paraId="32D86926" w14:textId="77777777" w:rsidR="00050ECB" w:rsidRDefault="003C6B49">
            <w:r>
              <w:t>Q</w:t>
            </w:r>
          </w:p>
        </w:tc>
        <w:tc>
          <w:tcPr>
            <w:tcW w:w="477" w:type="dxa"/>
          </w:tcPr>
          <w:p w14:paraId="3346B6FA" w14:textId="77777777" w:rsidR="00050ECB" w:rsidRDefault="003C6B49">
            <w:r>
              <w:t>Q</w:t>
            </w:r>
          </w:p>
        </w:tc>
        <w:tc>
          <w:tcPr>
            <w:tcW w:w="475" w:type="dxa"/>
            <w:gridSpan w:val="2"/>
          </w:tcPr>
          <w:p w14:paraId="3AE660B0" w14:textId="77777777" w:rsidR="00050ECB" w:rsidRDefault="003C6B49">
            <w:r>
              <w:t>Q</w:t>
            </w:r>
          </w:p>
        </w:tc>
        <w:tc>
          <w:tcPr>
            <w:tcW w:w="475" w:type="dxa"/>
          </w:tcPr>
          <w:p w14:paraId="33180330" w14:textId="77777777" w:rsidR="00050ECB" w:rsidRDefault="003C6B49">
            <w:r>
              <w:t>Q</w:t>
            </w:r>
          </w:p>
        </w:tc>
        <w:tc>
          <w:tcPr>
            <w:tcW w:w="471" w:type="dxa"/>
          </w:tcPr>
          <w:p w14:paraId="3B3F0FEB" w14:textId="77777777" w:rsidR="00050ECB" w:rsidRDefault="003C6B49">
            <w:r>
              <w:t>Q</w:t>
            </w:r>
          </w:p>
        </w:tc>
        <w:tc>
          <w:tcPr>
            <w:tcW w:w="475" w:type="dxa"/>
          </w:tcPr>
          <w:p w14:paraId="7D528F25" w14:textId="77777777" w:rsidR="00050ECB" w:rsidRDefault="003C6B49">
            <w:r>
              <w:t>Q</w:t>
            </w:r>
          </w:p>
        </w:tc>
        <w:tc>
          <w:tcPr>
            <w:tcW w:w="475" w:type="dxa"/>
          </w:tcPr>
          <w:p w14:paraId="634A8A68" w14:textId="77777777" w:rsidR="00050ECB" w:rsidRDefault="003C6B49">
            <w:r>
              <w:t>Q</w:t>
            </w:r>
          </w:p>
        </w:tc>
        <w:tc>
          <w:tcPr>
            <w:tcW w:w="473" w:type="dxa"/>
          </w:tcPr>
          <w:p w14:paraId="3DAC9D4F" w14:textId="77777777" w:rsidR="00050ECB" w:rsidRDefault="003C6B49">
            <w:r>
              <w:t>Q</w:t>
            </w:r>
          </w:p>
        </w:tc>
        <w:tc>
          <w:tcPr>
            <w:tcW w:w="473" w:type="dxa"/>
          </w:tcPr>
          <w:p w14:paraId="221BBE43" w14:textId="77777777" w:rsidR="00050ECB" w:rsidRDefault="003C6B49">
            <w:r>
              <w:t>Q</w:t>
            </w:r>
          </w:p>
        </w:tc>
        <w:tc>
          <w:tcPr>
            <w:tcW w:w="472" w:type="dxa"/>
          </w:tcPr>
          <w:p w14:paraId="1D5ECCA9" w14:textId="77777777" w:rsidR="00050ECB" w:rsidRDefault="003C6B49">
            <w:r>
              <w:t>Q</w:t>
            </w:r>
          </w:p>
        </w:tc>
        <w:tc>
          <w:tcPr>
            <w:tcW w:w="475" w:type="dxa"/>
          </w:tcPr>
          <w:p w14:paraId="58DE2B56" w14:textId="77777777" w:rsidR="00050ECB" w:rsidRDefault="003C6B49">
            <w:r>
              <w:t>Q</w:t>
            </w:r>
          </w:p>
        </w:tc>
        <w:tc>
          <w:tcPr>
            <w:tcW w:w="475" w:type="dxa"/>
          </w:tcPr>
          <w:p w14:paraId="5E316811" w14:textId="77777777" w:rsidR="00050ECB" w:rsidRDefault="003C6B49">
            <w:r>
              <w:t>Q</w:t>
            </w:r>
          </w:p>
        </w:tc>
        <w:tc>
          <w:tcPr>
            <w:tcW w:w="983" w:type="dxa"/>
            <w:gridSpan w:val="2"/>
          </w:tcPr>
          <w:p w14:paraId="28724E9C" w14:textId="77777777" w:rsidR="00050ECB" w:rsidRDefault="003C6B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Warning</w:t>
            </w:r>
          </w:p>
        </w:tc>
        <w:tc>
          <w:tcPr>
            <w:tcW w:w="1243" w:type="dxa"/>
          </w:tcPr>
          <w:p w14:paraId="443E88DE" w14:textId="77777777" w:rsidR="00050ECB" w:rsidRDefault="003C6B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Suspension</w:t>
            </w:r>
          </w:p>
        </w:tc>
        <w:tc>
          <w:tcPr>
            <w:tcW w:w="1019" w:type="dxa"/>
          </w:tcPr>
          <w:p w14:paraId="2E159074" w14:textId="77777777" w:rsidR="00050ECB" w:rsidRDefault="003C6B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Ordering off</w:t>
            </w:r>
          </w:p>
        </w:tc>
      </w:tr>
      <w:tr w:rsidR="00050ECB" w14:paraId="3602AFC6" w14:textId="77777777">
        <w:tc>
          <w:tcPr>
            <w:tcW w:w="460" w:type="dxa"/>
          </w:tcPr>
          <w:p w14:paraId="7BDD7179" w14:textId="77777777" w:rsidR="00050ECB" w:rsidRDefault="003C6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96" w:type="dxa"/>
          </w:tcPr>
          <w:p w14:paraId="79572F02" w14:textId="77777777" w:rsidR="00050ECB" w:rsidRDefault="00050ECB"/>
          <w:p w14:paraId="20B349E7" w14:textId="77777777" w:rsidR="00050ECB" w:rsidRDefault="00050ECB"/>
        </w:tc>
        <w:tc>
          <w:tcPr>
            <w:tcW w:w="932" w:type="dxa"/>
          </w:tcPr>
          <w:p w14:paraId="1926E53B" w14:textId="77777777" w:rsidR="00050ECB" w:rsidRDefault="00050ECB"/>
        </w:tc>
        <w:tc>
          <w:tcPr>
            <w:tcW w:w="468" w:type="dxa"/>
          </w:tcPr>
          <w:p w14:paraId="0434D8C3" w14:textId="77777777" w:rsidR="00050ECB" w:rsidRDefault="00050ECB"/>
        </w:tc>
        <w:tc>
          <w:tcPr>
            <w:tcW w:w="475" w:type="dxa"/>
            <w:gridSpan w:val="2"/>
          </w:tcPr>
          <w:p w14:paraId="7A6C5986" w14:textId="77777777" w:rsidR="00050ECB" w:rsidRDefault="00050ECB"/>
        </w:tc>
        <w:tc>
          <w:tcPr>
            <w:tcW w:w="475" w:type="dxa"/>
          </w:tcPr>
          <w:p w14:paraId="29B35BB9" w14:textId="77777777" w:rsidR="00050ECB" w:rsidRDefault="00050ECB"/>
        </w:tc>
        <w:tc>
          <w:tcPr>
            <w:tcW w:w="475" w:type="dxa"/>
          </w:tcPr>
          <w:p w14:paraId="60D28D5D" w14:textId="77777777" w:rsidR="00050ECB" w:rsidRDefault="00050ECB"/>
        </w:tc>
        <w:tc>
          <w:tcPr>
            <w:tcW w:w="474" w:type="dxa"/>
          </w:tcPr>
          <w:p w14:paraId="08861BBB" w14:textId="77777777" w:rsidR="00050ECB" w:rsidRDefault="00050ECB"/>
        </w:tc>
        <w:tc>
          <w:tcPr>
            <w:tcW w:w="478" w:type="dxa"/>
          </w:tcPr>
          <w:p w14:paraId="1BE27A7A" w14:textId="77777777" w:rsidR="00050ECB" w:rsidRDefault="00050ECB"/>
        </w:tc>
        <w:tc>
          <w:tcPr>
            <w:tcW w:w="477" w:type="dxa"/>
          </w:tcPr>
          <w:p w14:paraId="5A814DDF" w14:textId="77777777" w:rsidR="00050ECB" w:rsidRDefault="00050ECB"/>
        </w:tc>
        <w:tc>
          <w:tcPr>
            <w:tcW w:w="475" w:type="dxa"/>
            <w:gridSpan w:val="2"/>
          </w:tcPr>
          <w:p w14:paraId="2D953CA7" w14:textId="77777777" w:rsidR="00050ECB" w:rsidRDefault="00050ECB"/>
        </w:tc>
        <w:tc>
          <w:tcPr>
            <w:tcW w:w="475" w:type="dxa"/>
          </w:tcPr>
          <w:p w14:paraId="5144A7F0" w14:textId="77777777" w:rsidR="00050ECB" w:rsidRDefault="00050ECB"/>
        </w:tc>
        <w:tc>
          <w:tcPr>
            <w:tcW w:w="471" w:type="dxa"/>
          </w:tcPr>
          <w:p w14:paraId="51EB70C9" w14:textId="77777777" w:rsidR="00050ECB" w:rsidRDefault="00050ECB"/>
        </w:tc>
        <w:tc>
          <w:tcPr>
            <w:tcW w:w="475" w:type="dxa"/>
          </w:tcPr>
          <w:p w14:paraId="5052BD9D" w14:textId="77777777" w:rsidR="00050ECB" w:rsidRDefault="00050ECB"/>
        </w:tc>
        <w:tc>
          <w:tcPr>
            <w:tcW w:w="475" w:type="dxa"/>
          </w:tcPr>
          <w:p w14:paraId="11410DC6" w14:textId="77777777" w:rsidR="00050ECB" w:rsidRDefault="00050ECB"/>
        </w:tc>
        <w:tc>
          <w:tcPr>
            <w:tcW w:w="473" w:type="dxa"/>
          </w:tcPr>
          <w:p w14:paraId="07BA2153" w14:textId="77777777" w:rsidR="00050ECB" w:rsidRDefault="00050ECB"/>
        </w:tc>
        <w:tc>
          <w:tcPr>
            <w:tcW w:w="473" w:type="dxa"/>
          </w:tcPr>
          <w:p w14:paraId="0A9D3011" w14:textId="77777777" w:rsidR="00050ECB" w:rsidRDefault="00050ECB"/>
        </w:tc>
        <w:tc>
          <w:tcPr>
            <w:tcW w:w="472" w:type="dxa"/>
          </w:tcPr>
          <w:p w14:paraId="4B49B785" w14:textId="77777777" w:rsidR="00050ECB" w:rsidRDefault="00050ECB"/>
        </w:tc>
        <w:tc>
          <w:tcPr>
            <w:tcW w:w="475" w:type="dxa"/>
          </w:tcPr>
          <w:p w14:paraId="66123DC2" w14:textId="77777777" w:rsidR="00050ECB" w:rsidRDefault="00050ECB"/>
        </w:tc>
        <w:tc>
          <w:tcPr>
            <w:tcW w:w="475" w:type="dxa"/>
          </w:tcPr>
          <w:p w14:paraId="64D83083" w14:textId="77777777" w:rsidR="00050ECB" w:rsidRDefault="00050ECB"/>
        </w:tc>
        <w:tc>
          <w:tcPr>
            <w:tcW w:w="983" w:type="dxa"/>
            <w:gridSpan w:val="2"/>
          </w:tcPr>
          <w:p w14:paraId="54CA0727" w14:textId="77777777" w:rsidR="00050ECB" w:rsidRDefault="00050ECB"/>
        </w:tc>
        <w:tc>
          <w:tcPr>
            <w:tcW w:w="1243" w:type="dxa"/>
          </w:tcPr>
          <w:p w14:paraId="65813CC8" w14:textId="77777777" w:rsidR="00050ECB" w:rsidRDefault="00050ECB"/>
        </w:tc>
        <w:tc>
          <w:tcPr>
            <w:tcW w:w="1019" w:type="dxa"/>
          </w:tcPr>
          <w:p w14:paraId="2A05A7CA" w14:textId="77777777" w:rsidR="00050ECB" w:rsidRDefault="00050ECB"/>
        </w:tc>
      </w:tr>
      <w:tr w:rsidR="00050ECB" w14:paraId="1DE0EA60" w14:textId="77777777">
        <w:tc>
          <w:tcPr>
            <w:tcW w:w="460" w:type="dxa"/>
          </w:tcPr>
          <w:p w14:paraId="201E0C08" w14:textId="77777777" w:rsidR="00050ECB" w:rsidRDefault="003C6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96" w:type="dxa"/>
          </w:tcPr>
          <w:p w14:paraId="3BC06539" w14:textId="77777777" w:rsidR="00050ECB" w:rsidRDefault="00050ECB"/>
          <w:p w14:paraId="5EF81F23" w14:textId="77777777" w:rsidR="00050ECB" w:rsidRDefault="00050ECB"/>
        </w:tc>
        <w:tc>
          <w:tcPr>
            <w:tcW w:w="932" w:type="dxa"/>
          </w:tcPr>
          <w:p w14:paraId="6FCF5CFA" w14:textId="77777777" w:rsidR="00050ECB" w:rsidRDefault="00050ECB"/>
        </w:tc>
        <w:tc>
          <w:tcPr>
            <w:tcW w:w="468" w:type="dxa"/>
          </w:tcPr>
          <w:p w14:paraId="012EC5CE" w14:textId="77777777" w:rsidR="00050ECB" w:rsidRDefault="00050ECB"/>
        </w:tc>
        <w:tc>
          <w:tcPr>
            <w:tcW w:w="475" w:type="dxa"/>
            <w:gridSpan w:val="2"/>
          </w:tcPr>
          <w:p w14:paraId="7A67215C" w14:textId="77777777" w:rsidR="00050ECB" w:rsidRDefault="00050ECB"/>
        </w:tc>
        <w:tc>
          <w:tcPr>
            <w:tcW w:w="475" w:type="dxa"/>
          </w:tcPr>
          <w:p w14:paraId="6177C919" w14:textId="77777777" w:rsidR="00050ECB" w:rsidRDefault="00050ECB"/>
        </w:tc>
        <w:tc>
          <w:tcPr>
            <w:tcW w:w="475" w:type="dxa"/>
          </w:tcPr>
          <w:p w14:paraId="4B6AA111" w14:textId="77777777" w:rsidR="00050ECB" w:rsidRDefault="00050ECB"/>
        </w:tc>
        <w:tc>
          <w:tcPr>
            <w:tcW w:w="474" w:type="dxa"/>
          </w:tcPr>
          <w:p w14:paraId="54B1F2F9" w14:textId="77777777" w:rsidR="00050ECB" w:rsidRDefault="00050ECB"/>
        </w:tc>
        <w:tc>
          <w:tcPr>
            <w:tcW w:w="478" w:type="dxa"/>
          </w:tcPr>
          <w:p w14:paraId="49C32694" w14:textId="77777777" w:rsidR="00050ECB" w:rsidRDefault="00050ECB"/>
        </w:tc>
        <w:tc>
          <w:tcPr>
            <w:tcW w:w="477" w:type="dxa"/>
          </w:tcPr>
          <w:p w14:paraId="5EABD9B9" w14:textId="77777777" w:rsidR="00050ECB" w:rsidRDefault="00050ECB"/>
        </w:tc>
        <w:tc>
          <w:tcPr>
            <w:tcW w:w="475" w:type="dxa"/>
            <w:gridSpan w:val="2"/>
          </w:tcPr>
          <w:p w14:paraId="01CC85DF" w14:textId="77777777" w:rsidR="00050ECB" w:rsidRDefault="00050ECB"/>
        </w:tc>
        <w:tc>
          <w:tcPr>
            <w:tcW w:w="475" w:type="dxa"/>
          </w:tcPr>
          <w:p w14:paraId="1E387290" w14:textId="77777777" w:rsidR="00050ECB" w:rsidRDefault="00050ECB"/>
        </w:tc>
        <w:tc>
          <w:tcPr>
            <w:tcW w:w="471" w:type="dxa"/>
          </w:tcPr>
          <w:p w14:paraId="768FBAC7" w14:textId="77777777" w:rsidR="00050ECB" w:rsidRDefault="00050ECB"/>
        </w:tc>
        <w:tc>
          <w:tcPr>
            <w:tcW w:w="475" w:type="dxa"/>
          </w:tcPr>
          <w:p w14:paraId="02FD6B8B" w14:textId="77777777" w:rsidR="00050ECB" w:rsidRDefault="00050ECB"/>
        </w:tc>
        <w:tc>
          <w:tcPr>
            <w:tcW w:w="475" w:type="dxa"/>
          </w:tcPr>
          <w:p w14:paraId="4F1361BA" w14:textId="77777777" w:rsidR="00050ECB" w:rsidRDefault="00050ECB"/>
        </w:tc>
        <w:tc>
          <w:tcPr>
            <w:tcW w:w="473" w:type="dxa"/>
          </w:tcPr>
          <w:p w14:paraId="3598F92F" w14:textId="77777777" w:rsidR="00050ECB" w:rsidRDefault="00050ECB"/>
        </w:tc>
        <w:tc>
          <w:tcPr>
            <w:tcW w:w="473" w:type="dxa"/>
          </w:tcPr>
          <w:p w14:paraId="489C5E09" w14:textId="77777777" w:rsidR="00050ECB" w:rsidRDefault="00050ECB"/>
        </w:tc>
        <w:tc>
          <w:tcPr>
            <w:tcW w:w="472" w:type="dxa"/>
          </w:tcPr>
          <w:p w14:paraId="31D05091" w14:textId="77777777" w:rsidR="00050ECB" w:rsidRDefault="00050ECB"/>
        </w:tc>
        <w:tc>
          <w:tcPr>
            <w:tcW w:w="475" w:type="dxa"/>
          </w:tcPr>
          <w:p w14:paraId="1FAFA797" w14:textId="77777777" w:rsidR="00050ECB" w:rsidRDefault="00050ECB"/>
        </w:tc>
        <w:tc>
          <w:tcPr>
            <w:tcW w:w="475" w:type="dxa"/>
          </w:tcPr>
          <w:p w14:paraId="30BD0853" w14:textId="77777777" w:rsidR="00050ECB" w:rsidRDefault="00050ECB"/>
        </w:tc>
        <w:tc>
          <w:tcPr>
            <w:tcW w:w="983" w:type="dxa"/>
            <w:gridSpan w:val="2"/>
          </w:tcPr>
          <w:p w14:paraId="5EF52208" w14:textId="77777777" w:rsidR="00050ECB" w:rsidRDefault="00050ECB"/>
        </w:tc>
        <w:tc>
          <w:tcPr>
            <w:tcW w:w="1243" w:type="dxa"/>
          </w:tcPr>
          <w:p w14:paraId="7D276A7D" w14:textId="77777777" w:rsidR="00050ECB" w:rsidRDefault="00050ECB"/>
        </w:tc>
        <w:tc>
          <w:tcPr>
            <w:tcW w:w="1019" w:type="dxa"/>
          </w:tcPr>
          <w:p w14:paraId="6C2D3897" w14:textId="77777777" w:rsidR="00050ECB" w:rsidRDefault="00050ECB"/>
        </w:tc>
      </w:tr>
      <w:tr w:rsidR="00050ECB" w14:paraId="582F1FAF" w14:textId="77777777">
        <w:tc>
          <w:tcPr>
            <w:tcW w:w="460" w:type="dxa"/>
          </w:tcPr>
          <w:p w14:paraId="588C1F8B" w14:textId="77777777" w:rsidR="00050ECB" w:rsidRDefault="003C6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96" w:type="dxa"/>
          </w:tcPr>
          <w:p w14:paraId="12A2F9F4" w14:textId="77777777" w:rsidR="00050ECB" w:rsidRDefault="00050ECB"/>
          <w:p w14:paraId="115BD30B" w14:textId="77777777" w:rsidR="00050ECB" w:rsidRDefault="00050ECB"/>
        </w:tc>
        <w:tc>
          <w:tcPr>
            <w:tcW w:w="932" w:type="dxa"/>
          </w:tcPr>
          <w:p w14:paraId="0ABC18D4" w14:textId="77777777" w:rsidR="00050ECB" w:rsidRDefault="00050ECB"/>
        </w:tc>
        <w:tc>
          <w:tcPr>
            <w:tcW w:w="468" w:type="dxa"/>
          </w:tcPr>
          <w:p w14:paraId="6D112998" w14:textId="77777777" w:rsidR="00050ECB" w:rsidRDefault="00050ECB"/>
        </w:tc>
        <w:tc>
          <w:tcPr>
            <w:tcW w:w="475" w:type="dxa"/>
            <w:gridSpan w:val="2"/>
          </w:tcPr>
          <w:p w14:paraId="4675AF58" w14:textId="77777777" w:rsidR="00050ECB" w:rsidRDefault="00050ECB"/>
        </w:tc>
        <w:tc>
          <w:tcPr>
            <w:tcW w:w="475" w:type="dxa"/>
          </w:tcPr>
          <w:p w14:paraId="2BD49804" w14:textId="77777777" w:rsidR="00050ECB" w:rsidRDefault="00050ECB"/>
        </w:tc>
        <w:tc>
          <w:tcPr>
            <w:tcW w:w="475" w:type="dxa"/>
          </w:tcPr>
          <w:p w14:paraId="15D88B27" w14:textId="77777777" w:rsidR="00050ECB" w:rsidRDefault="00050ECB"/>
        </w:tc>
        <w:tc>
          <w:tcPr>
            <w:tcW w:w="474" w:type="dxa"/>
          </w:tcPr>
          <w:p w14:paraId="2F5F0566" w14:textId="77777777" w:rsidR="00050ECB" w:rsidRDefault="00050ECB"/>
        </w:tc>
        <w:tc>
          <w:tcPr>
            <w:tcW w:w="478" w:type="dxa"/>
          </w:tcPr>
          <w:p w14:paraId="6B5EF6AA" w14:textId="77777777" w:rsidR="00050ECB" w:rsidRDefault="00050ECB"/>
        </w:tc>
        <w:tc>
          <w:tcPr>
            <w:tcW w:w="477" w:type="dxa"/>
          </w:tcPr>
          <w:p w14:paraId="3529C514" w14:textId="77777777" w:rsidR="00050ECB" w:rsidRDefault="00050ECB"/>
        </w:tc>
        <w:tc>
          <w:tcPr>
            <w:tcW w:w="475" w:type="dxa"/>
            <w:gridSpan w:val="2"/>
          </w:tcPr>
          <w:p w14:paraId="1E7A6AB5" w14:textId="77777777" w:rsidR="00050ECB" w:rsidRDefault="00050ECB"/>
        </w:tc>
        <w:tc>
          <w:tcPr>
            <w:tcW w:w="475" w:type="dxa"/>
          </w:tcPr>
          <w:p w14:paraId="595C5E72" w14:textId="77777777" w:rsidR="00050ECB" w:rsidRDefault="00050ECB"/>
        </w:tc>
        <w:tc>
          <w:tcPr>
            <w:tcW w:w="471" w:type="dxa"/>
          </w:tcPr>
          <w:p w14:paraId="47A01A33" w14:textId="77777777" w:rsidR="00050ECB" w:rsidRDefault="00050ECB"/>
        </w:tc>
        <w:tc>
          <w:tcPr>
            <w:tcW w:w="475" w:type="dxa"/>
          </w:tcPr>
          <w:p w14:paraId="6419E7BF" w14:textId="77777777" w:rsidR="00050ECB" w:rsidRDefault="00050ECB"/>
        </w:tc>
        <w:tc>
          <w:tcPr>
            <w:tcW w:w="475" w:type="dxa"/>
          </w:tcPr>
          <w:p w14:paraId="50DC86B1" w14:textId="77777777" w:rsidR="00050ECB" w:rsidRDefault="00050ECB"/>
        </w:tc>
        <w:tc>
          <w:tcPr>
            <w:tcW w:w="473" w:type="dxa"/>
          </w:tcPr>
          <w:p w14:paraId="37281B41" w14:textId="77777777" w:rsidR="00050ECB" w:rsidRDefault="00050ECB"/>
        </w:tc>
        <w:tc>
          <w:tcPr>
            <w:tcW w:w="473" w:type="dxa"/>
          </w:tcPr>
          <w:p w14:paraId="18AA561F" w14:textId="77777777" w:rsidR="00050ECB" w:rsidRDefault="00050ECB"/>
        </w:tc>
        <w:tc>
          <w:tcPr>
            <w:tcW w:w="472" w:type="dxa"/>
          </w:tcPr>
          <w:p w14:paraId="59B69E01" w14:textId="77777777" w:rsidR="00050ECB" w:rsidRDefault="00050ECB"/>
        </w:tc>
        <w:tc>
          <w:tcPr>
            <w:tcW w:w="475" w:type="dxa"/>
          </w:tcPr>
          <w:p w14:paraId="4DD875C9" w14:textId="77777777" w:rsidR="00050ECB" w:rsidRDefault="00050ECB"/>
        </w:tc>
        <w:tc>
          <w:tcPr>
            <w:tcW w:w="475" w:type="dxa"/>
          </w:tcPr>
          <w:p w14:paraId="042B8FAB" w14:textId="77777777" w:rsidR="00050ECB" w:rsidRDefault="00050ECB"/>
        </w:tc>
        <w:tc>
          <w:tcPr>
            <w:tcW w:w="983" w:type="dxa"/>
            <w:gridSpan w:val="2"/>
          </w:tcPr>
          <w:p w14:paraId="163338F6" w14:textId="77777777" w:rsidR="00050ECB" w:rsidRDefault="00050ECB"/>
        </w:tc>
        <w:tc>
          <w:tcPr>
            <w:tcW w:w="1243" w:type="dxa"/>
          </w:tcPr>
          <w:p w14:paraId="461D04CB" w14:textId="77777777" w:rsidR="00050ECB" w:rsidRDefault="00050ECB"/>
        </w:tc>
        <w:tc>
          <w:tcPr>
            <w:tcW w:w="1019" w:type="dxa"/>
          </w:tcPr>
          <w:p w14:paraId="624DA7E6" w14:textId="77777777" w:rsidR="00050ECB" w:rsidRDefault="00050ECB"/>
        </w:tc>
      </w:tr>
      <w:tr w:rsidR="00050ECB" w14:paraId="6F357F95" w14:textId="77777777">
        <w:tc>
          <w:tcPr>
            <w:tcW w:w="460" w:type="dxa"/>
          </w:tcPr>
          <w:p w14:paraId="22DF6374" w14:textId="77777777" w:rsidR="00050ECB" w:rsidRDefault="003C6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96" w:type="dxa"/>
          </w:tcPr>
          <w:p w14:paraId="6EF71BAD" w14:textId="77777777" w:rsidR="00050ECB" w:rsidRDefault="00050ECB"/>
          <w:p w14:paraId="18EDA114" w14:textId="77777777" w:rsidR="00050ECB" w:rsidRDefault="00050ECB"/>
        </w:tc>
        <w:tc>
          <w:tcPr>
            <w:tcW w:w="932" w:type="dxa"/>
          </w:tcPr>
          <w:p w14:paraId="6F493F06" w14:textId="77777777" w:rsidR="00050ECB" w:rsidRDefault="00050ECB"/>
        </w:tc>
        <w:tc>
          <w:tcPr>
            <w:tcW w:w="468" w:type="dxa"/>
          </w:tcPr>
          <w:p w14:paraId="6803C350" w14:textId="77777777" w:rsidR="00050ECB" w:rsidRDefault="00050ECB"/>
        </w:tc>
        <w:tc>
          <w:tcPr>
            <w:tcW w:w="475" w:type="dxa"/>
            <w:gridSpan w:val="2"/>
          </w:tcPr>
          <w:p w14:paraId="7368B0E5" w14:textId="77777777" w:rsidR="00050ECB" w:rsidRDefault="00050ECB"/>
        </w:tc>
        <w:tc>
          <w:tcPr>
            <w:tcW w:w="475" w:type="dxa"/>
          </w:tcPr>
          <w:p w14:paraId="1257436B" w14:textId="77777777" w:rsidR="00050ECB" w:rsidRDefault="00050ECB"/>
        </w:tc>
        <w:tc>
          <w:tcPr>
            <w:tcW w:w="475" w:type="dxa"/>
          </w:tcPr>
          <w:p w14:paraId="38C22E06" w14:textId="77777777" w:rsidR="00050ECB" w:rsidRDefault="00050ECB"/>
        </w:tc>
        <w:tc>
          <w:tcPr>
            <w:tcW w:w="474" w:type="dxa"/>
          </w:tcPr>
          <w:p w14:paraId="0C6C60F8" w14:textId="77777777" w:rsidR="00050ECB" w:rsidRDefault="00050ECB"/>
        </w:tc>
        <w:tc>
          <w:tcPr>
            <w:tcW w:w="478" w:type="dxa"/>
          </w:tcPr>
          <w:p w14:paraId="34D0B3D4" w14:textId="77777777" w:rsidR="00050ECB" w:rsidRDefault="00050ECB"/>
        </w:tc>
        <w:tc>
          <w:tcPr>
            <w:tcW w:w="477" w:type="dxa"/>
          </w:tcPr>
          <w:p w14:paraId="458FAC86" w14:textId="77777777" w:rsidR="00050ECB" w:rsidRDefault="00050ECB"/>
        </w:tc>
        <w:tc>
          <w:tcPr>
            <w:tcW w:w="475" w:type="dxa"/>
            <w:gridSpan w:val="2"/>
          </w:tcPr>
          <w:p w14:paraId="33DA68B9" w14:textId="77777777" w:rsidR="00050ECB" w:rsidRDefault="00050ECB"/>
        </w:tc>
        <w:tc>
          <w:tcPr>
            <w:tcW w:w="475" w:type="dxa"/>
          </w:tcPr>
          <w:p w14:paraId="5CF04517" w14:textId="77777777" w:rsidR="00050ECB" w:rsidRDefault="00050ECB"/>
        </w:tc>
        <w:tc>
          <w:tcPr>
            <w:tcW w:w="471" w:type="dxa"/>
          </w:tcPr>
          <w:p w14:paraId="089772ED" w14:textId="77777777" w:rsidR="00050ECB" w:rsidRDefault="00050ECB"/>
        </w:tc>
        <w:tc>
          <w:tcPr>
            <w:tcW w:w="475" w:type="dxa"/>
          </w:tcPr>
          <w:p w14:paraId="3520B355" w14:textId="77777777" w:rsidR="00050ECB" w:rsidRDefault="00050ECB"/>
        </w:tc>
        <w:tc>
          <w:tcPr>
            <w:tcW w:w="475" w:type="dxa"/>
          </w:tcPr>
          <w:p w14:paraId="428C976D" w14:textId="77777777" w:rsidR="00050ECB" w:rsidRDefault="00050ECB"/>
        </w:tc>
        <w:tc>
          <w:tcPr>
            <w:tcW w:w="473" w:type="dxa"/>
          </w:tcPr>
          <w:p w14:paraId="2699F861" w14:textId="77777777" w:rsidR="00050ECB" w:rsidRDefault="00050ECB"/>
        </w:tc>
        <w:tc>
          <w:tcPr>
            <w:tcW w:w="473" w:type="dxa"/>
          </w:tcPr>
          <w:p w14:paraId="7BDA7B86" w14:textId="77777777" w:rsidR="00050ECB" w:rsidRDefault="00050ECB"/>
        </w:tc>
        <w:tc>
          <w:tcPr>
            <w:tcW w:w="472" w:type="dxa"/>
          </w:tcPr>
          <w:p w14:paraId="07C1BF2A" w14:textId="77777777" w:rsidR="00050ECB" w:rsidRDefault="00050ECB"/>
        </w:tc>
        <w:tc>
          <w:tcPr>
            <w:tcW w:w="475" w:type="dxa"/>
          </w:tcPr>
          <w:p w14:paraId="2ECF6EEC" w14:textId="77777777" w:rsidR="00050ECB" w:rsidRDefault="00050ECB"/>
        </w:tc>
        <w:tc>
          <w:tcPr>
            <w:tcW w:w="475" w:type="dxa"/>
          </w:tcPr>
          <w:p w14:paraId="66DF2435" w14:textId="77777777" w:rsidR="00050ECB" w:rsidRDefault="00050ECB"/>
        </w:tc>
        <w:tc>
          <w:tcPr>
            <w:tcW w:w="983" w:type="dxa"/>
            <w:gridSpan w:val="2"/>
          </w:tcPr>
          <w:p w14:paraId="197CE23E" w14:textId="77777777" w:rsidR="00050ECB" w:rsidRDefault="00050ECB"/>
        </w:tc>
        <w:tc>
          <w:tcPr>
            <w:tcW w:w="1243" w:type="dxa"/>
          </w:tcPr>
          <w:p w14:paraId="670027F5" w14:textId="77777777" w:rsidR="00050ECB" w:rsidRDefault="00050ECB"/>
        </w:tc>
        <w:tc>
          <w:tcPr>
            <w:tcW w:w="1019" w:type="dxa"/>
          </w:tcPr>
          <w:p w14:paraId="0C09CE21" w14:textId="77777777" w:rsidR="00050ECB" w:rsidRDefault="00050ECB"/>
        </w:tc>
      </w:tr>
      <w:tr w:rsidR="00050ECB" w14:paraId="4D79996F" w14:textId="77777777">
        <w:tc>
          <w:tcPr>
            <w:tcW w:w="460" w:type="dxa"/>
          </w:tcPr>
          <w:p w14:paraId="726C6EC9" w14:textId="77777777" w:rsidR="00050ECB" w:rsidRDefault="003C6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96" w:type="dxa"/>
          </w:tcPr>
          <w:p w14:paraId="44E3185E" w14:textId="77777777" w:rsidR="00050ECB" w:rsidRDefault="00050ECB"/>
          <w:p w14:paraId="572AB805" w14:textId="77777777" w:rsidR="00050ECB" w:rsidRDefault="00050ECB"/>
        </w:tc>
        <w:tc>
          <w:tcPr>
            <w:tcW w:w="932" w:type="dxa"/>
          </w:tcPr>
          <w:p w14:paraId="1CE28AE9" w14:textId="77777777" w:rsidR="00050ECB" w:rsidRDefault="00050ECB"/>
        </w:tc>
        <w:tc>
          <w:tcPr>
            <w:tcW w:w="468" w:type="dxa"/>
          </w:tcPr>
          <w:p w14:paraId="39F7C01F" w14:textId="77777777" w:rsidR="00050ECB" w:rsidRDefault="00050ECB"/>
        </w:tc>
        <w:tc>
          <w:tcPr>
            <w:tcW w:w="475" w:type="dxa"/>
            <w:gridSpan w:val="2"/>
          </w:tcPr>
          <w:p w14:paraId="709236EE" w14:textId="77777777" w:rsidR="00050ECB" w:rsidRDefault="00050ECB"/>
        </w:tc>
        <w:tc>
          <w:tcPr>
            <w:tcW w:w="475" w:type="dxa"/>
          </w:tcPr>
          <w:p w14:paraId="34524837" w14:textId="77777777" w:rsidR="00050ECB" w:rsidRDefault="00050ECB"/>
        </w:tc>
        <w:tc>
          <w:tcPr>
            <w:tcW w:w="475" w:type="dxa"/>
          </w:tcPr>
          <w:p w14:paraId="53A93448" w14:textId="77777777" w:rsidR="00050ECB" w:rsidRDefault="00050ECB"/>
        </w:tc>
        <w:tc>
          <w:tcPr>
            <w:tcW w:w="474" w:type="dxa"/>
          </w:tcPr>
          <w:p w14:paraId="1D4780E1" w14:textId="77777777" w:rsidR="00050ECB" w:rsidRDefault="00050ECB"/>
        </w:tc>
        <w:tc>
          <w:tcPr>
            <w:tcW w:w="478" w:type="dxa"/>
          </w:tcPr>
          <w:p w14:paraId="5B27FF98" w14:textId="77777777" w:rsidR="00050ECB" w:rsidRDefault="00050ECB"/>
        </w:tc>
        <w:tc>
          <w:tcPr>
            <w:tcW w:w="477" w:type="dxa"/>
          </w:tcPr>
          <w:p w14:paraId="28854B7A" w14:textId="77777777" w:rsidR="00050ECB" w:rsidRDefault="00050ECB"/>
        </w:tc>
        <w:tc>
          <w:tcPr>
            <w:tcW w:w="475" w:type="dxa"/>
            <w:gridSpan w:val="2"/>
          </w:tcPr>
          <w:p w14:paraId="1CAD5852" w14:textId="77777777" w:rsidR="00050ECB" w:rsidRDefault="00050ECB"/>
        </w:tc>
        <w:tc>
          <w:tcPr>
            <w:tcW w:w="475" w:type="dxa"/>
          </w:tcPr>
          <w:p w14:paraId="412202D4" w14:textId="77777777" w:rsidR="00050ECB" w:rsidRDefault="00050ECB"/>
        </w:tc>
        <w:tc>
          <w:tcPr>
            <w:tcW w:w="471" w:type="dxa"/>
          </w:tcPr>
          <w:p w14:paraId="50D34BF7" w14:textId="77777777" w:rsidR="00050ECB" w:rsidRDefault="00050ECB"/>
        </w:tc>
        <w:tc>
          <w:tcPr>
            <w:tcW w:w="475" w:type="dxa"/>
          </w:tcPr>
          <w:p w14:paraId="55163179" w14:textId="77777777" w:rsidR="00050ECB" w:rsidRDefault="00050ECB"/>
        </w:tc>
        <w:tc>
          <w:tcPr>
            <w:tcW w:w="475" w:type="dxa"/>
          </w:tcPr>
          <w:p w14:paraId="4F74DAA1" w14:textId="77777777" w:rsidR="00050ECB" w:rsidRDefault="00050ECB"/>
        </w:tc>
        <w:tc>
          <w:tcPr>
            <w:tcW w:w="473" w:type="dxa"/>
          </w:tcPr>
          <w:p w14:paraId="50F42D00" w14:textId="77777777" w:rsidR="00050ECB" w:rsidRDefault="00050ECB"/>
        </w:tc>
        <w:tc>
          <w:tcPr>
            <w:tcW w:w="473" w:type="dxa"/>
          </w:tcPr>
          <w:p w14:paraId="426F4306" w14:textId="77777777" w:rsidR="00050ECB" w:rsidRDefault="00050ECB"/>
        </w:tc>
        <w:tc>
          <w:tcPr>
            <w:tcW w:w="472" w:type="dxa"/>
          </w:tcPr>
          <w:p w14:paraId="416B17D8" w14:textId="77777777" w:rsidR="00050ECB" w:rsidRDefault="00050ECB"/>
        </w:tc>
        <w:tc>
          <w:tcPr>
            <w:tcW w:w="475" w:type="dxa"/>
          </w:tcPr>
          <w:p w14:paraId="447E8B11" w14:textId="77777777" w:rsidR="00050ECB" w:rsidRDefault="00050ECB"/>
        </w:tc>
        <w:tc>
          <w:tcPr>
            <w:tcW w:w="475" w:type="dxa"/>
          </w:tcPr>
          <w:p w14:paraId="45A9DD99" w14:textId="77777777" w:rsidR="00050ECB" w:rsidRDefault="00050ECB"/>
        </w:tc>
        <w:tc>
          <w:tcPr>
            <w:tcW w:w="983" w:type="dxa"/>
            <w:gridSpan w:val="2"/>
          </w:tcPr>
          <w:p w14:paraId="20A708EE" w14:textId="77777777" w:rsidR="00050ECB" w:rsidRDefault="00050ECB"/>
        </w:tc>
        <w:tc>
          <w:tcPr>
            <w:tcW w:w="1243" w:type="dxa"/>
          </w:tcPr>
          <w:p w14:paraId="430E5DD7" w14:textId="77777777" w:rsidR="00050ECB" w:rsidRDefault="00050ECB"/>
        </w:tc>
        <w:tc>
          <w:tcPr>
            <w:tcW w:w="1019" w:type="dxa"/>
          </w:tcPr>
          <w:p w14:paraId="1932D09B" w14:textId="77777777" w:rsidR="00050ECB" w:rsidRDefault="00050ECB"/>
        </w:tc>
      </w:tr>
      <w:tr w:rsidR="00050ECB" w14:paraId="3A0C9C62" w14:textId="77777777">
        <w:tc>
          <w:tcPr>
            <w:tcW w:w="460" w:type="dxa"/>
          </w:tcPr>
          <w:p w14:paraId="4D0009F8" w14:textId="77777777" w:rsidR="00050ECB" w:rsidRDefault="003C6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96" w:type="dxa"/>
          </w:tcPr>
          <w:p w14:paraId="158B5659" w14:textId="77777777" w:rsidR="00050ECB" w:rsidRDefault="00050ECB"/>
          <w:p w14:paraId="1D7C5359" w14:textId="77777777" w:rsidR="00050ECB" w:rsidRDefault="00050ECB"/>
        </w:tc>
        <w:tc>
          <w:tcPr>
            <w:tcW w:w="932" w:type="dxa"/>
          </w:tcPr>
          <w:p w14:paraId="45964DF4" w14:textId="77777777" w:rsidR="00050ECB" w:rsidRDefault="00050ECB"/>
        </w:tc>
        <w:tc>
          <w:tcPr>
            <w:tcW w:w="468" w:type="dxa"/>
          </w:tcPr>
          <w:p w14:paraId="32397491" w14:textId="77777777" w:rsidR="00050ECB" w:rsidRDefault="00050ECB"/>
        </w:tc>
        <w:tc>
          <w:tcPr>
            <w:tcW w:w="475" w:type="dxa"/>
            <w:gridSpan w:val="2"/>
          </w:tcPr>
          <w:p w14:paraId="613999DE" w14:textId="77777777" w:rsidR="00050ECB" w:rsidRDefault="00050ECB"/>
        </w:tc>
        <w:tc>
          <w:tcPr>
            <w:tcW w:w="475" w:type="dxa"/>
          </w:tcPr>
          <w:p w14:paraId="79D0C684" w14:textId="77777777" w:rsidR="00050ECB" w:rsidRDefault="00050ECB"/>
        </w:tc>
        <w:tc>
          <w:tcPr>
            <w:tcW w:w="475" w:type="dxa"/>
          </w:tcPr>
          <w:p w14:paraId="595CB33B" w14:textId="77777777" w:rsidR="00050ECB" w:rsidRDefault="00050ECB"/>
        </w:tc>
        <w:tc>
          <w:tcPr>
            <w:tcW w:w="474" w:type="dxa"/>
          </w:tcPr>
          <w:p w14:paraId="5454D33F" w14:textId="77777777" w:rsidR="00050ECB" w:rsidRDefault="00050ECB"/>
        </w:tc>
        <w:tc>
          <w:tcPr>
            <w:tcW w:w="478" w:type="dxa"/>
          </w:tcPr>
          <w:p w14:paraId="5538F88B" w14:textId="77777777" w:rsidR="00050ECB" w:rsidRDefault="00050ECB"/>
        </w:tc>
        <w:tc>
          <w:tcPr>
            <w:tcW w:w="477" w:type="dxa"/>
          </w:tcPr>
          <w:p w14:paraId="05A3D27A" w14:textId="77777777" w:rsidR="00050ECB" w:rsidRDefault="00050ECB"/>
        </w:tc>
        <w:tc>
          <w:tcPr>
            <w:tcW w:w="475" w:type="dxa"/>
            <w:gridSpan w:val="2"/>
          </w:tcPr>
          <w:p w14:paraId="78CE4DF6" w14:textId="77777777" w:rsidR="00050ECB" w:rsidRDefault="00050ECB"/>
        </w:tc>
        <w:tc>
          <w:tcPr>
            <w:tcW w:w="475" w:type="dxa"/>
          </w:tcPr>
          <w:p w14:paraId="1D91C6B0" w14:textId="77777777" w:rsidR="00050ECB" w:rsidRDefault="00050ECB"/>
        </w:tc>
        <w:tc>
          <w:tcPr>
            <w:tcW w:w="471" w:type="dxa"/>
          </w:tcPr>
          <w:p w14:paraId="7C800C33" w14:textId="77777777" w:rsidR="00050ECB" w:rsidRDefault="00050ECB"/>
        </w:tc>
        <w:tc>
          <w:tcPr>
            <w:tcW w:w="475" w:type="dxa"/>
          </w:tcPr>
          <w:p w14:paraId="5760FE8E" w14:textId="77777777" w:rsidR="00050ECB" w:rsidRDefault="00050ECB"/>
        </w:tc>
        <w:tc>
          <w:tcPr>
            <w:tcW w:w="475" w:type="dxa"/>
          </w:tcPr>
          <w:p w14:paraId="3F127B82" w14:textId="77777777" w:rsidR="00050ECB" w:rsidRDefault="00050ECB"/>
        </w:tc>
        <w:tc>
          <w:tcPr>
            <w:tcW w:w="473" w:type="dxa"/>
          </w:tcPr>
          <w:p w14:paraId="4318EF9C" w14:textId="77777777" w:rsidR="00050ECB" w:rsidRDefault="00050ECB"/>
        </w:tc>
        <w:tc>
          <w:tcPr>
            <w:tcW w:w="473" w:type="dxa"/>
          </w:tcPr>
          <w:p w14:paraId="2EAD1528" w14:textId="77777777" w:rsidR="00050ECB" w:rsidRDefault="00050ECB"/>
        </w:tc>
        <w:tc>
          <w:tcPr>
            <w:tcW w:w="472" w:type="dxa"/>
          </w:tcPr>
          <w:p w14:paraId="41115F12" w14:textId="77777777" w:rsidR="00050ECB" w:rsidRDefault="00050ECB"/>
        </w:tc>
        <w:tc>
          <w:tcPr>
            <w:tcW w:w="475" w:type="dxa"/>
          </w:tcPr>
          <w:p w14:paraId="52791093" w14:textId="77777777" w:rsidR="00050ECB" w:rsidRDefault="00050ECB"/>
        </w:tc>
        <w:tc>
          <w:tcPr>
            <w:tcW w:w="475" w:type="dxa"/>
          </w:tcPr>
          <w:p w14:paraId="097DCBD8" w14:textId="77777777" w:rsidR="00050ECB" w:rsidRDefault="00050ECB"/>
        </w:tc>
        <w:tc>
          <w:tcPr>
            <w:tcW w:w="983" w:type="dxa"/>
            <w:gridSpan w:val="2"/>
          </w:tcPr>
          <w:p w14:paraId="3A01DB49" w14:textId="77777777" w:rsidR="00050ECB" w:rsidRDefault="00050ECB"/>
        </w:tc>
        <w:tc>
          <w:tcPr>
            <w:tcW w:w="1243" w:type="dxa"/>
          </w:tcPr>
          <w:p w14:paraId="744653BC" w14:textId="77777777" w:rsidR="00050ECB" w:rsidRDefault="00050ECB"/>
        </w:tc>
        <w:tc>
          <w:tcPr>
            <w:tcW w:w="1019" w:type="dxa"/>
          </w:tcPr>
          <w:p w14:paraId="490759CB" w14:textId="77777777" w:rsidR="00050ECB" w:rsidRDefault="00050ECB"/>
        </w:tc>
      </w:tr>
      <w:tr w:rsidR="00050ECB" w14:paraId="034D7BAA" w14:textId="77777777">
        <w:tc>
          <w:tcPr>
            <w:tcW w:w="460" w:type="dxa"/>
          </w:tcPr>
          <w:p w14:paraId="10D83B10" w14:textId="77777777" w:rsidR="00050ECB" w:rsidRDefault="003C6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96" w:type="dxa"/>
          </w:tcPr>
          <w:p w14:paraId="525E9806" w14:textId="77777777" w:rsidR="00050ECB" w:rsidRDefault="00050ECB"/>
          <w:p w14:paraId="11FAF566" w14:textId="77777777" w:rsidR="00050ECB" w:rsidRDefault="00050ECB"/>
        </w:tc>
        <w:tc>
          <w:tcPr>
            <w:tcW w:w="932" w:type="dxa"/>
          </w:tcPr>
          <w:p w14:paraId="63A50E03" w14:textId="77777777" w:rsidR="00050ECB" w:rsidRDefault="00050ECB"/>
        </w:tc>
        <w:tc>
          <w:tcPr>
            <w:tcW w:w="468" w:type="dxa"/>
          </w:tcPr>
          <w:p w14:paraId="4E177FA0" w14:textId="77777777" w:rsidR="00050ECB" w:rsidRDefault="00050ECB"/>
        </w:tc>
        <w:tc>
          <w:tcPr>
            <w:tcW w:w="475" w:type="dxa"/>
            <w:gridSpan w:val="2"/>
          </w:tcPr>
          <w:p w14:paraId="76880499" w14:textId="77777777" w:rsidR="00050ECB" w:rsidRDefault="00050ECB"/>
        </w:tc>
        <w:tc>
          <w:tcPr>
            <w:tcW w:w="475" w:type="dxa"/>
          </w:tcPr>
          <w:p w14:paraId="5B255BDD" w14:textId="77777777" w:rsidR="00050ECB" w:rsidRDefault="00050ECB"/>
        </w:tc>
        <w:tc>
          <w:tcPr>
            <w:tcW w:w="475" w:type="dxa"/>
          </w:tcPr>
          <w:p w14:paraId="434217E9" w14:textId="77777777" w:rsidR="00050ECB" w:rsidRDefault="00050ECB"/>
        </w:tc>
        <w:tc>
          <w:tcPr>
            <w:tcW w:w="474" w:type="dxa"/>
          </w:tcPr>
          <w:p w14:paraId="599C0B54" w14:textId="77777777" w:rsidR="00050ECB" w:rsidRDefault="00050ECB"/>
        </w:tc>
        <w:tc>
          <w:tcPr>
            <w:tcW w:w="478" w:type="dxa"/>
          </w:tcPr>
          <w:p w14:paraId="526B6C82" w14:textId="77777777" w:rsidR="00050ECB" w:rsidRDefault="00050ECB"/>
        </w:tc>
        <w:tc>
          <w:tcPr>
            <w:tcW w:w="477" w:type="dxa"/>
          </w:tcPr>
          <w:p w14:paraId="7E2E8CA4" w14:textId="77777777" w:rsidR="00050ECB" w:rsidRDefault="00050ECB"/>
        </w:tc>
        <w:tc>
          <w:tcPr>
            <w:tcW w:w="475" w:type="dxa"/>
            <w:gridSpan w:val="2"/>
          </w:tcPr>
          <w:p w14:paraId="5AD6727A" w14:textId="77777777" w:rsidR="00050ECB" w:rsidRDefault="00050ECB"/>
        </w:tc>
        <w:tc>
          <w:tcPr>
            <w:tcW w:w="475" w:type="dxa"/>
          </w:tcPr>
          <w:p w14:paraId="6FF298BF" w14:textId="77777777" w:rsidR="00050ECB" w:rsidRDefault="00050ECB"/>
        </w:tc>
        <w:tc>
          <w:tcPr>
            <w:tcW w:w="471" w:type="dxa"/>
          </w:tcPr>
          <w:p w14:paraId="48DABCD7" w14:textId="77777777" w:rsidR="00050ECB" w:rsidRDefault="00050ECB"/>
        </w:tc>
        <w:tc>
          <w:tcPr>
            <w:tcW w:w="475" w:type="dxa"/>
          </w:tcPr>
          <w:p w14:paraId="0A8B5BDA" w14:textId="77777777" w:rsidR="00050ECB" w:rsidRDefault="00050ECB"/>
        </w:tc>
        <w:tc>
          <w:tcPr>
            <w:tcW w:w="475" w:type="dxa"/>
          </w:tcPr>
          <w:p w14:paraId="1F4F6236" w14:textId="77777777" w:rsidR="00050ECB" w:rsidRDefault="00050ECB"/>
        </w:tc>
        <w:tc>
          <w:tcPr>
            <w:tcW w:w="473" w:type="dxa"/>
          </w:tcPr>
          <w:p w14:paraId="437764F1" w14:textId="77777777" w:rsidR="00050ECB" w:rsidRDefault="00050ECB"/>
        </w:tc>
        <w:tc>
          <w:tcPr>
            <w:tcW w:w="473" w:type="dxa"/>
          </w:tcPr>
          <w:p w14:paraId="56685BA6" w14:textId="77777777" w:rsidR="00050ECB" w:rsidRDefault="00050ECB"/>
        </w:tc>
        <w:tc>
          <w:tcPr>
            <w:tcW w:w="472" w:type="dxa"/>
          </w:tcPr>
          <w:p w14:paraId="7C90D0EF" w14:textId="77777777" w:rsidR="00050ECB" w:rsidRDefault="00050ECB"/>
        </w:tc>
        <w:tc>
          <w:tcPr>
            <w:tcW w:w="475" w:type="dxa"/>
          </w:tcPr>
          <w:p w14:paraId="5AAC54A9" w14:textId="77777777" w:rsidR="00050ECB" w:rsidRDefault="00050ECB"/>
        </w:tc>
        <w:tc>
          <w:tcPr>
            <w:tcW w:w="475" w:type="dxa"/>
          </w:tcPr>
          <w:p w14:paraId="2038D0B5" w14:textId="77777777" w:rsidR="00050ECB" w:rsidRDefault="00050ECB"/>
        </w:tc>
        <w:tc>
          <w:tcPr>
            <w:tcW w:w="983" w:type="dxa"/>
            <w:gridSpan w:val="2"/>
          </w:tcPr>
          <w:p w14:paraId="3EAB6627" w14:textId="77777777" w:rsidR="00050ECB" w:rsidRDefault="00050ECB"/>
        </w:tc>
        <w:tc>
          <w:tcPr>
            <w:tcW w:w="1243" w:type="dxa"/>
          </w:tcPr>
          <w:p w14:paraId="507ABB10" w14:textId="77777777" w:rsidR="00050ECB" w:rsidRDefault="00050ECB"/>
        </w:tc>
        <w:tc>
          <w:tcPr>
            <w:tcW w:w="1019" w:type="dxa"/>
          </w:tcPr>
          <w:p w14:paraId="0F6726F0" w14:textId="77777777" w:rsidR="00050ECB" w:rsidRDefault="00050ECB"/>
        </w:tc>
      </w:tr>
      <w:tr w:rsidR="00050ECB" w14:paraId="6DA4FFD4" w14:textId="77777777">
        <w:tc>
          <w:tcPr>
            <w:tcW w:w="460" w:type="dxa"/>
          </w:tcPr>
          <w:p w14:paraId="4E8DDE42" w14:textId="77777777" w:rsidR="00050ECB" w:rsidRDefault="003C6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96" w:type="dxa"/>
          </w:tcPr>
          <w:p w14:paraId="339457FB" w14:textId="77777777" w:rsidR="00050ECB" w:rsidRDefault="00050ECB"/>
          <w:p w14:paraId="5D000608" w14:textId="77777777" w:rsidR="00050ECB" w:rsidRDefault="00050ECB"/>
        </w:tc>
        <w:tc>
          <w:tcPr>
            <w:tcW w:w="932" w:type="dxa"/>
          </w:tcPr>
          <w:p w14:paraId="64F4568B" w14:textId="77777777" w:rsidR="00050ECB" w:rsidRDefault="00050ECB"/>
        </w:tc>
        <w:tc>
          <w:tcPr>
            <w:tcW w:w="468" w:type="dxa"/>
          </w:tcPr>
          <w:p w14:paraId="0CA8F315" w14:textId="77777777" w:rsidR="00050ECB" w:rsidRDefault="00050ECB"/>
        </w:tc>
        <w:tc>
          <w:tcPr>
            <w:tcW w:w="475" w:type="dxa"/>
            <w:gridSpan w:val="2"/>
          </w:tcPr>
          <w:p w14:paraId="48822546" w14:textId="77777777" w:rsidR="00050ECB" w:rsidRDefault="00050ECB"/>
        </w:tc>
        <w:tc>
          <w:tcPr>
            <w:tcW w:w="475" w:type="dxa"/>
          </w:tcPr>
          <w:p w14:paraId="43DCD48F" w14:textId="77777777" w:rsidR="00050ECB" w:rsidRDefault="00050ECB"/>
        </w:tc>
        <w:tc>
          <w:tcPr>
            <w:tcW w:w="475" w:type="dxa"/>
          </w:tcPr>
          <w:p w14:paraId="09D33B88" w14:textId="77777777" w:rsidR="00050ECB" w:rsidRDefault="00050ECB"/>
        </w:tc>
        <w:tc>
          <w:tcPr>
            <w:tcW w:w="474" w:type="dxa"/>
          </w:tcPr>
          <w:p w14:paraId="079F921F" w14:textId="77777777" w:rsidR="00050ECB" w:rsidRDefault="00050ECB"/>
        </w:tc>
        <w:tc>
          <w:tcPr>
            <w:tcW w:w="478" w:type="dxa"/>
          </w:tcPr>
          <w:p w14:paraId="0FB56E34" w14:textId="77777777" w:rsidR="00050ECB" w:rsidRDefault="00050ECB"/>
        </w:tc>
        <w:tc>
          <w:tcPr>
            <w:tcW w:w="477" w:type="dxa"/>
          </w:tcPr>
          <w:p w14:paraId="3E518A8C" w14:textId="77777777" w:rsidR="00050ECB" w:rsidRDefault="00050ECB"/>
        </w:tc>
        <w:tc>
          <w:tcPr>
            <w:tcW w:w="475" w:type="dxa"/>
            <w:gridSpan w:val="2"/>
          </w:tcPr>
          <w:p w14:paraId="593CE58A" w14:textId="77777777" w:rsidR="00050ECB" w:rsidRDefault="00050ECB"/>
        </w:tc>
        <w:tc>
          <w:tcPr>
            <w:tcW w:w="475" w:type="dxa"/>
          </w:tcPr>
          <w:p w14:paraId="103EC051" w14:textId="77777777" w:rsidR="00050ECB" w:rsidRDefault="00050ECB"/>
        </w:tc>
        <w:tc>
          <w:tcPr>
            <w:tcW w:w="471" w:type="dxa"/>
          </w:tcPr>
          <w:p w14:paraId="5264AD74" w14:textId="77777777" w:rsidR="00050ECB" w:rsidRDefault="00050ECB"/>
        </w:tc>
        <w:tc>
          <w:tcPr>
            <w:tcW w:w="475" w:type="dxa"/>
          </w:tcPr>
          <w:p w14:paraId="7B5F26A9" w14:textId="77777777" w:rsidR="00050ECB" w:rsidRDefault="00050ECB"/>
        </w:tc>
        <w:tc>
          <w:tcPr>
            <w:tcW w:w="475" w:type="dxa"/>
          </w:tcPr>
          <w:p w14:paraId="0C5B1457" w14:textId="77777777" w:rsidR="00050ECB" w:rsidRDefault="00050ECB"/>
        </w:tc>
        <w:tc>
          <w:tcPr>
            <w:tcW w:w="473" w:type="dxa"/>
          </w:tcPr>
          <w:p w14:paraId="1D27F34C" w14:textId="77777777" w:rsidR="00050ECB" w:rsidRDefault="00050ECB"/>
        </w:tc>
        <w:tc>
          <w:tcPr>
            <w:tcW w:w="473" w:type="dxa"/>
          </w:tcPr>
          <w:p w14:paraId="20AD6C19" w14:textId="77777777" w:rsidR="00050ECB" w:rsidRDefault="00050ECB"/>
        </w:tc>
        <w:tc>
          <w:tcPr>
            <w:tcW w:w="472" w:type="dxa"/>
          </w:tcPr>
          <w:p w14:paraId="3818CB7B" w14:textId="77777777" w:rsidR="00050ECB" w:rsidRDefault="00050ECB"/>
        </w:tc>
        <w:tc>
          <w:tcPr>
            <w:tcW w:w="475" w:type="dxa"/>
          </w:tcPr>
          <w:p w14:paraId="2A4303B4" w14:textId="77777777" w:rsidR="00050ECB" w:rsidRDefault="00050ECB"/>
        </w:tc>
        <w:tc>
          <w:tcPr>
            <w:tcW w:w="475" w:type="dxa"/>
          </w:tcPr>
          <w:p w14:paraId="67F1D7F2" w14:textId="77777777" w:rsidR="00050ECB" w:rsidRDefault="00050ECB"/>
        </w:tc>
        <w:tc>
          <w:tcPr>
            <w:tcW w:w="983" w:type="dxa"/>
            <w:gridSpan w:val="2"/>
          </w:tcPr>
          <w:p w14:paraId="43F64AA9" w14:textId="77777777" w:rsidR="00050ECB" w:rsidRDefault="00050ECB"/>
        </w:tc>
        <w:tc>
          <w:tcPr>
            <w:tcW w:w="1243" w:type="dxa"/>
          </w:tcPr>
          <w:p w14:paraId="5A9B16E0" w14:textId="77777777" w:rsidR="00050ECB" w:rsidRDefault="00050ECB"/>
        </w:tc>
        <w:tc>
          <w:tcPr>
            <w:tcW w:w="1019" w:type="dxa"/>
          </w:tcPr>
          <w:p w14:paraId="0AC97548" w14:textId="77777777" w:rsidR="00050ECB" w:rsidRDefault="00050ECB"/>
        </w:tc>
      </w:tr>
      <w:tr w:rsidR="00050ECB" w14:paraId="6E8C6B98" w14:textId="77777777">
        <w:tc>
          <w:tcPr>
            <w:tcW w:w="460" w:type="dxa"/>
          </w:tcPr>
          <w:p w14:paraId="6DF75C74" w14:textId="77777777" w:rsidR="00050ECB" w:rsidRDefault="003C6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96" w:type="dxa"/>
          </w:tcPr>
          <w:p w14:paraId="45A2B278" w14:textId="77777777" w:rsidR="00050ECB" w:rsidRDefault="00050ECB"/>
          <w:p w14:paraId="0DA587D4" w14:textId="77777777" w:rsidR="00050ECB" w:rsidRDefault="00050ECB"/>
        </w:tc>
        <w:tc>
          <w:tcPr>
            <w:tcW w:w="932" w:type="dxa"/>
          </w:tcPr>
          <w:p w14:paraId="22588884" w14:textId="77777777" w:rsidR="00050ECB" w:rsidRDefault="00050ECB"/>
        </w:tc>
        <w:tc>
          <w:tcPr>
            <w:tcW w:w="468" w:type="dxa"/>
          </w:tcPr>
          <w:p w14:paraId="3979E1C8" w14:textId="77777777" w:rsidR="00050ECB" w:rsidRDefault="00050ECB"/>
        </w:tc>
        <w:tc>
          <w:tcPr>
            <w:tcW w:w="475" w:type="dxa"/>
            <w:gridSpan w:val="2"/>
          </w:tcPr>
          <w:p w14:paraId="13D7877B" w14:textId="77777777" w:rsidR="00050ECB" w:rsidRDefault="00050ECB"/>
        </w:tc>
        <w:tc>
          <w:tcPr>
            <w:tcW w:w="475" w:type="dxa"/>
          </w:tcPr>
          <w:p w14:paraId="4E753AA5" w14:textId="77777777" w:rsidR="00050ECB" w:rsidRDefault="00050ECB"/>
        </w:tc>
        <w:tc>
          <w:tcPr>
            <w:tcW w:w="475" w:type="dxa"/>
          </w:tcPr>
          <w:p w14:paraId="0257B84B" w14:textId="77777777" w:rsidR="00050ECB" w:rsidRDefault="00050ECB"/>
        </w:tc>
        <w:tc>
          <w:tcPr>
            <w:tcW w:w="474" w:type="dxa"/>
          </w:tcPr>
          <w:p w14:paraId="7A45BB62" w14:textId="77777777" w:rsidR="00050ECB" w:rsidRDefault="00050ECB"/>
        </w:tc>
        <w:tc>
          <w:tcPr>
            <w:tcW w:w="478" w:type="dxa"/>
          </w:tcPr>
          <w:p w14:paraId="603289E6" w14:textId="77777777" w:rsidR="00050ECB" w:rsidRDefault="00050ECB"/>
        </w:tc>
        <w:tc>
          <w:tcPr>
            <w:tcW w:w="477" w:type="dxa"/>
          </w:tcPr>
          <w:p w14:paraId="0DE131AC" w14:textId="77777777" w:rsidR="00050ECB" w:rsidRDefault="00050ECB"/>
        </w:tc>
        <w:tc>
          <w:tcPr>
            <w:tcW w:w="475" w:type="dxa"/>
            <w:gridSpan w:val="2"/>
          </w:tcPr>
          <w:p w14:paraId="133B434B" w14:textId="77777777" w:rsidR="00050ECB" w:rsidRDefault="00050ECB"/>
        </w:tc>
        <w:tc>
          <w:tcPr>
            <w:tcW w:w="475" w:type="dxa"/>
          </w:tcPr>
          <w:p w14:paraId="63914360" w14:textId="77777777" w:rsidR="00050ECB" w:rsidRDefault="00050ECB"/>
        </w:tc>
        <w:tc>
          <w:tcPr>
            <w:tcW w:w="471" w:type="dxa"/>
          </w:tcPr>
          <w:p w14:paraId="56D29D61" w14:textId="77777777" w:rsidR="00050ECB" w:rsidRDefault="00050ECB"/>
        </w:tc>
        <w:tc>
          <w:tcPr>
            <w:tcW w:w="475" w:type="dxa"/>
          </w:tcPr>
          <w:p w14:paraId="68EC7478" w14:textId="77777777" w:rsidR="00050ECB" w:rsidRDefault="00050ECB"/>
        </w:tc>
        <w:tc>
          <w:tcPr>
            <w:tcW w:w="475" w:type="dxa"/>
          </w:tcPr>
          <w:p w14:paraId="523CFE74" w14:textId="77777777" w:rsidR="00050ECB" w:rsidRDefault="00050ECB"/>
        </w:tc>
        <w:tc>
          <w:tcPr>
            <w:tcW w:w="473" w:type="dxa"/>
          </w:tcPr>
          <w:p w14:paraId="08FA8056" w14:textId="77777777" w:rsidR="00050ECB" w:rsidRDefault="00050ECB"/>
        </w:tc>
        <w:tc>
          <w:tcPr>
            <w:tcW w:w="473" w:type="dxa"/>
          </w:tcPr>
          <w:p w14:paraId="0D1A0EB4" w14:textId="77777777" w:rsidR="00050ECB" w:rsidRDefault="00050ECB"/>
        </w:tc>
        <w:tc>
          <w:tcPr>
            <w:tcW w:w="472" w:type="dxa"/>
          </w:tcPr>
          <w:p w14:paraId="3BB2D05B" w14:textId="77777777" w:rsidR="00050ECB" w:rsidRDefault="00050ECB"/>
        </w:tc>
        <w:tc>
          <w:tcPr>
            <w:tcW w:w="475" w:type="dxa"/>
          </w:tcPr>
          <w:p w14:paraId="55EFF90A" w14:textId="77777777" w:rsidR="00050ECB" w:rsidRDefault="00050ECB"/>
        </w:tc>
        <w:tc>
          <w:tcPr>
            <w:tcW w:w="475" w:type="dxa"/>
          </w:tcPr>
          <w:p w14:paraId="7231E77F" w14:textId="77777777" w:rsidR="00050ECB" w:rsidRDefault="00050ECB"/>
        </w:tc>
        <w:tc>
          <w:tcPr>
            <w:tcW w:w="983" w:type="dxa"/>
            <w:gridSpan w:val="2"/>
          </w:tcPr>
          <w:p w14:paraId="7F8ADE6E" w14:textId="77777777" w:rsidR="00050ECB" w:rsidRDefault="00050ECB"/>
        </w:tc>
        <w:tc>
          <w:tcPr>
            <w:tcW w:w="1243" w:type="dxa"/>
          </w:tcPr>
          <w:p w14:paraId="0D84265D" w14:textId="77777777" w:rsidR="00050ECB" w:rsidRDefault="00050ECB"/>
        </w:tc>
        <w:tc>
          <w:tcPr>
            <w:tcW w:w="1019" w:type="dxa"/>
          </w:tcPr>
          <w:p w14:paraId="21C06FC4" w14:textId="77777777" w:rsidR="00050ECB" w:rsidRDefault="00050ECB"/>
        </w:tc>
      </w:tr>
      <w:tr w:rsidR="00050ECB" w14:paraId="58B434D3" w14:textId="77777777">
        <w:tc>
          <w:tcPr>
            <w:tcW w:w="460" w:type="dxa"/>
          </w:tcPr>
          <w:p w14:paraId="1C08ABAB" w14:textId="77777777" w:rsidR="00050ECB" w:rsidRDefault="003C6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96" w:type="dxa"/>
          </w:tcPr>
          <w:p w14:paraId="13AE85EE" w14:textId="77777777" w:rsidR="00050ECB" w:rsidRDefault="00050ECB"/>
          <w:p w14:paraId="2954C7E4" w14:textId="77777777" w:rsidR="00050ECB" w:rsidRDefault="00050ECB"/>
        </w:tc>
        <w:tc>
          <w:tcPr>
            <w:tcW w:w="932" w:type="dxa"/>
          </w:tcPr>
          <w:p w14:paraId="348533CB" w14:textId="77777777" w:rsidR="00050ECB" w:rsidRDefault="00050ECB"/>
        </w:tc>
        <w:tc>
          <w:tcPr>
            <w:tcW w:w="468" w:type="dxa"/>
          </w:tcPr>
          <w:p w14:paraId="7520D4E6" w14:textId="77777777" w:rsidR="00050ECB" w:rsidRDefault="00050ECB"/>
        </w:tc>
        <w:tc>
          <w:tcPr>
            <w:tcW w:w="475" w:type="dxa"/>
            <w:gridSpan w:val="2"/>
          </w:tcPr>
          <w:p w14:paraId="079479D0" w14:textId="77777777" w:rsidR="00050ECB" w:rsidRDefault="00050ECB"/>
        </w:tc>
        <w:tc>
          <w:tcPr>
            <w:tcW w:w="475" w:type="dxa"/>
          </w:tcPr>
          <w:p w14:paraId="6611D695" w14:textId="77777777" w:rsidR="00050ECB" w:rsidRDefault="00050ECB"/>
        </w:tc>
        <w:tc>
          <w:tcPr>
            <w:tcW w:w="475" w:type="dxa"/>
          </w:tcPr>
          <w:p w14:paraId="556210E8" w14:textId="77777777" w:rsidR="00050ECB" w:rsidRDefault="00050ECB"/>
        </w:tc>
        <w:tc>
          <w:tcPr>
            <w:tcW w:w="474" w:type="dxa"/>
          </w:tcPr>
          <w:p w14:paraId="2E2F7B02" w14:textId="77777777" w:rsidR="00050ECB" w:rsidRDefault="00050ECB"/>
        </w:tc>
        <w:tc>
          <w:tcPr>
            <w:tcW w:w="478" w:type="dxa"/>
          </w:tcPr>
          <w:p w14:paraId="6E8ED6B0" w14:textId="77777777" w:rsidR="00050ECB" w:rsidRDefault="00050ECB"/>
        </w:tc>
        <w:tc>
          <w:tcPr>
            <w:tcW w:w="477" w:type="dxa"/>
          </w:tcPr>
          <w:p w14:paraId="78CF0B68" w14:textId="77777777" w:rsidR="00050ECB" w:rsidRDefault="00050ECB"/>
        </w:tc>
        <w:tc>
          <w:tcPr>
            <w:tcW w:w="475" w:type="dxa"/>
            <w:gridSpan w:val="2"/>
          </w:tcPr>
          <w:p w14:paraId="39F57D28" w14:textId="77777777" w:rsidR="00050ECB" w:rsidRDefault="00050ECB"/>
        </w:tc>
        <w:tc>
          <w:tcPr>
            <w:tcW w:w="475" w:type="dxa"/>
          </w:tcPr>
          <w:p w14:paraId="19CF426C" w14:textId="77777777" w:rsidR="00050ECB" w:rsidRDefault="00050ECB"/>
        </w:tc>
        <w:tc>
          <w:tcPr>
            <w:tcW w:w="471" w:type="dxa"/>
          </w:tcPr>
          <w:p w14:paraId="3F33E960" w14:textId="77777777" w:rsidR="00050ECB" w:rsidRDefault="00050ECB"/>
        </w:tc>
        <w:tc>
          <w:tcPr>
            <w:tcW w:w="475" w:type="dxa"/>
          </w:tcPr>
          <w:p w14:paraId="458CCDEF" w14:textId="77777777" w:rsidR="00050ECB" w:rsidRDefault="00050ECB"/>
        </w:tc>
        <w:tc>
          <w:tcPr>
            <w:tcW w:w="475" w:type="dxa"/>
          </w:tcPr>
          <w:p w14:paraId="45C51D4B" w14:textId="77777777" w:rsidR="00050ECB" w:rsidRDefault="00050ECB"/>
        </w:tc>
        <w:tc>
          <w:tcPr>
            <w:tcW w:w="473" w:type="dxa"/>
          </w:tcPr>
          <w:p w14:paraId="3601AD6C" w14:textId="77777777" w:rsidR="00050ECB" w:rsidRDefault="00050ECB"/>
        </w:tc>
        <w:tc>
          <w:tcPr>
            <w:tcW w:w="473" w:type="dxa"/>
          </w:tcPr>
          <w:p w14:paraId="7966E6A4" w14:textId="77777777" w:rsidR="00050ECB" w:rsidRDefault="00050ECB"/>
        </w:tc>
        <w:tc>
          <w:tcPr>
            <w:tcW w:w="472" w:type="dxa"/>
          </w:tcPr>
          <w:p w14:paraId="7BAB1CAF" w14:textId="77777777" w:rsidR="00050ECB" w:rsidRDefault="00050ECB"/>
        </w:tc>
        <w:tc>
          <w:tcPr>
            <w:tcW w:w="475" w:type="dxa"/>
          </w:tcPr>
          <w:p w14:paraId="6E785032" w14:textId="77777777" w:rsidR="00050ECB" w:rsidRDefault="00050ECB"/>
        </w:tc>
        <w:tc>
          <w:tcPr>
            <w:tcW w:w="475" w:type="dxa"/>
          </w:tcPr>
          <w:p w14:paraId="18A97A4A" w14:textId="77777777" w:rsidR="00050ECB" w:rsidRDefault="00050ECB"/>
        </w:tc>
        <w:tc>
          <w:tcPr>
            <w:tcW w:w="983" w:type="dxa"/>
            <w:gridSpan w:val="2"/>
          </w:tcPr>
          <w:p w14:paraId="38C5208E" w14:textId="77777777" w:rsidR="00050ECB" w:rsidRDefault="00050ECB"/>
        </w:tc>
        <w:tc>
          <w:tcPr>
            <w:tcW w:w="1243" w:type="dxa"/>
          </w:tcPr>
          <w:p w14:paraId="7D7EBFD9" w14:textId="77777777" w:rsidR="00050ECB" w:rsidRDefault="00050ECB"/>
        </w:tc>
        <w:tc>
          <w:tcPr>
            <w:tcW w:w="1019" w:type="dxa"/>
          </w:tcPr>
          <w:p w14:paraId="0292E6FD" w14:textId="77777777" w:rsidR="00050ECB" w:rsidRDefault="00050ECB"/>
        </w:tc>
      </w:tr>
      <w:tr w:rsidR="00050ECB" w14:paraId="2D4448CF" w14:textId="77777777">
        <w:tc>
          <w:tcPr>
            <w:tcW w:w="460" w:type="dxa"/>
          </w:tcPr>
          <w:p w14:paraId="145B7659" w14:textId="77777777" w:rsidR="00050ECB" w:rsidRDefault="003C6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96" w:type="dxa"/>
          </w:tcPr>
          <w:p w14:paraId="13D7E9D5" w14:textId="77777777" w:rsidR="00050ECB" w:rsidRDefault="00050ECB"/>
          <w:p w14:paraId="5D325E61" w14:textId="77777777" w:rsidR="00050ECB" w:rsidRDefault="00050ECB"/>
        </w:tc>
        <w:tc>
          <w:tcPr>
            <w:tcW w:w="932" w:type="dxa"/>
          </w:tcPr>
          <w:p w14:paraId="705B8C72" w14:textId="77777777" w:rsidR="00050ECB" w:rsidRDefault="00050ECB"/>
        </w:tc>
        <w:tc>
          <w:tcPr>
            <w:tcW w:w="468" w:type="dxa"/>
          </w:tcPr>
          <w:p w14:paraId="0327F01F" w14:textId="77777777" w:rsidR="00050ECB" w:rsidRDefault="00050ECB"/>
        </w:tc>
        <w:tc>
          <w:tcPr>
            <w:tcW w:w="475" w:type="dxa"/>
            <w:gridSpan w:val="2"/>
          </w:tcPr>
          <w:p w14:paraId="2E338EBC" w14:textId="77777777" w:rsidR="00050ECB" w:rsidRDefault="00050ECB"/>
        </w:tc>
        <w:tc>
          <w:tcPr>
            <w:tcW w:w="475" w:type="dxa"/>
          </w:tcPr>
          <w:p w14:paraId="0AF781FE" w14:textId="77777777" w:rsidR="00050ECB" w:rsidRDefault="00050ECB"/>
        </w:tc>
        <w:tc>
          <w:tcPr>
            <w:tcW w:w="475" w:type="dxa"/>
          </w:tcPr>
          <w:p w14:paraId="5442A086" w14:textId="77777777" w:rsidR="00050ECB" w:rsidRDefault="00050ECB"/>
        </w:tc>
        <w:tc>
          <w:tcPr>
            <w:tcW w:w="474" w:type="dxa"/>
          </w:tcPr>
          <w:p w14:paraId="1B1517D0" w14:textId="77777777" w:rsidR="00050ECB" w:rsidRDefault="00050ECB"/>
        </w:tc>
        <w:tc>
          <w:tcPr>
            <w:tcW w:w="478" w:type="dxa"/>
          </w:tcPr>
          <w:p w14:paraId="133F45F4" w14:textId="77777777" w:rsidR="00050ECB" w:rsidRDefault="00050ECB"/>
        </w:tc>
        <w:tc>
          <w:tcPr>
            <w:tcW w:w="477" w:type="dxa"/>
          </w:tcPr>
          <w:p w14:paraId="7D6B6EBD" w14:textId="77777777" w:rsidR="00050ECB" w:rsidRDefault="00050ECB"/>
        </w:tc>
        <w:tc>
          <w:tcPr>
            <w:tcW w:w="475" w:type="dxa"/>
            <w:gridSpan w:val="2"/>
          </w:tcPr>
          <w:p w14:paraId="1D844558" w14:textId="77777777" w:rsidR="00050ECB" w:rsidRDefault="00050ECB"/>
        </w:tc>
        <w:tc>
          <w:tcPr>
            <w:tcW w:w="475" w:type="dxa"/>
          </w:tcPr>
          <w:p w14:paraId="7664FE08" w14:textId="77777777" w:rsidR="00050ECB" w:rsidRDefault="00050ECB"/>
        </w:tc>
        <w:tc>
          <w:tcPr>
            <w:tcW w:w="471" w:type="dxa"/>
          </w:tcPr>
          <w:p w14:paraId="1B727A89" w14:textId="77777777" w:rsidR="00050ECB" w:rsidRDefault="00050ECB"/>
        </w:tc>
        <w:tc>
          <w:tcPr>
            <w:tcW w:w="475" w:type="dxa"/>
          </w:tcPr>
          <w:p w14:paraId="11D3968A" w14:textId="77777777" w:rsidR="00050ECB" w:rsidRDefault="00050ECB"/>
        </w:tc>
        <w:tc>
          <w:tcPr>
            <w:tcW w:w="475" w:type="dxa"/>
          </w:tcPr>
          <w:p w14:paraId="7D42EB85" w14:textId="77777777" w:rsidR="00050ECB" w:rsidRDefault="00050ECB"/>
        </w:tc>
        <w:tc>
          <w:tcPr>
            <w:tcW w:w="473" w:type="dxa"/>
          </w:tcPr>
          <w:p w14:paraId="0B5240C9" w14:textId="77777777" w:rsidR="00050ECB" w:rsidRDefault="00050ECB"/>
        </w:tc>
        <w:tc>
          <w:tcPr>
            <w:tcW w:w="473" w:type="dxa"/>
          </w:tcPr>
          <w:p w14:paraId="6D8C0F0C" w14:textId="77777777" w:rsidR="00050ECB" w:rsidRDefault="00050ECB"/>
        </w:tc>
        <w:tc>
          <w:tcPr>
            <w:tcW w:w="472" w:type="dxa"/>
          </w:tcPr>
          <w:p w14:paraId="312A29C2" w14:textId="77777777" w:rsidR="00050ECB" w:rsidRDefault="00050ECB"/>
        </w:tc>
        <w:tc>
          <w:tcPr>
            <w:tcW w:w="475" w:type="dxa"/>
          </w:tcPr>
          <w:p w14:paraId="3990CE9E" w14:textId="77777777" w:rsidR="00050ECB" w:rsidRDefault="00050ECB"/>
        </w:tc>
        <w:tc>
          <w:tcPr>
            <w:tcW w:w="475" w:type="dxa"/>
          </w:tcPr>
          <w:p w14:paraId="035366C2" w14:textId="77777777" w:rsidR="00050ECB" w:rsidRDefault="00050ECB"/>
        </w:tc>
        <w:tc>
          <w:tcPr>
            <w:tcW w:w="983" w:type="dxa"/>
            <w:gridSpan w:val="2"/>
          </w:tcPr>
          <w:p w14:paraId="3199CE69" w14:textId="77777777" w:rsidR="00050ECB" w:rsidRDefault="00050ECB"/>
        </w:tc>
        <w:tc>
          <w:tcPr>
            <w:tcW w:w="1243" w:type="dxa"/>
          </w:tcPr>
          <w:p w14:paraId="749052E2" w14:textId="77777777" w:rsidR="00050ECB" w:rsidRDefault="00050ECB"/>
        </w:tc>
        <w:tc>
          <w:tcPr>
            <w:tcW w:w="1019" w:type="dxa"/>
          </w:tcPr>
          <w:p w14:paraId="5FC8968B" w14:textId="77777777" w:rsidR="00050ECB" w:rsidRDefault="00050ECB"/>
        </w:tc>
      </w:tr>
      <w:tr w:rsidR="00050ECB" w14:paraId="7F19AAAE" w14:textId="77777777">
        <w:tc>
          <w:tcPr>
            <w:tcW w:w="460" w:type="dxa"/>
          </w:tcPr>
          <w:p w14:paraId="2FA9FFC6" w14:textId="77777777" w:rsidR="00050ECB" w:rsidRDefault="003C6B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96" w:type="dxa"/>
          </w:tcPr>
          <w:p w14:paraId="27C608DA" w14:textId="77777777" w:rsidR="00050ECB" w:rsidRDefault="00050ECB"/>
          <w:p w14:paraId="734E5654" w14:textId="77777777" w:rsidR="00050ECB" w:rsidRDefault="00050ECB"/>
        </w:tc>
        <w:tc>
          <w:tcPr>
            <w:tcW w:w="932" w:type="dxa"/>
          </w:tcPr>
          <w:p w14:paraId="1F52CB21" w14:textId="77777777" w:rsidR="00050ECB" w:rsidRDefault="00050ECB"/>
        </w:tc>
        <w:tc>
          <w:tcPr>
            <w:tcW w:w="468" w:type="dxa"/>
          </w:tcPr>
          <w:p w14:paraId="46477925" w14:textId="77777777" w:rsidR="00050ECB" w:rsidRDefault="00050ECB"/>
        </w:tc>
        <w:tc>
          <w:tcPr>
            <w:tcW w:w="475" w:type="dxa"/>
            <w:gridSpan w:val="2"/>
          </w:tcPr>
          <w:p w14:paraId="3EFF5735" w14:textId="77777777" w:rsidR="00050ECB" w:rsidRDefault="00050ECB"/>
        </w:tc>
        <w:tc>
          <w:tcPr>
            <w:tcW w:w="475" w:type="dxa"/>
          </w:tcPr>
          <w:p w14:paraId="64C17321" w14:textId="77777777" w:rsidR="00050ECB" w:rsidRDefault="00050ECB"/>
        </w:tc>
        <w:tc>
          <w:tcPr>
            <w:tcW w:w="475" w:type="dxa"/>
          </w:tcPr>
          <w:p w14:paraId="6C6AA1E3" w14:textId="77777777" w:rsidR="00050ECB" w:rsidRDefault="00050ECB"/>
        </w:tc>
        <w:tc>
          <w:tcPr>
            <w:tcW w:w="474" w:type="dxa"/>
          </w:tcPr>
          <w:p w14:paraId="51D166B1" w14:textId="77777777" w:rsidR="00050ECB" w:rsidRDefault="00050ECB"/>
        </w:tc>
        <w:tc>
          <w:tcPr>
            <w:tcW w:w="478" w:type="dxa"/>
          </w:tcPr>
          <w:p w14:paraId="695D7D6C" w14:textId="77777777" w:rsidR="00050ECB" w:rsidRDefault="00050ECB"/>
        </w:tc>
        <w:tc>
          <w:tcPr>
            <w:tcW w:w="477" w:type="dxa"/>
          </w:tcPr>
          <w:p w14:paraId="42A1925E" w14:textId="77777777" w:rsidR="00050ECB" w:rsidRDefault="00050ECB"/>
        </w:tc>
        <w:tc>
          <w:tcPr>
            <w:tcW w:w="475" w:type="dxa"/>
            <w:gridSpan w:val="2"/>
          </w:tcPr>
          <w:p w14:paraId="4B78FCD6" w14:textId="77777777" w:rsidR="00050ECB" w:rsidRDefault="00050ECB"/>
        </w:tc>
        <w:tc>
          <w:tcPr>
            <w:tcW w:w="475" w:type="dxa"/>
          </w:tcPr>
          <w:p w14:paraId="7B886BAA" w14:textId="77777777" w:rsidR="00050ECB" w:rsidRDefault="00050ECB"/>
        </w:tc>
        <w:tc>
          <w:tcPr>
            <w:tcW w:w="471" w:type="dxa"/>
          </w:tcPr>
          <w:p w14:paraId="3B97555D" w14:textId="77777777" w:rsidR="00050ECB" w:rsidRDefault="00050ECB"/>
        </w:tc>
        <w:tc>
          <w:tcPr>
            <w:tcW w:w="475" w:type="dxa"/>
          </w:tcPr>
          <w:p w14:paraId="37B2AD53" w14:textId="77777777" w:rsidR="00050ECB" w:rsidRDefault="00050ECB"/>
        </w:tc>
        <w:tc>
          <w:tcPr>
            <w:tcW w:w="475" w:type="dxa"/>
          </w:tcPr>
          <w:p w14:paraId="5CB00924" w14:textId="77777777" w:rsidR="00050ECB" w:rsidRDefault="00050ECB"/>
        </w:tc>
        <w:tc>
          <w:tcPr>
            <w:tcW w:w="473" w:type="dxa"/>
          </w:tcPr>
          <w:p w14:paraId="685B8890" w14:textId="77777777" w:rsidR="00050ECB" w:rsidRDefault="00050ECB"/>
        </w:tc>
        <w:tc>
          <w:tcPr>
            <w:tcW w:w="473" w:type="dxa"/>
          </w:tcPr>
          <w:p w14:paraId="1A92D807" w14:textId="77777777" w:rsidR="00050ECB" w:rsidRDefault="00050ECB"/>
        </w:tc>
        <w:tc>
          <w:tcPr>
            <w:tcW w:w="472" w:type="dxa"/>
          </w:tcPr>
          <w:p w14:paraId="0E76449C" w14:textId="77777777" w:rsidR="00050ECB" w:rsidRDefault="00050ECB"/>
        </w:tc>
        <w:tc>
          <w:tcPr>
            <w:tcW w:w="475" w:type="dxa"/>
          </w:tcPr>
          <w:p w14:paraId="6A32D3C2" w14:textId="77777777" w:rsidR="00050ECB" w:rsidRDefault="00050ECB"/>
        </w:tc>
        <w:tc>
          <w:tcPr>
            <w:tcW w:w="475" w:type="dxa"/>
          </w:tcPr>
          <w:p w14:paraId="3AF2B76F" w14:textId="77777777" w:rsidR="00050ECB" w:rsidRDefault="00050ECB"/>
        </w:tc>
        <w:tc>
          <w:tcPr>
            <w:tcW w:w="983" w:type="dxa"/>
            <w:gridSpan w:val="2"/>
          </w:tcPr>
          <w:p w14:paraId="0C73DDC4" w14:textId="77777777" w:rsidR="00050ECB" w:rsidRDefault="00050ECB"/>
        </w:tc>
        <w:tc>
          <w:tcPr>
            <w:tcW w:w="1243" w:type="dxa"/>
          </w:tcPr>
          <w:p w14:paraId="540F63C5" w14:textId="77777777" w:rsidR="00050ECB" w:rsidRDefault="00050ECB"/>
        </w:tc>
        <w:tc>
          <w:tcPr>
            <w:tcW w:w="1019" w:type="dxa"/>
          </w:tcPr>
          <w:p w14:paraId="6D7365EA" w14:textId="77777777" w:rsidR="00050ECB" w:rsidRDefault="00050ECB"/>
        </w:tc>
      </w:tr>
      <w:tr w:rsidR="00050ECB" w14:paraId="1B8318EF" w14:textId="77777777">
        <w:tc>
          <w:tcPr>
            <w:tcW w:w="4957" w:type="dxa"/>
            <w:gridSpan w:val="5"/>
          </w:tcPr>
          <w:p w14:paraId="16B5CBFA" w14:textId="77777777" w:rsidR="00050ECB" w:rsidRDefault="003C6B4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Team Bench 1 </w:t>
            </w:r>
          </w:p>
          <w:p w14:paraId="575EE58C" w14:textId="77777777" w:rsidR="00050ECB" w:rsidRDefault="003C6B49">
            <w:pPr>
              <w:pStyle w:val="NoSpacing"/>
            </w:pPr>
            <w:r>
              <w:t>(</w:t>
            </w:r>
            <w:proofErr w:type="gramStart"/>
            <w:r>
              <w:t>print</w:t>
            </w:r>
            <w:proofErr w:type="gramEnd"/>
            <w:r>
              <w:t xml:space="preserve"> name)</w:t>
            </w:r>
          </w:p>
        </w:tc>
        <w:tc>
          <w:tcPr>
            <w:tcW w:w="2889" w:type="dxa"/>
            <w:gridSpan w:val="7"/>
          </w:tcPr>
          <w:p w14:paraId="6E9920BF" w14:textId="77777777" w:rsidR="00050ECB" w:rsidRDefault="003C6B49">
            <w:pPr>
              <w:pStyle w:val="NoSpacing"/>
            </w:pPr>
            <w:r>
              <w:t>EN number</w:t>
            </w:r>
          </w:p>
        </w:tc>
        <w:tc>
          <w:tcPr>
            <w:tcW w:w="4907" w:type="dxa"/>
            <w:gridSpan w:val="11"/>
          </w:tcPr>
          <w:p w14:paraId="038A2704" w14:textId="24320C66" w:rsidR="00050ECB" w:rsidRDefault="003C6B4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Team Bench </w:t>
            </w:r>
            <w:r w:rsidR="004641C8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</w:t>
            </w:r>
          </w:p>
          <w:p w14:paraId="66078005" w14:textId="77777777" w:rsidR="00050ECB" w:rsidRDefault="003C6B49">
            <w:pPr>
              <w:pStyle w:val="NoSpacing"/>
            </w:pPr>
            <w:r>
              <w:t>(</w:t>
            </w:r>
            <w:proofErr w:type="gramStart"/>
            <w:r>
              <w:t>print</w:t>
            </w:r>
            <w:proofErr w:type="gramEnd"/>
            <w:r>
              <w:t xml:space="preserve"> name)</w:t>
            </w:r>
          </w:p>
        </w:tc>
        <w:tc>
          <w:tcPr>
            <w:tcW w:w="2941" w:type="dxa"/>
            <w:gridSpan w:val="3"/>
          </w:tcPr>
          <w:p w14:paraId="48C7292A" w14:textId="77777777" w:rsidR="00050ECB" w:rsidRDefault="003C6B49">
            <w:pPr>
              <w:pStyle w:val="NoSpacing"/>
            </w:pPr>
            <w:r>
              <w:t>EN number</w:t>
            </w:r>
          </w:p>
        </w:tc>
      </w:tr>
      <w:tr w:rsidR="00050ECB" w14:paraId="2E0617A3" w14:textId="77777777">
        <w:tc>
          <w:tcPr>
            <w:tcW w:w="4957" w:type="dxa"/>
            <w:gridSpan w:val="5"/>
          </w:tcPr>
          <w:p w14:paraId="0F605927" w14:textId="15E88A82" w:rsidR="00050ECB" w:rsidRDefault="003C6B4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Team Bench </w:t>
            </w:r>
            <w:r w:rsidR="004641C8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</w:p>
          <w:p w14:paraId="7E48D5DA" w14:textId="77777777" w:rsidR="00050ECB" w:rsidRDefault="003C6B49">
            <w:pPr>
              <w:pStyle w:val="NoSpacing"/>
            </w:pPr>
            <w:r>
              <w:t>(</w:t>
            </w:r>
            <w:proofErr w:type="gramStart"/>
            <w:r>
              <w:t>print</w:t>
            </w:r>
            <w:proofErr w:type="gramEnd"/>
            <w:r>
              <w:t xml:space="preserve"> name)</w:t>
            </w:r>
          </w:p>
        </w:tc>
        <w:tc>
          <w:tcPr>
            <w:tcW w:w="2889" w:type="dxa"/>
            <w:gridSpan w:val="7"/>
          </w:tcPr>
          <w:p w14:paraId="4B40FE3C" w14:textId="77777777" w:rsidR="00050ECB" w:rsidRDefault="003C6B49">
            <w:pPr>
              <w:pStyle w:val="NoSpacing"/>
            </w:pPr>
            <w:r>
              <w:t>EN number</w:t>
            </w:r>
          </w:p>
        </w:tc>
        <w:tc>
          <w:tcPr>
            <w:tcW w:w="4907" w:type="dxa"/>
            <w:gridSpan w:val="11"/>
          </w:tcPr>
          <w:p w14:paraId="17662F52" w14:textId="70988B85" w:rsidR="00050ECB" w:rsidRDefault="003C6B4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Team Bench </w:t>
            </w:r>
            <w:r w:rsidR="004641C8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</w:t>
            </w:r>
          </w:p>
          <w:p w14:paraId="4632295E" w14:textId="77777777" w:rsidR="00050ECB" w:rsidRDefault="003C6B49">
            <w:pPr>
              <w:pStyle w:val="NoSpacing"/>
            </w:pPr>
            <w:r>
              <w:t>(</w:t>
            </w:r>
            <w:proofErr w:type="gramStart"/>
            <w:r>
              <w:t>print</w:t>
            </w:r>
            <w:proofErr w:type="gramEnd"/>
            <w:r>
              <w:t xml:space="preserve"> name)</w:t>
            </w:r>
          </w:p>
        </w:tc>
        <w:tc>
          <w:tcPr>
            <w:tcW w:w="2941" w:type="dxa"/>
            <w:gridSpan w:val="3"/>
          </w:tcPr>
          <w:p w14:paraId="0D69C70E" w14:textId="77777777" w:rsidR="00050ECB" w:rsidRDefault="003C6B49">
            <w:pPr>
              <w:pStyle w:val="NoSpacing"/>
            </w:pPr>
            <w:r>
              <w:t>EN number</w:t>
            </w:r>
          </w:p>
        </w:tc>
      </w:tr>
      <w:tr w:rsidR="00050ECB" w14:paraId="16751577" w14:textId="77777777">
        <w:tc>
          <w:tcPr>
            <w:tcW w:w="4957" w:type="dxa"/>
            <w:gridSpan w:val="5"/>
          </w:tcPr>
          <w:p w14:paraId="3AC5A0DB" w14:textId="169B3E9D" w:rsidR="00050ECB" w:rsidRDefault="003C6B4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Team Bench </w:t>
            </w:r>
            <w:r w:rsidR="004641C8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</w:p>
          <w:p w14:paraId="4AB8C6D4" w14:textId="77777777" w:rsidR="00050ECB" w:rsidRDefault="003C6B49">
            <w:pPr>
              <w:pStyle w:val="NoSpacing"/>
            </w:pPr>
            <w:r>
              <w:t>(</w:t>
            </w:r>
            <w:proofErr w:type="gramStart"/>
            <w:r>
              <w:t>print</w:t>
            </w:r>
            <w:proofErr w:type="gramEnd"/>
            <w:r>
              <w:t xml:space="preserve"> name)</w:t>
            </w:r>
          </w:p>
        </w:tc>
        <w:tc>
          <w:tcPr>
            <w:tcW w:w="2889" w:type="dxa"/>
            <w:gridSpan w:val="7"/>
          </w:tcPr>
          <w:p w14:paraId="2DB0819E" w14:textId="77777777" w:rsidR="00050ECB" w:rsidRDefault="003C6B49">
            <w:pPr>
              <w:pStyle w:val="NoSpacing"/>
            </w:pPr>
            <w:r>
              <w:t>EN number</w:t>
            </w:r>
          </w:p>
        </w:tc>
        <w:tc>
          <w:tcPr>
            <w:tcW w:w="4907" w:type="dxa"/>
            <w:gridSpan w:val="11"/>
          </w:tcPr>
          <w:p w14:paraId="676952A1" w14:textId="77777777" w:rsidR="00050ECB" w:rsidRDefault="00050ECB">
            <w:pPr>
              <w:pStyle w:val="NoSpacing"/>
            </w:pPr>
          </w:p>
        </w:tc>
        <w:tc>
          <w:tcPr>
            <w:tcW w:w="2941" w:type="dxa"/>
            <w:gridSpan w:val="3"/>
          </w:tcPr>
          <w:p w14:paraId="4E93C839" w14:textId="77777777" w:rsidR="00050ECB" w:rsidRDefault="00050ECB">
            <w:pPr>
              <w:pStyle w:val="NoSpacing"/>
            </w:pPr>
          </w:p>
        </w:tc>
      </w:tr>
    </w:tbl>
    <w:p w14:paraId="24C53925" w14:textId="2256D96A" w:rsidR="00050ECB" w:rsidRDefault="003C6B49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 xml:space="preserve">This form is to be scanned and emailed to regional.league.secretary@eastmidlandsnetball.co.uk to arrive no later than </w:t>
      </w:r>
      <w:r w:rsidR="004641C8">
        <w:rPr>
          <w:sz w:val="18"/>
          <w:szCs w:val="18"/>
        </w:rPr>
        <w:t>10</w:t>
      </w:r>
      <w:r>
        <w:rPr>
          <w:sz w:val="18"/>
          <w:szCs w:val="18"/>
        </w:rPr>
        <w:t xml:space="preserve">pm on the </w:t>
      </w:r>
      <w:r w:rsidR="004641C8">
        <w:rPr>
          <w:sz w:val="18"/>
          <w:szCs w:val="18"/>
        </w:rPr>
        <w:t>Monday</w:t>
      </w:r>
      <w:r>
        <w:rPr>
          <w:sz w:val="18"/>
          <w:szCs w:val="18"/>
        </w:rPr>
        <w:t xml:space="preserve"> following the fixture.</w:t>
      </w:r>
    </w:p>
    <w:sectPr w:rsidR="00050ECB">
      <w:pgSz w:w="16838" w:h="11906" w:orient="landscape"/>
      <w:pgMar w:top="567" w:right="567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D30E4" w14:textId="77777777" w:rsidR="003C6B49" w:rsidRDefault="003C6B49">
      <w:pPr>
        <w:spacing w:after="0" w:line="240" w:lineRule="auto"/>
      </w:pPr>
      <w:r>
        <w:separator/>
      </w:r>
    </w:p>
  </w:endnote>
  <w:endnote w:type="continuationSeparator" w:id="0">
    <w:p w14:paraId="14C5AEA0" w14:textId="77777777" w:rsidR="003C6B49" w:rsidRDefault="003C6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440C5" w14:textId="77777777" w:rsidR="003C6B49" w:rsidRDefault="003C6B49">
      <w:pPr>
        <w:spacing w:after="0" w:line="240" w:lineRule="auto"/>
      </w:pPr>
      <w:r>
        <w:separator/>
      </w:r>
    </w:p>
  </w:footnote>
  <w:footnote w:type="continuationSeparator" w:id="0">
    <w:p w14:paraId="334DC3CD" w14:textId="77777777" w:rsidR="003C6B49" w:rsidRDefault="003C6B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ECB"/>
    <w:rsid w:val="00050ECB"/>
    <w:rsid w:val="003C6B49"/>
    <w:rsid w:val="0046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532B4"/>
  <w15:docId w15:val="{88B9DE4F-A797-43BC-954E-BF80BACF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eastAsia="en-GB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Echo STORES</dc:creator>
  <cp:keywords/>
  <dc:description/>
  <cp:lastModifiedBy>Celine Li</cp:lastModifiedBy>
  <cp:revision>52</cp:revision>
  <dcterms:created xsi:type="dcterms:W3CDTF">2024-08-27T11:58:00Z</dcterms:created>
  <dcterms:modified xsi:type="dcterms:W3CDTF">2026-07-02T11:03:00Z</dcterms:modified>
</cp:coreProperties>
</file>