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28E6" w14:textId="46CF1CCE" w:rsidR="00E75E0B" w:rsidRPr="00440322" w:rsidRDefault="006E247D" w:rsidP="00E75E0B">
      <w:pPr>
        <w:pStyle w:val="NoSpacing"/>
        <w:jc w:val="center"/>
        <w:rPr>
          <w:b/>
          <w:bCs/>
          <w:sz w:val="32"/>
          <w:szCs w:val="32"/>
        </w:rPr>
      </w:pPr>
      <w:r w:rsidRPr="006E247D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39DCB" wp14:editId="690EEDFB">
                <wp:simplePos x="0" y="0"/>
                <wp:positionH relativeFrom="column">
                  <wp:posOffset>8319135</wp:posOffset>
                </wp:positionH>
                <wp:positionV relativeFrom="paragraph">
                  <wp:posOffset>0</wp:posOffset>
                </wp:positionV>
                <wp:extent cx="922020" cy="830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DACF" w14:textId="683BF504" w:rsidR="006E247D" w:rsidRDefault="006E247D">
                            <w:r w:rsidRPr="006E247D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5E7FDD64" wp14:editId="5FD4227D">
                                  <wp:extent cx="693420" cy="693420"/>
                                  <wp:effectExtent l="0" t="0" r="0" b="0"/>
                                  <wp:docPr id="1046075896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39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5.05pt;margin-top:0;width:72.6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" stroked="f">
                <v:textbox>
                  <w:txbxContent>
                    <w:p w14:paraId="16ADDACF" w14:textId="683BF504" w:rsidR="006E247D" w:rsidRDefault="006E247D">
                      <w:r w:rsidRPr="006E247D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drawing>
                          <wp:inline distT="0" distB="0" distL="0" distR="0" wp14:anchorId="5E7FDD64" wp14:editId="5FD4227D">
                            <wp:extent cx="693420" cy="693420"/>
                            <wp:effectExtent l="0" t="0" r="0" b="0"/>
                            <wp:docPr id="1046075896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693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E0B" w:rsidRPr="00440322">
        <w:rPr>
          <w:b/>
          <w:bCs/>
          <w:sz w:val="32"/>
          <w:szCs w:val="32"/>
        </w:rPr>
        <w:t xml:space="preserve">East Midlands Regional </w:t>
      </w:r>
      <w:r w:rsidR="00193423">
        <w:rPr>
          <w:b/>
          <w:bCs/>
          <w:sz w:val="32"/>
          <w:szCs w:val="32"/>
        </w:rPr>
        <w:t xml:space="preserve">Junior </w:t>
      </w:r>
      <w:r w:rsidR="00E75E0B" w:rsidRPr="00440322">
        <w:rPr>
          <w:b/>
          <w:bCs/>
          <w:sz w:val="32"/>
          <w:szCs w:val="32"/>
        </w:rPr>
        <w:t>League 202</w:t>
      </w:r>
      <w:r w:rsidR="00E53CEA">
        <w:rPr>
          <w:b/>
          <w:bCs/>
          <w:sz w:val="32"/>
          <w:szCs w:val="32"/>
        </w:rPr>
        <w:t>5</w:t>
      </w:r>
      <w:r w:rsidR="00E75E0B" w:rsidRPr="00440322">
        <w:rPr>
          <w:b/>
          <w:bCs/>
          <w:sz w:val="32"/>
          <w:szCs w:val="32"/>
        </w:rPr>
        <w:t>-2</w:t>
      </w:r>
      <w:r w:rsidR="00E53CEA">
        <w:rPr>
          <w:b/>
          <w:bCs/>
          <w:sz w:val="32"/>
          <w:szCs w:val="32"/>
        </w:rPr>
        <w:t>6</w:t>
      </w:r>
      <w:r w:rsidR="00E75E0B" w:rsidRPr="00440322">
        <w:rPr>
          <w:b/>
          <w:bCs/>
          <w:sz w:val="32"/>
          <w:szCs w:val="32"/>
        </w:rPr>
        <w:t xml:space="preserve"> </w:t>
      </w:r>
      <w:r w:rsidR="00E75E0B">
        <w:rPr>
          <w:b/>
          <w:bCs/>
          <w:sz w:val="32"/>
          <w:szCs w:val="32"/>
        </w:rPr>
        <w:t xml:space="preserve">       Player Changes</w:t>
      </w:r>
      <w:r w:rsidR="00E75E0B" w:rsidRPr="00440322">
        <w:rPr>
          <w:b/>
          <w:bCs/>
          <w:sz w:val="32"/>
          <w:szCs w:val="32"/>
        </w:rPr>
        <w:t xml:space="preserve"> Sheet</w:t>
      </w:r>
      <w:r>
        <w:rPr>
          <w:b/>
          <w:bCs/>
          <w:sz w:val="32"/>
          <w:szCs w:val="32"/>
        </w:rPr>
        <w:t xml:space="preserve">  </w:t>
      </w:r>
    </w:p>
    <w:p w14:paraId="0669D175" w14:textId="6DF70A3D" w:rsidR="00E75E0B" w:rsidRDefault="00E75E0B" w:rsidP="00E75E0B">
      <w:pPr>
        <w:pStyle w:val="NoSpacing"/>
      </w:pPr>
    </w:p>
    <w:p w14:paraId="24951713" w14:textId="2641D683" w:rsidR="00E75E0B" w:rsidRDefault="00E75E0B" w:rsidP="00E75E0B">
      <w:pPr>
        <w:pStyle w:val="NoSpacing"/>
        <w:jc w:val="center"/>
      </w:pPr>
      <w:r>
        <w:t>Date ___________</w:t>
      </w:r>
      <w:r w:rsidR="00FC104F">
        <w:t>____</w:t>
      </w:r>
      <w:r>
        <w:t>_________   Team Name ____________________</w:t>
      </w:r>
      <w:r w:rsidR="00FC104F">
        <w:t>__________</w:t>
      </w:r>
      <w:r>
        <w:t xml:space="preserve">__________________________ </w:t>
      </w:r>
      <w:r w:rsidR="00193423">
        <w:t xml:space="preserve">Age Group </w:t>
      </w:r>
      <w:r>
        <w:t>___</w:t>
      </w:r>
      <w:r w:rsidR="00FC104F">
        <w:t>___</w:t>
      </w:r>
      <w:r>
        <w:t>__</w:t>
      </w:r>
    </w:p>
    <w:p w14:paraId="06A2F5C5" w14:textId="77777777" w:rsidR="00E75E0B" w:rsidRDefault="00E75E0B" w:rsidP="00E75E0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909"/>
        <w:gridCol w:w="998"/>
        <w:gridCol w:w="557"/>
        <w:gridCol w:w="570"/>
        <w:gridCol w:w="569"/>
        <w:gridCol w:w="568"/>
        <w:gridCol w:w="566"/>
        <w:gridCol w:w="575"/>
        <w:gridCol w:w="572"/>
        <w:gridCol w:w="570"/>
        <w:gridCol w:w="568"/>
        <w:gridCol w:w="561"/>
        <w:gridCol w:w="568"/>
        <w:gridCol w:w="567"/>
        <w:gridCol w:w="564"/>
        <w:gridCol w:w="564"/>
        <w:gridCol w:w="563"/>
        <w:gridCol w:w="568"/>
        <w:gridCol w:w="567"/>
        <w:gridCol w:w="564"/>
        <w:gridCol w:w="564"/>
        <w:gridCol w:w="562"/>
      </w:tblGrid>
      <w:tr w:rsidR="00FC104F" w:rsidRPr="00E75E0B" w14:paraId="60538979" w14:textId="3FB84234" w:rsidTr="00FC104F">
        <w:tc>
          <w:tcPr>
            <w:tcW w:w="460" w:type="dxa"/>
            <w:vMerge w:val="restart"/>
          </w:tcPr>
          <w:p w14:paraId="50822B0C" w14:textId="77777777" w:rsidR="00FC104F" w:rsidRPr="00E75E0B" w:rsidRDefault="00FC104F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1B9E8581" w14:textId="77777777" w:rsidR="00FC104F" w:rsidRDefault="00FC104F">
            <w:pPr>
              <w:rPr>
                <w:sz w:val="24"/>
                <w:szCs w:val="24"/>
              </w:rPr>
            </w:pPr>
          </w:p>
          <w:p w14:paraId="29691238" w14:textId="77777777" w:rsidR="00FC104F" w:rsidRDefault="00FC104F">
            <w:pPr>
              <w:rPr>
                <w:sz w:val="24"/>
                <w:szCs w:val="24"/>
              </w:rPr>
            </w:pPr>
          </w:p>
          <w:p w14:paraId="06A238B3" w14:textId="77777777" w:rsidR="00FC104F" w:rsidRDefault="00FC104F">
            <w:pPr>
              <w:rPr>
                <w:sz w:val="24"/>
                <w:szCs w:val="24"/>
              </w:rPr>
            </w:pPr>
          </w:p>
          <w:p w14:paraId="2CBA3A43" w14:textId="2B745837" w:rsidR="00FC104F" w:rsidRPr="00E75E0B" w:rsidRDefault="00FC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 Name</w:t>
            </w:r>
          </w:p>
        </w:tc>
        <w:tc>
          <w:tcPr>
            <w:tcW w:w="998" w:type="dxa"/>
            <w:vMerge w:val="restart"/>
          </w:tcPr>
          <w:p w14:paraId="1A7B3F43" w14:textId="77777777" w:rsidR="00FC104F" w:rsidRDefault="00FC104F">
            <w:pPr>
              <w:rPr>
                <w:sz w:val="24"/>
                <w:szCs w:val="24"/>
              </w:rPr>
            </w:pPr>
          </w:p>
          <w:p w14:paraId="1BD2A2F4" w14:textId="77777777" w:rsidR="00FC104F" w:rsidRDefault="00FC104F">
            <w:pPr>
              <w:rPr>
                <w:sz w:val="24"/>
                <w:szCs w:val="24"/>
              </w:rPr>
            </w:pPr>
          </w:p>
          <w:p w14:paraId="2F4C35EA" w14:textId="0536A132" w:rsidR="00FC104F" w:rsidRDefault="00FC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</w:t>
            </w:r>
          </w:p>
          <w:p w14:paraId="7F59DA14" w14:textId="22871FBF" w:rsidR="00FC104F" w:rsidRPr="00E75E0B" w:rsidRDefault="00FC1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11327" w:type="dxa"/>
            <w:gridSpan w:val="20"/>
          </w:tcPr>
          <w:p w14:paraId="1AD09298" w14:textId="7A6D301E" w:rsidR="00FC104F" w:rsidRPr="00554C21" w:rsidRDefault="00FC104F" w:rsidP="00E75E0B">
            <w:pPr>
              <w:jc w:val="center"/>
            </w:pPr>
            <w:r w:rsidRPr="00554C21">
              <w:t>Player changes during each quarter, with full team list recorded at the start of each quarter</w:t>
            </w:r>
            <w:r w:rsidR="00554C21">
              <w:t>,</w:t>
            </w:r>
            <w:r w:rsidRPr="00554C21">
              <w:t xml:space="preserve"> indicated by the quarter n</w:t>
            </w:r>
            <w:r w:rsidR="00554C21">
              <w:t>umber</w:t>
            </w:r>
            <w:r w:rsidRPr="00554C21">
              <w:t xml:space="preserve"> </w:t>
            </w:r>
          </w:p>
        </w:tc>
      </w:tr>
      <w:tr w:rsidR="00FC104F" w:rsidRPr="00E75E0B" w14:paraId="225C9F7D" w14:textId="77777777" w:rsidTr="00FC104F">
        <w:tc>
          <w:tcPr>
            <w:tcW w:w="460" w:type="dxa"/>
            <w:vMerge/>
          </w:tcPr>
          <w:p w14:paraId="1FC5B76D" w14:textId="77777777" w:rsidR="00FC104F" w:rsidRDefault="00FC104F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14:paraId="7F1A8A4A" w14:textId="77777777" w:rsidR="00FC104F" w:rsidRPr="00335E35" w:rsidRDefault="00FC104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14:paraId="383833D7" w14:textId="77777777" w:rsidR="00FC104F" w:rsidRPr="00335E35" w:rsidRDefault="00FC104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6ED62980" w14:textId="29030B89" w:rsidR="00FC104F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  <w:p w14:paraId="5F299BCA" w14:textId="77777777" w:rsidR="00FC104F" w:rsidRPr="00335E35" w:rsidRDefault="00FC104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5A4A88AC" w14:textId="74DE604E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9" w:type="dxa"/>
          </w:tcPr>
          <w:p w14:paraId="786A04B9" w14:textId="122192DD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8" w:type="dxa"/>
          </w:tcPr>
          <w:p w14:paraId="16443009" w14:textId="2D0BEBF2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6" w:type="dxa"/>
          </w:tcPr>
          <w:p w14:paraId="50F38270" w14:textId="3D677D94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75" w:type="dxa"/>
          </w:tcPr>
          <w:p w14:paraId="28DFF33B" w14:textId="4649685D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72" w:type="dxa"/>
          </w:tcPr>
          <w:p w14:paraId="3282F188" w14:textId="09358A36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70" w:type="dxa"/>
          </w:tcPr>
          <w:p w14:paraId="6478B2BD" w14:textId="6603E599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8" w:type="dxa"/>
          </w:tcPr>
          <w:p w14:paraId="056DEFAE" w14:textId="3E8C1053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1" w:type="dxa"/>
          </w:tcPr>
          <w:p w14:paraId="659092B7" w14:textId="1E5B0FA7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8" w:type="dxa"/>
          </w:tcPr>
          <w:p w14:paraId="765972A2" w14:textId="267448CB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7" w:type="dxa"/>
          </w:tcPr>
          <w:p w14:paraId="608FB03A" w14:textId="56196664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4" w:type="dxa"/>
          </w:tcPr>
          <w:p w14:paraId="0368992F" w14:textId="2779F195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4" w:type="dxa"/>
          </w:tcPr>
          <w:p w14:paraId="5EC95A11" w14:textId="0C35A026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3" w:type="dxa"/>
          </w:tcPr>
          <w:p w14:paraId="6D912EA4" w14:textId="004D7C12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8" w:type="dxa"/>
          </w:tcPr>
          <w:p w14:paraId="75B73C11" w14:textId="379D5CBC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7" w:type="dxa"/>
          </w:tcPr>
          <w:p w14:paraId="118846FF" w14:textId="2AFB79DB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4" w:type="dxa"/>
          </w:tcPr>
          <w:p w14:paraId="341870FD" w14:textId="0C7E9B75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4" w:type="dxa"/>
          </w:tcPr>
          <w:p w14:paraId="28B37746" w14:textId="701E8342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562" w:type="dxa"/>
          </w:tcPr>
          <w:p w14:paraId="07F37859" w14:textId="5D9E7E2D" w:rsidR="00FC104F" w:rsidRPr="00335E35" w:rsidRDefault="00FC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</w:tr>
      <w:tr w:rsidR="0027623F" w:rsidRPr="00E75E0B" w14:paraId="4E92F56B" w14:textId="4E94928E" w:rsidTr="00FC104F">
        <w:tc>
          <w:tcPr>
            <w:tcW w:w="460" w:type="dxa"/>
          </w:tcPr>
          <w:p w14:paraId="26E7B716" w14:textId="0FDF65AF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14:paraId="226CDCDF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2267855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7872EC8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6BE8473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272B1F9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01CE6304" w14:textId="51438AA8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5B38BB0" w14:textId="5A3D6EB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450AB52A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4901CD7F" w14:textId="6CBA603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58939E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69E3FA6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5354EFC" w14:textId="57D38D63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02CA1D80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49240F2F" w14:textId="6E59B6E3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7675EA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7A0860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1A35C5AF" w14:textId="32BFEAD4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09BBDEE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6B716FE" w14:textId="427E7E3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7E9F51F" w14:textId="6C38B65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3A7320B" w14:textId="605C16F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60378FC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34C73A6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39975427" w14:textId="5A18AC67" w:rsidTr="00FC104F">
        <w:tc>
          <w:tcPr>
            <w:tcW w:w="460" w:type="dxa"/>
          </w:tcPr>
          <w:p w14:paraId="22F781A7" w14:textId="084C97FC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14:paraId="2228643D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0C35B8F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04049DC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4026169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6329FC8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1078473E" w14:textId="3C6754B8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C5703E9" w14:textId="65B94AD2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6F612C3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103E62C6" w14:textId="46D4DE4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1B0964E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2EFBA0E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44600252" w14:textId="6A0A7A1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3DC2396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245ED11" w14:textId="1EDA74D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FA4608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DA172F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18524D6" w14:textId="3442B188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10D590B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8CE553D" w14:textId="07638AE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345C93A" w14:textId="48F9F8E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017A2C3" w14:textId="756D759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5CBE18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7F9AD89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0CF15BC0" w14:textId="7273E548" w:rsidTr="00FC104F">
        <w:tc>
          <w:tcPr>
            <w:tcW w:w="460" w:type="dxa"/>
          </w:tcPr>
          <w:p w14:paraId="7914326F" w14:textId="7D6F54DE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14:paraId="7088B260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16DFC02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20DBDE3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2DE84DA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357A1400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67E6CA33" w14:textId="5CC966D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041B161" w14:textId="7151BDA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07B3AD1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43F7D490" w14:textId="7DE9A6D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20E284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2C75F49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15A26A70" w14:textId="0659574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2EDE758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12DA012A" w14:textId="5F21CDB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06B5DC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722908A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AD35292" w14:textId="35C44F4A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4E96D7D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0F129997" w14:textId="6C1DCEE3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D1CEF77" w14:textId="5EA8DC26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1F8A97A" w14:textId="27456AB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B8A8A8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632FDF7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51513E70" w14:textId="3E9D7A47" w:rsidTr="00FC104F">
        <w:tc>
          <w:tcPr>
            <w:tcW w:w="460" w:type="dxa"/>
          </w:tcPr>
          <w:p w14:paraId="508D4C06" w14:textId="3317BCF0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14:paraId="162866E9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57AA5B4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3D7C3EC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62815AE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620D22D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2ACDB9DB" w14:textId="275E270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5D36DFF" w14:textId="1BE7E876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0C2B71A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1788CDAC" w14:textId="130399A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18C68FC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474E88A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6470816" w14:textId="44352EB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4D4B445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1E0E3492" w14:textId="275043F1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203933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083CA1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58BFC0C" w14:textId="140FE2F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07DAA42A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D5DAEE4" w14:textId="0BE268C9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B9926E1" w14:textId="579AEC0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E328395" w14:textId="4A1B7D0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2EEE19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3A68D4A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7080A984" w14:textId="62B2E2DB" w:rsidTr="00FC104F">
        <w:tc>
          <w:tcPr>
            <w:tcW w:w="460" w:type="dxa"/>
          </w:tcPr>
          <w:p w14:paraId="71CB128F" w14:textId="30B8196E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14:paraId="6230B7E7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1693E5DF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42E6617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1B36210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643351B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42A9E356" w14:textId="2CFF963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0356A784" w14:textId="315FC8D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7577AC0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069E84C8" w14:textId="79B37AB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C3A161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11B2F07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0A58A1B6" w14:textId="2ADD953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5695800A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05406750" w14:textId="5B89F554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2C8114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E44094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12EE8C7D" w14:textId="1AEDC24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35C3F97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64879A2" w14:textId="69D89B2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631D85D" w14:textId="3E0B65A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04B8086" w14:textId="5D75405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B8E633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03B5E3BF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3717637A" w14:textId="73EED759" w:rsidTr="00FC104F">
        <w:tc>
          <w:tcPr>
            <w:tcW w:w="460" w:type="dxa"/>
          </w:tcPr>
          <w:p w14:paraId="6194BFD1" w14:textId="21B46D6D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14:paraId="22834A96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228F9C2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7A674FB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686A633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15AB9E8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64D3EDEC" w14:textId="1FD3A69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8F341F7" w14:textId="0A83294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65BA385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546C39B9" w14:textId="0B0F519A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31DC313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198C05C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6EF4FC3" w14:textId="18C004F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6DA8CEE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5D3D8B6" w14:textId="405DE862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B2D950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9982DC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FB24B56" w14:textId="03247B3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4C620FF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048E3739" w14:textId="3A46E23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3D114F0" w14:textId="356F293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3EBB48B8" w14:textId="71465FA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31E19B8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2CC85DA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69E85B20" w14:textId="1DBEA8DD" w:rsidTr="00FC104F">
        <w:tc>
          <w:tcPr>
            <w:tcW w:w="460" w:type="dxa"/>
          </w:tcPr>
          <w:p w14:paraId="1218FBC7" w14:textId="21D6A79F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14:paraId="6EF0C827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637FB2A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34F63ED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65D6579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0AE60E9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19CF8AD1" w14:textId="73EDF53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73B91CF" w14:textId="315B621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4C9CF3F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6AEBE5C5" w14:textId="340F5E2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58F2F69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70DF2D8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76DA9832" w14:textId="2BC648A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64F65B50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B0DAA14" w14:textId="0015F22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6429B1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5A631E8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B1C0E1C" w14:textId="4E20C64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0B23229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3FBB4FB" w14:textId="690BF782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3E04E8" w14:textId="5EE9374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14452C7C" w14:textId="771D11BA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3CC8441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3660F92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6D2F3368" w14:textId="41434953" w:rsidTr="00FC104F">
        <w:tc>
          <w:tcPr>
            <w:tcW w:w="460" w:type="dxa"/>
          </w:tcPr>
          <w:p w14:paraId="713AEAC8" w14:textId="42E93B01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14:paraId="4ED90663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7C4DF82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5636205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7582EB7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0BE5AD0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74D2F5EA" w14:textId="36CA59D9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4A6A8293" w14:textId="4A0D21B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549C4E0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3A91045C" w14:textId="3C48EC41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7AC19F4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792AEF6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8611144" w14:textId="3CE35B1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30AF360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EE0415B" w14:textId="5A19F3EA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C38303A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6B31079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6C5DCE4" w14:textId="27971C9A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2ED7E23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8B13C72" w14:textId="5DF22DE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9D9138E" w14:textId="5A5ACE82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29EF7C4" w14:textId="334F075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793D3C0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4D60CE2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7446498E" w14:textId="15D2195F" w:rsidTr="00FC104F">
        <w:tc>
          <w:tcPr>
            <w:tcW w:w="460" w:type="dxa"/>
          </w:tcPr>
          <w:p w14:paraId="5D05C40E" w14:textId="088970B4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14:paraId="2AD46759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413F382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315A460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6F3D38C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55ADCAA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6274A946" w14:textId="052ACAA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2A500FB" w14:textId="5C31180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31ECEED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1AB934DE" w14:textId="0B6B6421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4A35C90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4DC63CD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4E2DF034" w14:textId="7F2F1F0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747E0F2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364E6A3" w14:textId="4CB91C43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0F0DCB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3C8BAD5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4751E5B" w14:textId="52FC851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5B3B0FB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C39E0DB" w14:textId="2B0E3604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580B116" w14:textId="7268DED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134F7E92" w14:textId="17D019F6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6BB75BB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38240B8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2A34282D" w14:textId="59DA4454" w:rsidTr="00FC104F">
        <w:tc>
          <w:tcPr>
            <w:tcW w:w="460" w:type="dxa"/>
          </w:tcPr>
          <w:p w14:paraId="24A21E49" w14:textId="1A228685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9" w:type="dxa"/>
          </w:tcPr>
          <w:p w14:paraId="1D8FDACD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7A70A84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4EF4190F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0572451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5FBB524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7365A05C" w14:textId="07443BE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0BBFD3B4" w14:textId="308EDA9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44CB89D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0BD0773E" w14:textId="6992EE44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75EADB3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7C9CD04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77B45BC" w14:textId="4919C4B9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4F396C8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2F2F30B0" w14:textId="23174832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06B9F49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E04360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319D7AAD" w14:textId="5585832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6527D00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5B25C0D" w14:textId="03D6DEA3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3B14711" w14:textId="13740A0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BCA9B11" w14:textId="55164DBE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26ABDC6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257C3D0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4D4E7548" w14:textId="2A3D3E2F" w:rsidTr="00FC104F">
        <w:tc>
          <w:tcPr>
            <w:tcW w:w="460" w:type="dxa"/>
          </w:tcPr>
          <w:p w14:paraId="0F6C5AA2" w14:textId="4956D788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09" w:type="dxa"/>
          </w:tcPr>
          <w:p w14:paraId="7DBCEDED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4ADDA5F5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34348F2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5F65B61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1562864C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6CA6B337" w14:textId="30505891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2315AB37" w14:textId="1CC5D5C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2053637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5C089801" w14:textId="4F739622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F2CB0D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25A991ED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0BC48E9" w14:textId="26EE7920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03B63F17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6245F7B9" w14:textId="690519A8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13D4F5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4BED4EB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5C29BD7" w14:textId="02993E0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2B30EF2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520D80F1" w14:textId="436595C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A53CD64" w14:textId="06825BEF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1818D1D6" w14:textId="5300373C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0B36B871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0A875D5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  <w:tr w:rsidR="0027623F" w:rsidRPr="00E75E0B" w14:paraId="5691BCF2" w14:textId="06151C17" w:rsidTr="00FC104F">
        <w:tc>
          <w:tcPr>
            <w:tcW w:w="460" w:type="dxa"/>
          </w:tcPr>
          <w:p w14:paraId="2E8A61BB" w14:textId="7F3C2769" w:rsidR="0027623F" w:rsidRPr="00E75E0B" w:rsidRDefault="0027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9" w:type="dxa"/>
          </w:tcPr>
          <w:p w14:paraId="35DBED84" w14:textId="77777777" w:rsidR="0027623F" w:rsidRPr="00335E35" w:rsidRDefault="0027623F">
            <w:pPr>
              <w:rPr>
                <w:sz w:val="26"/>
                <w:szCs w:val="26"/>
              </w:rPr>
            </w:pPr>
          </w:p>
          <w:p w14:paraId="0DD409D2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</w:tcPr>
          <w:p w14:paraId="1A896A5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57" w:type="dxa"/>
          </w:tcPr>
          <w:p w14:paraId="24C0AC00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0B99FF98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14:paraId="05FD99ED" w14:textId="7FC6E05B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3372B53" w14:textId="52363E3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14:paraId="3FF87EEF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5" w:type="dxa"/>
          </w:tcPr>
          <w:p w14:paraId="0E93382C" w14:textId="3A1B2F75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A2CD0CF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14:paraId="157687C6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40DE9DFE" w14:textId="754FE7A4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4E0B7A9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375FE0FB" w14:textId="019F0EE8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446D080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6E754A1E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8D715FC" w14:textId="69F1707D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3" w:type="dxa"/>
          </w:tcPr>
          <w:p w14:paraId="39E7E554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</w:tcPr>
          <w:p w14:paraId="264CB61F" w14:textId="0F548E68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43835182" w14:textId="6B188254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5BB9BE1A" w14:textId="0BFB51F1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14:paraId="7FBED22B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</w:tcPr>
          <w:p w14:paraId="72E36263" w14:textId="77777777" w:rsidR="0027623F" w:rsidRPr="00335E35" w:rsidRDefault="0027623F">
            <w:pPr>
              <w:rPr>
                <w:sz w:val="26"/>
                <w:szCs w:val="26"/>
              </w:rPr>
            </w:pPr>
          </w:p>
        </w:tc>
      </w:tr>
    </w:tbl>
    <w:p w14:paraId="138CF100" w14:textId="77777777" w:rsidR="00335E35" w:rsidRDefault="00335E35" w:rsidP="00335E35">
      <w:pPr>
        <w:pStyle w:val="NoSpacing"/>
      </w:pPr>
    </w:p>
    <w:p w14:paraId="7CF7EFEC" w14:textId="61F1D4B8" w:rsidR="00335E35" w:rsidRDefault="00335E35" w:rsidP="00FC104F">
      <w:pPr>
        <w:pStyle w:val="NoSpacing"/>
      </w:pPr>
      <w:r>
        <w:t xml:space="preserve">This form is to be </w:t>
      </w:r>
      <w:r w:rsidR="00F142A8">
        <w:t>sent via</w:t>
      </w:r>
      <w:r>
        <w:t xml:space="preserve"> email to </w:t>
      </w:r>
      <w:hyperlink r:id="rId7" w:history="1">
        <w:r w:rsidR="0002636A" w:rsidRPr="008B0858">
          <w:rPr>
            <w:rStyle w:val="Hyperlink"/>
          </w:rPr>
          <w:t>junior.league.secretary@eastmidlandsnetball.co.uk</w:t>
        </w:r>
      </w:hyperlink>
      <w:r w:rsidR="00193423">
        <w:t xml:space="preserve"> or Whatsapp to </w:t>
      </w:r>
      <w:r w:rsidR="00193423" w:rsidRPr="00464D31">
        <w:rPr>
          <w:color w:val="FF0000"/>
        </w:rPr>
        <w:t>07854 744193</w:t>
      </w:r>
      <w:r w:rsidRPr="00464D31">
        <w:rPr>
          <w:color w:val="FF0000"/>
        </w:rPr>
        <w:t xml:space="preserve"> </w:t>
      </w:r>
      <w:r w:rsidR="00193423">
        <w:t>with the scoresheet.</w:t>
      </w:r>
    </w:p>
    <w:sectPr w:rsidR="00335E35" w:rsidSect="006E247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41"/>
    <w:rsid w:val="0002636A"/>
    <w:rsid w:val="00096608"/>
    <w:rsid w:val="000B2F93"/>
    <w:rsid w:val="001625F6"/>
    <w:rsid w:val="00193423"/>
    <w:rsid w:val="001F4AA1"/>
    <w:rsid w:val="002605D6"/>
    <w:rsid w:val="0027623F"/>
    <w:rsid w:val="002F1994"/>
    <w:rsid w:val="00313074"/>
    <w:rsid w:val="00335E35"/>
    <w:rsid w:val="003B1095"/>
    <w:rsid w:val="00464D31"/>
    <w:rsid w:val="00504F9B"/>
    <w:rsid w:val="00554C21"/>
    <w:rsid w:val="0058101F"/>
    <w:rsid w:val="0060695D"/>
    <w:rsid w:val="006C133F"/>
    <w:rsid w:val="006E247D"/>
    <w:rsid w:val="008B6290"/>
    <w:rsid w:val="009026FB"/>
    <w:rsid w:val="00C84C4C"/>
    <w:rsid w:val="00C93541"/>
    <w:rsid w:val="00D20696"/>
    <w:rsid w:val="00E4769F"/>
    <w:rsid w:val="00E53CEA"/>
    <w:rsid w:val="00E67FD5"/>
    <w:rsid w:val="00E75E0B"/>
    <w:rsid w:val="00F025A8"/>
    <w:rsid w:val="00F142A8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1F0C"/>
  <w15:chartTrackingRefBased/>
  <w15:docId w15:val="{AD7892A2-1661-4205-8E4C-F0B8DC1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E0B"/>
    <w:pPr>
      <w:spacing w:after="0" w:line="240" w:lineRule="auto"/>
    </w:pPr>
  </w:style>
  <w:style w:type="table" w:styleId="TableGrid">
    <w:name w:val="Table Grid"/>
    <w:basedOn w:val="TableNormal"/>
    <w:uiPriority w:val="39"/>
    <w:rsid w:val="00E7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ior.league.secretary@eastmidlandsnetbal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3A0F-7C61-439A-B569-38CAC6B7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STORES</dc:creator>
  <cp:keywords/>
  <dc:description/>
  <cp:lastModifiedBy>Alice Harvey</cp:lastModifiedBy>
  <cp:revision>2</cp:revision>
  <cp:lastPrinted>2024-08-27T12:13:00Z</cp:lastPrinted>
  <dcterms:created xsi:type="dcterms:W3CDTF">2025-09-09T10:17:00Z</dcterms:created>
  <dcterms:modified xsi:type="dcterms:W3CDTF">2025-09-09T10:17:00Z</dcterms:modified>
</cp:coreProperties>
</file>