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C2E" w14:textId="77777777" w:rsidR="00776EA8" w:rsidRDefault="00E002F7">
      <w:pPr>
        <w:shd w:val="clear" w:color="auto" w:fill="1B3A6B"/>
        <w:jc w:val="center"/>
      </w:pPr>
      <w:r>
        <w:rPr>
          <w:b/>
          <w:bCs/>
          <w:color w:val="FFFFFF"/>
          <w:sz w:val="36"/>
          <w:szCs w:val="36"/>
        </w:rPr>
        <w:t>CHEROKEE AREA COUNCIL</w:t>
      </w:r>
    </w:p>
    <w:p w14:paraId="3B77CC2F" w14:textId="43DE0E3F" w:rsidR="00776EA8" w:rsidRDefault="00E002F7">
      <w:pPr>
        <w:shd w:val="clear" w:color="auto" w:fill="1B3A6B"/>
        <w:jc w:val="center"/>
      </w:pPr>
      <w:r>
        <w:rPr>
          <w:color w:val="BDD0EF"/>
          <w:sz w:val="24"/>
          <w:szCs w:val="24"/>
        </w:rPr>
        <w:t>Scout</w:t>
      </w:r>
      <w:r w:rsidR="00A552B2">
        <w:rPr>
          <w:color w:val="BDD0EF"/>
          <w:sz w:val="24"/>
          <w:szCs w:val="24"/>
        </w:rPr>
        <w:t>ing</w:t>
      </w:r>
      <w:r>
        <w:rPr>
          <w:color w:val="BDD0EF"/>
          <w:sz w:val="24"/>
          <w:szCs w:val="24"/>
        </w:rPr>
        <w:t xml:space="preserve"> America</w:t>
      </w:r>
    </w:p>
    <w:p w14:paraId="3B77CC30" w14:textId="77777777" w:rsidR="00776EA8" w:rsidRDefault="00E002F7">
      <w:pPr>
        <w:shd w:val="clear" w:color="auto" w:fill="1B3A6B"/>
        <w:jc w:val="center"/>
      </w:pPr>
      <w:r>
        <w:rPr>
          <w:b/>
          <w:bCs/>
          <w:color w:val="C9A84C"/>
          <w:sz w:val="30"/>
          <w:szCs w:val="30"/>
        </w:rPr>
        <w:t>EAGLE SCOUT SCHOLARSHIP APPLICATION</w:t>
      </w:r>
    </w:p>
    <w:p w14:paraId="3B77CC31" w14:textId="4587F6B9" w:rsidR="00776EA8" w:rsidRDefault="00E002F7">
      <w:pPr>
        <w:shd w:val="clear" w:color="auto" w:fill="1B3A6B"/>
        <w:spacing w:after="180"/>
        <w:jc w:val="center"/>
      </w:pPr>
      <w:r>
        <w:rPr>
          <w:color w:val="CCCCCC"/>
          <w:sz w:val="20"/>
          <w:szCs w:val="20"/>
        </w:rPr>
        <w:t xml:space="preserve">Application Deadline: </w:t>
      </w:r>
      <w:r w:rsidR="00503468">
        <w:rPr>
          <w:b/>
          <w:bCs/>
          <w:color w:val="FFFFFF"/>
          <w:sz w:val="20"/>
          <w:szCs w:val="20"/>
        </w:rPr>
        <w:t>June</w:t>
      </w:r>
      <w:r w:rsidR="00D705DB">
        <w:rPr>
          <w:b/>
          <w:bCs/>
          <w:color w:val="FFFFFF"/>
          <w:sz w:val="20"/>
          <w:szCs w:val="20"/>
        </w:rPr>
        <w:t xml:space="preserve"> </w:t>
      </w:r>
      <w:r>
        <w:rPr>
          <w:b/>
          <w:bCs/>
          <w:color w:val="FFFFFF"/>
          <w:sz w:val="20"/>
          <w:szCs w:val="20"/>
        </w:rPr>
        <w:t>31</w:t>
      </w:r>
      <w:r w:rsidR="00FD136B">
        <w:rPr>
          <w:color w:val="CCCCCC"/>
          <w:sz w:val="20"/>
          <w:szCs w:val="20"/>
        </w:rPr>
        <w:t xml:space="preserve"> </w:t>
      </w:r>
      <w:r>
        <w:rPr>
          <w:color w:val="CCCCCC"/>
          <w:sz w:val="20"/>
          <w:szCs w:val="20"/>
        </w:rPr>
        <w:t xml:space="preserve"> |  Submit to: </w:t>
      </w:r>
      <w:r w:rsidR="005E5FEB">
        <w:rPr>
          <w:color w:val="CCCCCC"/>
          <w:sz w:val="20"/>
          <w:szCs w:val="20"/>
        </w:rPr>
        <w:t>Aurora Wells@Scouting.o</w:t>
      </w:r>
      <w:r w:rsidR="00444C78">
        <w:rPr>
          <w:color w:val="CCCCCC"/>
          <w:sz w:val="20"/>
          <w:szCs w:val="20"/>
        </w:rPr>
        <w:t>rg</w:t>
      </w:r>
    </w:p>
    <w:p w14:paraId="3B77CC32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t xml:space="preserve">  SECTION 1   PERSONAL INFORMATION</w:t>
      </w:r>
    </w:p>
    <w:p w14:paraId="3B77CC33" w14:textId="77777777" w:rsidR="00776EA8" w:rsidRDefault="00776EA8">
      <w:pPr>
        <w:spacing w:before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120"/>
      </w:tblGrid>
      <w:tr w:rsidR="00776EA8" w14:paraId="3B77CC38" w14:textId="77777777">
        <w:tc>
          <w:tcPr>
            <w:tcW w:w="46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34" w14:textId="3E63A506" w:rsidR="00776EA8" w:rsidRDefault="0024754D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First</w:t>
            </w:r>
            <w:r w:rsidR="00E002F7">
              <w:rPr>
                <w:color w:val="555555"/>
                <w:sz w:val="18"/>
                <w:szCs w:val="18"/>
              </w:rPr>
              <w:t xml:space="preserve"> Name</w:t>
            </w:r>
          </w:p>
          <w:p w14:paraId="3B77CC35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36" w14:textId="60546ECE" w:rsidR="00776EA8" w:rsidRDefault="0024754D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Last</w:t>
            </w:r>
            <w:r w:rsidR="00E002F7">
              <w:rPr>
                <w:color w:val="555555"/>
                <w:sz w:val="18"/>
                <w:szCs w:val="18"/>
              </w:rPr>
              <w:t xml:space="preserve"> Name</w:t>
            </w:r>
          </w:p>
          <w:p w14:paraId="3B77CC37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6EA8" w14:paraId="3B77CC3F" w14:textId="77777777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39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Date of Birth (MM/DD/YYYY)</w:t>
            </w:r>
          </w:p>
          <w:p w14:paraId="3B77CC3A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3B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Age</w:t>
            </w:r>
          </w:p>
          <w:p w14:paraId="3B77CC3C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3D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Phone Number</w:t>
            </w:r>
          </w:p>
          <w:p w14:paraId="3B77CC3E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40" w14:textId="77777777" w:rsidR="00776EA8" w:rsidRDefault="00E002F7">
      <w:pPr>
        <w:spacing w:before="100"/>
      </w:pPr>
      <w:r>
        <w:rPr>
          <w:color w:val="555555"/>
          <w:sz w:val="18"/>
          <w:szCs w:val="18"/>
        </w:rPr>
        <w:t>Mailing Address (Street, City, State, ZIP)</w:t>
      </w:r>
    </w:p>
    <w:p w14:paraId="3B77CC41" w14:textId="77777777" w:rsidR="00776EA8" w:rsidRDefault="00E002F7">
      <w:pPr>
        <w:pBdr>
          <w:bottom w:val="single" w:sz="6" w:space="2" w:color="1B3A6B"/>
        </w:pBdr>
        <w:spacing w:after="140"/>
      </w:pPr>
      <w:r>
        <w:rPr>
          <w:sz w:val="24"/>
          <w:szCs w:val="24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6EA8" w14:paraId="3B77CC46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42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Email Address</w:t>
            </w:r>
          </w:p>
          <w:p w14:paraId="3B77CC43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44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Alternate Contact (Parent/Guardian Name &amp; Phone)</w:t>
            </w:r>
          </w:p>
          <w:p w14:paraId="3B77CC45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47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t xml:space="preserve">  SECTION 2   EAGLE SCOUT VERIFICATION</w:t>
      </w:r>
    </w:p>
    <w:p w14:paraId="3B77CC48" w14:textId="77777777" w:rsidR="00776EA8" w:rsidRDefault="00776EA8">
      <w:pPr>
        <w:spacing w:before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76EA8" w14:paraId="3B77CC4F" w14:textId="77777777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49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Eagle Board of Review Date</w:t>
            </w:r>
          </w:p>
          <w:p w14:paraId="3B77CC4A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4B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BSA Member ID Number</w:t>
            </w:r>
          </w:p>
          <w:p w14:paraId="3B77CC4C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4D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Troop Number</w:t>
            </w:r>
          </w:p>
          <w:p w14:paraId="3B77CC4E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50" w14:textId="77777777" w:rsidR="00776EA8" w:rsidRDefault="00E002F7">
      <w:pPr>
        <w:spacing w:before="100"/>
      </w:pPr>
      <w:r>
        <w:rPr>
          <w:color w:val="555555"/>
          <w:sz w:val="18"/>
          <w:szCs w:val="18"/>
        </w:rPr>
        <w:t>Scoutmaster / Unit Leader Name</w:t>
      </w:r>
    </w:p>
    <w:p w14:paraId="3B77CC51" w14:textId="77777777" w:rsidR="00776EA8" w:rsidRDefault="00E002F7">
      <w:pPr>
        <w:pBdr>
          <w:bottom w:val="single" w:sz="6" w:space="2" w:color="1B3A6B"/>
        </w:pBdr>
        <w:spacing w:after="140"/>
      </w:pPr>
      <w:r>
        <w:rPr>
          <w:sz w:val="24"/>
          <w:szCs w:val="24"/>
        </w:rPr>
        <w:t xml:space="preserve"> </w:t>
      </w:r>
    </w:p>
    <w:p w14:paraId="3B77CC52" w14:textId="77777777" w:rsidR="00776EA8" w:rsidRDefault="00E002F7">
      <w:pPr>
        <w:spacing w:before="100"/>
      </w:pPr>
      <w:r>
        <w:rPr>
          <w:color w:val="555555"/>
          <w:sz w:val="18"/>
          <w:szCs w:val="18"/>
        </w:rPr>
        <w:t>Eagle Scout Project Description (briefly describe your project, community impact, and leadership role)</w:t>
      </w:r>
    </w:p>
    <w:p w14:paraId="3B77CC53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54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55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56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57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58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t xml:space="preserve">  SECTION 3   EDUCATIONAL ENROLLMENT</w:t>
      </w:r>
    </w:p>
    <w:p w14:paraId="3B77CC59" w14:textId="77777777" w:rsidR="00776EA8" w:rsidRDefault="00776EA8">
      <w:pPr>
        <w:spacing w:before="80"/>
      </w:pPr>
    </w:p>
    <w:p w14:paraId="3B77CC5A" w14:textId="77777777" w:rsidR="00776EA8" w:rsidRDefault="00E002F7">
      <w:pPr>
        <w:spacing w:before="100"/>
      </w:pPr>
      <w:r>
        <w:rPr>
          <w:color w:val="555555"/>
          <w:sz w:val="18"/>
          <w:szCs w:val="18"/>
        </w:rPr>
        <w:t>Name of Institution (College/University/Trade School/Other)</w:t>
      </w:r>
    </w:p>
    <w:p w14:paraId="3B77CC5B" w14:textId="77777777" w:rsidR="00776EA8" w:rsidRDefault="00E002F7">
      <w:pPr>
        <w:pBdr>
          <w:bottom w:val="single" w:sz="6" w:space="2" w:color="1B3A6B"/>
        </w:pBdr>
        <w:spacing w:after="140"/>
      </w:pPr>
      <w:r>
        <w:rPr>
          <w:sz w:val="24"/>
          <w:szCs w:val="24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120"/>
      </w:tblGrid>
      <w:tr w:rsidR="00776EA8" w14:paraId="3B77CC60" w14:textId="77777777">
        <w:tc>
          <w:tcPr>
            <w:tcW w:w="46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5C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Program / Major / Field of Study</w:t>
            </w:r>
          </w:p>
          <w:p w14:paraId="3B77CC5D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5E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Expected Graduation Year</w:t>
            </w:r>
          </w:p>
          <w:p w14:paraId="3B77CC5F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6EA8" w14:paraId="3B77CC67" w14:textId="77777777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B685AD" w14:textId="77777777" w:rsidR="0024754D" w:rsidRDefault="00E002F7">
            <w:pPr>
              <w:spacing w:before="100"/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 xml:space="preserve">Enrollment Status </w:t>
            </w:r>
          </w:p>
          <w:p w14:paraId="3B77CC61" w14:textId="59444FCE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(Full-Time / Part-Time)</w:t>
            </w:r>
          </w:p>
          <w:p w14:paraId="3B77CC62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63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Current GPA (if applicable)</w:t>
            </w:r>
          </w:p>
          <w:p w14:paraId="4F1258C4" w14:textId="77777777" w:rsidR="0024754D" w:rsidRDefault="00E002F7">
            <w:pPr>
              <w:pBdr>
                <w:bottom w:val="single" w:sz="6" w:space="2" w:color="1B3A6B"/>
              </w:pBd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B77CC64" w14:textId="22CDB6C9" w:rsidR="0024754D" w:rsidRPr="0024754D" w:rsidRDefault="0024754D">
            <w:pPr>
              <w:pBdr>
                <w:bottom w:val="single" w:sz="6" w:space="2" w:color="1B3A6B"/>
              </w:pBdr>
              <w:spacing w:after="1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64A11" w14:textId="77777777" w:rsidR="0024754D" w:rsidRDefault="00E002F7">
            <w:pPr>
              <w:spacing w:before="100"/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 xml:space="preserve">Official Transcript Attached? </w:t>
            </w:r>
          </w:p>
          <w:p w14:paraId="3B77CC65" w14:textId="48E9F058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(Yes / No)</w:t>
            </w:r>
          </w:p>
          <w:p w14:paraId="3B77CC66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68" w14:textId="77777777" w:rsidR="00776EA8" w:rsidRDefault="00E002F7">
      <w:pPr>
        <w:spacing w:before="100"/>
      </w:pPr>
      <w:r>
        <w:rPr>
          <w:color w:val="555555"/>
          <w:sz w:val="18"/>
          <w:szCs w:val="18"/>
        </w:rPr>
        <w:t>Intended Use of Scholarship Funds (tuition, books, housing, fees, etc.)</w:t>
      </w:r>
    </w:p>
    <w:p w14:paraId="3B77CC69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6A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lastRenderedPageBreak/>
        <w:t xml:space="preserve"> </w:t>
      </w:r>
    </w:p>
    <w:p w14:paraId="3B77CC6B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6C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t xml:space="preserve">  SECTION 4   PERSONAL ESSAY</w:t>
      </w:r>
    </w:p>
    <w:p w14:paraId="3B77CC6D" w14:textId="3ACB9ADB" w:rsidR="00776EA8" w:rsidRDefault="00E002F7">
      <w:pPr>
        <w:spacing w:before="80" w:after="60"/>
      </w:pPr>
      <w:r>
        <w:rPr>
          <w:i/>
          <w:iCs/>
          <w:color w:val="444444"/>
          <w:sz w:val="20"/>
          <w:szCs w:val="20"/>
        </w:rPr>
        <w:t xml:space="preserve">Please respond to </w:t>
      </w:r>
      <w:r w:rsidR="00D454D4">
        <w:rPr>
          <w:i/>
          <w:iCs/>
          <w:color w:val="444444"/>
          <w:sz w:val="20"/>
          <w:szCs w:val="20"/>
        </w:rPr>
        <w:t>the</w:t>
      </w:r>
      <w:r>
        <w:rPr>
          <w:i/>
          <w:iCs/>
          <w:color w:val="444444"/>
          <w:sz w:val="20"/>
          <w:szCs w:val="20"/>
        </w:rPr>
        <w:t xml:space="preserve"> prompts below. Write clearly and thoughtfully. Each response should be 150–300 words.</w:t>
      </w:r>
    </w:p>
    <w:p w14:paraId="3B77CC6E" w14:textId="77777777" w:rsidR="00776EA8" w:rsidRDefault="00E002F7">
      <w:pPr>
        <w:spacing w:before="160" w:after="60"/>
      </w:pPr>
      <w:r>
        <w:rPr>
          <w:b/>
          <w:bCs/>
          <w:color w:val="1B3A6B"/>
        </w:rPr>
        <w:t xml:space="preserve">Prompt 1: </w:t>
      </w:r>
      <w:r>
        <w:rPr>
          <w:i/>
          <w:iCs/>
        </w:rPr>
        <w:t>How has your experience in Scouting — including earning the Eagle Scout rank — shaped your character, values, and sense of service to your community?</w:t>
      </w:r>
    </w:p>
    <w:p w14:paraId="3B77CC6F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0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4" w14:textId="3001E92F" w:rsidR="00776EA8" w:rsidRDefault="00776EA8">
      <w:pPr>
        <w:pBdr>
          <w:bottom w:val="single" w:sz="4" w:space="2" w:color="AAAAAA"/>
        </w:pBdr>
        <w:spacing w:after="80"/>
        <w:rPr>
          <w:sz w:val="28"/>
          <w:szCs w:val="28"/>
        </w:rPr>
      </w:pPr>
    </w:p>
    <w:p w14:paraId="3F0B7784" w14:textId="77777777" w:rsidR="001374C6" w:rsidRDefault="001374C6">
      <w:pPr>
        <w:pBdr>
          <w:bottom w:val="single" w:sz="4" w:space="2" w:color="AAAAAA"/>
        </w:pBdr>
        <w:spacing w:after="80"/>
        <w:rPr>
          <w:sz w:val="28"/>
          <w:szCs w:val="28"/>
        </w:rPr>
      </w:pPr>
    </w:p>
    <w:p w14:paraId="44C83A2C" w14:textId="77777777" w:rsidR="001374C6" w:rsidRDefault="001374C6">
      <w:pPr>
        <w:pBdr>
          <w:bottom w:val="single" w:sz="4" w:space="2" w:color="AAAAAA"/>
        </w:pBdr>
        <w:spacing w:after="80"/>
        <w:rPr>
          <w:sz w:val="28"/>
          <w:szCs w:val="28"/>
        </w:rPr>
      </w:pPr>
    </w:p>
    <w:p w14:paraId="6CD3954A" w14:textId="77777777" w:rsidR="001374C6" w:rsidRDefault="001374C6">
      <w:pPr>
        <w:pBdr>
          <w:bottom w:val="single" w:sz="4" w:space="2" w:color="AAAAAA"/>
        </w:pBdr>
        <w:spacing w:after="80"/>
      </w:pPr>
    </w:p>
    <w:p w14:paraId="0B20B505" w14:textId="77777777" w:rsidR="001374C6" w:rsidRDefault="001374C6">
      <w:pPr>
        <w:pBdr>
          <w:bottom w:val="single" w:sz="4" w:space="2" w:color="AAAAAA"/>
        </w:pBdr>
        <w:spacing w:after="80"/>
      </w:pPr>
    </w:p>
    <w:p w14:paraId="5C8125BA" w14:textId="77777777" w:rsidR="001374C6" w:rsidRDefault="001374C6">
      <w:pPr>
        <w:pBdr>
          <w:bottom w:val="single" w:sz="4" w:space="2" w:color="AAAAAA"/>
        </w:pBdr>
        <w:spacing w:after="80"/>
      </w:pPr>
    </w:p>
    <w:p w14:paraId="70275614" w14:textId="62B40A74" w:rsidR="001374C6" w:rsidRPr="00652EAC" w:rsidRDefault="00E002F7" w:rsidP="001374C6">
      <w:pPr>
        <w:spacing w:before="160" w:after="60"/>
        <w:rPr>
          <w:i/>
          <w:iCs/>
        </w:rPr>
      </w:pPr>
      <w:r>
        <w:rPr>
          <w:sz w:val="28"/>
          <w:szCs w:val="28"/>
        </w:rPr>
        <w:t xml:space="preserve"> </w:t>
      </w:r>
      <w:r w:rsidR="001374C6">
        <w:rPr>
          <w:b/>
          <w:bCs/>
          <w:color w:val="1B3A6B"/>
        </w:rPr>
        <w:t xml:space="preserve">Prompt 2: </w:t>
      </w:r>
      <w:r w:rsidR="00652EAC" w:rsidRPr="00652EAC">
        <w:rPr>
          <w:i/>
          <w:iCs/>
        </w:rPr>
        <w:t>How have the lessons you learned in Scouting helped you demonstrate leadership at your school?</w:t>
      </w:r>
    </w:p>
    <w:p w14:paraId="3B77CC75" w14:textId="301E3813" w:rsidR="00776EA8" w:rsidRDefault="00776EA8">
      <w:pPr>
        <w:pBdr>
          <w:bottom w:val="single" w:sz="4" w:space="2" w:color="AAAAAA"/>
        </w:pBdr>
        <w:spacing w:after="80"/>
      </w:pPr>
    </w:p>
    <w:p w14:paraId="31820A3D" w14:textId="77777777" w:rsidR="001374C6" w:rsidRDefault="001374C6">
      <w:pPr>
        <w:pBdr>
          <w:bottom w:val="single" w:sz="4" w:space="2" w:color="AAAAAA"/>
        </w:pBdr>
        <w:spacing w:after="80"/>
      </w:pPr>
    </w:p>
    <w:p w14:paraId="07ED0335" w14:textId="77777777" w:rsidR="001374C6" w:rsidRDefault="001374C6">
      <w:pPr>
        <w:pBdr>
          <w:bottom w:val="single" w:sz="4" w:space="2" w:color="AAAAAA"/>
        </w:pBdr>
        <w:spacing w:after="80"/>
      </w:pPr>
    </w:p>
    <w:p w14:paraId="55FFD0E5" w14:textId="77777777" w:rsidR="001374C6" w:rsidRDefault="001374C6">
      <w:pPr>
        <w:pBdr>
          <w:bottom w:val="single" w:sz="4" w:space="2" w:color="AAAAAA"/>
        </w:pBdr>
        <w:spacing w:after="80"/>
      </w:pPr>
    </w:p>
    <w:p w14:paraId="122D2358" w14:textId="77777777" w:rsidR="001374C6" w:rsidRDefault="001374C6">
      <w:pPr>
        <w:pBdr>
          <w:bottom w:val="single" w:sz="4" w:space="2" w:color="AAAAAA"/>
        </w:pBdr>
        <w:spacing w:after="80"/>
      </w:pPr>
    </w:p>
    <w:p w14:paraId="740F5DF0" w14:textId="77777777" w:rsidR="001374C6" w:rsidRDefault="001374C6">
      <w:pPr>
        <w:pBdr>
          <w:bottom w:val="single" w:sz="4" w:space="2" w:color="AAAAAA"/>
        </w:pBdr>
        <w:spacing w:after="80"/>
      </w:pPr>
    </w:p>
    <w:p w14:paraId="1A14FBD7" w14:textId="77777777" w:rsidR="001374C6" w:rsidRDefault="001374C6">
      <w:pPr>
        <w:pBdr>
          <w:bottom w:val="single" w:sz="4" w:space="2" w:color="AAAAAA"/>
        </w:pBdr>
        <w:spacing w:after="80"/>
      </w:pPr>
    </w:p>
    <w:p w14:paraId="1942D937" w14:textId="77777777" w:rsidR="001374C6" w:rsidRDefault="001374C6">
      <w:pPr>
        <w:pBdr>
          <w:bottom w:val="single" w:sz="4" w:space="2" w:color="AAAAAA"/>
        </w:pBdr>
        <w:spacing w:after="80"/>
      </w:pPr>
    </w:p>
    <w:p w14:paraId="248A642B" w14:textId="77777777" w:rsidR="001374C6" w:rsidRDefault="001374C6">
      <w:pPr>
        <w:pBdr>
          <w:bottom w:val="single" w:sz="4" w:space="2" w:color="AAAAAA"/>
        </w:pBdr>
        <w:spacing w:after="80"/>
      </w:pPr>
    </w:p>
    <w:p w14:paraId="3B77CC76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7" w14:textId="23B43771" w:rsidR="00776EA8" w:rsidRDefault="00E002F7">
      <w:pPr>
        <w:spacing w:before="160" w:after="60"/>
      </w:pPr>
      <w:r>
        <w:rPr>
          <w:b/>
          <w:bCs/>
          <w:color w:val="1B3A6B"/>
        </w:rPr>
        <w:t xml:space="preserve">Prompt </w:t>
      </w:r>
      <w:r w:rsidR="00D454D4">
        <w:rPr>
          <w:b/>
          <w:bCs/>
          <w:color w:val="1B3A6B"/>
        </w:rPr>
        <w:t>3</w:t>
      </w:r>
      <w:r>
        <w:rPr>
          <w:b/>
          <w:bCs/>
          <w:color w:val="1B3A6B"/>
        </w:rPr>
        <w:t xml:space="preserve">: </w:t>
      </w:r>
      <w:r>
        <w:rPr>
          <w:i/>
          <w:iCs/>
        </w:rPr>
        <w:t>Describe your educational and career goals. How will this scholarship support those goals, and how do you plan to continue serving others in the future?</w:t>
      </w:r>
    </w:p>
    <w:p w14:paraId="3B77CC78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9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A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B" w14:textId="77777777" w:rsidR="00776EA8" w:rsidRDefault="00E002F7">
      <w:pPr>
        <w:pBdr>
          <w:bottom w:val="single" w:sz="4" w:space="2" w:color="AAAAAA"/>
        </w:pBd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5CF9B7" w14:textId="77777777" w:rsidR="001374C6" w:rsidRDefault="001374C6">
      <w:pPr>
        <w:pBdr>
          <w:bottom w:val="single" w:sz="4" w:space="2" w:color="AAAAAA"/>
        </w:pBdr>
        <w:spacing w:after="80"/>
      </w:pPr>
    </w:p>
    <w:p w14:paraId="3B77CC7C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D" w14:textId="77777777" w:rsidR="00776EA8" w:rsidRDefault="00E002F7">
      <w:pPr>
        <w:pBdr>
          <w:bottom w:val="single" w:sz="4" w:space="2" w:color="AAAAAA"/>
        </w:pBd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8FE64" w14:textId="77777777" w:rsidR="001374C6" w:rsidRDefault="001374C6">
      <w:pPr>
        <w:pBdr>
          <w:bottom w:val="single" w:sz="4" w:space="2" w:color="AAAAAA"/>
        </w:pBdr>
        <w:spacing w:after="80"/>
      </w:pPr>
    </w:p>
    <w:p w14:paraId="3B77CC7E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7F" w14:textId="77777777" w:rsidR="00776EA8" w:rsidRDefault="00E002F7">
      <w:pPr>
        <w:pBdr>
          <w:bottom w:val="single" w:sz="4" w:space="2" w:color="AAAAAA"/>
        </w:pBdr>
        <w:spacing w:after="80"/>
      </w:pPr>
      <w:r>
        <w:rPr>
          <w:sz w:val="28"/>
          <w:szCs w:val="28"/>
        </w:rPr>
        <w:t xml:space="preserve"> </w:t>
      </w:r>
    </w:p>
    <w:p w14:paraId="3B77CC80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lastRenderedPageBreak/>
        <w:t xml:space="preserve">  SECTION 5   LETTERS OF RECOMMENDATION</w:t>
      </w:r>
    </w:p>
    <w:p w14:paraId="3B77CC81" w14:textId="1A733D16" w:rsidR="00776EA8" w:rsidRDefault="00E002F7">
      <w:pPr>
        <w:spacing w:before="80" w:after="60"/>
      </w:pPr>
      <w:r>
        <w:rPr>
          <w:i/>
          <w:iCs/>
          <w:color w:val="444444"/>
          <w:sz w:val="20"/>
          <w:szCs w:val="20"/>
        </w:rPr>
        <w:t>Two</w:t>
      </w:r>
      <w:r w:rsidR="006D066A">
        <w:rPr>
          <w:i/>
          <w:iCs/>
          <w:color w:val="444444"/>
          <w:sz w:val="20"/>
          <w:szCs w:val="20"/>
        </w:rPr>
        <w:t xml:space="preserve"> (non-relative)</w:t>
      </w:r>
      <w:r>
        <w:rPr>
          <w:i/>
          <w:iCs/>
          <w:color w:val="444444"/>
          <w:sz w:val="20"/>
          <w:szCs w:val="20"/>
        </w:rPr>
        <w:t xml:space="preserve"> letters of recommendation are required. Letters must be submitted in sealed envelopes signed across the seal, or emailed directly from the reference to </w:t>
      </w:r>
      <w:r w:rsidR="00B87428">
        <w:rPr>
          <w:i/>
          <w:iCs/>
          <w:color w:val="444444"/>
          <w:sz w:val="20"/>
          <w:szCs w:val="20"/>
        </w:rPr>
        <w:t>Aurora.Wells@Scouting.org</w:t>
      </w:r>
      <w:r>
        <w:rPr>
          <w:i/>
          <w:iCs/>
          <w:color w:val="444444"/>
          <w:sz w:val="20"/>
          <w:szCs w:val="20"/>
        </w:rPr>
        <w:t>. Please provide contact information for each reference below.</w:t>
      </w:r>
    </w:p>
    <w:p w14:paraId="3B77CC82" w14:textId="77777777" w:rsidR="00776EA8" w:rsidRDefault="00E002F7">
      <w:pPr>
        <w:spacing w:before="180" w:after="60"/>
      </w:pPr>
      <w:r>
        <w:rPr>
          <w:b/>
          <w:bCs/>
          <w:color w:val="1B3A6B"/>
        </w:rPr>
        <w:t>Reference 1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6EA8" w14:paraId="3B77CC87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83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Full Name</w:t>
            </w:r>
          </w:p>
          <w:p w14:paraId="3B77CC84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85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Professional Title</w:t>
            </w:r>
          </w:p>
          <w:p w14:paraId="3B77CC86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6EA8" w14:paraId="3B77CC8C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88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Phone Number</w:t>
            </w:r>
          </w:p>
          <w:p w14:paraId="3B77CC89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8A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Email Address</w:t>
            </w:r>
          </w:p>
          <w:p w14:paraId="3B77CC8B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8D" w14:textId="77777777" w:rsidR="00776EA8" w:rsidRDefault="00E002F7">
      <w:pPr>
        <w:spacing w:before="180" w:after="60"/>
      </w:pPr>
      <w:r>
        <w:rPr>
          <w:b/>
          <w:bCs/>
          <w:color w:val="1B3A6B"/>
        </w:rPr>
        <w:t>Reference 2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6EA8" w14:paraId="3B77CC92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8E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Full Name</w:t>
            </w:r>
          </w:p>
          <w:p w14:paraId="3B77CC8F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90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Professional Title</w:t>
            </w:r>
          </w:p>
          <w:p w14:paraId="3B77CC91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6EA8" w14:paraId="3B77CC97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93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Phone Number</w:t>
            </w:r>
          </w:p>
          <w:p w14:paraId="3B77CC94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95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Email Address</w:t>
            </w:r>
          </w:p>
          <w:p w14:paraId="3B77CC96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98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t xml:space="preserve">  SECTION 6   REQUIRED ATTACHMENTS CHECKLIST</w:t>
      </w:r>
    </w:p>
    <w:p w14:paraId="3B77CC99" w14:textId="77777777" w:rsidR="00776EA8" w:rsidRDefault="00E002F7">
      <w:pPr>
        <w:spacing w:before="80" w:after="60"/>
      </w:pPr>
      <w:r>
        <w:rPr>
          <w:i/>
          <w:iCs/>
          <w:color w:val="444444"/>
          <w:sz w:val="20"/>
          <w:szCs w:val="20"/>
        </w:rPr>
        <w:t>Check each item to confirm it is included with your application package:</w:t>
      </w:r>
    </w:p>
    <w:p w14:paraId="3B77CC9A" w14:textId="77777777" w:rsidR="00776EA8" w:rsidRDefault="00E002F7">
      <w:pPr>
        <w:spacing w:before="80" w:after="60"/>
      </w:pPr>
      <w:r>
        <w:t>☐  Completed and signed Eagle Scout Scholarship Application (this form)</w:t>
      </w:r>
    </w:p>
    <w:p w14:paraId="3B77CC9B" w14:textId="77777777" w:rsidR="00776EA8" w:rsidRDefault="00E002F7">
      <w:pPr>
        <w:spacing w:before="80" w:after="60"/>
      </w:pPr>
      <w:r>
        <w:t>☐  Copy of Eagle Scout certificate or official BSA advancement record confirming Eagle rank</w:t>
      </w:r>
    </w:p>
    <w:p w14:paraId="3B77CC9C" w14:textId="77777777" w:rsidR="00776EA8" w:rsidRDefault="00E002F7">
      <w:pPr>
        <w:spacing w:before="80" w:after="60"/>
      </w:pPr>
      <w:r>
        <w:t>☐  Official academic transcript(s) from current or most recent institution</w:t>
      </w:r>
    </w:p>
    <w:p w14:paraId="3B77CC9D" w14:textId="77777777" w:rsidR="00776EA8" w:rsidRDefault="00E002F7">
      <w:pPr>
        <w:spacing w:before="80" w:after="60"/>
      </w:pPr>
      <w:r>
        <w:t>☐  Two (2) sealed letters of recommendation (or emailed directly by reference)</w:t>
      </w:r>
    </w:p>
    <w:p w14:paraId="3B77CC9E" w14:textId="77777777" w:rsidR="00776EA8" w:rsidRDefault="00E002F7">
      <w:pPr>
        <w:spacing w:before="80" w:after="60"/>
      </w:pPr>
      <w:r>
        <w:t>☐  Personal essay responses (Sections 4 prompts, typed or neatly handwritten)</w:t>
      </w:r>
    </w:p>
    <w:p w14:paraId="3B77CC9F" w14:textId="77777777" w:rsidR="00776EA8" w:rsidRDefault="00E002F7">
      <w:pPr>
        <w:spacing w:before="80" w:after="60"/>
      </w:pPr>
      <w:r>
        <w:t>☐  Proof of enrollment or acceptance letter from educational institution</w:t>
      </w:r>
    </w:p>
    <w:p w14:paraId="3B77CCA0" w14:textId="77777777" w:rsidR="00776EA8" w:rsidRDefault="00E002F7">
      <w:pPr>
        <w:shd w:val="clear" w:color="auto" w:fill="1B3A6B"/>
        <w:spacing w:before="240"/>
      </w:pPr>
      <w:r>
        <w:rPr>
          <w:b/>
          <w:bCs/>
          <w:color w:val="FFFFFF"/>
        </w:rPr>
        <w:t xml:space="preserve">  SECTION 7   CERTIFICATION AND SIGNATURE</w:t>
      </w:r>
    </w:p>
    <w:p w14:paraId="3B77CCA1" w14:textId="77777777" w:rsidR="00776EA8" w:rsidRDefault="00776EA8">
      <w:pPr>
        <w:spacing w:before="120" w:after="100"/>
      </w:pPr>
    </w:p>
    <w:p w14:paraId="3B77CCA2" w14:textId="77777777" w:rsidR="00776EA8" w:rsidRDefault="00E002F7">
      <w:pPr>
        <w:shd w:val="clear" w:color="auto" w:fill="F5F5F5"/>
        <w:spacing w:after="200"/>
      </w:pPr>
      <w:r>
        <w:rPr>
          <w:b/>
          <w:bCs/>
          <w:sz w:val="20"/>
          <w:szCs w:val="20"/>
        </w:rPr>
        <w:t xml:space="preserve">Certification Statement: </w:t>
      </w:r>
      <w:r>
        <w:rPr>
          <w:sz w:val="20"/>
          <w:szCs w:val="20"/>
        </w:rPr>
        <w:t>I hereby certify that all information provided in this application is true, accurate, and complete to the best of my knowledge. I understand that any misrepresentation or falsification of information may result in disqualification from consideration or revocation of any awarded scholarship. I authorize the Cherokee Area Council, BSA to verify any information contained herein and to contact the references listed above. I agree to notify the Scholarship Committee of any changes to my enrollment status or contact information.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6EA8" w14:paraId="3B77CCA7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A3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Applicant Signature</w:t>
            </w:r>
          </w:p>
          <w:p w14:paraId="3B77CCA4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7CCA5" w14:textId="77777777" w:rsidR="00776EA8" w:rsidRDefault="00E002F7">
            <w:pPr>
              <w:spacing w:before="100"/>
            </w:pPr>
            <w:r>
              <w:rPr>
                <w:color w:val="555555"/>
                <w:sz w:val="18"/>
                <w:szCs w:val="18"/>
              </w:rPr>
              <w:t>Date</w:t>
            </w:r>
          </w:p>
          <w:p w14:paraId="3B77CCA6" w14:textId="77777777" w:rsidR="00776EA8" w:rsidRDefault="00E002F7">
            <w:pPr>
              <w:pBdr>
                <w:bottom w:val="single" w:sz="6" w:space="2" w:color="1B3A6B"/>
              </w:pBdr>
              <w:spacing w:after="14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77CCA8" w14:textId="77777777" w:rsidR="00776EA8" w:rsidRDefault="00776EA8">
      <w:pPr>
        <w:spacing w:before="80"/>
      </w:pPr>
    </w:p>
    <w:p w14:paraId="3B77CCA9" w14:textId="77777777" w:rsidR="00776EA8" w:rsidRDefault="00E002F7">
      <w:pPr>
        <w:spacing w:before="100"/>
      </w:pPr>
      <w:r>
        <w:rPr>
          <w:color w:val="555555"/>
          <w:sz w:val="18"/>
          <w:szCs w:val="18"/>
        </w:rPr>
        <w:t>Printed Full Name</w:t>
      </w:r>
    </w:p>
    <w:p w14:paraId="3B77CCAA" w14:textId="77777777" w:rsidR="00776EA8" w:rsidRDefault="00E002F7">
      <w:pPr>
        <w:pBdr>
          <w:bottom w:val="single" w:sz="6" w:space="2" w:color="1B3A6B"/>
        </w:pBdr>
        <w:spacing w:after="160"/>
      </w:pPr>
      <w:r>
        <w:rPr>
          <w:sz w:val="24"/>
          <w:szCs w:val="24"/>
        </w:rPr>
        <w:t xml:space="preserve"> </w:t>
      </w:r>
    </w:p>
    <w:p w14:paraId="3B77CCAB" w14:textId="37C06C18" w:rsidR="00776EA8" w:rsidRDefault="00652EAC">
      <w:pPr>
        <w:pBdr>
          <w:top w:val="single" w:sz="4" w:space="6" w:color="1B3A6B"/>
        </w:pBdr>
        <w:spacing w:before="200"/>
        <w:jc w:val="center"/>
      </w:pPr>
      <w:r>
        <w:rPr>
          <w:color w:val="1B3A6B"/>
          <w:sz w:val="18"/>
          <w:szCs w:val="18"/>
        </w:rPr>
        <w:t xml:space="preserve">Scouting America, </w:t>
      </w:r>
      <w:r w:rsidR="00E002F7">
        <w:rPr>
          <w:color w:val="1B3A6B"/>
          <w:sz w:val="18"/>
          <w:szCs w:val="18"/>
        </w:rPr>
        <w:t xml:space="preserve">Cherokee Area Council  •  Eagle Scout Scholarship Program  •  </w:t>
      </w:r>
      <w:r w:rsidR="007C6975">
        <w:rPr>
          <w:color w:val="1B3A6B"/>
          <w:sz w:val="18"/>
          <w:szCs w:val="18"/>
        </w:rPr>
        <w:t>Aurora.Wells@Scouting.org</w:t>
      </w:r>
    </w:p>
    <w:sectPr w:rsidR="00776EA8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F36C5"/>
    <w:multiLevelType w:val="hybridMultilevel"/>
    <w:tmpl w:val="A300C6AA"/>
    <w:lvl w:ilvl="0" w:tplc="F50EC0A6">
      <w:start w:val="1"/>
      <w:numFmt w:val="bullet"/>
      <w:lvlText w:val="●"/>
      <w:lvlJc w:val="left"/>
      <w:pPr>
        <w:ind w:left="720" w:hanging="360"/>
      </w:pPr>
    </w:lvl>
    <w:lvl w:ilvl="1" w:tplc="23107DF0">
      <w:start w:val="1"/>
      <w:numFmt w:val="bullet"/>
      <w:lvlText w:val="○"/>
      <w:lvlJc w:val="left"/>
      <w:pPr>
        <w:ind w:left="1440" w:hanging="360"/>
      </w:pPr>
    </w:lvl>
    <w:lvl w:ilvl="2" w:tplc="CA5E2218">
      <w:start w:val="1"/>
      <w:numFmt w:val="bullet"/>
      <w:lvlText w:val="■"/>
      <w:lvlJc w:val="left"/>
      <w:pPr>
        <w:ind w:left="2160" w:hanging="360"/>
      </w:pPr>
    </w:lvl>
    <w:lvl w:ilvl="3" w:tplc="640CAA9C">
      <w:start w:val="1"/>
      <w:numFmt w:val="bullet"/>
      <w:lvlText w:val="●"/>
      <w:lvlJc w:val="left"/>
      <w:pPr>
        <w:ind w:left="2880" w:hanging="360"/>
      </w:pPr>
    </w:lvl>
    <w:lvl w:ilvl="4" w:tplc="A19A0C66">
      <w:start w:val="1"/>
      <w:numFmt w:val="bullet"/>
      <w:lvlText w:val="○"/>
      <w:lvlJc w:val="left"/>
      <w:pPr>
        <w:ind w:left="3600" w:hanging="360"/>
      </w:pPr>
    </w:lvl>
    <w:lvl w:ilvl="5" w:tplc="E0DCEA02">
      <w:start w:val="1"/>
      <w:numFmt w:val="bullet"/>
      <w:lvlText w:val="■"/>
      <w:lvlJc w:val="left"/>
      <w:pPr>
        <w:ind w:left="4320" w:hanging="360"/>
      </w:pPr>
    </w:lvl>
    <w:lvl w:ilvl="6" w:tplc="D6AE5632">
      <w:start w:val="1"/>
      <w:numFmt w:val="bullet"/>
      <w:lvlText w:val="●"/>
      <w:lvlJc w:val="left"/>
      <w:pPr>
        <w:ind w:left="5040" w:hanging="360"/>
      </w:pPr>
    </w:lvl>
    <w:lvl w:ilvl="7" w:tplc="1F322F16">
      <w:start w:val="1"/>
      <w:numFmt w:val="bullet"/>
      <w:lvlText w:val="●"/>
      <w:lvlJc w:val="left"/>
      <w:pPr>
        <w:ind w:left="5760" w:hanging="360"/>
      </w:pPr>
    </w:lvl>
    <w:lvl w:ilvl="8" w:tplc="EDEE4680">
      <w:start w:val="1"/>
      <w:numFmt w:val="bullet"/>
      <w:lvlText w:val="●"/>
      <w:lvlJc w:val="left"/>
      <w:pPr>
        <w:ind w:left="6480" w:hanging="360"/>
      </w:pPr>
    </w:lvl>
  </w:abstractNum>
  <w:num w:numId="1" w16cid:durableId="1674911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A8"/>
    <w:rsid w:val="0002037D"/>
    <w:rsid w:val="001374C6"/>
    <w:rsid w:val="0024754D"/>
    <w:rsid w:val="002D2514"/>
    <w:rsid w:val="003D397C"/>
    <w:rsid w:val="00444C78"/>
    <w:rsid w:val="00503468"/>
    <w:rsid w:val="005E5FEB"/>
    <w:rsid w:val="00652EAC"/>
    <w:rsid w:val="006C653D"/>
    <w:rsid w:val="006D066A"/>
    <w:rsid w:val="00776EA8"/>
    <w:rsid w:val="007C6975"/>
    <w:rsid w:val="008C3F01"/>
    <w:rsid w:val="00A552B2"/>
    <w:rsid w:val="00B6591D"/>
    <w:rsid w:val="00B87428"/>
    <w:rsid w:val="00CD3D41"/>
    <w:rsid w:val="00D454D4"/>
    <w:rsid w:val="00D705DB"/>
    <w:rsid w:val="00E002F7"/>
    <w:rsid w:val="00F419E6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CC2E"/>
  <w15:docId w15:val="{7E670EE5-E3DA-4D78-8BD9-2A24B32B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e388-2750-4b91-9a7c-fa6131cfdb75" xsi:nil="true"/>
    <lcf76f155ced4ddcb4097134ff3c332f xmlns="86175745-4d5f-40d6-b973-94ba290f67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A45B69BA5534D87C9F4C5A28C9FE3" ma:contentTypeVersion="19" ma:contentTypeDescription="Create a new document." ma:contentTypeScope="" ma:versionID="14df8084636938c92de6d82a7ef46cdf">
  <xsd:schema xmlns:xsd="http://www.w3.org/2001/XMLSchema" xmlns:xs="http://www.w3.org/2001/XMLSchema" xmlns:p="http://schemas.microsoft.com/office/2006/metadata/properties" xmlns:ns2="86175745-4d5f-40d6-b973-94ba290f6794" xmlns:ns3="1223e388-2750-4b91-9a7c-fa6131cfdb75" targetNamespace="http://schemas.microsoft.com/office/2006/metadata/properties" ma:root="true" ma:fieldsID="01b224a84d0a1e20ab857aea1d219d52" ns2:_="" ns3:_="">
    <xsd:import namespace="86175745-4d5f-40d6-b973-94ba290f6794"/>
    <xsd:import namespace="1223e388-2750-4b91-9a7c-fa6131cfd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5745-4d5f-40d6-b973-94ba290f6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e388-2750-4b91-9a7c-fa6131cfd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6c40ac-ec48-4440-a576-ec17cd8f530e}" ma:internalName="TaxCatchAll" ma:showField="CatchAllData" ma:web="1223e388-2750-4b91-9a7c-fa6131cfd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AFBF0-19C9-4276-8DB7-95B00088D897}">
  <ds:schemaRefs>
    <ds:schemaRef ds:uri="http://schemas.microsoft.com/office/2006/metadata/properties"/>
    <ds:schemaRef ds:uri="http://schemas.microsoft.com/office/infopath/2007/PartnerControls"/>
    <ds:schemaRef ds:uri="1223e388-2750-4b91-9a7c-fa6131cfdb75"/>
    <ds:schemaRef ds:uri="86175745-4d5f-40d6-b973-94ba290f6794"/>
  </ds:schemaRefs>
</ds:datastoreItem>
</file>

<file path=customXml/itemProps2.xml><?xml version="1.0" encoding="utf-8"?>
<ds:datastoreItem xmlns:ds="http://schemas.openxmlformats.org/officeDocument/2006/customXml" ds:itemID="{DAB9351A-1C6B-4AF3-8C3D-4BAE716A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75745-4d5f-40d6-b973-94ba290f6794"/>
    <ds:schemaRef ds:uri="1223e388-2750-4b91-9a7c-fa6131cfd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0866E-EC78-4383-867D-83C1EAA3A6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Aurora Wells</cp:lastModifiedBy>
  <cp:revision>19</cp:revision>
  <cp:lastPrinted>2026-03-26T18:01:00Z</cp:lastPrinted>
  <dcterms:created xsi:type="dcterms:W3CDTF">2026-03-21T23:10:00Z</dcterms:created>
  <dcterms:modified xsi:type="dcterms:W3CDTF">2026-06-15T13:13:00Z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0x0101003FBA45B69BA5534D87C9F4C5A28C9FE3</vt:lpwstr>
  </property>
  <property fmtid="{D5CDD505-2E9C-101B-9397-08002B2CF9AE}" pid="3" name="MediaServiceImageTags">
    <vt:lpwstr/>
  </property>
</Properties>
</file>