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7773" w14:textId="77777777" w:rsidR="00FC2DF2" w:rsidRPr="00D65DFF" w:rsidRDefault="00FC2DF2" w:rsidP="00FC2DF2">
      <w:pPr>
        <w:jc w:val="center"/>
        <w:rPr>
          <w:i/>
        </w:rPr>
      </w:pPr>
      <w:r w:rsidRPr="00D65DFF">
        <w:rPr>
          <w:i/>
        </w:rPr>
        <w:t>Your address and contact details here</w:t>
      </w:r>
    </w:p>
    <w:p w14:paraId="46F66A5B" w14:textId="77777777" w:rsidR="00D65DFF" w:rsidRDefault="00D65DFF" w:rsidP="00FC2DF2"/>
    <w:p w14:paraId="2075FFD9" w14:textId="77777777" w:rsidR="00054541" w:rsidRDefault="00054541" w:rsidP="00054541">
      <w:pPr>
        <w:rPr>
          <w:b/>
        </w:rPr>
      </w:pPr>
      <w:r>
        <w:rPr>
          <w:b/>
        </w:rPr>
        <w:t xml:space="preserve">To Head of EHCP Team </w:t>
      </w:r>
    </w:p>
    <w:p w14:paraId="69E4DD07" w14:textId="69E633BC" w:rsidR="00054541" w:rsidRDefault="00054541" w:rsidP="00054541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 xml:space="preserve">Children and Families </w:t>
      </w:r>
      <w:r w:rsidR="00004318">
        <w:rPr>
          <w:color w:val="212121"/>
          <w:lang w:eastAsia="en-GB"/>
        </w:rPr>
        <w:t>and Education Services Di</w:t>
      </w:r>
      <w:r>
        <w:rPr>
          <w:color w:val="212121"/>
          <w:lang w:eastAsia="en-GB"/>
        </w:rPr>
        <w:t>rectorate</w:t>
      </w:r>
      <w:r w:rsidR="00004318">
        <w:rPr>
          <w:color w:val="212121"/>
          <w:lang w:eastAsia="en-GB"/>
        </w:rPr>
        <w:t>,</w:t>
      </w:r>
    </w:p>
    <w:p w14:paraId="0C005466" w14:textId="3F5BA2F1" w:rsidR="00054541" w:rsidRDefault="00054541" w:rsidP="00054541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 City Council</w:t>
      </w:r>
      <w:r w:rsidR="00004318">
        <w:rPr>
          <w:color w:val="212121"/>
          <w:lang w:eastAsia="en-GB"/>
        </w:rPr>
        <w:t>,</w:t>
      </w:r>
    </w:p>
    <w:p w14:paraId="03B29464" w14:textId="3986C3C1" w:rsidR="00054541" w:rsidRDefault="00054541" w:rsidP="00054541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PO Box 532</w:t>
      </w:r>
      <w:r w:rsidR="00004318">
        <w:rPr>
          <w:color w:val="212121"/>
          <w:lang w:eastAsia="en-GB"/>
        </w:rPr>
        <w:t>,</w:t>
      </w:r>
    </w:p>
    <w:p w14:paraId="74F370CE" w14:textId="78724126" w:rsidR="00054541" w:rsidRDefault="00054541" w:rsidP="00054541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Town Hall </w:t>
      </w:r>
      <w:r w:rsidR="00004318">
        <w:rPr>
          <w:color w:val="212121"/>
          <w:lang w:eastAsia="en-GB"/>
        </w:rPr>
        <w:t>Extension,</w:t>
      </w:r>
    </w:p>
    <w:p w14:paraId="3A3B7CAE" w14:textId="523A529A" w:rsidR="00054541" w:rsidRDefault="00054541" w:rsidP="00054541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</w:t>
      </w:r>
      <w:r w:rsidR="00004318">
        <w:rPr>
          <w:color w:val="212121"/>
          <w:lang w:eastAsia="en-GB"/>
        </w:rPr>
        <w:t>,</w:t>
      </w:r>
    </w:p>
    <w:p w14:paraId="172B0424" w14:textId="77777777" w:rsidR="00054541" w:rsidRDefault="00054541" w:rsidP="00054541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M60 2LA</w:t>
      </w:r>
    </w:p>
    <w:p w14:paraId="684AA641" w14:textId="77777777" w:rsidR="00054541" w:rsidRDefault="00054541" w:rsidP="00054541">
      <w:pPr>
        <w:spacing w:after="0"/>
        <w:rPr>
          <w:lang w:eastAsia="en-GB"/>
        </w:rPr>
      </w:pPr>
    </w:p>
    <w:p w14:paraId="12D8E8E7" w14:textId="77777777" w:rsidR="00054541" w:rsidRPr="00054541" w:rsidRDefault="00054541" w:rsidP="00054541">
      <w:pPr>
        <w:rPr>
          <w:i/>
          <w:color w:val="1F497D"/>
        </w:rPr>
      </w:pPr>
      <w:r w:rsidRPr="00054541">
        <w:rPr>
          <w:b/>
          <w:color w:val="1F497D"/>
        </w:rPr>
        <w:t>sen@manchester.gov.uk</w:t>
      </w:r>
    </w:p>
    <w:p w14:paraId="266B9EDE" w14:textId="77777777" w:rsidR="00054541" w:rsidRDefault="00054541" w:rsidP="00054541">
      <w:pPr>
        <w:rPr>
          <w:rFonts w:eastAsia="Times New Roman"/>
        </w:rPr>
      </w:pPr>
    </w:p>
    <w:p w14:paraId="09BA5FED" w14:textId="77777777" w:rsidR="00054541" w:rsidRPr="00054541" w:rsidRDefault="00054541" w:rsidP="00054541">
      <w:r>
        <w:t>[</w:t>
      </w:r>
      <w:r>
        <w:rPr>
          <w:i/>
        </w:rPr>
        <w:t>Date</w:t>
      </w:r>
      <w:r>
        <w:t>]</w:t>
      </w:r>
    </w:p>
    <w:p w14:paraId="4DFEC031" w14:textId="1352CF6C" w:rsidR="00054541" w:rsidRDefault="00662170" w:rsidP="00054541">
      <w:pPr>
        <w:spacing w:before="60" w:after="6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Child’s</w:t>
      </w:r>
      <w:r w:rsidR="00054541">
        <w:rPr>
          <w:rFonts w:eastAsia="Times New Roman" w:cs="Times New Roman"/>
        </w:rPr>
        <w:t xml:space="preserve"> name </w:t>
      </w:r>
    </w:p>
    <w:p w14:paraId="41200160" w14:textId="77777777" w:rsidR="00054541" w:rsidRDefault="00054541" w:rsidP="00054541">
      <w:pPr>
        <w:spacing w:before="60" w:after="6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Childs Date of Birth </w:t>
      </w:r>
    </w:p>
    <w:p w14:paraId="03E19718" w14:textId="77777777" w:rsidR="00054541" w:rsidRDefault="00054541" w:rsidP="00054541">
      <w:pPr>
        <w:spacing w:before="60" w:after="60" w:line="240" w:lineRule="auto"/>
        <w:rPr>
          <w:rFonts w:eastAsia="Times New Roman" w:cs="Times New Roman"/>
        </w:rPr>
      </w:pPr>
    </w:p>
    <w:p w14:paraId="006E37AF" w14:textId="77777777" w:rsidR="00054541" w:rsidRPr="00054541" w:rsidRDefault="00054541" w:rsidP="00054541">
      <w:pPr>
        <w:tabs>
          <w:tab w:val="left" w:pos="8340"/>
        </w:tabs>
      </w:pPr>
      <w:r>
        <w:tab/>
      </w:r>
    </w:p>
    <w:p w14:paraId="1F5ADE63" w14:textId="553663DD" w:rsidR="00054541" w:rsidRDefault="00054541" w:rsidP="00054541">
      <w:pPr>
        <w:autoSpaceDE w:val="0"/>
        <w:autoSpaceDN w:val="0"/>
        <w:adjustRightInd w:val="0"/>
        <w:spacing w:after="0"/>
      </w:pPr>
      <w:r>
        <w:t>Dear Sir / Madam</w:t>
      </w:r>
    </w:p>
    <w:p w14:paraId="22A1EA2E" w14:textId="77777777" w:rsidR="00054541" w:rsidRDefault="00054541" w:rsidP="00054541">
      <w:pPr>
        <w:autoSpaceDE w:val="0"/>
        <w:autoSpaceDN w:val="0"/>
        <w:adjustRightInd w:val="0"/>
        <w:spacing w:after="0"/>
      </w:pPr>
    </w:p>
    <w:p w14:paraId="2535B5C8" w14:textId="77777777" w:rsidR="00FC2DF2" w:rsidRDefault="00FC2DF2" w:rsidP="00FC2DF2">
      <w:r>
        <w:t>I am writing as the parent of the above child/ young person, who has an EHC plan and attends .................. school/College.</w:t>
      </w:r>
    </w:p>
    <w:p w14:paraId="188B89D5" w14:textId="442A438E" w:rsidR="00FC2DF2" w:rsidRDefault="00FC2DF2" w:rsidP="00FC2DF2">
      <w:r>
        <w:t xml:space="preserve">Under Section F, the EHC plan specifies the special educational provision my child/ I should </w:t>
      </w:r>
      <w:r w:rsidR="00662170">
        <w:t>receive,</w:t>
      </w:r>
      <w:r>
        <w:t xml:space="preserve"> and I understand that you have a legal duty to “secure” this provision.</w:t>
      </w:r>
    </w:p>
    <w:p w14:paraId="3C33717E" w14:textId="77777777" w:rsidR="00FC2DF2" w:rsidRDefault="00FC2DF2" w:rsidP="00FC2DF2">
      <w:r>
        <w:t>I am sorry to have to inform you that you are in breach of this legal duty, on the grounds that the following provision is currently not being made:</w:t>
      </w:r>
    </w:p>
    <w:p w14:paraId="1C95C2B2" w14:textId="77777777" w:rsidR="00FC2DF2" w:rsidRPr="00FC2DF2" w:rsidRDefault="00FC2DF2" w:rsidP="00FC2DF2">
      <w:pPr>
        <w:rPr>
          <w:i/>
        </w:rPr>
      </w:pPr>
      <w:r w:rsidRPr="00FC2DF2">
        <w:rPr>
          <w:i/>
        </w:rPr>
        <w:t>[Insert details of what is happening]</w:t>
      </w:r>
    </w:p>
    <w:p w14:paraId="385AEAED" w14:textId="77777777" w:rsidR="00FC2DF2" w:rsidRDefault="00FC2DF2" w:rsidP="00FC2DF2">
      <w:r>
        <w:t>Please reply to this letter as soon as possible, but in any event within 5 working days of receiving it, confirming the steps that you will take to ensure that the special educational provision specified in my child’s/my EHC plan will, in fact, be made.</w:t>
      </w:r>
    </w:p>
    <w:p w14:paraId="12F34BC9" w14:textId="77777777" w:rsidR="00FC2DF2" w:rsidRDefault="00FC2DF2" w:rsidP="00FC2DF2">
      <w:r>
        <w:t>I look forward to an early reply and trust that it will not be necessary to take this matter further.</w:t>
      </w:r>
    </w:p>
    <w:p w14:paraId="1AAF0EA7" w14:textId="7FC61CCB" w:rsidR="00FC2DF2" w:rsidRDefault="00FC2DF2" w:rsidP="00FC2DF2">
      <w:r>
        <w:t xml:space="preserve">Yours </w:t>
      </w:r>
      <w:r w:rsidR="00054541">
        <w:t>faithful</w:t>
      </w:r>
      <w:r>
        <w:t>ly,</w:t>
      </w:r>
    </w:p>
    <w:p w14:paraId="48D1CBB9" w14:textId="77777777" w:rsidR="00FC2DF2" w:rsidRPr="00FC2DF2" w:rsidRDefault="00FC2DF2" w:rsidP="00FC2DF2">
      <w:pPr>
        <w:rPr>
          <w:i/>
        </w:rPr>
      </w:pPr>
      <w:r w:rsidRPr="00FC2DF2">
        <w:rPr>
          <w:i/>
        </w:rPr>
        <w:t>[Your name]</w:t>
      </w:r>
    </w:p>
    <w:p w14:paraId="338154BF" w14:textId="77777777" w:rsidR="00FC2DF2" w:rsidRDefault="00FC2DF2" w:rsidP="00FC2DF2"/>
    <w:p w14:paraId="039CE361" w14:textId="77777777" w:rsidR="00FC2DF2" w:rsidRPr="00FC2DF2" w:rsidRDefault="00FC2DF2" w:rsidP="00FC2DF2">
      <w:pPr>
        <w:rPr>
          <w:i/>
        </w:rPr>
      </w:pPr>
      <w:r w:rsidRPr="00FC2DF2">
        <w:rPr>
          <w:i/>
        </w:rPr>
        <w:t>If on behalf of a young person:</w:t>
      </w:r>
    </w:p>
    <w:p w14:paraId="34CBB85C" w14:textId="77777777" w:rsidR="00FC2DF2" w:rsidRDefault="00FC2DF2" w:rsidP="00FC2DF2"/>
    <w:p w14:paraId="066C7D23" w14:textId="77777777" w:rsidR="00FC2DF2" w:rsidRDefault="00FC2DF2" w:rsidP="00FC2DF2">
      <w:r>
        <w:t>......................................</w:t>
      </w:r>
    </w:p>
    <w:p w14:paraId="0B0967C8" w14:textId="77777777" w:rsidR="00FC2DF2" w:rsidRDefault="00FC2DF2" w:rsidP="00FC2DF2">
      <w:r>
        <w:t>[</w:t>
      </w:r>
      <w:r w:rsidRPr="00FC2DF2">
        <w:rPr>
          <w:i/>
        </w:rPr>
        <w:t>Your name</w:t>
      </w:r>
      <w:r>
        <w:t>] on behalf of [</w:t>
      </w:r>
      <w:r w:rsidRPr="00FC2DF2">
        <w:rPr>
          <w:i/>
        </w:rPr>
        <w:t>name of young person</w:t>
      </w:r>
      <w:r>
        <w:t>]</w:t>
      </w:r>
    </w:p>
    <w:p w14:paraId="02DF22C0" w14:textId="77777777" w:rsidR="00F66728" w:rsidRDefault="00F66728"/>
    <w:sectPr w:rsidR="00F66728" w:rsidSect="00FC2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9627" w14:textId="77777777" w:rsidR="005722AB" w:rsidRDefault="005722AB" w:rsidP="00936DE3">
      <w:pPr>
        <w:spacing w:after="0" w:line="240" w:lineRule="auto"/>
      </w:pPr>
      <w:r>
        <w:separator/>
      </w:r>
    </w:p>
  </w:endnote>
  <w:endnote w:type="continuationSeparator" w:id="0">
    <w:p w14:paraId="5D592AF6" w14:textId="77777777" w:rsidR="005722AB" w:rsidRDefault="005722AB" w:rsidP="0093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D080" w14:textId="77777777" w:rsidR="00FC2DF2" w:rsidRDefault="00FC2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CFEA" w14:textId="77777777" w:rsidR="00FC2DF2" w:rsidRDefault="00FC2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6CDB" w14:textId="77777777" w:rsidR="00FC2DF2" w:rsidRDefault="00FC2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D0FA" w14:textId="77777777" w:rsidR="005722AB" w:rsidRDefault="005722AB" w:rsidP="00936DE3">
      <w:pPr>
        <w:spacing w:after="0" w:line="240" w:lineRule="auto"/>
      </w:pPr>
      <w:r>
        <w:separator/>
      </w:r>
    </w:p>
  </w:footnote>
  <w:footnote w:type="continuationSeparator" w:id="0">
    <w:p w14:paraId="56D5E5B2" w14:textId="77777777" w:rsidR="005722AB" w:rsidRDefault="005722AB" w:rsidP="0093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9332" w14:textId="77777777" w:rsidR="00FC2DF2" w:rsidRDefault="00FC2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7B39" w14:textId="77777777" w:rsidR="00936DE3" w:rsidRDefault="00936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5293" w14:textId="77777777" w:rsidR="00FC2DF2" w:rsidRDefault="00FC2DF2" w:rsidP="00622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28"/>
    <w:rsid w:val="00004318"/>
    <w:rsid w:val="00054541"/>
    <w:rsid w:val="000A4225"/>
    <w:rsid w:val="001C3828"/>
    <w:rsid w:val="001F0DB1"/>
    <w:rsid w:val="002D6E86"/>
    <w:rsid w:val="002F2084"/>
    <w:rsid w:val="00483AEC"/>
    <w:rsid w:val="005722AB"/>
    <w:rsid w:val="00622368"/>
    <w:rsid w:val="00662170"/>
    <w:rsid w:val="00722E3E"/>
    <w:rsid w:val="007E1000"/>
    <w:rsid w:val="00877A6B"/>
    <w:rsid w:val="00904307"/>
    <w:rsid w:val="00904437"/>
    <w:rsid w:val="00936DE3"/>
    <w:rsid w:val="009617D5"/>
    <w:rsid w:val="00A15391"/>
    <w:rsid w:val="00B0376E"/>
    <w:rsid w:val="00B17313"/>
    <w:rsid w:val="00B50060"/>
    <w:rsid w:val="00D60712"/>
    <w:rsid w:val="00D65DFF"/>
    <w:rsid w:val="00F66728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61A954"/>
  <w15:docId w15:val="{D54C54AD-0AE8-4529-9E15-CD19E488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D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36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DE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Margarette Lee-Chapman</dc:creator>
  <cp:lastModifiedBy>Margarette Lee-Chapman</cp:lastModifiedBy>
  <cp:revision>3</cp:revision>
  <cp:lastPrinted>2014-09-08T09:57:00Z</cp:lastPrinted>
  <dcterms:created xsi:type="dcterms:W3CDTF">2022-12-23T14:18:00Z</dcterms:created>
  <dcterms:modified xsi:type="dcterms:W3CDTF">2022-12-28T12:22:00Z</dcterms:modified>
</cp:coreProperties>
</file>