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D981" w14:textId="5D3E8ACC" w:rsidR="0022447D" w:rsidRDefault="00EF0DA7" w:rsidP="0022447D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>Accepted Donations</w:t>
      </w:r>
    </w:p>
    <w:p w14:paraId="54AFCB4D" w14:textId="77777777" w:rsidR="0022447D" w:rsidRDefault="0022447D" w:rsidP="00B468C8">
      <w:pPr>
        <w:pStyle w:val="NoSpacing"/>
        <w:rPr>
          <w:b/>
          <w:bCs/>
        </w:rPr>
      </w:pPr>
    </w:p>
    <w:p w14:paraId="0DCF5EEE" w14:textId="77777777" w:rsidR="000757D1" w:rsidRDefault="000757D1" w:rsidP="00B468C8">
      <w:pPr>
        <w:pStyle w:val="NoSpacing"/>
        <w:rPr>
          <w:b/>
          <w:bCs/>
        </w:rPr>
      </w:pPr>
    </w:p>
    <w:p w14:paraId="3A828E79" w14:textId="77777777" w:rsidR="000757D1" w:rsidRDefault="000757D1" w:rsidP="00B468C8">
      <w:pPr>
        <w:pStyle w:val="NoSpacing"/>
        <w:rPr>
          <w:b/>
          <w:bCs/>
        </w:rPr>
      </w:pPr>
    </w:p>
    <w:p w14:paraId="54C0E860" w14:textId="77777777" w:rsidR="000757D1" w:rsidRDefault="000757D1" w:rsidP="00B468C8">
      <w:pPr>
        <w:pStyle w:val="NoSpacing"/>
        <w:rPr>
          <w:b/>
          <w:bCs/>
        </w:rPr>
      </w:pPr>
    </w:p>
    <w:p w14:paraId="424ECB14" w14:textId="3DA096AB" w:rsidR="0022447D" w:rsidRPr="0022447D" w:rsidRDefault="0022447D" w:rsidP="00B468C8">
      <w:pPr>
        <w:pStyle w:val="NoSpacing"/>
        <w:rPr>
          <w:b/>
          <w:bCs/>
        </w:rPr>
      </w:pPr>
      <w:r w:rsidRPr="0022447D">
        <w:rPr>
          <w:b/>
          <w:bCs/>
        </w:rPr>
        <w:t>We Gladly Accept:</w:t>
      </w:r>
    </w:p>
    <w:p w14:paraId="21480719" w14:textId="77777777" w:rsidR="0022447D" w:rsidRDefault="0022447D" w:rsidP="00B468C8">
      <w:pPr>
        <w:pStyle w:val="NoSpacing"/>
      </w:pPr>
    </w:p>
    <w:p w14:paraId="7B54E592" w14:textId="2B8A3570" w:rsidR="0022447D" w:rsidRDefault="0022447D" w:rsidP="00B468C8">
      <w:pPr>
        <w:pStyle w:val="NoSpacing"/>
      </w:pPr>
      <w:r w:rsidRPr="0022447D">
        <w:t>Clothing</w:t>
      </w:r>
      <w:r w:rsidR="005A77B6">
        <w:t xml:space="preserve"> – Adult/Kids/Baby </w:t>
      </w:r>
      <w:r w:rsidRPr="0022447D">
        <w:br/>
        <w:t>Toys, Games &amp; Puzzles</w:t>
      </w:r>
      <w:r w:rsidRPr="0022447D">
        <w:br/>
        <w:t>Books &amp; Movies</w:t>
      </w:r>
      <w:r w:rsidRPr="0022447D">
        <w:br/>
        <w:t>Home Décor</w:t>
      </w:r>
      <w:r w:rsidRPr="0022447D">
        <w:br/>
        <w:t>Kitchen Items</w:t>
      </w:r>
      <w:r w:rsidRPr="0022447D">
        <w:br/>
        <w:t>Sports Equipment</w:t>
      </w:r>
      <w:r w:rsidRPr="0022447D">
        <w:br/>
        <w:t>Outdoor Gear</w:t>
      </w:r>
    </w:p>
    <w:p w14:paraId="46776ACE" w14:textId="77777777" w:rsidR="0022447D" w:rsidRDefault="0022447D" w:rsidP="00B468C8">
      <w:pPr>
        <w:pStyle w:val="NoSpacing"/>
      </w:pPr>
    </w:p>
    <w:p w14:paraId="19F1F551" w14:textId="6C99ABA4" w:rsidR="0022447D" w:rsidRDefault="00600B03" w:rsidP="0022447D">
      <w:pPr>
        <w:pStyle w:val="NoSpacing"/>
        <w:rPr>
          <w:b/>
          <w:bCs/>
        </w:rPr>
      </w:pPr>
      <w:r>
        <w:rPr>
          <w:b/>
          <w:bCs/>
        </w:rPr>
        <w:t>*</w:t>
      </w:r>
      <w:r w:rsidR="0022447D" w:rsidRPr="0022447D">
        <w:rPr>
          <w:b/>
          <w:bCs/>
        </w:rPr>
        <w:t>Items Requiring Approval:</w:t>
      </w:r>
    </w:p>
    <w:p w14:paraId="632F0BCC" w14:textId="6C9CE862" w:rsidR="00600B03" w:rsidRDefault="0022447D" w:rsidP="0022447D">
      <w:pPr>
        <w:pStyle w:val="NoSpacing"/>
      </w:pPr>
      <w:r w:rsidRPr="0022447D">
        <w:br/>
      </w:r>
      <w:r w:rsidR="00600B03">
        <w:t>Bikes</w:t>
      </w:r>
    </w:p>
    <w:p w14:paraId="1A42A366" w14:textId="6DF15E74" w:rsidR="0022447D" w:rsidRDefault="0022447D" w:rsidP="0022447D">
      <w:pPr>
        <w:pStyle w:val="NoSpacing"/>
      </w:pPr>
      <w:r w:rsidRPr="0022447D">
        <w:t>Furniture</w:t>
      </w:r>
      <w:r w:rsidRPr="0022447D">
        <w:br/>
        <w:t>TV</w:t>
      </w:r>
      <w:r w:rsidR="00600B03">
        <w:t>’s</w:t>
      </w:r>
      <w:r w:rsidRPr="0022447D">
        <w:br/>
        <w:t>Farm Equipment</w:t>
      </w:r>
      <w:r w:rsidRPr="0022447D">
        <w:br/>
        <w:t>Tools</w:t>
      </w:r>
      <w:r w:rsidRPr="0022447D">
        <w:br/>
        <w:t xml:space="preserve">Baby </w:t>
      </w:r>
      <w:r w:rsidR="005A77B6">
        <w:t>Gear/Items</w:t>
      </w:r>
    </w:p>
    <w:p w14:paraId="4A0406FE" w14:textId="77777777" w:rsidR="00600B03" w:rsidRDefault="00600B03" w:rsidP="0022447D">
      <w:pPr>
        <w:pStyle w:val="NoSpacing"/>
      </w:pPr>
    </w:p>
    <w:p w14:paraId="1AB7C426" w14:textId="6641279D" w:rsidR="00600B03" w:rsidRPr="00600B03" w:rsidRDefault="00600B03" w:rsidP="0022447D">
      <w:pPr>
        <w:pStyle w:val="NoSpacing"/>
        <w:rPr>
          <w:b/>
          <w:bCs/>
        </w:rPr>
      </w:pPr>
      <w:r>
        <w:t>*</w:t>
      </w:r>
      <w:r w:rsidRPr="0022447D">
        <w:t xml:space="preserve"> </w:t>
      </w:r>
      <w:r>
        <w:t xml:space="preserve">These items </w:t>
      </w:r>
      <w:r w:rsidRPr="0022447D">
        <w:t>may be accepted based on condition and space—</w:t>
      </w:r>
      <w:r w:rsidRPr="00600B03">
        <w:rPr>
          <w:b/>
          <w:bCs/>
        </w:rPr>
        <w:t>please ask first.</w:t>
      </w:r>
    </w:p>
    <w:p w14:paraId="7134EF2C" w14:textId="77777777" w:rsidR="0022447D" w:rsidRDefault="0022447D" w:rsidP="0022447D">
      <w:pPr>
        <w:pStyle w:val="NoSpacing"/>
      </w:pPr>
    </w:p>
    <w:p w14:paraId="70AFC3D9" w14:textId="77777777" w:rsidR="0022447D" w:rsidRDefault="0022447D" w:rsidP="0022447D">
      <w:pPr>
        <w:pStyle w:val="NoSpacing"/>
        <w:rPr>
          <w:b/>
          <w:bCs/>
        </w:rPr>
      </w:pPr>
      <w:r w:rsidRPr="0022447D">
        <w:rPr>
          <w:b/>
          <w:bCs/>
        </w:rPr>
        <w:t>Items We Cannot Accept:</w:t>
      </w:r>
    </w:p>
    <w:p w14:paraId="65EB888C" w14:textId="15265718" w:rsidR="0022447D" w:rsidRDefault="0022447D" w:rsidP="0022447D">
      <w:pPr>
        <w:pStyle w:val="NoSpacing"/>
      </w:pPr>
      <w:r w:rsidRPr="0022447D">
        <w:br/>
        <w:t>Electronics</w:t>
      </w:r>
      <w:r w:rsidRPr="0022447D">
        <w:br/>
        <w:t>Food</w:t>
      </w:r>
      <w:r w:rsidR="00B6360E">
        <w:t xml:space="preserve"> &amp; Beverages</w:t>
      </w:r>
      <w:r w:rsidRPr="0022447D">
        <w:br/>
        <w:t>Chemicals</w:t>
      </w:r>
      <w:r w:rsidRPr="0022447D">
        <w:br/>
      </w:r>
      <w:r w:rsidR="00537A43">
        <w:t xml:space="preserve">Hazardous Materials &amp; </w:t>
      </w:r>
      <w:r w:rsidRPr="0022447D">
        <w:t>Paint</w:t>
      </w:r>
      <w:r w:rsidR="00537A43">
        <w:t>s</w:t>
      </w:r>
      <w:r w:rsidRPr="0022447D">
        <w:br/>
        <w:t>Mattresses</w:t>
      </w:r>
      <w:r w:rsidRPr="0022447D">
        <w:br/>
        <w:t>Car Seats</w:t>
      </w:r>
      <w:r w:rsidRPr="0022447D">
        <w:br/>
        <w:t>Cribs</w:t>
      </w:r>
      <w:r w:rsidRPr="0022447D">
        <w:br/>
        <w:t>VHS &amp; Cassette Tapes</w:t>
      </w:r>
      <w:r w:rsidRPr="0022447D">
        <w:br/>
      </w:r>
      <w:r w:rsidR="006810E4">
        <w:t>Firearms or fireworks</w:t>
      </w:r>
    </w:p>
    <w:p w14:paraId="5767218A" w14:textId="35753F55" w:rsidR="00600B03" w:rsidRDefault="00600B03" w:rsidP="0022447D">
      <w:pPr>
        <w:pStyle w:val="NoSpacing"/>
      </w:pPr>
      <w:r>
        <w:t>Christmas Trees</w:t>
      </w:r>
    </w:p>
    <w:p w14:paraId="08CAA9E1" w14:textId="77B9FDED" w:rsidR="006810E4" w:rsidRDefault="006810E4" w:rsidP="0022447D">
      <w:pPr>
        <w:pStyle w:val="NoSpacing"/>
      </w:pPr>
      <w:r>
        <w:t>Items that are wet, mildewed, or moldy.</w:t>
      </w:r>
    </w:p>
    <w:p w14:paraId="257BBFE2" w14:textId="177D1ACB" w:rsidR="006810E4" w:rsidRPr="0022447D" w:rsidRDefault="006810E4" w:rsidP="0022447D">
      <w:pPr>
        <w:pStyle w:val="NoSpacing"/>
      </w:pPr>
      <w:r w:rsidRPr="0022447D">
        <w:t>Obscene Items or Clothing</w:t>
      </w:r>
    </w:p>
    <w:p w14:paraId="4B0A51A8" w14:textId="77777777" w:rsidR="0022447D" w:rsidRDefault="0022447D" w:rsidP="0022447D">
      <w:pPr>
        <w:pStyle w:val="NoSpacing"/>
      </w:pPr>
    </w:p>
    <w:p w14:paraId="1D4715EB" w14:textId="77777777" w:rsidR="0022447D" w:rsidRPr="0022447D" w:rsidRDefault="0022447D" w:rsidP="0022447D">
      <w:pPr>
        <w:pStyle w:val="NoSpacing"/>
      </w:pPr>
    </w:p>
    <w:p w14:paraId="09ECB591" w14:textId="07E99835" w:rsidR="0022447D" w:rsidRDefault="0022447D" w:rsidP="00B468C8">
      <w:pPr>
        <w:pStyle w:val="NoSpacing"/>
        <w:rPr>
          <w:b/>
          <w:bCs/>
        </w:rPr>
      </w:pPr>
      <w:r w:rsidRPr="0022447D">
        <w:rPr>
          <w:b/>
          <w:bCs/>
        </w:rPr>
        <w:t xml:space="preserve">Thank you for helping make our </w:t>
      </w:r>
      <w:r w:rsidR="008076FA">
        <w:rPr>
          <w:b/>
          <w:bCs/>
        </w:rPr>
        <w:t>rummage</w:t>
      </w:r>
      <w:r w:rsidRPr="0022447D">
        <w:rPr>
          <w:b/>
          <w:bCs/>
        </w:rPr>
        <w:t xml:space="preserve"> sale a success!</w:t>
      </w:r>
    </w:p>
    <w:p w14:paraId="2D75CA5F" w14:textId="77777777" w:rsidR="000757D1" w:rsidRDefault="000757D1" w:rsidP="00B468C8">
      <w:pPr>
        <w:pStyle w:val="NoSpacing"/>
        <w:rPr>
          <w:b/>
          <w:bCs/>
        </w:rPr>
      </w:pPr>
    </w:p>
    <w:p w14:paraId="0BBFCE8E" w14:textId="77777777" w:rsidR="00585232" w:rsidRDefault="00585232" w:rsidP="00B468C8">
      <w:pPr>
        <w:pStyle w:val="NoSpacing"/>
        <w:rPr>
          <w:b/>
          <w:bCs/>
        </w:rPr>
      </w:pPr>
    </w:p>
    <w:p w14:paraId="061C1E39" w14:textId="77777777" w:rsidR="00585232" w:rsidRDefault="00585232" w:rsidP="00B468C8">
      <w:pPr>
        <w:pStyle w:val="NoSpacing"/>
        <w:rPr>
          <w:b/>
          <w:bCs/>
        </w:rPr>
      </w:pPr>
    </w:p>
    <w:p w14:paraId="7829001D" w14:textId="77777777" w:rsidR="00585232" w:rsidRPr="00585232" w:rsidRDefault="00585232" w:rsidP="00585232">
      <w:pPr>
        <w:pStyle w:val="NoSpacing"/>
        <w:numPr>
          <w:ilvl w:val="0"/>
          <w:numId w:val="2"/>
        </w:numPr>
      </w:pPr>
      <w:r w:rsidRPr="00585232">
        <w:t xml:space="preserve">Children’s items </w:t>
      </w:r>
      <w:proofErr w:type="gramStart"/>
      <w:r w:rsidRPr="00585232">
        <w:t>including</w:t>
      </w:r>
      <w:proofErr w:type="gramEnd"/>
      <w:r w:rsidRPr="00585232">
        <w:t xml:space="preserve"> baby furniture, cribs, strollers, car seats, highchairs, playpens, changing tables, bassinettes and baby walkers.</w:t>
      </w:r>
    </w:p>
    <w:p w14:paraId="48D7500D" w14:textId="77777777" w:rsidR="00585232" w:rsidRPr="00585232" w:rsidRDefault="00585232" w:rsidP="00585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color w:val="202020"/>
          <w:kern w:val="0"/>
          <w14:ligatures w14:val="none"/>
        </w:rPr>
      </w:pPr>
      <w:r w:rsidRPr="00585232">
        <w:rPr>
          <w:rFonts w:eastAsia="Times New Roman" w:cs="Open Sans"/>
          <w:color w:val="202020"/>
          <w:kern w:val="0"/>
          <w14:ligatures w14:val="none"/>
        </w:rPr>
        <w:t>Hazardous materials and paints.</w:t>
      </w:r>
    </w:p>
    <w:p w14:paraId="0726D5D2" w14:textId="77777777" w:rsidR="00585232" w:rsidRPr="00585232" w:rsidRDefault="00585232" w:rsidP="00585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color w:val="202020"/>
          <w:kern w:val="0"/>
          <w14:ligatures w14:val="none"/>
        </w:rPr>
      </w:pPr>
      <w:r w:rsidRPr="00585232">
        <w:rPr>
          <w:rFonts w:eastAsia="Times New Roman" w:cs="Open Sans"/>
          <w:color w:val="202020"/>
          <w:kern w:val="0"/>
          <w14:ligatures w14:val="none"/>
        </w:rPr>
        <w:t>Rags – clean or dirty.</w:t>
      </w:r>
    </w:p>
    <w:p w14:paraId="77E59D9F" w14:textId="77777777" w:rsidR="00585232" w:rsidRPr="00585232" w:rsidRDefault="00585232" w:rsidP="00585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color w:val="202020"/>
          <w:kern w:val="0"/>
          <w14:ligatures w14:val="none"/>
        </w:rPr>
      </w:pPr>
      <w:r w:rsidRPr="00585232">
        <w:rPr>
          <w:rFonts w:eastAsia="Times New Roman" w:cs="Open Sans"/>
          <w:color w:val="202020"/>
          <w:kern w:val="0"/>
          <w14:ligatures w14:val="none"/>
        </w:rPr>
        <w:t>Items that are wet, mildewed, or moldy.</w:t>
      </w:r>
    </w:p>
    <w:p w14:paraId="3EDCCFC7" w14:textId="77777777" w:rsidR="00585232" w:rsidRPr="00585232" w:rsidRDefault="00585232" w:rsidP="00585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color w:val="202020"/>
          <w:kern w:val="0"/>
          <w14:ligatures w14:val="none"/>
        </w:rPr>
      </w:pPr>
      <w:r w:rsidRPr="00585232">
        <w:rPr>
          <w:rFonts w:eastAsia="Times New Roman" w:cs="Open Sans"/>
          <w:color w:val="202020"/>
          <w:kern w:val="0"/>
          <w14:ligatures w14:val="none"/>
        </w:rPr>
        <w:t>Gas-powered tools and appliances.</w:t>
      </w:r>
    </w:p>
    <w:p w14:paraId="381BD83D" w14:textId="77777777" w:rsidR="00585232" w:rsidRPr="00585232" w:rsidRDefault="00585232" w:rsidP="00585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color w:val="202020"/>
          <w:kern w:val="0"/>
          <w14:ligatures w14:val="none"/>
        </w:rPr>
      </w:pPr>
      <w:r w:rsidRPr="00585232">
        <w:rPr>
          <w:rFonts w:eastAsia="Times New Roman" w:cs="Open Sans"/>
          <w:color w:val="202020"/>
          <w:kern w:val="0"/>
          <w14:ligatures w14:val="none"/>
        </w:rPr>
        <w:t>Medical supplies, crutches, and portable toilets.</w:t>
      </w:r>
    </w:p>
    <w:p w14:paraId="1F4378EC" w14:textId="77777777" w:rsidR="00585232" w:rsidRPr="00585232" w:rsidRDefault="00585232" w:rsidP="00585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color w:val="202020"/>
          <w:kern w:val="0"/>
          <w14:ligatures w14:val="none"/>
        </w:rPr>
      </w:pPr>
      <w:r w:rsidRPr="00585232">
        <w:rPr>
          <w:rFonts w:eastAsia="Times New Roman" w:cs="Open Sans"/>
          <w:color w:val="202020"/>
          <w:kern w:val="0"/>
          <w14:ligatures w14:val="none"/>
        </w:rPr>
        <w:t>Cosmetics and hair care products.</w:t>
      </w:r>
    </w:p>
    <w:p w14:paraId="7A82CAA0" w14:textId="77777777" w:rsidR="00585232" w:rsidRPr="00585232" w:rsidRDefault="00585232" w:rsidP="00585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color w:val="202020"/>
          <w:kern w:val="0"/>
          <w14:ligatures w14:val="none"/>
        </w:rPr>
      </w:pPr>
      <w:r w:rsidRPr="00585232">
        <w:rPr>
          <w:rFonts w:eastAsia="Times New Roman" w:cs="Open Sans"/>
          <w:color w:val="202020"/>
          <w:kern w:val="0"/>
          <w14:ligatures w14:val="none"/>
        </w:rPr>
        <w:t>Food and beverages.</w:t>
      </w:r>
    </w:p>
    <w:p w14:paraId="06A4549D" w14:textId="77777777" w:rsidR="00585232" w:rsidRPr="00585232" w:rsidRDefault="00585232" w:rsidP="00585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color w:val="202020"/>
          <w:kern w:val="0"/>
          <w14:ligatures w14:val="none"/>
        </w:rPr>
      </w:pPr>
      <w:r w:rsidRPr="00585232">
        <w:rPr>
          <w:rFonts w:eastAsia="Times New Roman" w:cs="Open Sans"/>
          <w:color w:val="202020"/>
          <w:kern w:val="0"/>
          <w14:ligatures w14:val="none"/>
        </w:rPr>
        <w:t>Firearms or fireworks.</w:t>
      </w:r>
    </w:p>
    <w:p w14:paraId="694EC181" w14:textId="77777777" w:rsidR="00585232" w:rsidRPr="00585232" w:rsidRDefault="00585232" w:rsidP="00585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Open Sans"/>
          <w:color w:val="202020"/>
          <w:kern w:val="0"/>
          <w14:ligatures w14:val="none"/>
        </w:rPr>
      </w:pPr>
      <w:r w:rsidRPr="00585232">
        <w:rPr>
          <w:rFonts w:eastAsia="Times New Roman" w:cs="Open Sans"/>
          <w:color w:val="202020"/>
          <w:kern w:val="0"/>
          <w14:ligatures w14:val="none"/>
        </w:rPr>
        <w:t>Auto parts: tires, wheels, batteries, chemicals, oil, wiper fluid.</w:t>
      </w:r>
    </w:p>
    <w:p w14:paraId="0B527891" w14:textId="77777777" w:rsidR="00585232" w:rsidRDefault="00585232" w:rsidP="00B468C8">
      <w:pPr>
        <w:pStyle w:val="NoSpacing"/>
        <w:rPr>
          <w:b/>
          <w:bCs/>
        </w:rPr>
      </w:pPr>
    </w:p>
    <w:p w14:paraId="5382EC84" w14:textId="77777777" w:rsidR="000757D1" w:rsidRDefault="000757D1" w:rsidP="00B468C8">
      <w:pPr>
        <w:pStyle w:val="NoSpacing"/>
        <w:rPr>
          <w:b/>
          <w:bCs/>
        </w:rPr>
      </w:pPr>
    </w:p>
    <w:p w14:paraId="1FD8798B" w14:textId="77777777" w:rsidR="000757D1" w:rsidRDefault="000757D1" w:rsidP="00B468C8">
      <w:pPr>
        <w:pStyle w:val="NoSpacing"/>
      </w:pPr>
    </w:p>
    <w:sectPr w:rsidR="00075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D4898"/>
    <w:multiLevelType w:val="multilevel"/>
    <w:tmpl w:val="5EA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05B36"/>
    <w:multiLevelType w:val="multilevel"/>
    <w:tmpl w:val="E92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5411B"/>
    <w:multiLevelType w:val="multilevel"/>
    <w:tmpl w:val="C6AE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976779">
    <w:abstractNumId w:val="1"/>
  </w:num>
  <w:num w:numId="2" w16cid:durableId="1771925264">
    <w:abstractNumId w:val="0"/>
  </w:num>
  <w:num w:numId="3" w16cid:durableId="123975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C8"/>
    <w:rsid w:val="000030F8"/>
    <w:rsid w:val="000757D1"/>
    <w:rsid w:val="0022447D"/>
    <w:rsid w:val="00537A43"/>
    <w:rsid w:val="0055627C"/>
    <w:rsid w:val="00585232"/>
    <w:rsid w:val="005A77B6"/>
    <w:rsid w:val="00600B03"/>
    <w:rsid w:val="006810E4"/>
    <w:rsid w:val="00776AB9"/>
    <w:rsid w:val="007F3704"/>
    <w:rsid w:val="008076FA"/>
    <w:rsid w:val="009042B9"/>
    <w:rsid w:val="00B468C8"/>
    <w:rsid w:val="00B52269"/>
    <w:rsid w:val="00B6360E"/>
    <w:rsid w:val="00D40E7E"/>
    <w:rsid w:val="00E45E5B"/>
    <w:rsid w:val="00EF0DA7"/>
    <w:rsid w:val="00F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75C8"/>
  <w15:chartTrackingRefBased/>
  <w15:docId w15:val="{19FAAFCF-F95D-4E2E-9A5C-3115F0EB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8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6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Keen</dc:creator>
  <cp:keywords/>
  <dc:description/>
  <cp:lastModifiedBy>Jenny Keen</cp:lastModifiedBy>
  <cp:revision>13</cp:revision>
  <cp:lastPrinted>2026-04-23T17:15:00Z</cp:lastPrinted>
  <dcterms:created xsi:type="dcterms:W3CDTF">2026-04-23T14:49:00Z</dcterms:created>
  <dcterms:modified xsi:type="dcterms:W3CDTF">2026-05-05T15:46:00Z</dcterms:modified>
</cp:coreProperties>
</file>