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layout11.xml" ContentType="application/vnd.openxmlformats-officedocument.drawingml.diagramLayou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diagrams/drawing10.xml" ContentType="application/vnd.ms-office.drawingml.diagramDrawing+xml"/>
  <Override PartName="/word/diagrams/drawing11.xml" ContentType="application/vnd.ms-office.drawingml.diagramDraw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quickStyle10.xml" ContentType="application/vnd.openxmlformats-officedocument.drawingml.diagramStyl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rawing5.xml" ContentType="application/vnd.ms-office.drawingml.diagramDrawing+xml"/>
  <Override PartName="/word/diagrams/data11.xml" ContentType="application/vnd.openxmlformats-officedocument.drawingml.diagram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B3" w:rsidRPr="00A517F2" w:rsidRDefault="002F7C6F" w:rsidP="00A517F2">
      <w:pPr>
        <w:jc w:val="center"/>
        <w:rPr>
          <w:b/>
          <w:sz w:val="40"/>
          <w:szCs w:val="40"/>
        </w:rPr>
      </w:pPr>
      <w:r w:rsidRPr="00A517F2">
        <w:rPr>
          <w:b/>
          <w:sz w:val="40"/>
          <w:szCs w:val="40"/>
        </w:rPr>
        <w:t xml:space="preserve">Fire FC </w:t>
      </w:r>
      <w:r w:rsidR="00F573E0" w:rsidRPr="00A517F2">
        <w:rPr>
          <w:b/>
          <w:sz w:val="40"/>
          <w:szCs w:val="40"/>
        </w:rPr>
        <w:t xml:space="preserve">U5-U10 </w:t>
      </w:r>
      <w:r w:rsidR="00A517F2" w:rsidRPr="00A517F2">
        <w:rPr>
          <w:b/>
          <w:sz w:val="40"/>
          <w:szCs w:val="40"/>
        </w:rPr>
        <w:t>Road</w:t>
      </w:r>
      <w:r w:rsidRPr="00A517F2">
        <w:rPr>
          <w:b/>
          <w:sz w:val="40"/>
          <w:szCs w:val="40"/>
        </w:rPr>
        <w:t xml:space="preserve"> Maps</w:t>
      </w:r>
    </w:p>
    <w:p w:rsidR="00867395" w:rsidRDefault="00867395" w:rsidP="008673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5/6 Level Up Road Maps and exit goals</w:t>
      </w:r>
    </w:p>
    <w:p w:rsidR="00867395" w:rsidRDefault="00867395" w:rsidP="00867395">
      <w:pPr>
        <w:jc w:val="center"/>
        <w:rPr>
          <w:sz w:val="28"/>
          <w:szCs w:val="28"/>
        </w:rPr>
      </w:pPr>
    </w:p>
    <w:p w:rsidR="00867395" w:rsidRDefault="00867395" w:rsidP="00867395">
      <w:pPr>
        <w:jc w:val="center"/>
        <w:rPr>
          <w:sz w:val="28"/>
          <w:szCs w:val="28"/>
        </w:rPr>
      </w:pPr>
      <w:r>
        <w:rPr>
          <w:sz w:val="28"/>
          <w:szCs w:val="28"/>
        </w:rPr>
        <w:t>Attacking, focus of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attacker</w:t>
      </w:r>
    </w:p>
    <w:p w:rsidR="00867395" w:rsidRDefault="00867395" w:rsidP="00867395">
      <w:r>
        <w:rPr>
          <w:noProof/>
        </w:rPr>
        <w:drawing>
          <wp:inline distT="0" distB="0" distL="0" distR="0">
            <wp:extent cx="5977255" cy="6453505"/>
            <wp:effectExtent l="19050" t="0" r="23495" b="0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67395" w:rsidRDefault="00867395" w:rsidP="00867395"/>
    <w:p w:rsidR="00867395" w:rsidRDefault="00867395" w:rsidP="00867395"/>
    <w:p w:rsidR="00867395" w:rsidRDefault="00867395" w:rsidP="008673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Defending, </w:t>
      </w:r>
      <w:proofErr w:type="gramStart"/>
      <w:r>
        <w:rPr>
          <w:sz w:val="28"/>
          <w:szCs w:val="28"/>
        </w:rPr>
        <w:t>Focus</w:t>
      </w:r>
      <w:proofErr w:type="gramEnd"/>
      <w:r>
        <w:rPr>
          <w:sz w:val="28"/>
          <w:szCs w:val="28"/>
        </w:rPr>
        <w:t xml:space="preserve"> of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defender</w:t>
      </w:r>
    </w:p>
    <w:p w:rsidR="00867395" w:rsidRDefault="00867395" w:rsidP="00867395">
      <w:pPr>
        <w:jc w:val="center"/>
        <w:rPr>
          <w:sz w:val="28"/>
          <w:szCs w:val="28"/>
        </w:rPr>
      </w:pPr>
    </w:p>
    <w:p w:rsidR="00867395" w:rsidRDefault="00867395" w:rsidP="00867395">
      <w:r>
        <w:rPr>
          <w:noProof/>
        </w:rPr>
        <w:drawing>
          <wp:inline distT="0" distB="0" distL="0" distR="0">
            <wp:extent cx="5848350" cy="5553075"/>
            <wp:effectExtent l="38100" t="0" r="1905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67395" w:rsidRDefault="00867395" w:rsidP="00867395"/>
    <w:p w:rsidR="00867395" w:rsidRDefault="00867395" w:rsidP="00867395"/>
    <w:p w:rsidR="00867395" w:rsidRDefault="00867395" w:rsidP="00867395"/>
    <w:p w:rsidR="00867395" w:rsidRDefault="00867395" w:rsidP="00867395"/>
    <w:p w:rsidR="00867395" w:rsidRDefault="00867395" w:rsidP="00867395"/>
    <w:p w:rsidR="00F573E0" w:rsidRDefault="00F573E0"/>
    <w:p w:rsidR="007C2FAA" w:rsidRDefault="007C2FAA" w:rsidP="007C2F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7/8 Level Up Road Maps and exit goals</w:t>
      </w:r>
    </w:p>
    <w:p w:rsidR="007C2FAA" w:rsidRPr="007C2FAA" w:rsidRDefault="007C2FAA" w:rsidP="007C2FAA">
      <w:pPr>
        <w:rPr>
          <w:b/>
          <w:sz w:val="32"/>
          <w:szCs w:val="32"/>
        </w:rPr>
      </w:pPr>
    </w:p>
    <w:p w:rsidR="007C2FAA" w:rsidRDefault="007C2FAA" w:rsidP="007C2FAA">
      <w:pPr>
        <w:jc w:val="center"/>
        <w:rPr>
          <w:sz w:val="28"/>
          <w:szCs w:val="28"/>
        </w:rPr>
      </w:pPr>
      <w:r>
        <w:rPr>
          <w:sz w:val="28"/>
          <w:szCs w:val="28"/>
        </w:rPr>
        <w:t>Attacking, focus of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attacker</w:t>
      </w:r>
    </w:p>
    <w:p w:rsidR="007C2FAA" w:rsidRDefault="007C2FAA" w:rsidP="007C2FAA">
      <w:r>
        <w:rPr>
          <w:noProof/>
        </w:rPr>
        <w:drawing>
          <wp:inline distT="0" distB="0" distL="0" distR="0">
            <wp:extent cx="5853430" cy="5281930"/>
            <wp:effectExtent l="19050" t="0" r="13970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C2FAA" w:rsidRDefault="007C2FAA" w:rsidP="007C2FAA"/>
    <w:p w:rsidR="007C2FAA" w:rsidRDefault="007C2FAA" w:rsidP="007C2FAA">
      <w:pPr>
        <w:jc w:val="center"/>
        <w:rPr>
          <w:sz w:val="28"/>
          <w:szCs w:val="28"/>
        </w:rPr>
      </w:pPr>
    </w:p>
    <w:p w:rsidR="007C2FAA" w:rsidRDefault="007C2FAA" w:rsidP="007C2FAA">
      <w:pPr>
        <w:jc w:val="center"/>
        <w:rPr>
          <w:sz w:val="28"/>
          <w:szCs w:val="28"/>
        </w:rPr>
      </w:pPr>
    </w:p>
    <w:p w:rsidR="007C2FAA" w:rsidRDefault="007C2FAA" w:rsidP="007C2FAA">
      <w:pPr>
        <w:jc w:val="center"/>
        <w:rPr>
          <w:sz w:val="28"/>
          <w:szCs w:val="28"/>
        </w:rPr>
      </w:pPr>
    </w:p>
    <w:p w:rsidR="007C2FAA" w:rsidRDefault="007C2FAA" w:rsidP="007C2FAA">
      <w:pPr>
        <w:jc w:val="center"/>
        <w:rPr>
          <w:sz w:val="28"/>
          <w:szCs w:val="28"/>
        </w:rPr>
      </w:pPr>
    </w:p>
    <w:p w:rsidR="007C2FAA" w:rsidRDefault="007C2FAA" w:rsidP="007C2FA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Attacking, focus of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attacker</w:t>
      </w:r>
    </w:p>
    <w:p w:rsidR="007C2FAA" w:rsidRDefault="007C2FAA" w:rsidP="007C2FAA">
      <w:pPr>
        <w:jc w:val="center"/>
        <w:rPr>
          <w:sz w:val="28"/>
          <w:szCs w:val="28"/>
        </w:rPr>
      </w:pPr>
    </w:p>
    <w:p w:rsidR="007C2FAA" w:rsidRDefault="007C2FAA" w:rsidP="007C2FAA">
      <w:r>
        <w:rPr>
          <w:noProof/>
        </w:rPr>
        <w:drawing>
          <wp:inline distT="0" distB="0" distL="0" distR="0">
            <wp:extent cx="5553075" cy="6043930"/>
            <wp:effectExtent l="19050" t="0" r="28575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7C2FAA" w:rsidRDefault="007C2FAA" w:rsidP="007C2FAA">
      <w:pPr>
        <w:jc w:val="center"/>
        <w:rPr>
          <w:sz w:val="28"/>
          <w:szCs w:val="28"/>
        </w:rPr>
      </w:pPr>
    </w:p>
    <w:p w:rsidR="007C2FAA" w:rsidRDefault="007C2FAA" w:rsidP="007C2FAA">
      <w:pPr>
        <w:jc w:val="center"/>
        <w:rPr>
          <w:sz w:val="28"/>
          <w:szCs w:val="28"/>
        </w:rPr>
      </w:pPr>
    </w:p>
    <w:p w:rsidR="007C2FAA" w:rsidRDefault="007C2FAA" w:rsidP="007C2FAA">
      <w:pPr>
        <w:jc w:val="center"/>
        <w:rPr>
          <w:sz w:val="28"/>
          <w:szCs w:val="28"/>
        </w:rPr>
      </w:pPr>
    </w:p>
    <w:p w:rsidR="007C2FAA" w:rsidRDefault="007C2FAA" w:rsidP="007C2FAA">
      <w:pPr>
        <w:jc w:val="center"/>
        <w:rPr>
          <w:sz w:val="28"/>
          <w:szCs w:val="28"/>
        </w:rPr>
      </w:pPr>
    </w:p>
    <w:p w:rsidR="007C2FAA" w:rsidRDefault="007C2FAA" w:rsidP="007C2FA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Defending, Primary focus on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defender.</w:t>
      </w:r>
      <w:proofErr w:type="gramEnd"/>
    </w:p>
    <w:p w:rsidR="007C2FAA" w:rsidRDefault="007C2FAA" w:rsidP="007C2FAA">
      <w:pPr>
        <w:jc w:val="center"/>
        <w:rPr>
          <w:sz w:val="28"/>
          <w:szCs w:val="28"/>
        </w:rPr>
      </w:pPr>
    </w:p>
    <w:p w:rsidR="007C2FAA" w:rsidRDefault="007C2FAA" w:rsidP="007C2FAA">
      <w:r>
        <w:rPr>
          <w:noProof/>
        </w:rPr>
        <w:drawing>
          <wp:inline distT="0" distB="0" distL="0" distR="0">
            <wp:extent cx="5848350" cy="5553075"/>
            <wp:effectExtent l="38100" t="0" r="190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7C2FAA" w:rsidRDefault="007C2FAA" w:rsidP="007C2FAA"/>
    <w:p w:rsidR="007C2FAA" w:rsidRDefault="007C2FAA" w:rsidP="007C2FAA"/>
    <w:p w:rsidR="007C2FAA" w:rsidRDefault="007C2FAA" w:rsidP="007C2FAA"/>
    <w:p w:rsidR="007C2FAA" w:rsidRDefault="007C2FAA" w:rsidP="007C2FAA"/>
    <w:p w:rsidR="007C2FAA" w:rsidRDefault="007C2FAA" w:rsidP="007C2FAA"/>
    <w:p w:rsidR="007C2FAA" w:rsidRDefault="007C2FAA"/>
    <w:p w:rsidR="007C2FAA" w:rsidRPr="00F573E0" w:rsidRDefault="00F573E0" w:rsidP="007C2FAA">
      <w:pPr>
        <w:jc w:val="center"/>
        <w:rPr>
          <w:b/>
          <w:bCs/>
          <w:kern w:val="0"/>
          <w:sz w:val="32"/>
          <w:szCs w:val="32"/>
        </w:rPr>
      </w:pPr>
      <w:r w:rsidRPr="00F573E0">
        <w:rPr>
          <w:b/>
          <w:bCs/>
          <w:kern w:val="0"/>
          <w:sz w:val="32"/>
          <w:szCs w:val="32"/>
        </w:rPr>
        <w:lastRenderedPageBreak/>
        <w:t xml:space="preserve">9/10 Level Up </w:t>
      </w:r>
      <w:r w:rsidR="002F7C6F">
        <w:rPr>
          <w:b/>
          <w:bCs/>
          <w:kern w:val="0"/>
          <w:sz w:val="32"/>
          <w:szCs w:val="32"/>
        </w:rPr>
        <w:t>R</w:t>
      </w:r>
      <w:r w:rsidRPr="00F573E0">
        <w:rPr>
          <w:b/>
          <w:bCs/>
          <w:kern w:val="0"/>
          <w:sz w:val="32"/>
          <w:szCs w:val="32"/>
        </w:rPr>
        <w:t xml:space="preserve">oad </w:t>
      </w:r>
      <w:r w:rsidR="002F7C6F">
        <w:rPr>
          <w:b/>
          <w:bCs/>
          <w:kern w:val="0"/>
          <w:sz w:val="32"/>
          <w:szCs w:val="32"/>
        </w:rPr>
        <w:t>M</w:t>
      </w:r>
      <w:r w:rsidRPr="00F573E0">
        <w:rPr>
          <w:b/>
          <w:bCs/>
          <w:kern w:val="0"/>
          <w:sz w:val="32"/>
          <w:szCs w:val="32"/>
        </w:rPr>
        <w:t>ap</w:t>
      </w:r>
    </w:p>
    <w:p w:rsidR="00F573E0" w:rsidRPr="00F573E0" w:rsidRDefault="00F573E0" w:rsidP="00801299">
      <w:pPr>
        <w:jc w:val="center"/>
        <w:rPr>
          <w:kern w:val="0"/>
          <w:sz w:val="28"/>
          <w:szCs w:val="28"/>
        </w:rPr>
      </w:pPr>
      <w:r w:rsidRPr="00F573E0">
        <w:rPr>
          <w:kern w:val="0"/>
          <w:sz w:val="28"/>
          <w:szCs w:val="28"/>
        </w:rPr>
        <w:t>Attacking, primary focus of 1</w:t>
      </w:r>
      <w:r w:rsidRPr="00F573E0">
        <w:rPr>
          <w:kern w:val="0"/>
          <w:sz w:val="28"/>
          <w:szCs w:val="28"/>
          <w:vertAlign w:val="superscript"/>
        </w:rPr>
        <w:t>st</w:t>
      </w:r>
      <w:r w:rsidRPr="00F573E0">
        <w:rPr>
          <w:kern w:val="0"/>
          <w:sz w:val="28"/>
          <w:szCs w:val="28"/>
        </w:rPr>
        <w:t xml:space="preserve"> attacker</w:t>
      </w:r>
    </w:p>
    <w:p w:rsidR="007C2FAA" w:rsidRPr="007C2FAA" w:rsidRDefault="00F573E0" w:rsidP="007C2FAA">
      <w:pPr>
        <w:rPr>
          <w:kern w:val="0"/>
        </w:rPr>
      </w:pPr>
      <w:r w:rsidRPr="00F573E0">
        <w:rPr>
          <w:noProof/>
          <w:kern w:val="0"/>
        </w:rPr>
        <w:drawing>
          <wp:inline distT="0" distB="0" distL="0" distR="0">
            <wp:extent cx="6200775" cy="7224713"/>
            <wp:effectExtent l="19050" t="0" r="6667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F573E0" w:rsidRPr="00F573E0" w:rsidRDefault="00F573E0" w:rsidP="00801299">
      <w:pPr>
        <w:jc w:val="center"/>
        <w:rPr>
          <w:kern w:val="0"/>
          <w:sz w:val="28"/>
          <w:szCs w:val="28"/>
        </w:rPr>
      </w:pPr>
      <w:r w:rsidRPr="00F573E0">
        <w:rPr>
          <w:kern w:val="0"/>
          <w:sz w:val="28"/>
          <w:szCs w:val="28"/>
        </w:rPr>
        <w:lastRenderedPageBreak/>
        <w:t>Attacking, secondary focus of 2</w:t>
      </w:r>
      <w:r w:rsidRPr="00F573E0">
        <w:rPr>
          <w:kern w:val="0"/>
          <w:sz w:val="28"/>
          <w:szCs w:val="28"/>
          <w:vertAlign w:val="superscript"/>
        </w:rPr>
        <w:t xml:space="preserve"> </w:t>
      </w:r>
      <w:r w:rsidRPr="00F573E0">
        <w:rPr>
          <w:kern w:val="0"/>
          <w:sz w:val="28"/>
          <w:szCs w:val="28"/>
        </w:rPr>
        <w:t>attackers</w:t>
      </w:r>
    </w:p>
    <w:p w:rsidR="00F573E0" w:rsidRPr="00F573E0" w:rsidRDefault="00F573E0" w:rsidP="00F573E0">
      <w:pPr>
        <w:rPr>
          <w:kern w:val="0"/>
        </w:rPr>
      </w:pPr>
      <w:r w:rsidRPr="00F573E0">
        <w:rPr>
          <w:noProof/>
          <w:kern w:val="0"/>
        </w:rPr>
        <w:drawing>
          <wp:inline distT="0" distB="0" distL="0" distR="0">
            <wp:extent cx="5543550" cy="6043613"/>
            <wp:effectExtent l="19050" t="0" r="1905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801299">
      <w:pPr>
        <w:jc w:val="center"/>
        <w:rPr>
          <w:kern w:val="0"/>
          <w:sz w:val="28"/>
          <w:szCs w:val="28"/>
        </w:rPr>
      </w:pPr>
      <w:r w:rsidRPr="00F573E0">
        <w:rPr>
          <w:kern w:val="0"/>
          <w:sz w:val="28"/>
          <w:szCs w:val="28"/>
        </w:rPr>
        <w:lastRenderedPageBreak/>
        <w:t>Attacking, intro to 3 attackers with 2 defenders</w:t>
      </w:r>
    </w:p>
    <w:p w:rsidR="00F573E0" w:rsidRPr="00F573E0" w:rsidRDefault="00F573E0" w:rsidP="00F573E0">
      <w:pPr>
        <w:rPr>
          <w:kern w:val="0"/>
        </w:rPr>
      </w:pPr>
      <w:r w:rsidRPr="00F573E0">
        <w:rPr>
          <w:noProof/>
          <w:kern w:val="0"/>
        </w:rPr>
        <w:drawing>
          <wp:inline distT="0" distB="0" distL="0" distR="0">
            <wp:extent cx="5486400" cy="3200400"/>
            <wp:effectExtent l="38100" t="0" r="5715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Pr="00F573E0" w:rsidRDefault="00F573E0" w:rsidP="00F573E0">
      <w:pPr>
        <w:rPr>
          <w:kern w:val="0"/>
        </w:rPr>
      </w:pPr>
    </w:p>
    <w:p w:rsidR="00F573E0" w:rsidRDefault="00F573E0" w:rsidP="00F573E0">
      <w:pPr>
        <w:rPr>
          <w:kern w:val="0"/>
        </w:rPr>
      </w:pPr>
    </w:p>
    <w:p w:rsidR="008E54B2" w:rsidRPr="00F573E0" w:rsidRDefault="008E54B2" w:rsidP="008E54B2">
      <w:pPr>
        <w:jc w:val="center"/>
        <w:rPr>
          <w:kern w:val="0"/>
          <w:sz w:val="28"/>
          <w:szCs w:val="28"/>
        </w:rPr>
      </w:pPr>
      <w:r w:rsidRPr="00F573E0">
        <w:rPr>
          <w:kern w:val="0"/>
          <w:sz w:val="28"/>
          <w:szCs w:val="28"/>
        </w:rPr>
        <w:lastRenderedPageBreak/>
        <w:t>Defending, Primary focus on 1</w:t>
      </w:r>
      <w:r w:rsidRPr="00F573E0">
        <w:rPr>
          <w:kern w:val="0"/>
          <w:sz w:val="28"/>
          <w:szCs w:val="28"/>
          <w:vertAlign w:val="superscript"/>
        </w:rPr>
        <w:t>st</w:t>
      </w:r>
      <w:r w:rsidRPr="00F573E0">
        <w:rPr>
          <w:kern w:val="0"/>
          <w:sz w:val="28"/>
          <w:szCs w:val="28"/>
        </w:rPr>
        <w:t xml:space="preserve"> defender up to 2 attacker</w:t>
      </w:r>
      <w:r w:rsidR="00A517F2">
        <w:rPr>
          <w:kern w:val="0"/>
          <w:sz w:val="28"/>
          <w:szCs w:val="28"/>
        </w:rPr>
        <w:t>s</w:t>
      </w:r>
    </w:p>
    <w:p w:rsidR="008E54B2" w:rsidRPr="00F573E0" w:rsidRDefault="008E54B2" w:rsidP="008E54B2">
      <w:pPr>
        <w:rPr>
          <w:kern w:val="0"/>
        </w:rPr>
      </w:pPr>
      <w:r w:rsidRPr="00F573E0">
        <w:rPr>
          <w:noProof/>
          <w:kern w:val="0"/>
        </w:rPr>
        <w:drawing>
          <wp:inline distT="0" distB="0" distL="0" distR="0">
            <wp:extent cx="6029325" cy="6981825"/>
            <wp:effectExtent l="38100" t="0" r="285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8E54B2" w:rsidRPr="00F573E0" w:rsidRDefault="008E54B2" w:rsidP="008E54B2">
      <w:pPr>
        <w:rPr>
          <w:kern w:val="0"/>
        </w:rPr>
      </w:pPr>
    </w:p>
    <w:p w:rsidR="008E54B2" w:rsidRPr="00F573E0" w:rsidRDefault="008E54B2" w:rsidP="008E54B2">
      <w:pPr>
        <w:rPr>
          <w:kern w:val="0"/>
        </w:rPr>
      </w:pPr>
    </w:p>
    <w:p w:rsidR="008E54B2" w:rsidRPr="00F573E0" w:rsidRDefault="008E54B2" w:rsidP="008E54B2">
      <w:pPr>
        <w:jc w:val="center"/>
        <w:rPr>
          <w:kern w:val="0"/>
          <w:sz w:val="28"/>
          <w:szCs w:val="28"/>
        </w:rPr>
      </w:pPr>
      <w:r w:rsidRPr="00F573E0">
        <w:rPr>
          <w:kern w:val="0"/>
          <w:sz w:val="28"/>
          <w:szCs w:val="28"/>
        </w:rPr>
        <w:lastRenderedPageBreak/>
        <w:t>Defending, secondary focus of introduction to 2</w:t>
      </w:r>
      <w:r w:rsidRPr="00F573E0">
        <w:rPr>
          <w:kern w:val="0"/>
          <w:sz w:val="28"/>
          <w:szCs w:val="28"/>
          <w:vertAlign w:val="superscript"/>
        </w:rPr>
        <w:t>nd</w:t>
      </w:r>
      <w:r w:rsidRPr="00F573E0">
        <w:rPr>
          <w:kern w:val="0"/>
          <w:sz w:val="28"/>
          <w:szCs w:val="28"/>
        </w:rPr>
        <w:t xml:space="preserve"> defender in 2 – 3 attacker situations</w:t>
      </w:r>
    </w:p>
    <w:p w:rsidR="008E54B2" w:rsidRPr="00F573E0" w:rsidRDefault="008E54B2" w:rsidP="008E54B2">
      <w:pPr>
        <w:rPr>
          <w:kern w:val="0"/>
        </w:rPr>
      </w:pPr>
      <w:r w:rsidRPr="00F573E0">
        <w:rPr>
          <w:noProof/>
          <w:kern w:val="0"/>
        </w:rPr>
        <w:drawing>
          <wp:inline distT="0" distB="0" distL="0" distR="0">
            <wp:extent cx="5710238" cy="5295900"/>
            <wp:effectExtent l="38100" t="0" r="23812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:rsidR="008E54B2" w:rsidRPr="00F573E0" w:rsidRDefault="008E54B2" w:rsidP="008E54B2">
      <w:pPr>
        <w:rPr>
          <w:kern w:val="0"/>
        </w:rPr>
      </w:pPr>
    </w:p>
    <w:p w:rsidR="008E54B2" w:rsidRDefault="008E54B2" w:rsidP="00F573E0">
      <w:pPr>
        <w:rPr>
          <w:kern w:val="0"/>
        </w:rPr>
      </w:pPr>
    </w:p>
    <w:p w:rsidR="008E54B2" w:rsidRDefault="008E54B2" w:rsidP="00F573E0">
      <w:pPr>
        <w:rPr>
          <w:kern w:val="0"/>
        </w:rPr>
      </w:pPr>
    </w:p>
    <w:p w:rsidR="008E54B2" w:rsidRDefault="008E54B2" w:rsidP="00F573E0">
      <w:pPr>
        <w:rPr>
          <w:kern w:val="0"/>
        </w:rPr>
      </w:pPr>
    </w:p>
    <w:p w:rsidR="008E54B2" w:rsidRDefault="008E54B2" w:rsidP="00F573E0">
      <w:pPr>
        <w:rPr>
          <w:kern w:val="0"/>
        </w:rPr>
      </w:pPr>
    </w:p>
    <w:p w:rsidR="008E54B2" w:rsidRDefault="008E54B2" w:rsidP="00F573E0">
      <w:pPr>
        <w:rPr>
          <w:kern w:val="0"/>
        </w:rPr>
      </w:pPr>
    </w:p>
    <w:p w:rsidR="008E54B2" w:rsidRPr="00F573E0" w:rsidRDefault="008E54B2" w:rsidP="00F573E0">
      <w:pPr>
        <w:rPr>
          <w:kern w:val="0"/>
        </w:rPr>
      </w:pPr>
    </w:p>
    <w:p w:rsidR="00A517F2" w:rsidRDefault="00A517F2" w:rsidP="00801299">
      <w:pPr>
        <w:jc w:val="center"/>
        <w:rPr>
          <w:kern w:val="0"/>
          <w:sz w:val="28"/>
          <w:szCs w:val="28"/>
        </w:rPr>
      </w:pPr>
    </w:p>
    <w:p w:rsidR="00F573E0" w:rsidRPr="00F573E0" w:rsidRDefault="00F573E0" w:rsidP="00801299">
      <w:pPr>
        <w:jc w:val="center"/>
        <w:rPr>
          <w:kern w:val="0"/>
          <w:sz w:val="28"/>
          <w:szCs w:val="28"/>
        </w:rPr>
      </w:pPr>
      <w:r w:rsidRPr="00F573E0">
        <w:rPr>
          <w:kern w:val="0"/>
          <w:sz w:val="28"/>
          <w:szCs w:val="28"/>
        </w:rPr>
        <w:lastRenderedPageBreak/>
        <w:t>Scanning</w:t>
      </w:r>
    </w:p>
    <w:p w:rsidR="00F573E0" w:rsidRPr="00801299" w:rsidRDefault="00F573E0">
      <w:pPr>
        <w:rPr>
          <w:kern w:val="0"/>
        </w:rPr>
      </w:pPr>
      <w:r w:rsidRPr="00F573E0">
        <w:rPr>
          <w:noProof/>
          <w:kern w:val="0"/>
        </w:rPr>
        <w:drawing>
          <wp:inline distT="0" distB="0" distL="0" distR="0">
            <wp:extent cx="6110288" cy="7834313"/>
            <wp:effectExtent l="38100" t="0" r="61912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sectPr w:rsidR="00F573E0" w:rsidRPr="00801299" w:rsidSect="0045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3E0"/>
    <w:rsid w:val="001F2D00"/>
    <w:rsid w:val="002F7C6F"/>
    <w:rsid w:val="00451CF8"/>
    <w:rsid w:val="00525EE9"/>
    <w:rsid w:val="00585A05"/>
    <w:rsid w:val="006339C1"/>
    <w:rsid w:val="006E5111"/>
    <w:rsid w:val="006E73C6"/>
    <w:rsid w:val="007C2FAA"/>
    <w:rsid w:val="00801299"/>
    <w:rsid w:val="00867395"/>
    <w:rsid w:val="008E54B2"/>
    <w:rsid w:val="0092032A"/>
    <w:rsid w:val="00A02221"/>
    <w:rsid w:val="00A517F2"/>
    <w:rsid w:val="00E32FB3"/>
    <w:rsid w:val="00F573E0"/>
    <w:rsid w:val="00FA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9" Type="http://schemas.openxmlformats.org/officeDocument/2006/relationships/diagramData" Target="diagrams/data8.xml"/><Relationship Id="rId21" Type="http://schemas.openxmlformats.org/officeDocument/2006/relationships/diagramQuickStyle" Target="diagrams/quickStyle4.xml"/><Relationship Id="rId34" Type="http://schemas.openxmlformats.org/officeDocument/2006/relationships/diagramData" Target="diagrams/data7.xml"/><Relationship Id="rId42" Type="http://schemas.openxmlformats.org/officeDocument/2006/relationships/diagramColors" Target="diagrams/colors8.xml"/><Relationship Id="rId47" Type="http://schemas.openxmlformats.org/officeDocument/2006/relationships/diagramColors" Target="diagrams/colors9.xml"/><Relationship Id="rId50" Type="http://schemas.openxmlformats.org/officeDocument/2006/relationships/diagramLayout" Target="diagrams/layout10.xml"/><Relationship Id="rId55" Type="http://schemas.openxmlformats.org/officeDocument/2006/relationships/diagramLayout" Target="diagrams/layout11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38" Type="http://schemas.microsoft.com/office/2007/relationships/diagramDrawing" Target="diagrams/drawing7.xml"/><Relationship Id="rId46" Type="http://schemas.openxmlformats.org/officeDocument/2006/relationships/diagramQuickStyle" Target="diagrams/quickStyle9.xm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41" Type="http://schemas.openxmlformats.org/officeDocument/2006/relationships/diagramQuickStyle" Target="diagrams/quickStyle8.xml"/><Relationship Id="rId54" Type="http://schemas.openxmlformats.org/officeDocument/2006/relationships/diagramData" Target="diagrams/data1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37" Type="http://schemas.openxmlformats.org/officeDocument/2006/relationships/diagramColors" Target="diagrams/colors7.xml"/><Relationship Id="rId40" Type="http://schemas.openxmlformats.org/officeDocument/2006/relationships/diagramLayout" Target="diagrams/layout8.xml"/><Relationship Id="rId45" Type="http://schemas.openxmlformats.org/officeDocument/2006/relationships/diagramLayout" Target="diagrams/layout9.xml"/><Relationship Id="rId53" Type="http://schemas.microsoft.com/office/2007/relationships/diagramDrawing" Target="diagrams/drawing10.xml"/><Relationship Id="rId58" Type="http://schemas.microsoft.com/office/2007/relationships/diagramDrawing" Target="diagrams/drawing11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36" Type="http://schemas.openxmlformats.org/officeDocument/2006/relationships/diagramQuickStyle" Target="diagrams/quickStyle7.xml"/><Relationship Id="rId49" Type="http://schemas.openxmlformats.org/officeDocument/2006/relationships/diagramData" Target="diagrams/data10.xml"/><Relationship Id="rId57" Type="http://schemas.openxmlformats.org/officeDocument/2006/relationships/diagramColors" Target="diagrams/colors11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4" Type="http://schemas.openxmlformats.org/officeDocument/2006/relationships/diagramData" Target="diagrams/data9.xml"/><Relationship Id="rId52" Type="http://schemas.openxmlformats.org/officeDocument/2006/relationships/diagramColors" Target="diagrams/colors10.xml"/><Relationship Id="rId6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diagramLayout" Target="diagrams/layout7.xml"/><Relationship Id="rId43" Type="http://schemas.microsoft.com/office/2007/relationships/diagramDrawing" Target="diagrams/drawing8.xml"/><Relationship Id="rId48" Type="http://schemas.microsoft.com/office/2007/relationships/diagramDrawing" Target="diagrams/drawing9.xml"/><Relationship Id="rId56" Type="http://schemas.openxmlformats.org/officeDocument/2006/relationships/diagramQuickStyle" Target="diagrams/quickStyle11.xml"/><Relationship Id="rId8" Type="http://schemas.microsoft.com/office/2007/relationships/diagramDrawing" Target="diagrams/drawing1.xml"/><Relationship Id="rId51" Type="http://schemas.openxmlformats.org/officeDocument/2006/relationships/diagramQuickStyle" Target="diagrams/quickStyle10.xml"/><Relationship Id="rId3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1FF366-A02D-4611-BF1D-F4141FADEFE8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B79F53F-5AA1-4A9E-B291-0900B5F7D53B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Dribbling</a:t>
          </a:r>
        </a:p>
      </dgm:t>
    </dgm:pt>
    <dgm:pt modelId="{884A5CC3-4AF0-4163-ACF4-3219D414CF28}" type="parTrans" cxnId="{977F8BE3-E77C-47AD-8B68-8416B1C0C1E4}">
      <dgm:prSet/>
      <dgm:spPr/>
      <dgm:t>
        <a:bodyPr/>
        <a:lstStyle/>
        <a:p>
          <a:endParaRPr lang="en-US"/>
        </a:p>
      </dgm:t>
    </dgm:pt>
    <dgm:pt modelId="{BCB8F793-4690-4581-AAAC-D630BFE6FAB8}" type="sibTrans" cxnId="{977F8BE3-E77C-47AD-8B68-8416B1C0C1E4}">
      <dgm:prSet/>
      <dgm:spPr/>
      <dgm:t>
        <a:bodyPr/>
        <a:lstStyle/>
        <a:p>
          <a:endParaRPr lang="en-US"/>
        </a:p>
      </dgm:t>
    </dgm:pt>
    <dgm:pt modelId="{862A7CCD-1DF9-4629-93C7-F0544668DEFE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Turns</a:t>
          </a:r>
        </a:p>
      </dgm:t>
    </dgm:pt>
    <dgm:pt modelId="{E8AD2531-99FE-446E-B389-2618A7D7AA34}" type="parTrans" cxnId="{BA16BBA5-B0DD-4307-AC05-930FF9C8D07B}">
      <dgm:prSet/>
      <dgm:spPr/>
      <dgm:t>
        <a:bodyPr/>
        <a:lstStyle/>
        <a:p>
          <a:endParaRPr lang="en-US"/>
        </a:p>
      </dgm:t>
    </dgm:pt>
    <dgm:pt modelId="{96F96CC3-8B3A-44B0-A7BE-A7CC706BEA6B}" type="sibTrans" cxnId="{BA16BBA5-B0DD-4307-AC05-930FF9C8D07B}">
      <dgm:prSet/>
      <dgm:spPr/>
      <dgm:t>
        <a:bodyPr/>
        <a:lstStyle/>
        <a:p>
          <a:endParaRPr lang="en-US"/>
        </a:p>
      </dgm:t>
    </dgm:pt>
    <dgm:pt modelId="{F9766F07-2CDF-4CC7-8F48-EDFAF0948B32}">
      <dgm:prSet phldrT="[Text]" custT="1"/>
      <dgm:spPr/>
      <dgm:t>
        <a:bodyPr/>
        <a:lstStyle/>
        <a:p>
          <a:r>
            <a:rPr lang="en-US" sz="1100"/>
            <a:t>Key focus on 6 main turns</a:t>
          </a:r>
        </a:p>
      </dgm:t>
    </dgm:pt>
    <dgm:pt modelId="{0005CB3C-C2B8-47BD-90C2-FA54118EB9CA}" type="parTrans" cxnId="{6FDC099E-2B2B-4BAD-9DC5-FD679CFE1B0D}">
      <dgm:prSet/>
      <dgm:spPr/>
      <dgm:t>
        <a:bodyPr/>
        <a:lstStyle/>
        <a:p>
          <a:endParaRPr lang="en-US"/>
        </a:p>
      </dgm:t>
    </dgm:pt>
    <dgm:pt modelId="{FF903BE1-356A-4C96-B9CF-0F31F72214AC}" type="sibTrans" cxnId="{6FDC099E-2B2B-4BAD-9DC5-FD679CFE1B0D}">
      <dgm:prSet/>
      <dgm:spPr/>
      <dgm:t>
        <a:bodyPr/>
        <a:lstStyle/>
        <a:p>
          <a:endParaRPr lang="en-US"/>
        </a:p>
      </dgm:t>
    </dgm:pt>
    <dgm:pt modelId="{BC738177-1A75-4D11-A645-56CBAE47B7A5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Moves</a:t>
          </a:r>
        </a:p>
      </dgm:t>
    </dgm:pt>
    <dgm:pt modelId="{801DB150-3673-4C95-A01E-EB1C2D7D6632}" type="parTrans" cxnId="{1E52F8BB-B6BD-4BC4-BF91-DF588402E6AD}">
      <dgm:prSet/>
      <dgm:spPr/>
      <dgm:t>
        <a:bodyPr/>
        <a:lstStyle/>
        <a:p>
          <a:endParaRPr lang="en-US"/>
        </a:p>
      </dgm:t>
    </dgm:pt>
    <dgm:pt modelId="{51E54174-2EF9-4C39-97E2-8E9E6EC6D6D9}" type="sibTrans" cxnId="{1E52F8BB-B6BD-4BC4-BF91-DF588402E6AD}">
      <dgm:prSet/>
      <dgm:spPr/>
      <dgm:t>
        <a:bodyPr/>
        <a:lstStyle/>
        <a:p>
          <a:endParaRPr lang="en-US"/>
        </a:p>
      </dgm:t>
    </dgm:pt>
    <dgm:pt modelId="{6AC49EEE-DC9D-4287-8385-7E39339CF87C}">
      <dgm:prSet phldrT="[Text]" custT="1"/>
      <dgm:spPr/>
      <dgm:t>
        <a:bodyPr/>
        <a:lstStyle/>
        <a:p>
          <a:r>
            <a:rPr lang="en-US" sz="1100"/>
            <a:t>Intro to doing moves with the ball stationary</a:t>
          </a:r>
        </a:p>
      </dgm:t>
    </dgm:pt>
    <dgm:pt modelId="{7C7187C5-B6C5-4FF1-8CDF-0D24E7897F98}" type="parTrans" cxnId="{D318F4BD-673C-4F6D-8DC5-59135E71E3F4}">
      <dgm:prSet/>
      <dgm:spPr/>
      <dgm:t>
        <a:bodyPr/>
        <a:lstStyle/>
        <a:p>
          <a:endParaRPr lang="en-US"/>
        </a:p>
      </dgm:t>
    </dgm:pt>
    <dgm:pt modelId="{7DD5F865-D119-470C-A94B-5D792C60C709}" type="sibTrans" cxnId="{D318F4BD-673C-4F6D-8DC5-59135E71E3F4}">
      <dgm:prSet/>
      <dgm:spPr/>
      <dgm:t>
        <a:bodyPr/>
        <a:lstStyle/>
        <a:p>
          <a:endParaRPr lang="en-US"/>
        </a:p>
      </dgm:t>
    </dgm:pt>
    <dgm:pt modelId="{609CF271-CA56-4118-8D69-D7F037361CA0}">
      <dgm:prSet phldrT="[Text]" custT="1"/>
      <dgm:spPr/>
      <dgm:t>
        <a:bodyPr/>
        <a:lstStyle/>
        <a:p>
          <a:r>
            <a:rPr lang="en-US" sz="1100"/>
            <a:t>Key focus players comfortable keeping the ball close to them and using different surfaces of the foot. </a:t>
          </a:r>
        </a:p>
      </dgm:t>
    </dgm:pt>
    <dgm:pt modelId="{41809050-FC67-4D29-B036-D0D6A2A3A870}" type="parTrans" cxnId="{C312C7E8-B4D5-4517-834D-F8AEC95B26FF}">
      <dgm:prSet/>
      <dgm:spPr/>
      <dgm:t>
        <a:bodyPr/>
        <a:lstStyle/>
        <a:p>
          <a:endParaRPr lang="en-US"/>
        </a:p>
      </dgm:t>
    </dgm:pt>
    <dgm:pt modelId="{AA29E78F-3740-4F90-A0DF-B1430873EB3F}" type="sibTrans" cxnId="{C312C7E8-B4D5-4517-834D-F8AEC95B26FF}">
      <dgm:prSet/>
      <dgm:spPr/>
      <dgm:t>
        <a:bodyPr/>
        <a:lstStyle/>
        <a:p>
          <a:endParaRPr lang="en-US"/>
        </a:p>
      </dgm:t>
    </dgm:pt>
    <dgm:pt modelId="{C25A3682-6DCA-4B60-9B12-61353AB69118}">
      <dgm:prSet phldrT="[Text]" custT="1"/>
      <dgm:spPr/>
      <dgm:t>
        <a:bodyPr/>
        <a:lstStyle/>
        <a:p>
          <a:r>
            <a:rPr lang="en-US" sz="1100"/>
            <a:t>Key Phrase - Keep the ball on a leash</a:t>
          </a:r>
        </a:p>
      </dgm:t>
    </dgm:pt>
    <dgm:pt modelId="{5315AFA6-2F9E-4CF3-9B5B-FE3B6EE78921}" type="parTrans" cxnId="{DBDE2276-F74B-42F7-9A20-08C0D83E88B8}">
      <dgm:prSet/>
      <dgm:spPr/>
      <dgm:t>
        <a:bodyPr/>
        <a:lstStyle/>
        <a:p>
          <a:endParaRPr lang="en-US"/>
        </a:p>
      </dgm:t>
    </dgm:pt>
    <dgm:pt modelId="{7A254DB2-68D9-4B68-810D-7D50FCAB2758}" type="sibTrans" cxnId="{DBDE2276-F74B-42F7-9A20-08C0D83E88B8}">
      <dgm:prSet/>
      <dgm:spPr/>
      <dgm:t>
        <a:bodyPr/>
        <a:lstStyle/>
        <a:p>
          <a:endParaRPr lang="en-US"/>
        </a:p>
      </dgm:t>
    </dgm:pt>
    <dgm:pt modelId="{0F1ED42F-8096-4C1E-A6AD-F83FDE46184F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Attacking Principles</a:t>
          </a:r>
        </a:p>
      </dgm:t>
    </dgm:pt>
    <dgm:pt modelId="{57238992-35C4-4E16-B34E-A4973152B98D}" type="parTrans" cxnId="{3909B6B1-B1C9-437F-9B4D-DF195B5409BB}">
      <dgm:prSet/>
      <dgm:spPr/>
      <dgm:t>
        <a:bodyPr/>
        <a:lstStyle/>
        <a:p>
          <a:endParaRPr lang="en-US"/>
        </a:p>
      </dgm:t>
    </dgm:pt>
    <dgm:pt modelId="{95F5478A-E3DE-4A11-9654-B54660D1FEFE}" type="sibTrans" cxnId="{3909B6B1-B1C9-437F-9B4D-DF195B5409BB}">
      <dgm:prSet/>
      <dgm:spPr/>
      <dgm:t>
        <a:bodyPr/>
        <a:lstStyle/>
        <a:p>
          <a:endParaRPr lang="en-US"/>
        </a:p>
      </dgm:t>
    </dgm:pt>
    <dgm:pt modelId="{D63D4FDB-C344-422E-B000-D54EE3F92804}">
      <dgm:prSet/>
      <dgm:spPr/>
      <dgm:t>
        <a:bodyPr/>
        <a:lstStyle/>
        <a:p>
          <a:endParaRPr lang="en-US" sz="1400"/>
        </a:p>
      </dgm:t>
    </dgm:pt>
    <dgm:pt modelId="{128C5007-DAAF-473D-A8DF-04AF29EAC0F3}" type="parTrans" cxnId="{3702A9CE-44C7-4315-841A-65007FB90242}">
      <dgm:prSet/>
      <dgm:spPr/>
      <dgm:t>
        <a:bodyPr/>
        <a:lstStyle/>
        <a:p>
          <a:endParaRPr lang="en-US"/>
        </a:p>
      </dgm:t>
    </dgm:pt>
    <dgm:pt modelId="{87F65CE7-5EDE-41DB-9BE8-55F1B13A5B44}" type="sibTrans" cxnId="{3702A9CE-44C7-4315-841A-65007FB90242}">
      <dgm:prSet/>
      <dgm:spPr/>
      <dgm:t>
        <a:bodyPr/>
        <a:lstStyle/>
        <a:p>
          <a:endParaRPr lang="en-US"/>
        </a:p>
      </dgm:t>
    </dgm:pt>
    <dgm:pt modelId="{A32CA868-0F8D-44DC-B7BB-0716CA813CDA}">
      <dgm:prSet custT="1"/>
      <dgm:spPr/>
      <dgm:t>
        <a:bodyPr/>
        <a:lstStyle/>
        <a:p>
          <a:r>
            <a:rPr lang="en-US" sz="1100"/>
            <a:t>Key words - Deceleration and Acceleration</a:t>
          </a:r>
        </a:p>
      </dgm:t>
    </dgm:pt>
    <dgm:pt modelId="{3ED383DE-C710-468C-BA34-B929BDD8E7C8}" type="parTrans" cxnId="{70769339-572D-4A5C-9513-9D6719351A50}">
      <dgm:prSet/>
      <dgm:spPr/>
      <dgm:t>
        <a:bodyPr/>
        <a:lstStyle/>
        <a:p>
          <a:endParaRPr lang="en-US"/>
        </a:p>
      </dgm:t>
    </dgm:pt>
    <dgm:pt modelId="{C8624393-CD6C-49E2-97A1-D4D26E519811}" type="sibTrans" cxnId="{70769339-572D-4A5C-9513-9D6719351A50}">
      <dgm:prSet/>
      <dgm:spPr/>
      <dgm:t>
        <a:bodyPr/>
        <a:lstStyle/>
        <a:p>
          <a:endParaRPr lang="en-US"/>
        </a:p>
      </dgm:t>
    </dgm:pt>
    <dgm:pt modelId="{289E176F-24DE-4A0A-88F9-01B898E968F0}">
      <dgm:prSet phldrT="[Text]" custT="1"/>
      <dgm:spPr/>
      <dgm:t>
        <a:bodyPr/>
        <a:lstStyle/>
        <a:p>
          <a:r>
            <a:rPr lang="en-US" sz="1100"/>
            <a:t>Dribble with last 3 toes when going straight</a:t>
          </a:r>
        </a:p>
      </dgm:t>
    </dgm:pt>
    <dgm:pt modelId="{71A2F07E-E3A9-4931-B585-3437C709A55F}" type="parTrans" cxnId="{3786094B-3188-4613-BF50-1CA0B2159287}">
      <dgm:prSet/>
      <dgm:spPr/>
      <dgm:t>
        <a:bodyPr/>
        <a:lstStyle/>
        <a:p>
          <a:endParaRPr lang="en-US"/>
        </a:p>
      </dgm:t>
    </dgm:pt>
    <dgm:pt modelId="{12B947BE-217B-49AC-BBC7-034ED89C730F}" type="sibTrans" cxnId="{3786094B-3188-4613-BF50-1CA0B2159287}">
      <dgm:prSet/>
      <dgm:spPr/>
      <dgm:t>
        <a:bodyPr/>
        <a:lstStyle/>
        <a:p>
          <a:endParaRPr lang="en-US"/>
        </a:p>
      </dgm:t>
    </dgm:pt>
    <dgm:pt modelId="{0D6FEA93-DD02-4E60-AB9C-BB6F6C626B15}">
      <dgm:prSet phldrT="[Text]" custT="1"/>
      <dgm:spPr/>
      <dgm:t>
        <a:bodyPr/>
        <a:lstStyle/>
        <a:p>
          <a:r>
            <a:rPr lang="en-US" sz="1100"/>
            <a:t>Use of inside, outside, and sole of foot to manipulate change of direction</a:t>
          </a:r>
        </a:p>
      </dgm:t>
    </dgm:pt>
    <dgm:pt modelId="{DF845B01-8512-4D6D-A715-8F4D6C3F6AEF}" type="parTrans" cxnId="{35F13DC3-12E1-4554-A2E1-70EF8C75A325}">
      <dgm:prSet/>
      <dgm:spPr/>
      <dgm:t>
        <a:bodyPr/>
        <a:lstStyle/>
        <a:p>
          <a:endParaRPr lang="en-US"/>
        </a:p>
      </dgm:t>
    </dgm:pt>
    <dgm:pt modelId="{1D44CECA-D93B-47B5-9B43-11C56C4CEEFD}" type="sibTrans" cxnId="{35F13DC3-12E1-4554-A2E1-70EF8C75A325}">
      <dgm:prSet/>
      <dgm:spPr/>
      <dgm:t>
        <a:bodyPr/>
        <a:lstStyle/>
        <a:p>
          <a:endParaRPr lang="en-US"/>
        </a:p>
      </dgm:t>
    </dgm:pt>
    <dgm:pt modelId="{BE6B91BE-148C-43A2-9FDF-2F6F9349EC51}">
      <dgm:prSet phldrT="[Text]" custT="1"/>
      <dgm:spPr/>
      <dgm:t>
        <a:bodyPr/>
        <a:lstStyle/>
        <a:p>
          <a:endParaRPr lang="en-US" sz="1200"/>
        </a:p>
      </dgm:t>
    </dgm:pt>
    <dgm:pt modelId="{65E9B683-9D9B-4E0A-80F9-FE789FB5BF53}" type="parTrans" cxnId="{EC3BC5A5-4E43-4C07-ABFF-3FB7763917B6}">
      <dgm:prSet/>
      <dgm:spPr/>
      <dgm:t>
        <a:bodyPr/>
        <a:lstStyle/>
        <a:p>
          <a:endParaRPr lang="en-US"/>
        </a:p>
      </dgm:t>
    </dgm:pt>
    <dgm:pt modelId="{808AC1C3-58B4-45B4-8C9E-61BA1FB7EDE5}" type="sibTrans" cxnId="{EC3BC5A5-4E43-4C07-ABFF-3FB7763917B6}">
      <dgm:prSet/>
      <dgm:spPr/>
      <dgm:t>
        <a:bodyPr/>
        <a:lstStyle/>
        <a:p>
          <a:endParaRPr lang="en-US"/>
        </a:p>
      </dgm:t>
    </dgm:pt>
    <dgm:pt modelId="{EF9FF29D-209E-4D0F-8F49-500F061F31D7}">
      <dgm:prSet phldrT="[Text]" custT="1"/>
      <dgm:spPr/>
      <dgm:t>
        <a:bodyPr/>
        <a:lstStyle/>
        <a:p>
          <a:r>
            <a:rPr lang="en-US" sz="1100"/>
            <a:t>Big toe cut</a:t>
          </a:r>
        </a:p>
      </dgm:t>
    </dgm:pt>
    <dgm:pt modelId="{FD40A13E-8C77-45A1-A29A-740902C6BAD8}" type="parTrans" cxnId="{2A3F840E-1D4A-4294-ADEE-1DBFD81DE695}">
      <dgm:prSet/>
      <dgm:spPr/>
      <dgm:t>
        <a:bodyPr/>
        <a:lstStyle/>
        <a:p>
          <a:endParaRPr lang="en-US"/>
        </a:p>
      </dgm:t>
    </dgm:pt>
    <dgm:pt modelId="{4825E160-ECDC-4870-B319-C97DB9178763}" type="sibTrans" cxnId="{2A3F840E-1D4A-4294-ADEE-1DBFD81DE695}">
      <dgm:prSet/>
      <dgm:spPr/>
      <dgm:t>
        <a:bodyPr/>
        <a:lstStyle/>
        <a:p>
          <a:endParaRPr lang="en-US"/>
        </a:p>
      </dgm:t>
    </dgm:pt>
    <dgm:pt modelId="{CA90F724-5D46-4459-86AF-0FBDA6F9F0CF}">
      <dgm:prSet phldrT="[Text]" custT="1"/>
      <dgm:spPr/>
      <dgm:t>
        <a:bodyPr/>
        <a:lstStyle/>
        <a:p>
          <a:r>
            <a:rPr lang="en-US" sz="1100"/>
            <a:t>Pinky toe cut</a:t>
          </a:r>
        </a:p>
      </dgm:t>
    </dgm:pt>
    <dgm:pt modelId="{15639810-9CDD-48C7-AAD9-BD926620E5ED}" type="parTrans" cxnId="{EFDF1ECF-BE9A-48EF-9E19-1047440A05B3}">
      <dgm:prSet/>
      <dgm:spPr/>
      <dgm:t>
        <a:bodyPr/>
        <a:lstStyle/>
        <a:p>
          <a:endParaRPr lang="en-US"/>
        </a:p>
      </dgm:t>
    </dgm:pt>
    <dgm:pt modelId="{C0E31E2B-F5E0-474E-88DF-6837F29EC4DF}" type="sibTrans" cxnId="{EFDF1ECF-BE9A-48EF-9E19-1047440A05B3}">
      <dgm:prSet/>
      <dgm:spPr/>
      <dgm:t>
        <a:bodyPr/>
        <a:lstStyle/>
        <a:p>
          <a:endParaRPr lang="en-US"/>
        </a:p>
      </dgm:t>
    </dgm:pt>
    <dgm:pt modelId="{E2958D3A-4688-4DE9-931E-053F157B5DE1}">
      <dgm:prSet phldrT="[Text]" custT="1"/>
      <dgm:spPr/>
      <dgm:t>
        <a:bodyPr/>
        <a:lstStyle/>
        <a:p>
          <a:r>
            <a:rPr lang="en-US" sz="1100"/>
            <a:t>Pull back</a:t>
          </a:r>
        </a:p>
      </dgm:t>
    </dgm:pt>
    <dgm:pt modelId="{85480A56-03AF-4F00-BA9B-4C42BEA1B581}" type="parTrans" cxnId="{09B34C02-9565-4BCC-B0E1-51F7BBB82873}">
      <dgm:prSet/>
      <dgm:spPr/>
      <dgm:t>
        <a:bodyPr/>
        <a:lstStyle/>
        <a:p>
          <a:endParaRPr lang="en-US"/>
        </a:p>
      </dgm:t>
    </dgm:pt>
    <dgm:pt modelId="{49D1018B-93ED-49C5-96FC-37F4CA7BE664}" type="sibTrans" cxnId="{09B34C02-9565-4BCC-B0E1-51F7BBB82873}">
      <dgm:prSet/>
      <dgm:spPr/>
      <dgm:t>
        <a:bodyPr/>
        <a:lstStyle/>
        <a:p>
          <a:endParaRPr lang="en-US"/>
        </a:p>
      </dgm:t>
    </dgm:pt>
    <dgm:pt modelId="{EC60CD01-EF41-411A-9B69-A2F61BAEB0A9}">
      <dgm:prSet phldrT="[Text]" custT="1"/>
      <dgm:spPr/>
      <dgm:t>
        <a:bodyPr/>
        <a:lstStyle/>
        <a:p>
          <a:r>
            <a:rPr lang="en-US" sz="1100"/>
            <a:t>Drag back</a:t>
          </a:r>
        </a:p>
      </dgm:t>
    </dgm:pt>
    <dgm:pt modelId="{4BDF3577-1612-4E26-BB24-1B92688C6CC0}" type="parTrans" cxnId="{9EF1DD6B-D05B-4E5C-9BA6-35C904EF4B59}">
      <dgm:prSet/>
      <dgm:spPr/>
      <dgm:t>
        <a:bodyPr/>
        <a:lstStyle/>
        <a:p>
          <a:endParaRPr lang="en-US"/>
        </a:p>
      </dgm:t>
    </dgm:pt>
    <dgm:pt modelId="{EE3F6747-2E11-4DA0-A034-8B61C837E5F3}" type="sibTrans" cxnId="{9EF1DD6B-D05B-4E5C-9BA6-35C904EF4B59}">
      <dgm:prSet/>
      <dgm:spPr/>
      <dgm:t>
        <a:bodyPr/>
        <a:lstStyle/>
        <a:p>
          <a:endParaRPr lang="en-US"/>
        </a:p>
      </dgm:t>
    </dgm:pt>
    <dgm:pt modelId="{BDA5C363-71B7-47DF-9543-B6452FA02FA9}">
      <dgm:prSet phldrT="[Text]" custT="1"/>
      <dgm:spPr/>
      <dgm:t>
        <a:bodyPr/>
        <a:lstStyle/>
        <a:p>
          <a:r>
            <a:rPr lang="en-US" sz="1100"/>
            <a:t>Change your mind</a:t>
          </a:r>
        </a:p>
      </dgm:t>
    </dgm:pt>
    <dgm:pt modelId="{25A205EC-7625-4927-9D9E-3BE44428074C}" type="parTrans" cxnId="{0C6CF9AC-3075-4FEF-80D2-D07E4B39F805}">
      <dgm:prSet/>
      <dgm:spPr/>
      <dgm:t>
        <a:bodyPr/>
        <a:lstStyle/>
        <a:p>
          <a:endParaRPr lang="en-US"/>
        </a:p>
      </dgm:t>
    </dgm:pt>
    <dgm:pt modelId="{660712E7-A727-4DF2-963D-4717CB76A2F3}" type="sibTrans" cxnId="{0C6CF9AC-3075-4FEF-80D2-D07E4B39F805}">
      <dgm:prSet/>
      <dgm:spPr/>
      <dgm:t>
        <a:bodyPr/>
        <a:lstStyle/>
        <a:p>
          <a:endParaRPr lang="en-US"/>
        </a:p>
      </dgm:t>
    </dgm:pt>
    <dgm:pt modelId="{A5899CC0-97C1-433B-AA37-F91EE10580BF}">
      <dgm:prSet phldrT="[Text]" custT="1"/>
      <dgm:spPr/>
      <dgm:t>
        <a:bodyPr/>
        <a:lstStyle/>
        <a:p>
          <a:r>
            <a:rPr lang="en-US" sz="1100"/>
            <a:t>Cruyff turn (if ready for this one)</a:t>
          </a:r>
        </a:p>
      </dgm:t>
    </dgm:pt>
    <dgm:pt modelId="{CDEE78D2-A5AE-4D34-B105-DF5C6586DC59}" type="parTrans" cxnId="{88BE0CB0-F4EB-40B9-AD20-03C260D97F6B}">
      <dgm:prSet/>
      <dgm:spPr/>
      <dgm:t>
        <a:bodyPr/>
        <a:lstStyle/>
        <a:p>
          <a:endParaRPr lang="en-US"/>
        </a:p>
      </dgm:t>
    </dgm:pt>
    <dgm:pt modelId="{086F2EB4-71AB-4AEE-8940-66AD1866DA7E}" type="sibTrans" cxnId="{88BE0CB0-F4EB-40B9-AD20-03C260D97F6B}">
      <dgm:prSet/>
      <dgm:spPr/>
      <dgm:t>
        <a:bodyPr/>
        <a:lstStyle/>
        <a:p>
          <a:endParaRPr lang="en-US"/>
        </a:p>
      </dgm:t>
    </dgm:pt>
    <dgm:pt modelId="{4478DFDA-EA3E-4102-99EB-7B5BBA0820EB}">
      <dgm:prSet custT="1"/>
      <dgm:spPr/>
      <dgm:t>
        <a:bodyPr/>
        <a:lstStyle/>
        <a:p>
          <a:r>
            <a:rPr lang="en-US" sz="1100"/>
            <a:t>Fakie, </a:t>
          </a:r>
        </a:p>
      </dgm:t>
    </dgm:pt>
    <dgm:pt modelId="{A76CFA99-96D7-4921-9C5A-99D9B2CF57BA}" type="parTrans" cxnId="{68F16FBA-C1DB-4157-9E2F-C0052F5E3F80}">
      <dgm:prSet/>
      <dgm:spPr/>
      <dgm:t>
        <a:bodyPr/>
        <a:lstStyle/>
        <a:p>
          <a:endParaRPr lang="en-US"/>
        </a:p>
      </dgm:t>
    </dgm:pt>
    <dgm:pt modelId="{B5759044-160A-4B2C-B4CB-74BEA2667D39}" type="sibTrans" cxnId="{68F16FBA-C1DB-4157-9E2F-C0052F5E3F80}">
      <dgm:prSet/>
      <dgm:spPr/>
      <dgm:t>
        <a:bodyPr/>
        <a:lstStyle/>
        <a:p>
          <a:endParaRPr lang="en-US"/>
        </a:p>
      </dgm:t>
    </dgm:pt>
    <dgm:pt modelId="{8120B822-051A-4F1F-9373-51D4A774AAE2}">
      <dgm:prSet custT="1"/>
      <dgm:spPr/>
      <dgm:t>
        <a:bodyPr/>
        <a:lstStyle/>
        <a:p>
          <a:r>
            <a:rPr lang="en-US" sz="1100"/>
            <a:t>Turn when you can't go forward</a:t>
          </a:r>
        </a:p>
      </dgm:t>
    </dgm:pt>
    <dgm:pt modelId="{563CC1AB-C0EF-4C3B-B3E3-73AA5C684100}" type="parTrans" cxnId="{7D7F2B83-AEEA-469A-9843-0A971038149C}">
      <dgm:prSet/>
      <dgm:spPr/>
      <dgm:t>
        <a:bodyPr/>
        <a:lstStyle/>
        <a:p>
          <a:endParaRPr lang="en-US"/>
        </a:p>
      </dgm:t>
    </dgm:pt>
    <dgm:pt modelId="{65E28B43-C915-4D35-A49D-0309C5D9A219}" type="sibTrans" cxnId="{7D7F2B83-AEEA-469A-9843-0A971038149C}">
      <dgm:prSet/>
      <dgm:spPr/>
      <dgm:t>
        <a:bodyPr/>
        <a:lstStyle/>
        <a:p>
          <a:endParaRPr lang="en-US"/>
        </a:p>
      </dgm:t>
    </dgm:pt>
    <dgm:pt modelId="{2DFD4FF0-715F-49E5-93FE-25280459487B}">
      <dgm:prSet custT="1"/>
      <dgm:spPr/>
      <dgm:t>
        <a:bodyPr/>
        <a:lstStyle/>
        <a:p>
          <a:r>
            <a:rPr lang="en-US" sz="1100"/>
            <a:t>Scissors, </a:t>
          </a:r>
        </a:p>
      </dgm:t>
    </dgm:pt>
    <dgm:pt modelId="{4178983F-CBA2-4BCA-BEAD-2700F593DA7B}" type="parTrans" cxnId="{AFF504B5-A822-4650-9C0A-7E80891ED314}">
      <dgm:prSet/>
      <dgm:spPr/>
      <dgm:t>
        <a:bodyPr/>
        <a:lstStyle/>
        <a:p>
          <a:endParaRPr lang="en-US"/>
        </a:p>
      </dgm:t>
    </dgm:pt>
    <dgm:pt modelId="{8F265586-3BAD-482E-B654-02E0052668A4}" type="sibTrans" cxnId="{AFF504B5-A822-4650-9C0A-7E80891ED314}">
      <dgm:prSet/>
      <dgm:spPr/>
      <dgm:t>
        <a:bodyPr/>
        <a:lstStyle/>
        <a:p>
          <a:endParaRPr lang="en-US"/>
        </a:p>
      </dgm:t>
    </dgm:pt>
    <dgm:pt modelId="{56579A70-4C64-4A01-A1BE-251BC48C4CAE}">
      <dgm:prSet custT="1"/>
      <dgm:spPr/>
      <dgm:t>
        <a:bodyPr/>
        <a:lstStyle/>
        <a:p>
          <a:r>
            <a:rPr lang="en-US" sz="1100"/>
            <a:t>Step over,  </a:t>
          </a:r>
        </a:p>
      </dgm:t>
    </dgm:pt>
    <dgm:pt modelId="{E9132691-1AA9-404F-8A65-132B80F1CAAB}" type="parTrans" cxnId="{A89239DD-220B-416C-9FFB-CFC29FF15663}">
      <dgm:prSet/>
      <dgm:spPr/>
      <dgm:t>
        <a:bodyPr/>
        <a:lstStyle/>
        <a:p>
          <a:endParaRPr lang="en-US"/>
        </a:p>
      </dgm:t>
    </dgm:pt>
    <dgm:pt modelId="{AB6D4081-B274-41D7-A3E5-0764F3856B13}" type="sibTrans" cxnId="{A89239DD-220B-416C-9FFB-CFC29FF15663}">
      <dgm:prSet/>
      <dgm:spPr/>
      <dgm:t>
        <a:bodyPr/>
        <a:lstStyle/>
        <a:p>
          <a:endParaRPr lang="en-US"/>
        </a:p>
      </dgm:t>
    </dgm:pt>
    <dgm:pt modelId="{A0D6886C-BE0F-4F35-833E-7262EFF0DE39}">
      <dgm:prSet custT="1"/>
      <dgm:spPr/>
      <dgm:t>
        <a:bodyPr/>
        <a:lstStyle/>
        <a:p>
          <a:r>
            <a:rPr lang="en-US" sz="1100"/>
            <a:t>Keep ball close at all times</a:t>
          </a:r>
        </a:p>
      </dgm:t>
    </dgm:pt>
    <dgm:pt modelId="{67D8EC1F-69F1-4726-9C41-B475C282C019}" type="parTrans" cxnId="{0D315EE2-BF91-4991-8215-CD1A0FC22EBD}">
      <dgm:prSet/>
      <dgm:spPr/>
      <dgm:t>
        <a:bodyPr/>
        <a:lstStyle/>
        <a:p>
          <a:endParaRPr lang="en-US"/>
        </a:p>
      </dgm:t>
    </dgm:pt>
    <dgm:pt modelId="{4F4785C5-2C45-4D0D-8F9C-028EDAD7C5EA}" type="sibTrans" cxnId="{0D315EE2-BF91-4991-8215-CD1A0FC22EBD}">
      <dgm:prSet/>
      <dgm:spPr/>
      <dgm:t>
        <a:bodyPr/>
        <a:lstStyle/>
        <a:p>
          <a:endParaRPr lang="en-US"/>
        </a:p>
      </dgm:t>
    </dgm:pt>
    <dgm:pt modelId="{F3F85F7B-22D8-4B7C-8954-0DCA68B32BB2}">
      <dgm:prSet custT="1"/>
      <dgm:spPr/>
      <dgm:t>
        <a:bodyPr/>
        <a:lstStyle/>
        <a:p>
          <a:r>
            <a:rPr lang="en-US" sz="1100"/>
            <a:t>Awareness of the end lines or goals on the field</a:t>
          </a:r>
        </a:p>
      </dgm:t>
    </dgm:pt>
    <dgm:pt modelId="{E1E8E492-25B0-424D-B4C3-015F69253FD3}" type="parTrans" cxnId="{20FE6642-3E01-4478-92F5-D2E3214AF0D5}">
      <dgm:prSet/>
      <dgm:spPr/>
      <dgm:t>
        <a:bodyPr/>
        <a:lstStyle/>
        <a:p>
          <a:endParaRPr lang="en-US"/>
        </a:p>
      </dgm:t>
    </dgm:pt>
    <dgm:pt modelId="{9665C15C-803D-4E10-9843-5D529EDDAFEB}" type="sibTrans" cxnId="{20FE6642-3E01-4478-92F5-D2E3214AF0D5}">
      <dgm:prSet/>
      <dgm:spPr/>
      <dgm:t>
        <a:bodyPr/>
        <a:lstStyle/>
        <a:p>
          <a:endParaRPr lang="en-US"/>
        </a:p>
      </dgm:t>
    </dgm:pt>
    <dgm:pt modelId="{E99E0DE4-AA26-451C-9C43-D0B0BA39ECA6}">
      <dgm:prSet phldrT="[Text]" custT="1"/>
      <dgm:spPr/>
      <dgm:t>
        <a:bodyPr/>
        <a:lstStyle/>
        <a:p>
          <a:r>
            <a:rPr lang="en-US" sz="1100"/>
            <a:t>Awareness of staying inside the grid you are playing in</a:t>
          </a:r>
        </a:p>
      </dgm:t>
    </dgm:pt>
    <dgm:pt modelId="{114AAA79-CD87-4CF9-835F-585B6F06C47B}" type="parTrans" cxnId="{B2C68B1B-887C-4370-950B-EA7CA06C4C5C}">
      <dgm:prSet/>
      <dgm:spPr/>
      <dgm:t>
        <a:bodyPr/>
        <a:lstStyle/>
        <a:p>
          <a:endParaRPr lang="en-US"/>
        </a:p>
      </dgm:t>
    </dgm:pt>
    <dgm:pt modelId="{6B203295-38DC-439A-8CF1-FB48288E626A}" type="sibTrans" cxnId="{B2C68B1B-887C-4370-950B-EA7CA06C4C5C}">
      <dgm:prSet/>
      <dgm:spPr/>
      <dgm:t>
        <a:bodyPr/>
        <a:lstStyle/>
        <a:p>
          <a:endParaRPr lang="en-US"/>
        </a:p>
      </dgm:t>
    </dgm:pt>
    <dgm:pt modelId="{236347A2-F13B-4471-96B5-D8A0CCEE845A}">
      <dgm:prSet custT="1"/>
      <dgm:spPr/>
      <dgm:t>
        <a:bodyPr/>
        <a:lstStyle/>
        <a:p>
          <a:r>
            <a:rPr lang="en-US" sz="1100"/>
            <a:t> Body Faint (if ready)</a:t>
          </a:r>
        </a:p>
      </dgm:t>
    </dgm:pt>
    <dgm:pt modelId="{B965D125-8D66-46C5-9BFF-B881D70EF23E}" type="parTrans" cxnId="{0CD03798-5D84-4C07-A5DB-C58983400263}">
      <dgm:prSet/>
      <dgm:spPr/>
      <dgm:t>
        <a:bodyPr/>
        <a:lstStyle/>
        <a:p>
          <a:endParaRPr lang="en-US"/>
        </a:p>
      </dgm:t>
    </dgm:pt>
    <dgm:pt modelId="{02B9CED3-9440-4FFF-BF21-51C78E67536B}" type="sibTrans" cxnId="{0CD03798-5D84-4C07-A5DB-C58983400263}">
      <dgm:prSet/>
      <dgm:spPr/>
      <dgm:t>
        <a:bodyPr/>
        <a:lstStyle/>
        <a:p>
          <a:endParaRPr lang="en-US"/>
        </a:p>
      </dgm:t>
    </dgm:pt>
    <dgm:pt modelId="{6AD23584-2E68-428F-BE2C-41685CA7A4D8}">
      <dgm:prSet custT="1"/>
      <dgm:spPr/>
      <dgm:t>
        <a:bodyPr/>
        <a:lstStyle/>
        <a:p>
          <a:r>
            <a:rPr lang="en-US" sz="1100"/>
            <a:t>Sole Roll (if ready)</a:t>
          </a:r>
        </a:p>
      </dgm:t>
    </dgm:pt>
    <dgm:pt modelId="{67A62CA8-BC1D-4F87-AF9D-7B0C29CBC0EC}" type="parTrans" cxnId="{3C0B45CB-AF0C-4CDA-A1F8-862B034F68B7}">
      <dgm:prSet/>
      <dgm:spPr/>
      <dgm:t>
        <a:bodyPr/>
        <a:lstStyle/>
        <a:p>
          <a:endParaRPr lang="en-US"/>
        </a:p>
      </dgm:t>
    </dgm:pt>
    <dgm:pt modelId="{68842F8A-3045-4AD7-913A-71000839C493}" type="sibTrans" cxnId="{3C0B45CB-AF0C-4CDA-A1F8-862B034F68B7}">
      <dgm:prSet/>
      <dgm:spPr/>
      <dgm:t>
        <a:bodyPr/>
        <a:lstStyle/>
        <a:p>
          <a:endParaRPr lang="en-US"/>
        </a:p>
      </dgm:t>
    </dgm:pt>
    <dgm:pt modelId="{67C7B10A-213A-44E6-BA14-22A61301F89B}">
      <dgm:prSet phldrT="[Text]" custT="1"/>
      <dgm:spPr/>
      <dgm:t>
        <a:bodyPr/>
        <a:lstStyle/>
        <a:p>
          <a:r>
            <a:rPr lang="en-US" sz="1100"/>
            <a:t>Freeze ball with the sole of their foot</a:t>
          </a:r>
        </a:p>
      </dgm:t>
    </dgm:pt>
    <dgm:pt modelId="{A5D3AB76-7025-4DDC-9F51-84C983712038}" type="parTrans" cxnId="{2B485E84-769B-4B94-A62B-F4143445FBE6}">
      <dgm:prSet/>
      <dgm:spPr/>
      <dgm:t>
        <a:bodyPr/>
        <a:lstStyle/>
        <a:p>
          <a:endParaRPr lang="en-US"/>
        </a:p>
      </dgm:t>
    </dgm:pt>
    <dgm:pt modelId="{8A27593C-6A44-4DBF-A71D-7F51C2982903}" type="sibTrans" cxnId="{2B485E84-769B-4B94-A62B-F4143445FBE6}">
      <dgm:prSet/>
      <dgm:spPr/>
      <dgm:t>
        <a:bodyPr/>
        <a:lstStyle/>
        <a:p>
          <a:endParaRPr lang="en-US"/>
        </a:p>
      </dgm:t>
    </dgm:pt>
    <dgm:pt modelId="{9B8C61BF-54A3-4B11-902D-F2B5E51B13B2}" type="pres">
      <dgm:prSet presAssocID="{F21FF366-A02D-4611-BF1D-F4141FADEFE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3C10E3A-C742-4773-B342-A43DF154818E}" type="pres">
      <dgm:prSet presAssocID="{7B79F53F-5AA1-4A9E-B291-0900B5F7D53B}" presName="composite" presStyleCnt="0"/>
      <dgm:spPr/>
    </dgm:pt>
    <dgm:pt modelId="{E49F20C6-5D43-4795-AC8D-616B75EA9A77}" type="pres">
      <dgm:prSet presAssocID="{7B79F53F-5AA1-4A9E-B291-0900B5F7D53B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89EC95-677F-4C9C-8A32-90F42C7085E8}" type="pres">
      <dgm:prSet presAssocID="{7B79F53F-5AA1-4A9E-B291-0900B5F7D53B}" presName="descendantText" presStyleLbl="alignAcc1" presStyleIdx="0" presStyleCnt="4" custScaleY="1712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80075D-7757-4C90-B016-DD8316F4295D}" type="pres">
      <dgm:prSet presAssocID="{BCB8F793-4690-4581-AAAC-D630BFE6FAB8}" presName="sp" presStyleCnt="0"/>
      <dgm:spPr/>
    </dgm:pt>
    <dgm:pt modelId="{46BEFBAB-97D2-4F88-8383-17E42F30641E}" type="pres">
      <dgm:prSet presAssocID="{862A7CCD-1DF9-4629-93C7-F0544668DEFE}" presName="composite" presStyleCnt="0"/>
      <dgm:spPr/>
    </dgm:pt>
    <dgm:pt modelId="{5EF99EA1-541B-4347-8FB6-B93415FA91FB}" type="pres">
      <dgm:prSet presAssocID="{862A7CCD-1DF9-4629-93C7-F0544668DEFE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15C283-8E39-4FF5-ACB6-639DAFB879B4}" type="pres">
      <dgm:prSet presAssocID="{862A7CCD-1DF9-4629-93C7-F0544668DEFE}" presName="descendantText" presStyleLbl="alignAcc1" presStyleIdx="1" presStyleCnt="4" custScaleY="1912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4DD2B4-2050-4F6E-AF88-7242CA33DC41}" type="pres">
      <dgm:prSet presAssocID="{96F96CC3-8B3A-44B0-A7BE-A7CC706BEA6B}" presName="sp" presStyleCnt="0"/>
      <dgm:spPr/>
    </dgm:pt>
    <dgm:pt modelId="{33E90814-3673-4F1E-9403-ADF106604B11}" type="pres">
      <dgm:prSet presAssocID="{BC738177-1A75-4D11-A645-56CBAE47B7A5}" presName="composite" presStyleCnt="0"/>
      <dgm:spPr/>
    </dgm:pt>
    <dgm:pt modelId="{62EEB118-8FFD-4083-B9F4-49EA3791B70E}" type="pres">
      <dgm:prSet presAssocID="{BC738177-1A75-4D11-A645-56CBAE47B7A5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A8F36DD-CE19-427C-A53A-7285961A4777}" type="pres">
      <dgm:prSet presAssocID="{BC738177-1A75-4D11-A645-56CBAE47B7A5}" presName="descendantText" presStyleLbl="alignAcc1" presStyleIdx="2" presStyleCnt="4" custScaleY="1939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8132A3-556E-439D-A0A6-66EC03851402}" type="pres">
      <dgm:prSet presAssocID="{51E54174-2EF9-4C39-97E2-8E9E6EC6D6D9}" presName="sp" presStyleCnt="0"/>
      <dgm:spPr/>
    </dgm:pt>
    <dgm:pt modelId="{95ABD097-25C4-4A78-AA29-0CD1F8833595}" type="pres">
      <dgm:prSet presAssocID="{0F1ED42F-8096-4C1E-A6AD-F83FDE46184F}" presName="composite" presStyleCnt="0"/>
      <dgm:spPr/>
    </dgm:pt>
    <dgm:pt modelId="{622E92D1-4D6D-4AC6-BF07-E88AC0F6AF5D}" type="pres">
      <dgm:prSet presAssocID="{0F1ED42F-8096-4C1E-A6AD-F83FDE46184F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119BEE-E073-4CAC-965E-B19144092F19}" type="pres">
      <dgm:prSet presAssocID="{0F1ED42F-8096-4C1E-A6AD-F83FDE46184F}" presName="descendantText" presStyleLbl="alignAcc1" presStyleIdx="3" presStyleCnt="4" custScaleY="1745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F664122-FB1F-4223-ACA6-739CC345FCC7}" type="presOf" srcId="{D63D4FDB-C344-422E-B000-D54EE3F92804}" destId="{1B119BEE-E073-4CAC-965E-B19144092F19}" srcOrd="0" destOrd="0" presId="urn:microsoft.com/office/officeart/2005/8/layout/chevron2"/>
    <dgm:cxn modelId="{F4D72D9B-DCA2-4B3F-B3CE-4368B31E225A}" type="presOf" srcId="{EC60CD01-EF41-411A-9B69-A2F61BAEB0A9}" destId="{C515C283-8E39-4FF5-ACB6-639DAFB879B4}" srcOrd="0" destOrd="4" presId="urn:microsoft.com/office/officeart/2005/8/layout/chevron2"/>
    <dgm:cxn modelId="{B2C68B1B-887C-4370-950B-EA7CA06C4C5C}" srcId="{7B79F53F-5AA1-4A9E-B291-0900B5F7D53B}" destId="{E99E0DE4-AA26-451C-9C43-D0B0BA39ECA6}" srcOrd="5" destOrd="0" parTransId="{114AAA79-CD87-4CF9-835F-585B6F06C47B}" sibTransId="{6B203295-38DC-439A-8CF1-FB48288E626A}"/>
    <dgm:cxn modelId="{35F13DC3-12E1-4554-A2E1-70EF8C75A325}" srcId="{7B79F53F-5AA1-4A9E-B291-0900B5F7D53B}" destId="{0D6FEA93-DD02-4E60-AB9C-BB6F6C626B15}" srcOrd="4" destOrd="0" parTransId="{DF845B01-8512-4D6D-A715-8F4D6C3F6AEF}" sibTransId="{1D44CECA-D93B-47B5-9B43-11C56C4CEEFD}"/>
    <dgm:cxn modelId="{054831A7-9143-4332-930C-04E45399F7D5}" type="presOf" srcId="{0F1ED42F-8096-4C1E-A6AD-F83FDE46184F}" destId="{622E92D1-4D6D-4AC6-BF07-E88AC0F6AF5D}" srcOrd="0" destOrd="0" presId="urn:microsoft.com/office/officeart/2005/8/layout/chevron2"/>
    <dgm:cxn modelId="{3909B6B1-B1C9-437F-9B4D-DF195B5409BB}" srcId="{F21FF366-A02D-4611-BF1D-F4141FADEFE8}" destId="{0F1ED42F-8096-4C1E-A6AD-F83FDE46184F}" srcOrd="3" destOrd="0" parTransId="{57238992-35C4-4E16-B34E-A4973152B98D}" sibTransId="{95F5478A-E3DE-4A11-9654-B54660D1FEFE}"/>
    <dgm:cxn modelId="{EB13BA0B-CBC4-4AC1-9BD4-6420576A4879}" type="presOf" srcId="{56579A70-4C64-4A01-A1BE-251BC48C4CAE}" destId="{DA8F36DD-CE19-427C-A53A-7285961A4777}" srcOrd="0" destOrd="3" presId="urn:microsoft.com/office/officeart/2005/8/layout/chevron2"/>
    <dgm:cxn modelId="{6A77D71C-2EB8-4C8B-9B85-437F9FCFC785}" type="presOf" srcId="{F9766F07-2CDF-4CC7-8F48-EDFAF0948B32}" destId="{C515C283-8E39-4FF5-ACB6-639DAFB879B4}" srcOrd="0" destOrd="0" presId="urn:microsoft.com/office/officeart/2005/8/layout/chevron2"/>
    <dgm:cxn modelId="{0D315EE2-BF91-4991-8215-CD1A0FC22EBD}" srcId="{0F1ED42F-8096-4C1E-A6AD-F83FDE46184F}" destId="{A0D6886C-BE0F-4F35-833E-7262EFF0DE39}" srcOrd="3" destOrd="0" parTransId="{67D8EC1F-69F1-4726-9C41-B475C282C019}" sibTransId="{4F4785C5-2C45-4D0D-8F9C-028EDAD7C5EA}"/>
    <dgm:cxn modelId="{36B5C10D-1601-46BC-A076-D1CB5FED892F}" type="presOf" srcId="{E99E0DE4-AA26-451C-9C43-D0B0BA39ECA6}" destId="{5D89EC95-677F-4C9C-8A32-90F42C7085E8}" srcOrd="0" destOrd="5" presId="urn:microsoft.com/office/officeart/2005/8/layout/chevron2"/>
    <dgm:cxn modelId="{7D7F2B83-AEEA-469A-9843-0A971038149C}" srcId="{0F1ED42F-8096-4C1E-A6AD-F83FDE46184F}" destId="{8120B822-051A-4F1F-9373-51D4A774AAE2}" srcOrd="2" destOrd="0" parTransId="{563CC1AB-C0EF-4C3B-B3E3-73AA5C684100}" sibTransId="{65E28B43-C915-4D35-A49D-0309C5D9A219}"/>
    <dgm:cxn modelId="{88BE0CB0-F4EB-40B9-AD20-03C260D97F6B}" srcId="{862A7CCD-1DF9-4629-93C7-F0544668DEFE}" destId="{A5899CC0-97C1-433B-AA37-F91EE10580BF}" srcOrd="6" destOrd="0" parTransId="{CDEE78D2-A5AE-4D34-B105-DF5C6586DC59}" sibTransId="{086F2EB4-71AB-4AEE-8940-66AD1866DA7E}"/>
    <dgm:cxn modelId="{EC3BC5A5-4E43-4C07-ABFF-3FB7763917B6}" srcId="{A5899CC0-97C1-433B-AA37-F91EE10580BF}" destId="{BE6B91BE-148C-43A2-9FDF-2F6F9349EC51}" srcOrd="0" destOrd="0" parTransId="{65E9B683-9D9B-4E0A-80F9-FE789FB5BF53}" sibTransId="{808AC1C3-58B4-45B4-8C9E-61BA1FB7EDE5}"/>
    <dgm:cxn modelId="{9E023F4E-D43D-4FC9-B6E2-1CD06FF553F1}" type="presOf" srcId="{F3F85F7B-22D8-4B7C-8954-0DCA68B32BB2}" destId="{1B119BEE-E073-4CAC-965E-B19144092F19}" srcOrd="0" destOrd="4" presId="urn:microsoft.com/office/officeart/2005/8/layout/chevron2"/>
    <dgm:cxn modelId="{DBDE2276-F74B-42F7-9A20-08C0D83E88B8}" srcId="{7B79F53F-5AA1-4A9E-B291-0900B5F7D53B}" destId="{C25A3682-6DCA-4B60-9B12-61353AB69118}" srcOrd="0" destOrd="0" parTransId="{5315AFA6-2F9E-4CF3-9B5B-FE3B6EE78921}" sibTransId="{7A254DB2-68D9-4B68-810D-7D50FCAB2758}"/>
    <dgm:cxn modelId="{C6FB6E4D-F3D3-493D-9A4F-7A3D524532F1}" type="presOf" srcId="{BE6B91BE-148C-43A2-9FDF-2F6F9349EC51}" destId="{C515C283-8E39-4FF5-ACB6-639DAFB879B4}" srcOrd="0" destOrd="7" presId="urn:microsoft.com/office/officeart/2005/8/layout/chevron2"/>
    <dgm:cxn modelId="{32FA07A5-449C-4039-9DE3-08B249F22A0B}" type="presOf" srcId="{289E176F-24DE-4A0A-88F9-01B898E968F0}" destId="{5D89EC95-677F-4C9C-8A32-90F42C7085E8}" srcOrd="0" destOrd="2" presId="urn:microsoft.com/office/officeart/2005/8/layout/chevron2"/>
    <dgm:cxn modelId="{D318F4BD-673C-4F6D-8DC5-59135E71E3F4}" srcId="{BC738177-1A75-4D11-A645-56CBAE47B7A5}" destId="{6AC49EEE-DC9D-4287-8385-7E39339CF87C}" srcOrd="0" destOrd="0" parTransId="{7C7187C5-B6C5-4FF1-8CDF-0D24E7897F98}" sibTransId="{7DD5F865-D119-470C-A94B-5D792C60C709}"/>
    <dgm:cxn modelId="{2A3F840E-1D4A-4294-ADEE-1DBFD81DE695}" srcId="{862A7CCD-1DF9-4629-93C7-F0544668DEFE}" destId="{EF9FF29D-209E-4D0F-8F49-500F061F31D7}" srcOrd="1" destOrd="0" parTransId="{FD40A13E-8C77-45A1-A29A-740902C6BAD8}" sibTransId="{4825E160-ECDC-4870-B319-C97DB9178763}"/>
    <dgm:cxn modelId="{8C96A81A-E398-4387-B58A-52DE25254F39}" type="presOf" srcId="{6AC49EEE-DC9D-4287-8385-7E39339CF87C}" destId="{DA8F36DD-CE19-427C-A53A-7285961A4777}" srcOrd="0" destOrd="0" presId="urn:microsoft.com/office/officeart/2005/8/layout/chevron2"/>
    <dgm:cxn modelId="{20FE6642-3E01-4478-92F5-D2E3214AF0D5}" srcId="{0F1ED42F-8096-4C1E-A6AD-F83FDE46184F}" destId="{F3F85F7B-22D8-4B7C-8954-0DCA68B32BB2}" srcOrd="4" destOrd="0" parTransId="{E1E8E492-25B0-424D-B4C3-015F69253FD3}" sibTransId="{9665C15C-803D-4E10-9843-5D529EDDAFEB}"/>
    <dgm:cxn modelId="{4248347D-102A-41A3-9E3D-9479A99428BB}" type="presOf" srcId="{7B79F53F-5AA1-4A9E-B291-0900B5F7D53B}" destId="{E49F20C6-5D43-4795-AC8D-616B75EA9A77}" srcOrd="0" destOrd="0" presId="urn:microsoft.com/office/officeart/2005/8/layout/chevron2"/>
    <dgm:cxn modelId="{1E52F8BB-B6BD-4BC4-BF91-DF588402E6AD}" srcId="{F21FF366-A02D-4611-BF1D-F4141FADEFE8}" destId="{BC738177-1A75-4D11-A645-56CBAE47B7A5}" srcOrd="2" destOrd="0" parTransId="{801DB150-3673-4C95-A01E-EB1C2D7D6632}" sibTransId="{51E54174-2EF9-4C39-97E2-8E9E6EC6D6D9}"/>
    <dgm:cxn modelId="{10ABE363-E605-451D-8B66-7BD09A77156E}" type="presOf" srcId="{F21FF366-A02D-4611-BF1D-F4141FADEFE8}" destId="{9B8C61BF-54A3-4B11-902D-F2B5E51B13B2}" srcOrd="0" destOrd="0" presId="urn:microsoft.com/office/officeart/2005/8/layout/chevron2"/>
    <dgm:cxn modelId="{8119828D-D8F7-437B-8782-8BB2C694864F}" type="presOf" srcId="{0D6FEA93-DD02-4E60-AB9C-BB6F6C626B15}" destId="{5D89EC95-677F-4C9C-8A32-90F42C7085E8}" srcOrd="0" destOrd="4" presId="urn:microsoft.com/office/officeart/2005/8/layout/chevron2"/>
    <dgm:cxn modelId="{70769339-572D-4A5C-9513-9D6719351A50}" srcId="{0F1ED42F-8096-4C1E-A6AD-F83FDE46184F}" destId="{A32CA868-0F8D-44DC-B7BB-0716CA813CDA}" srcOrd="1" destOrd="0" parTransId="{3ED383DE-C710-468C-BA34-B929BDD8E7C8}" sibTransId="{C8624393-CD6C-49E2-97A1-D4D26E519811}"/>
    <dgm:cxn modelId="{A3170377-DBAE-4A37-8B63-0ABB61E18675}" type="presOf" srcId="{CA90F724-5D46-4459-86AF-0FBDA6F9F0CF}" destId="{C515C283-8E39-4FF5-ACB6-639DAFB879B4}" srcOrd="0" destOrd="2" presId="urn:microsoft.com/office/officeart/2005/8/layout/chevron2"/>
    <dgm:cxn modelId="{0C6CF9AC-3075-4FEF-80D2-D07E4B39F805}" srcId="{862A7CCD-1DF9-4629-93C7-F0544668DEFE}" destId="{BDA5C363-71B7-47DF-9543-B6452FA02FA9}" srcOrd="5" destOrd="0" parTransId="{25A205EC-7625-4927-9D9E-3BE44428074C}" sibTransId="{660712E7-A727-4DF2-963D-4717CB76A2F3}"/>
    <dgm:cxn modelId="{C312C7E8-B4D5-4517-834D-F8AEC95B26FF}" srcId="{7B79F53F-5AA1-4A9E-B291-0900B5F7D53B}" destId="{609CF271-CA56-4118-8D69-D7F037361CA0}" srcOrd="1" destOrd="0" parTransId="{41809050-FC67-4D29-B036-D0D6A2A3A870}" sibTransId="{AA29E78F-3740-4F90-A0DF-B1430873EB3F}"/>
    <dgm:cxn modelId="{6FF2AD38-4335-434B-982C-6B44639085F4}" type="presOf" srcId="{609CF271-CA56-4118-8D69-D7F037361CA0}" destId="{5D89EC95-677F-4C9C-8A32-90F42C7085E8}" srcOrd="0" destOrd="1" presId="urn:microsoft.com/office/officeart/2005/8/layout/chevron2"/>
    <dgm:cxn modelId="{EFDF1ECF-BE9A-48EF-9E19-1047440A05B3}" srcId="{862A7CCD-1DF9-4629-93C7-F0544668DEFE}" destId="{CA90F724-5D46-4459-86AF-0FBDA6F9F0CF}" srcOrd="2" destOrd="0" parTransId="{15639810-9CDD-48C7-AAD9-BD926620E5ED}" sibTransId="{C0E31E2B-F5E0-474E-88DF-6837F29EC4DF}"/>
    <dgm:cxn modelId="{0CD03798-5D84-4C07-A5DB-C58983400263}" srcId="{6AC49EEE-DC9D-4287-8385-7E39339CF87C}" destId="{236347A2-F13B-4471-96B5-D8A0CCEE845A}" srcOrd="4" destOrd="0" parTransId="{B965D125-8D66-46C5-9BFF-B881D70EF23E}" sibTransId="{02B9CED3-9440-4FFF-BF21-51C78E67536B}"/>
    <dgm:cxn modelId="{ABE3FF5F-116D-42AC-8B55-49416EF400DD}" type="presOf" srcId="{862A7CCD-1DF9-4629-93C7-F0544668DEFE}" destId="{5EF99EA1-541B-4347-8FB6-B93415FA91FB}" srcOrd="0" destOrd="0" presId="urn:microsoft.com/office/officeart/2005/8/layout/chevron2"/>
    <dgm:cxn modelId="{6D188070-5626-4AAB-9E6F-6500BD0F0C47}" type="presOf" srcId="{A32CA868-0F8D-44DC-B7BB-0716CA813CDA}" destId="{1B119BEE-E073-4CAC-965E-B19144092F19}" srcOrd="0" destOrd="1" presId="urn:microsoft.com/office/officeart/2005/8/layout/chevron2"/>
    <dgm:cxn modelId="{8182BD4B-8DB4-4087-B140-44BD3F83E749}" type="presOf" srcId="{67C7B10A-213A-44E6-BA14-22A61301F89B}" destId="{5D89EC95-677F-4C9C-8A32-90F42C7085E8}" srcOrd="0" destOrd="3" presId="urn:microsoft.com/office/officeart/2005/8/layout/chevron2"/>
    <dgm:cxn modelId="{BA16BBA5-B0DD-4307-AC05-930FF9C8D07B}" srcId="{F21FF366-A02D-4611-BF1D-F4141FADEFE8}" destId="{862A7CCD-1DF9-4629-93C7-F0544668DEFE}" srcOrd="1" destOrd="0" parTransId="{E8AD2531-99FE-446E-B389-2618A7D7AA34}" sibTransId="{96F96CC3-8B3A-44B0-A7BE-A7CC706BEA6B}"/>
    <dgm:cxn modelId="{AC062B1C-5485-4765-8FB1-39F903F5196E}" type="presOf" srcId="{C25A3682-6DCA-4B60-9B12-61353AB69118}" destId="{5D89EC95-677F-4C9C-8A32-90F42C7085E8}" srcOrd="0" destOrd="0" presId="urn:microsoft.com/office/officeart/2005/8/layout/chevron2"/>
    <dgm:cxn modelId="{3702A9CE-44C7-4315-841A-65007FB90242}" srcId="{0F1ED42F-8096-4C1E-A6AD-F83FDE46184F}" destId="{D63D4FDB-C344-422E-B000-D54EE3F92804}" srcOrd="0" destOrd="0" parTransId="{128C5007-DAAF-473D-A8DF-04AF29EAC0F3}" sibTransId="{87F65CE7-5EDE-41DB-9BE8-55F1B13A5B44}"/>
    <dgm:cxn modelId="{CC54D627-7216-4265-9183-60B0BC58A36F}" type="presOf" srcId="{E2958D3A-4688-4DE9-931E-053F157B5DE1}" destId="{C515C283-8E39-4FF5-ACB6-639DAFB879B4}" srcOrd="0" destOrd="3" presId="urn:microsoft.com/office/officeart/2005/8/layout/chevron2"/>
    <dgm:cxn modelId="{09B34C02-9565-4BCC-B0E1-51F7BBB82873}" srcId="{862A7CCD-1DF9-4629-93C7-F0544668DEFE}" destId="{E2958D3A-4688-4DE9-931E-053F157B5DE1}" srcOrd="3" destOrd="0" parTransId="{85480A56-03AF-4F00-BA9B-4C42BEA1B581}" sibTransId="{49D1018B-93ED-49C5-96FC-37F4CA7BE664}"/>
    <dgm:cxn modelId="{ED425AC0-DC83-4810-A540-717A4E396402}" type="presOf" srcId="{6AD23584-2E68-428F-BE2C-41685CA7A4D8}" destId="{DA8F36DD-CE19-427C-A53A-7285961A4777}" srcOrd="0" destOrd="4" presId="urn:microsoft.com/office/officeart/2005/8/layout/chevron2"/>
    <dgm:cxn modelId="{2B485E84-769B-4B94-A62B-F4143445FBE6}" srcId="{7B79F53F-5AA1-4A9E-B291-0900B5F7D53B}" destId="{67C7B10A-213A-44E6-BA14-22A61301F89B}" srcOrd="3" destOrd="0" parTransId="{A5D3AB76-7025-4DDC-9F51-84C983712038}" sibTransId="{8A27593C-6A44-4DBF-A71D-7F51C2982903}"/>
    <dgm:cxn modelId="{3786094B-3188-4613-BF50-1CA0B2159287}" srcId="{7B79F53F-5AA1-4A9E-B291-0900B5F7D53B}" destId="{289E176F-24DE-4A0A-88F9-01B898E968F0}" srcOrd="2" destOrd="0" parTransId="{71A2F07E-E3A9-4931-B585-3437C709A55F}" sibTransId="{12B947BE-217B-49AC-BBC7-034ED89C730F}"/>
    <dgm:cxn modelId="{EF47A2D4-00A2-4FAA-9018-F8E2397BD83C}" type="presOf" srcId="{236347A2-F13B-4471-96B5-D8A0CCEE845A}" destId="{DA8F36DD-CE19-427C-A53A-7285961A4777}" srcOrd="0" destOrd="5" presId="urn:microsoft.com/office/officeart/2005/8/layout/chevron2"/>
    <dgm:cxn modelId="{D9B40E66-F22D-4F9B-98CC-8B539F992BEE}" type="presOf" srcId="{BDA5C363-71B7-47DF-9543-B6452FA02FA9}" destId="{C515C283-8E39-4FF5-ACB6-639DAFB879B4}" srcOrd="0" destOrd="5" presId="urn:microsoft.com/office/officeart/2005/8/layout/chevron2"/>
    <dgm:cxn modelId="{BB13C587-96C1-4D1E-B73B-7F64B4CB1037}" type="presOf" srcId="{A5899CC0-97C1-433B-AA37-F91EE10580BF}" destId="{C515C283-8E39-4FF5-ACB6-639DAFB879B4}" srcOrd="0" destOrd="6" presId="urn:microsoft.com/office/officeart/2005/8/layout/chevron2"/>
    <dgm:cxn modelId="{9EF1DD6B-D05B-4E5C-9BA6-35C904EF4B59}" srcId="{862A7CCD-1DF9-4629-93C7-F0544668DEFE}" destId="{EC60CD01-EF41-411A-9B69-A2F61BAEB0A9}" srcOrd="4" destOrd="0" parTransId="{4BDF3577-1612-4E26-BB24-1B92688C6CC0}" sibTransId="{EE3F6747-2E11-4DA0-A034-8B61C837E5F3}"/>
    <dgm:cxn modelId="{3C0B45CB-AF0C-4CDA-A1F8-862B034F68B7}" srcId="{6AC49EEE-DC9D-4287-8385-7E39339CF87C}" destId="{6AD23584-2E68-428F-BE2C-41685CA7A4D8}" srcOrd="3" destOrd="0" parTransId="{67A62CA8-BC1D-4F87-AF9D-7B0C29CBC0EC}" sibTransId="{68842F8A-3045-4AD7-913A-71000839C493}"/>
    <dgm:cxn modelId="{AFF504B5-A822-4650-9C0A-7E80891ED314}" srcId="{6AC49EEE-DC9D-4287-8385-7E39339CF87C}" destId="{2DFD4FF0-715F-49E5-93FE-25280459487B}" srcOrd="1" destOrd="0" parTransId="{4178983F-CBA2-4BCA-BEAD-2700F593DA7B}" sibTransId="{8F265586-3BAD-482E-B654-02E0052668A4}"/>
    <dgm:cxn modelId="{8EA4F61F-47BF-4E16-B023-40C3BB0D909E}" type="presOf" srcId="{4478DFDA-EA3E-4102-99EB-7B5BBA0820EB}" destId="{DA8F36DD-CE19-427C-A53A-7285961A4777}" srcOrd="0" destOrd="1" presId="urn:microsoft.com/office/officeart/2005/8/layout/chevron2"/>
    <dgm:cxn modelId="{6FDC099E-2B2B-4BAD-9DC5-FD679CFE1B0D}" srcId="{862A7CCD-1DF9-4629-93C7-F0544668DEFE}" destId="{F9766F07-2CDF-4CC7-8F48-EDFAF0948B32}" srcOrd="0" destOrd="0" parTransId="{0005CB3C-C2B8-47BD-90C2-FA54118EB9CA}" sibTransId="{FF903BE1-356A-4C96-B9CF-0F31F72214AC}"/>
    <dgm:cxn modelId="{6FE822AD-B76B-4FA9-93E1-84366F33DE2A}" type="presOf" srcId="{EF9FF29D-209E-4D0F-8F49-500F061F31D7}" destId="{C515C283-8E39-4FF5-ACB6-639DAFB879B4}" srcOrd="0" destOrd="1" presId="urn:microsoft.com/office/officeart/2005/8/layout/chevron2"/>
    <dgm:cxn modelId="{AF4B5989-660E-4AF4-9CAA-F521E346A32B}" type="presOf" srcId="{2DFD4FF0-715F-49E5-93FE-25280459487B}" destId="{DA8F36DD-CE19-427C-A53A-7285961A4777}" srcOrd="0" destOrd="2" presId="urn:microsoft.com/office/officeart/2005/8/layout/chevron2"/>
    <dgm:cxn modelId="{977F8BE3-E77C-47AD-8B68-8416B1C0C1E4}" srcId="{F21FF366-A02D-4611-BF1D-F4141FADEFE8}" destId="{7B79F53F-5AA1-4A9E-B291-0900B5F7D53B}" srcOrd="0" destOrd="0" parTransId="{884A5CC3-4AF0-4163-ACF4-3219D414CF28}" sibTransId="{BCB8F793-4690-4581-AAAC-D630BFE6FAB8}"/>
    <dgm:cxn modelId="{68F16FBA-C1DB-4157-9E2F-C0052F5E3F80}" srcId="{6AC49EEE-DC9D-4287-8385-7E39339CF87C}" destId="{4478DFDA-EA3E-4102-99EB-7B5BBA0820EB}" srcOrd="0" destOrd="0" parTransId="{A76CFA99-96D7-4921-9C5A-99D9B2CF57BA}" sibTransId="{B5759044-160A-4B2C-B4CB-74BEA2667D39}"/>
    <dgm:cxn modelId="{A89239DD-220B-416C-9FFB-CFC29FF15663}" srcId="{6AC49EEE-DC9D-4287-8385-7E39339CF87C}" destId="{56579A70-4C64-4A01-A1BE-251BC48C4CAE}" srcOrd="2" destOrd="0" parTransId="{E9132691-1AA9-404F-8A65-132B80F1CAAB}" sibTransId="{AB6D4081-B274-41D7-A3E5-0764F3856B13}"/>
    <dgm:cxn modelId="{F885347E-8898-4AE9-B3FF-22BD6D3B3487}" type="presOf" srcId="{8120B822-051A-4F1F-9373-51D4A774AAE2}" destId="{1B119BEE-E073-4CAC-965E-B19144092F19}" srcOrd="0" destOrd="2" presId="urn:microsoft.com/office/officeart/2005/8/layout/chevron2"/>
    <dgm:cxn modelId="{C0670E98-96B0-4807-B029-8DB893E3A162}" type="presOf" srcId="{A0D6886C-BE0F-4F35-833E-7262EFF0DE39}" destId="{1B119BEE-E073-4CAC-965E-B19144092F19}" srcOrd="0" destOrd="3" presId="urn:microsoft.com/office/officeart/2005/8/layout/chevron2"/>
    <dgm:cxn modelId="{3CDA58B3-1120-4D38-A339-E65D724E015E}" type="presOf" srcId="{BC738177-1A75-4D11-A645-56CBAE47B7A5}" destId="{62EEB118-8FFD-4083-B9F4-49EA3791B70E}" srcOrd="0" destOrd="0" presId="urn:microsoft.com/office/officeart/2005/8/layout/chevron2"/>
    <dgm:cxn modelId="{BCC1FBD6-1232-49BB-9C3B-A67A028BF285}" type="presParOf" srcId="{9B8C61BF-54A3-4B11-902D-F2B5E51B13B2}" destId="{53C10E3A-C742-4773-B342-A43DF154818E}" srcOrd="0" destOrd="0" presId="urn:microsoft.com/office/officeart/2005/8/layout/chevron2"/>
    <dgm:cxn modelId="{092FC55D-D7A0-4518-83C7-71E19AB1EFA6}" type="presParOf" srcId="{53C10E3A-C742-4773-B342-A43DF154818E}" destId="{E49F20C6-5D43-4795-AC8D-616B75EA9A77}" srcOrd="0" destOrd="0" presId="urn:microsoft.com/office/officeart/2005/8/layout/chevron2"/>
    <dgm:cxn modelId="{A15E1D78-D28C-4366-879A-BD05E0C9BB5A}" type="presParOf" srcId="{53C10E3A-C742-4773-B342-A43DF154818E}" destId="{5D89EC95-677F-4C9C-8A32-90F42C7085E8}" srcOrd="1" destOrd="0" presId="urn:microsoft.com/office/officeart/2005/8/layout/chevron2"/>
    <dgm:cxn modelId="{AD2B01FC-A15E-4E01-814F-AB5DE046FD91}" type="presParOf" srcId="{9B8C61BF-54A3-4B11-902D-F2B5E51B13B2}" destId="{A980075D-7757-4C90-B016-DD8316F4295D}" srcOrd="1" destOrd="0" presId="urn:microsoft.com/office/officeart/2005/8/layout/chevron2"/>
    <dgm:cxn modelId="{953B1474-C7A0-4C8C-B519-0BE891FEF22B}" type="presParOf" srcId="{9B8C61BF-54A3-4B11-902D-F2B5E51B13B2}" destId="{46BEFBAB-97D2-4F88-8383-17E42F30641E}" srcOrd="2" destOrd="0" presId="urn:microsoft.com/office/officeart/2005/8/layout/chevron2"/>
    <dgm:cxn modelId="{C04A71A9-8B73-43FD-A738-F1E58FDFF67B}" type="presParOf" srcId="{46BEFBAB-97D2-4F88-8383-17E42F30641E}" destId="{5EF99EA1-541B-4347-8FB6-B93415FA91FB}" srcOrd="0" destOrd="0" presId="urn:microsoft.com/office/officeart/2005/8/layout/chevron2"/>
    <dgm:cxn modelId="{0E3138D6-87F8-417E-86E4-A683690545AC}" type="presParOf" srcId="{46BEFBAB-97D2-4F88-8383-17E42F30641E}" destId="{C515C283-8E39-4FF5-ACB6-639DAFB879B4}" srcOrd="1" destOrd="0" presId="urn:microsoft.com/office/officeart/2005/8/layout/chevron2"/>
    <dgm:cxn modelId="{1CAB12B4-3446-4EEB-94E4-987E3388780B}" type="presParOf" srcId="{9B8C61BF-54A3-4B11-902D-F2B5E51B13B2}" destId="{AE4DD2B4-2050-4F6E-AF88-7242CA33DC41}" srcOrd="3" destOrd="0" presId="urn:microsoft.com/office/officeart/2005/8/layout/chevron2"/>
    <dgm:cxn modelId="{9F5DF69A-29DE-4162-9029-DAAE270B36DB}" type="presParOf" srcId="{9B8C61BF-54A3-4B11-902D-F2B5E51B13B2}" destId="{33E90814-3673-4F1E-9403-ADF106604B11}" srcOrd="4" destOrd="0" presId="urn:microsoft.com/office/officeart/2005/8/layout/chevron2"/>
    <dgm:cxn modelId="{AFFEA7C5-D9A9-4083-911F-0F0D6EAA2AFA}" type="presParOf" srcId="{33E90814-3673-4F1E-9403-ADF106604B11}" destId="{62EEB118-8FFD-4083-B9F4-49EA3791B70E}" srcOrd="0" destOrd="0" presId="urn:microsoft.com/office/officeart/2005/8/layout/chevron2"/>
    <dgm:cxn modelId="{C028AB47-D946-4423-B676-F150471304D8}" type="presParOf" srcId="{33E90814-3673-4F1E-9403-ADF106604B11}" destId="{DA8F36DD-CE19-427C-A53A-7285961A4777}" srcOrd="1" destOrd="0" presId="urn:microsoft.com/office/officeart/2005/8/layout/chevron2"/>
    <dgm:cxn modelId="{0264D58C-7C5F-4FD2-859C-809EFD53EAD5}" type="presParOf" srcId="{9B8C61BF-54A3-4B11-902D-F2B5E51B13B2}" destId="{E68132A3-556E-439D-A0A6-66EC03851402}" srcOrd="5" destOrd="0" presId="urn:microsoft.com/office/officeart/2005/8/layout/chevron2"/>
    <dgm:cxn modelId="{16EE4C08-0BA3-437A-8CE5-39597ECA58C5}" type="presParOf" srcId="{9B8C61BF-54A3-4B11-902D-F2B5E51B13B2}" destId="{95ABD097-25C4-4A78-AA29-0CD1F8833595}" srcOrd="6" destOrd="0" presId="urn:microsoft.com/office/officeart/2005/8/layout/chevron2"/>
    <dgm:cxn modelId="{E6CC701E-D3CC-491F-9F25-8443154FF7A4}" type="presParOf" srcId="{95ABD097-25C4-4A78-AA29-0CD1F8833595}" destId="{622E92D1-4D6D-4AC6-BF07-E88AC0F6AF5D}" srcOrd="0" destOrd="0" presId="urn:microsoft.com/office/officeart/2005/8/layout/chevron2"/>
    <dgm:cxn modelId="{6BBA94C6-0E79-45BD-B345-B59F0AEB6E92}" type="presParOf" srcId="{95ABD097-25C4-4A78-AA29-0CD1F8833595}" destId="{1B119BEE-E073-4CAC-965E-B19144092F1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9AB61C6D-7B62-4529-B916-C6B461A89898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8F19CF1-B122-47B9-AB9D-3C74700CA4BE}">
      <dgm:prSet phldrT="[Text]"/>
      <dgm:spPr>
        <a:xfrm rot="5400000">
          <a:off x="-283930" y="284038"/>
          <a:ext cx="1892870" cy="132500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Approach</a:t>
          </a:r>
        </a:p>
      </dgm:t>
    </dgm:pt>
    <dgm:pt modelId="{42E6954C-3809-42A6-A97C-39A5BAAA606B}" type="parTrans" cxnId="{C232ABEB-438F-4306-BAC3-B4FC367076B6}">
      <dgm:prSet/>
      <dgm:spPr/>
      <dgm:t>
        <a:bodyPr/>
        <a:lstStyle/>
        <a:p>
          <a:endParaRPr lang="en-US"/>
        </a:p>
      </dgm:t>
    </dgm:pt>
    <dgm:pt modelId="{4BA20C7F-660E-44AE-B840-4D7D85841C6A}" type="sibTrans" cxnId="{C232ABEB-438F-4306-BAC3-B4FC367076B6}">
      <dgm:prSet/>
      <dgm:spPr/>
      <dgm:t>
        <a:bodyPr/>
        <a:lstStyle/>
        <a:p>
          <a:endParaRPr lang="en-US"/>
        </a:p>
      </dgm:t>
    </dgm:pt>
    <dgm:pt modelId="{42E38426-0A36-462D-82DC-096E6A58F8E4}">
      <dgm:prSet phldrT="[Text]"/>
      <dgm:spPr>
        <a:xfrm rot="5400000">
          <a:off x="-283930" y="1985445"/>
          <a:ext cx="1892870" cy="132500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Positioning</a:t>
          </a:r>
        </a:p>
      </dgm:t>
    </dgm:pt>
    <dgm:pt modelId="{FAF68921-71DE-438B-A84C-6594AA2E605C}" type="parTrans" cxnId="{DBFC8091-9DEF-4D8E-9FAD-903DC405A60F}">
      <dgm:prSet/>
      <dgm:spPr/>
      <dgm:t>
        <a:bodyPr/>
        <a:lstStyle/>
        <a:p>
          <a:endParaRPr lang="en-US"/>
        </a:p>
      </dgm:t>
    </dgm:pt>
    <dgm:pt modelId="{D7F5DBF3-9141-4139-BB4F-3722219BBF4D}" type="sibTrans" cxnId="{DBFC8091-9DEF-4D8E-9FAD-903DC405A60F}">
      <dgm:prSet/>
      <dgm:spPr/>
      <dgm:t>
        <a:bodyPr/>
        <a:lstStyle/>
        <a:p>
          <a:endParaRPr lang="en-US"/>
        </a:p>
      </dgm:t>
    </dgm:pt>
    <dgm:pt modelId="{564D8EF7-1243-44BA-8ADF-38FEE1202074}">
      <dgm:prSet phldrT="[Text]"/>
      <dgm:spPr>
        <a:xfrm rot="5400000">
          <a:off x="-283930" y="3686852"/>
          <a:ext cx="1892870" cy="132500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Transition within defence</a:t>
          </a:r>
        </a:p>
      </dgm:t>
    </dgm:pt>
    <dgm:pt modelId="{A3F34523-5A15-4EED-B216-368FC01E9CCC}" type="sibTrans" cxnId="{DF5D924D-EF49-4AFE-9F6D-390B7B272F38}">
      <dgm:prSet/>
      <dgm:spPr/>
      <dgm:t>
        <a:bodyPr/>
        <a:lstStyle/>
        <a:p>
          <a:endParaRPr lang="en-US"/>
        </a:p>
      </dgm:t>
    </dgm:pt>
    <dgm:pt modelId="{5BB6B388-1D2A-4094-A84B-356A3FA1C1C6}" type="parTrans" cxnId="{DF5D924D-EF49-4AFE-9F6D-390B7B272F38}">
      <dgm:prSet/>
      <dgm:spPr/>
      <dgm:t>
        <a:bodyPr/>
        <a:lstStyle/>
        <a:p>
          <a:endParaRPr lang="en-US"/>
        </a:p>
      </dgm:t>
    </dgm:pt>
    <dgm:pt modelId="{F0C6FA55-CF66-45DA-BB42-730DB751D7AC}">
      <dgm:prSet/>
      <dgm:spPr>
        <a:xfrm rot="5400000">
          <a:off x="2902440" y="1825490"/>
          <a:ext cx="1230365" cy="43852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If the first defender gets beet, then the second defender becomes the new 1st defender (the two defenders swap roles)</a:t>
          </a:r>
        </a:p>
      </dgm:t>
    </dgm:pt>
    <dgm:pt modelId="{C437AF5A-998F-4536-A09A-5E1465075E2D}" type="parTrans" cxnId="{11E74646-D09F-4935-B8AF-7DDF5F45EAF5}">
      <dgm:prSet/>
      <dgm:spPr/>
      <dgm:t>
        <a:bodyPr/>
        <a:lstStyle/>
        <a:p>
          <a:endParaRPr lang="en-US"/>
        </a:p>
      </dgm:t>
    </dgm:pt>
    <dgm:pt modelId="{8635B769-B9B4-4467-841D-C31A67989309}" type="sibTrans" cxnId="{11E74646-D09F-4935-B8AF-7DDF5F45EAF5}">
      <dgm:prSet/>
      <dgm:spPr/>
      <dgm:t>
        <a:bodyPr/>
        <a:lstStyle/>
        <a:p>
          <a:endParaRPr lang="en-US"/>
        </a:p>
      </dgm:t>
    </dgm:pt>
    <dgm:pt modelId="{FE33D0D2-E594-4593-B4E7-6840DE7BD09A}">
      <dgm:prSet/>
      <dgm:spPr>
        <a:xfrm rot="5400000">
          <a:off x="2902440" y="-1577323"/>
          <a:ext cx="1230365" cy="43852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 - communication (pressure, cover, direction) </a:t>
          </a:r>
        </a:p>
      </dgm:t>
    </dgm:pt>
    <dgm:pt modelId="{08E96329-A5BB-4781-BAD4-247354DF1EF6}" type="parTrans" cxnId="{00982A19-2C2E-4221-9A27-40D994378783}">
      <dgm:prSet/>
      <dgm:spPr/>
      <dgm:t>
        <a:bodyPr/>
        <a:lstStyle/>
        <a:p>
          <a:endParaRPr lang="en-US"/>
        </a:p>
      </dgm:t>
    </dgm:pt>
    <dgm:pt modelId="{00B1A766-C090-4C92-9629-CC472C21C1AC}" type="sibTrans" cxnId="{00982A19-2C2E-4221-9A27-40D994378783}">
      <dgm:prSet/>
      <dgm:spPr/>
      <dgm:t>
        <a:bodyPr/>
        <a:lstStyle/>
        <a:p>
          <a:endParaRPr lang="en-US"/>
        </a:p>
      </dgm:t>
    </dgm:pt>
    <dgm:pt modelId="{B924D2E5-B82B-420F-82BF-611EF95F4FA0}">
      <dgm:prSet/>
      <dgm:spPr>
        <a:xfrm rot="5400000">
          <a:off x="2902440" y="-1577323"/>
          <a:ext cx="1230365" cy="43852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1st defender says they are stepping - example "I got ball"</a:t>
          </a:r>
        </a:p>
      </dgm:t>
    </dgm:pt>
    <dgm:pt modelId="{2C6348F7-D077-4650-A5DB-BEA60B915F3E}" type="parTrans" cxnId="{9DEC6073-9FD5-4729-A50A-CC99E8ABC97A}">
      <dgm:prSet/>
      <dgm:spPr/>
      <dgm:t>
        <a:bodyPr/>
        <a:lstStyle/>
        <a:p>
          <a:endParaRPr lang="en-US"/>
        </a:p>
      </dgm:t>
    </dgm:pt>
    <dgm:pt modelId="{182C22D3-A413-498D-B98F-A361D68046E4}" type="sibTrans" cxnId="{9DEC6073-9FD5-4729-A50A-CC99E8ABC97A}">
      <dgm:prSet/>
      <dgm:spPr/>
      <dgm:t>
        <a:bodyPr/>
        <a:lstStyle/>
        <a:p>
          <a:endParaRPr lang="en-US"/>
        </a:p>
      </dgm:t>
    </dgm:pt>
    <dgm:pt modelId="{636ED6C3-8D32-48CA-8A90-0844E18B8A6D}">
      <dgm:prSet/>
      <dgm:spPr>
        <a:xfrm rot="5400000">
          <a:off x="2902440" y="-1577323"/>
          <a:ext cx="1230365" cy="43852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Distinguishing who is stepping</a:t>
          </a:r>
        </a:p>
      </dgm:t>
    </dgm:pt>
    <dgm:pt modelId="{28ACECF3-77C0-4544-9B71-3048759F36B4}" type="parTrans" cxnId="{E4F2AB64-4444-46AA-B21B-23A4C7F44F0E}">
      <dgm:prSet/>
      <dgm:spPr/>
      <dgm:t>
        <a:bodyPr/>
        <a:lstStyle/>
        <a:p>
          <a:endParaRPr lang="en-US"/>
        </a:p>
      </dgm:t>
    </dgm:pt>
    <dgm:pt modelId="{23B0F18A-8545-4019-9908-4D311BDF87B9}" type="sibTrans" cxnId="{E4F2AB64-4444-46AA-B21B-23A4C7F44F0E}">
      <dgm:prSet/>
      <dgm:spPr/>
      <dgm:t>
        <a:bodyPr/>
        <a:lstStyle/>
        <a:p>
          <a:endParaRPr lang="en-US"/>
        </a:p>
      </dgm:t>
    </dgm:pt>
    <dgm:pt modelId="{3D33A35E-F9D2-4764-B29F-68AF6977D1FE}">
      <dgm:prSet/>
      <dgm:spPr>
        <a:xfrm rot="5400000">
          <a:off x="2902440" y="-1577323"/>
          <a:ext cx="1230365" cy="43852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2nd defender directs first defender - which way to force play (should be away from another attacker or a goal) - example "force wide" or "no pass to your right"</a:t>
          </a:r>
        </a:p>
      </dgm:t>
    </dgm:pt>
    <dgm:pt modelId="{6631A44B-5974-4424-B93B-AF25D99963DC}" type="parTrans" cxnId="{415412E9-B087-40A5-8A70-4966D05B2C21}">
      <dgm:prSet/>
      <dgm:spPr/>
      <dgm:t>
        <a:bodyPr/>
        <a:lstStyle/>
        <a:p>
          <a:endParaRPr lang="en-US"/>
        </a:p>
      </dgm:t>
    </dgm:pt>
    <dgm:pt modelId="{2A56C3C2-9720-4D69-8E03-85D6EDFF8A14}" type="sibTrans" cxnId="{415412E9-B087-40A5-8A70-4966D05B2C21}">
      <dgm:prSet/>
      <dgm:spPr/>
      <dgm:t>
        <a:bodyPr/>
        <a:lstStyle/>
        <a:p>
          <a:endParaRPr lang="en-US"/>
        </a:p>
      </dgm:t>
    </dgm:pt>
    <dgm:pt modelId="{1B0E44F3-8D95-4672-949A-62BA79A94AEA}">
      <dgm:prSet/>
      <dgm:spPr>
        <a:xfrm rot="5400000">
          <a:off x="2902440" y="124083"/>
          <a:ext cx="1230365" cy="43852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words - body position and distance</a:t>
          </a:r>
        </a:p>
      </dgm:t>
    </dgm:pt>
    <dgm:pt modelId="{DF8BFD93-6667-4811-ADF5-0856278C436B}" type="parTrans" cxnId="{FF06EAF2-DABE-432E-9F69-74656D7919FE}">
      <dgm:prSet/>
      <dgm:spPr/>
      <dgm:t>
        <a:bodyPr/>
        <a:lstStyle/>
        <a:p>
          <a:endParaRPr lang="en-US"/>
        </a:p>
      </dgm:t>
    </dgm:pt>
    <dgm:pt modelId="{89C22A26-764E-4307-93C9-58667BDC35AA}" type="sibTrans" cxnId="{FF06EAF2-DABE-432E-9F69-74656D7919FE}">
      <dgm:prSet/>
      <dgm:spPr/>
      <dgm:t>
        <a:bodyPr/>
        <a:lstStyle/>
        <a:p>
          <a:endParaRPr lang="en-US"/>
        </a:p>
      </dgm:t>
    </dgm:pt>
    <dgm:pt modelId="{E6BA64EB-748C-4C85-9020-72AAB63C7256}">
      <dgm:prSet/>
      <dgm:spPr>
        <a:xfrm rot="5400000">
          <a:off x="2902440" y="124083"/>
          <a:ext cx="1230365" cy="43852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2nd defenders body positioning should match the first defenders</a:t>
          </a:r>
        </a:p>
      </dgm:t>
    </dgm:pt>
    <dgm:pt modelId="{17F44E48-2258-4287-ACA5-790CB1FA55CD}" type="parTrans" cxnId="{3CB8CB84-3F4A-459C-8041-8F0FD5D81E15}">
      <dgm:prSet/>
      <dgm:spPr/>
      <dgm:t>
        <a:bodyPr/>
        <a:lstStyle/>
        <a:p>
          <a:endParaRPr lang="en-US"/>
        </a:p>
      </dgm:t>
    </dgm:pt>
    <dgm:pt modelId="{E9AFD9BB-58FE-447D-9DDF-29F68BF1CB61}" type="sibTrans" cxnId="{3CB8CB84-3F4A-459C-8041-8F0FD5D81E15}">
      <dgm:prSet/>
      <dgm:spPr/>
      <dgm:t>
        <a:bodyPr/>
        <a:lstStyle/>
        <a:p>
          <a:endParaRPr lang="en-US"/>
        </a:p>
      </dgm:t>
    </dgm:pt>
    <dgm:pt modelId="{F4592195-BB5D-421E-B1E1-2E83E17A5BF1}">
      <dgm:prSet/>
      <dgm:spPr>
        <a:xfrm rot="5400000">
          <a:off x="2902440" y="124083"/>
          <a:ext cx="1230365" cy="43852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distance between the two defenders should not allow 1st attacker to beet them with one move, or one pass to beet both of them -the distance can be dependent on different factors such as field size</a:t>
          </a:r>
        </a:p>
      </dgm:t>
    </dgm:pt>
    <dgm:pt modelId="{51975851-2596-4488-B1B0-F200B1FBF74D}" type="parTrans" cxnId="{A323036F-331D-4D53-9287-5238D1B08A51}">
      <dgm:prSet/>
      <dgm:spPr/>
      <dgm:t>
        <a:bodyPr/>
        <a:lstStyle/>
        <a:p>
          <a:endParaRPr lang="en-US"/>
        </a:p>
      </dgm:t>
    </dgm:pt>
    <dgm:pt modelId="{6A0F7906-C4E3-41B1-9AA3-DD99971FBD89}" type="sibTrans" cxnId="{A323036F-331D-4D53-9287-5238D1B08A51}">
      <dgm:prSet/>
      <dgm:spPr/>
      <dgm:t>
        <a:bodyPr/>
        <a:lstStyle/>
        <a:p>
          <a:endParaRPr lang="en-US"/>
        </a:p>
      </dgm:t>
    </dgm:pt>
    <dgm:pt modelId="{C0EA4A86-9DF2-48DA-BFCE-78417BE00465}">
      <dgm:prSet/>
      <dgm:spPr>
        <a:xfrm rot="5400000">
          <a:off x="2902440" y="1825490"/>
          <a:ext cx="1230365" cy="43852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Communication of 1st and 2nd defender in these moments</a:t>
          </a:r>
        </a:p>
      </dgm:t>
    </dgm:pt>
    <dgm:pt modelId="{00A0BCF9-8683-49E7-9B63-27A913065EEE}" type="sibTrans" cxnId="{45925C08-1D9B-4E2B-9DB7-CA237FCA77D1}">
      <dgm:prSet/>
      <dgm:spPr/>
      <dgm:t>
        <a:bodyPr/>
        <a:lstStyle/>
        <a:p>
          <a:endParaRPr lang="en-US"/>
        </a:p>
      </dgm:t>
    </dgm:pt>
    <dgm:pt modelId="{51246387-736D-4522-BCEE-CAC0566F6536}" type="parTrans" cxnId="{45925C08-1D9B-4E2B-9DB7-CA237FCA77D1}">
      <dgm:prSet/>
      <dgm:spPr/>
      <dgm:t>
        <a:bodyPr/>
        <a:lstStyle/>
        <a:p>
          <a:endParaRPr lang="en-US"/>
        </a:p>
      </dgm:t>
    </dgm:pt>
    <dgm:pt modelId="{1294F607-F864-4994-9872-62AA6A4160A7}" type="pres">
      <dgm:prSet presAssocID="{9AB61C6D-7B62-4529-B916-C6B461A8989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9A0B1A-9D43-4B4A-A99B-3DA92619D5C4}" type="pres">
      <dgm:prSet presAssocID="{68F19CF1-B122-47B9-AB9D-3C74700CA4BE}" presName="composite" presStyleCnt="0"/>
      <dgm:spPr/>
    </dgm:pt>
    <dgm:pt modelId="{17C529CB-03A5-4A31-B84C-9A4E94BE59EC}" type="pres">
      <dgm:prSet presAssocID="{68F19CF1-B122-47B9-AB9D-3C74700CA4BE}" presName="parentText" presStyleLbl="alignNode1" presStyleIdx="0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59BCDAA8-36C0-48DB-A7CD-FE4CE13E2C77}" type="pres">
      <dgm:prSet presAssocID="{68F19CF1-B122-47B9-AB9D-3C74700CA4BE}" presName="descendantText" presStyleLbl="alignAcc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9A6832CB-96D0-4FD7-AE8B-903E347BA8B5}" type="pres">
      <dgm:prSet presAssocID="{4BA20C7F-660E-44AE-B840-4D7D85841C6A}" presName="sp" presStyleCnt="0"/>
      <dgm:spPr/>
    </dgm:pt>
    <dgm:pt modelId="{1BF0B3F3-F688-418B-BEBA-2FCDA1765C9C}" type="pres">
      <dgm:prSet presAssocID="{42E38426-0A36-462D-82DC-096E6A58F8E4}" presName="composite" presStyleCnt="0"/>
      <dgm:spPr/>
    </dgm:pt>
    <dgm:pt modelId="{07274FCC-B7CF-4DFE-81E3-AA5E87045E99}" type="pres">
      <dgm:prSet presAssocID="{42E38426-0A36-462D-82DC-096E6A58F8E4}" presName="parentText" presStyleLbl="alignNode1" presStyleIdx="1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FFF10CD-101E-45E1-A01E-0C52B7D31268}" type="pres">
      <dgm:prSet presAssocID="{42E38426-0A36-462D-82DC-096E6A58F8E4}" presName="descendantText" presStyleLbl="alignAcc1" presStyleIdx="1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5D593688-F8F2-4453-A917-9B172CC6BC02}" type="pres">
      <dgm:prSet presAssocID="{D7F5DBF3-9141-4139-BB4F-3722219BBF4D}" presName="sp" presStyleCnt="0"/>
      <dgm:spPr/>
    </dgm:pt>
    <dgm:pt modelId="{703147F6-4E35-4085-8840-7BFDBA073D86}" type="pres">
      <dgm:prSet presAssocID="{564D8EF7-1243-44BA-8ADF-38FEE1202074}" presName="composite" presStyleCnt="0"/>
      <dgm:spPr/>
    </dgm:pt>
    <dgm:pt modelId="{C4924A2B-09F2-4F79-89EF-3B3C11F71183}" type="pres">
      <dgm:prSet presAssocID="{564D8EF7-1243-44BA-8ADF-38FEE1202074}" presName="parentText" presStyleLbl="alignNode1" presStyleIdx="2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6C9BD273-9B44-422A-885E-7D2061F50635}" type="pres">
      <dgm:prSet presAssocID="{564D8EF7-1243-44BA-8ADF-38FEE1202074}" presName="descendantText" presStyleLbl="alignAcc1" presStyleIdx="2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3C6E63AA-AFA4-4DC9-9761-F07FF6A88758}" type="presOf" srcId="{F4592195-BB5D-421E-B1E1-2E83E17A5BF1}" destId="{BFFF10CD-101E-45E1-A01E-0C52B7D31268}" srcOrd="0" destOrd="2" presId="urn:microsoft.com/office/officeart/2005/8/layout/chevron2"/>
    <dgm:cxn modelId="{9DEC6073-9FD5-4729-A50A-CC99E8ABC97A}" srcId="{FE33D0D2-E594-4593-B4E7-6840DE7BD09A}" destId="{B924D2E5-B82B-420F-82BF-611EF95F4FA0}" srcOrd="0" destOrd="0" parTransId="{2C6348F7-D077-4650-A5DB-BEA60B915F3E}" sibTransId="{182C22D3-A413-498D-B98F-A361D68046E4}"/>
    <dgm:cxn modelId="{C232ABEB-438F-4306-BAC3-B4FC367076B6}" srcId="{9AB61C6D-7B62-4529-B916-C6B461A89898}" destId="{68F19CF1-B122-47B9-AB9D-3C74700CA4BE}" srcOrd="0" destOrd="0" parTransId="{42E6954C-3809-42A6-A97C-39A5BAAA606B}" sibTransId="{4BA20C7F-660E-44AE-B840-4D7D85841C6A}"/>
    <dgm:cxn modelId="{FF06EAF2-DABE-432E-9F69-74656D7919FE}" srcId="{42E38426-0A36-462D-82DC-096E6A58F8E4}" destId="{1B0E44F3-8D95-4672-949A-62BA79A94AEA}" srcOrd="0" destOrd="0" parTransId="{DF8BFD93-6667-4811-ADF5-0856278C436B}" sibTransId="{89C22A26-764E-4307-93C9-58667BDC35AA}"/>
    <dgm:cxn modelId="{DB097C67-B553-4B6C-9F8E-688B2134E3B0}" type="presOf" srcId="{564D8EF7-1243-44BA-8ADF-38FEE1202074}" destId="{C4924A2B-09F2-4F79-89EF-3B3C11F71183}" srcOrd="0" destOrd="0" presId="urn:microsoft.com/office/officeart/2005/8/layout/chevron2"/>
    <dgm:cxn modelId="{F15E0612-5BD8-40C1-AC83-A0269D562943}" type="presOf" srcId="{68F19CF1-B122-47B9-AB9D-3C74700CA4BE}" destId="{17C529CB-03A5-4A31-B84C-9A4E94BE59EC}" srcOrd="0" destOrd="0" presId="urn:microsoft.com/office/officeart/2005/8/layout/chevron2"/>
    <dgm:cxn modelId="{F8DBED68-2780-413B-A247-50697CC2983E}" type="presOf" srcId="{42E38426-0A36-462D-82DC-096E6A58F8E4}" destId="{07274FCC-B7CF-4DFE-81E3-AA5E87045E99}" srcOrd="0" destOrd="0" presId="urn:microsoft.com/office/officeart/2005/8/layout/chevron2"/>
    <dgm:cxn modelId="{415412E9-B087-40A5-8A70-4966D05B2C21}" srcId="{FE33D0D2-E594-4593-B4E7-6840DE7BD09A}" destId="{3D33A35E-F9D2-4764-B29F-68AF6977D1FE}" srcOrd="1" destOrd="0" parTransId="{6631A44B-5974-4424-B93B-AF25D99963DC}" sibTransId="{2A56C3C2-9720-4D69-8E03-85D6EDFF8A14}"/>
    <dgm:cxn modelId="{DF5D924D-EF49-4AFE-9F6D-390B7B272F38}" srcId="{9AB61C6D-7B62-4529-B916-C6B461A89898}" destId="{564D8EF7-1243-44BA-8ADF-38FEE1202074}" srcOrd="2" destOrd="0" parTransId="{5BB6B388-1D2A-4094-A84B-356A3FA1C1C6}" sibTransId="{A3F34523-5A15-4EED-B216-368FC01E9CCC}"/>
    <dgm:cxn modelId="{CBF6DFEB-2052-4C7C-A250-E1AA053F5DB5}" type="presOf" srcId="{B924D2E5-B82B-420F-82BF-611EF95F4FA0}" destId="{59BCDAA8-36C0-48DB-A7CD-FE4CE13E2C77}" srcOrd="0" destOrd="1" presId="urn:microsoft.com/office/officeart/2005/8/layout/chevron2"/>
    <dgm:cxn modelId="{E4F2AB64-4444-46AA-B21B-23A4C7F44F0E}" srcId="{B924D2E5-B82B-420F-82BF-611EF95F4FA0}" destId="{636ED6C3-8D32-48CA-8A90-0844E18B8A6D}" srcOrd="0" destOrd="0" parTransId="{28ACECF3-77C0-4544-9B71-3048759F36B4}" sibTransId="{23B0F18A-8545-4019-9908-4D311BDF87B9}"/>
    <dgm:cxn modelId="{A323036F-331D-4D53-9287-5238D1B08A51}" srcId="{1B0E44F3-8D95-4672-949A-62BA79A94AEA}" destId="{F4592195-BB5D-421E-B1E1-2E83E17A5BF1}" srcOrd="1" destOrd="0" parTransId="{51975851-2596-4488-B1B0-F200B1FBF74D}" sibTransId="{6A0F7906-C4E3-41B1-9AA3-DD99971FBD89}"/>
    <dgm:cxn modelId="{E0B55804-84D8-4C48-9F0F-A27BBEF6992C}" type="presOf" srcId="{9AB61C6D-7B62-4529-B916-C6B461A89898}" destId="{1294F607-F864-4994-9872-62AA6A4160A7}" srcOrd="0" destOrd="0" presId="urn:microsoft.com/office/officeart/2005/8/layout/chevron2"/>
    <dgm:cxn modelId="{C10E0694-1800-470D-83A4-1C95CD50CFD4}" type="presOf" srcId="{F0C6FA55-CF66-45DA-BB42-730DB751D7AC}" destId="{6C9BD273-9B44-422A-885E-7D2061F50635}" srcOrd="0" destOrd="0" presId="urn:microsoft.com/office/officeart/2005/8/layout/chevron2"/>
    <dgm:cxn modelId="{00982A19-2C2E-4221-9A27-40D994378783}" srcId="{68F19CF1-B122-47B9-AB9D-3C74700CA4BE}" destId="{FE33D0D2-E594-4593-B4E7-6840DE7BD09A}" srcOrd="0" destOrd="0" parTransId="{08E96329-A5BB-4781-BAD4-247354DF1EF6}" sibTransId="{00B1A766-C090-4C92-9629-CC472C21C1AC}"/>
    <dgm:cxn modelId="{45925C08-1D9B-4E2B-9DB7-CA237FCA77D1}" srcId="{F0C6FA55-CF66-45DA-BB42-730DB751D7AC}" destId="{C0EA4A86-9DF2-48DA-BFCE-78417BE00465}" srcOrd="0" destOrd="0" parTransId="{51246387-736D-4522-BCEE-CAC0566F6536}" sibTransId="{00A0BCF9-8683-49E7-9B63-27A913065EEE}"/>
    <dgm:cxn modelId="{B9F86A49-AD05-430C-B086-B7373E2120EC}" type="presOf" srcId="{E6BA64EB-748C-4C85-9020-72AAB63C7256}" destId="{BFFF10CD-101E-45E1-A01E-0C52B7D31268}" srcOrd="0" destOrd="1" presId="urn:microsoft.com/office/officeart/2005/8/layout/chevron2"/>
    <dgm:cxn modelId="{A0F0D834-C90F-45BD-A877-A072AA6BAE9C}" type="presOf" srcId="{C0EA4A86-9DF2-48DA-BFCE-78417BE00465}" destId="{6C9BD273-9B44-422A-885E-7D2061F50635}" srcOrd="0" destOrd="1" presId="urn:microsoft.com/office/officeart/2005/8/layout/chevron2"/>
    <dgm:cxn modelId="{3DDDFB48-5A92-486B-A47F-22B4A6EE30A8}" type="presOf" srcId="{1B0E44F3-8D95-4672-949A-62BA79A94AEA}" destId="{BFFF10CD-101E-45E1-A01E-0C52B7D31268}" srcOrd="0" destOrd="0" presId="urn:microsoft.com/office/officeart/2005/8/layout/chevron2"/>
    <dgm:cxn modelId="{11E74646-D09F-4935-B8AF-7DDF5F45EAF5}" srcId="{564D8EF7-1243-44BA-8ADF-38FEE1202074}" destId="{F0C6FA55-CF66-45DA-BB42-730DB751D7AC}" srcOrd="0" destOrd="0" parTransId="{C437AF5A-998F-4536-A09A-5E1465075E2D}" sibTransId="{8635B769-B9B4-4467-841D-C31A67989309}"/>
    <dgm:cxn modelId="{DBFC8091-9DEF-4D8E-9FAD-903DC405A60F}" srcId="{9AB61C6D-7B62-4529-B916-C6B461A89898}" destId="{42E38426-0A36-462D-82DC-096E6A58F8E4}" srcOrd="1" destOrd="0" parTransId="{FAF68921-71DE-438B-A84C-6594AA2E605C}" sibTransId="{D7F5DBF3-9141-4139-BB4F-3722219BBF4D}"/>
    <dgm:cxn modelId="{87476D3D-F098-4A2D-85D7-493C35A6B79F}" type="presOf" srcId="{FE33D0D2-E594-4593-B4E7-6840DE7BD09A}" destId="{59BCDAA8-36C0-48DB-A7CD-FE4CE13E2C77}" srcOrd="0" destOrd="0" presId="urn:microsoft.com/office/officeart/2005/8/layout/chevron2"/>
    <dgm:cxn modelId="{3CB8CB84-3F4A-459C-8041-8F0FD5D81E15}" srcId="{1B0E44F3-8D95-4672-949A-62BA79A94AEA}" destId="{E6BA64EB-748C-4C85-9020-72AAB63C7256}" srcOrd="0" destOrd="0" parTransId="{17F44E48-2258-4287-ACA5-790CB1FA55CD}" sibTransId="{E9AFD9BB-58FE-447D-9DDF-29F68BF1CB61}"/>
    <dgm:cxn modelId="{18F37B9F-9664-4CF1-9BBA-D62C6EA6831F}" type="presOf" srcId="{636ED6C3-8D32-48CA-8A90-0844E18B8A6D}" destId="{59BCDAA8-36C0-48DB-A7CD-FE4CE13E2C77}" srcOrd="0" destOrd="2" presId="urn:microsoft.com/office/officeart/2005/8/layout/chevron2"/>
    <dgm:cxn modelId="{0838BC63-89BF-4D9A-8A50-FB93991829C6}" type="presOf" srcId="{3D33A35E-F9D2-4764-B29F-68AF6977D1FE}" destId="{59BCDAA8-36C0-48DB-A7CD-FE4CE13E2C77}" srcOrd="0" destOrd="3" presId="urn:microsoft.com/office/officeart/2005/8/layout/chevron2"/>
    <dgm:cxn modelId="{C5A455A2-7D98-4E9D-8C41-AF8D0FF174A8}" type="presParOf" srcId="{1294F607-F864-4994-9872-62AA6A4160A7}" destId="{999A0B1A-9D43-4B4A-A99B-3DA92619D5C4}" srcOrd="0" destOrd="0" presId="urn:microsoft.com/office/officeart/2005/8/layout/chevron2"/>
    <dgm:cxn modelId="{A748919C-5AC8-4EDB-99AE-7D66972A1417}" type="presParOf" srcId="{999A0B1A-9D43-4B4A-A99B-3DA92619D5C4}" destId="{17C529CB-03A5-4A31-B84C-9A4E94BE59EC}" srcOrd="0" destOrd="0" presId="urn:microsoft.com/office/officeart/2005/8/layout/chevron2"/>
    <dgm:cxn modelId="{51A62E91-FF38-45D4-8451-921845EAFD05}" type="presParOf" srcId="{999A0B1A-9D43-4B4A-A99B-3DA92619D5C4}" destId="{59BCDAA8-36C0-48DB-A7CD-FE4CE13E2C77}" srcOrd="1" destOrd="0" presId="urn:microsoft.com/office/officeart/2005/8/layout/chevron2"/>
    <dgm:cxn modelId="{90DD12C6-64DE-43D3-85F4-A4193FE0CD64}" type="presParOf" srcId="{1294F607-F864-4994-9872-62AA6A4160A7}" destId="{9A6832CB-96D0-4FD7-AE8B-903E347BA8B5}" srcOrd="1" destOrd="0" presId="urn:microsoft.com/office/officeart/2005/8/layout/chevron2"/>
    <dgm:cxn modelId="{5B59C874-B7F2-425E-A619-25E7600DE576}" type="presParOf" srcId="{1294F607-F864-4994-9872-62AA6A4160A7}" destId="{1BF0B3F3-F688-418B-BEBA-2FCDA1765C9C}" srcOrd="2" destOrd="0" presId="urn:microsoft.com/office/officeart/2005/8/layout/chevron2"/>
    <dgm:cxn modelId="{B4BDC18E-C0AD-4293-9F28-B33F41D9D367}" type="presParOf" srcId="{1BF0B3F3-F688-418B-BEBA-2FCDA1765C9C}" destId="{07274FCC-B7CF-4DFE-81E3-AA5E87045E99}" srcOrd="0" destOrd="0" presId="urn:microsoft.com/office/officeart/2005/8/layout/chevron2"/>
    <dgm:cxn modelId="{A40F8606-EE3B-446A-AC00-D2306771B991}" type="presParOf" srcId="{1BF0B3F3-F688-418B-BEBA-2FCDA1765C9C}" destId="{BFFF10CD-101E-45E1-A01E-0C52B7D31268}" srcOrd="1" destOrd="0" presId="urn:microsoft.com/office/officeart/2005/8/layout/chevron2"/>
    <dgm:cxn modelId="{750AF881-1CDE-47D2-8184-7916777A3F0F}" type="presParOf" srcId="{1294F607-F864-4994-9872-62AA6A4160A7}" destId="{5D593688-F8F2-4453-A917-9B172CC6BC02}" srcOrd="3" destOrd="0" presId="urn:microsoft.com/office/officeart/2005/8/layout/chevron2"/>
    <dgm:cxn modelId="{F9860D97-0807-429A-AE16-36F531414AE5}" type="presParOf" srcId="{1294F607-F864-4994-9872-62AA6A4160A7}" destId="{703147F6-4E35-4085-8840-7BFDBA073D86}" srcOrd="4" destOrd="0" presId="urn:microsoft.com/office/officeart/2005/8/layout/chevron2"/>
    <dgm:cxn modelId="{51FFA4BE-752B-43DB-872B-7FB6710575BE}" type="presParOf" srcId="{703147F6-4E35-4085-8840-7BFDBA073D86}" destId="{C4924A2B-09F2-4F79-89EF-3B3C11F71183}" srcOrd="0" destOrd="0" presId="urn:microsoft.com/office/officeart/2005/8/layout/chevron2"/>
    <dgm:cxn modelId="{2682ADBB-5025-41F9-9255-957AAF4779AF}" type="presParOf" srcId="{703147F6-4E35-4085-8840-7BFDBA073D86}" destId="{6C9BD273-9B44-422A-885E-7D2061F5063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53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65759040-25FE-4624-8315-BA4F0FB769EB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249A73C-C43E-473F-B1B5-475CC78215F4}">
      <dgm:prSet phldrT="[Text]"/>
      <dgm:spPr>
        <a:xfrm rot="5400000">
          <a:off x="-238055" y="1705001"/>
          <a:ext cx="1587034" cy="111092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1st Attacker</a:t>
          </a:r>
        </a:p>
      </dgm:t>
    </dgm:pt>
    <dgm:pt modelId="{CDA07CFE-8316-40EA-AEC4-CB726F95790C}" type="parTrans" cxnId="{118599DB-E060-43CB-BBFC-EF7AE6BA9B27}">
      <dgm:prSet/>
      <dgm:spPr/>
      <dgm:t>
        <a:bodyPr/>
        <a:lstStyle/>
        <a:p>
          <a:endParaRPr lang="en-US"/>
        </a:p>
      </dgm:t>
    </dgm:pt>
    <dgm:pt modelId="{5D1E2FED-AA23-4236-BC4E-A654A3F365E0}" type="sibTrans" cxnId="{118599DB-E060-43CB-BBFC-EF7AE6BA9B27}">
      <dgm:prSet/>
      <dgm:spPr/>
      <dgm:t>
        <a:bodyPr/>
        <a:lstStyle/>
        <a:p>
          <a:endParaRPr lang="en-US"/>
        </a:p>
      </dgm:t>
    </dgm:pt>
    <dgm:pt modelId="{41A0CA84-2767-49B4-862B-3F836529A2B4}">
      <dgm:prSet phldrT="[Text]"/>
      <dgm:spPr>
        <a:xfrm rot="5400000">
          <a:off x="2970994" y="-393124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Eyes up to see Defenders and make decisions</a:t>
          </a:r>
        </a:p>
      </dgm:t>
    </dgm:pt>
    <dgm:pt modelId="{FC81B29F-AEA3-422B-AE55-D4A4BEFF8317}" type="parTrans" cxnId="{7B9B5617-D3DF-4AE5-8772-7185A1055482}">
      <dgm:prSet/>
      <dgm:spPr/>
      <dgm:t>
        <a:bodyPr/>
        <a:lstStyle/>
        <a:p>
          <a:endParaRPr lang="en-US"/>
        </a:p>
      </dgm:t>
    </dgm:pt>
    <dgm:pt modelId="{7F473F8E-1FB4-4991-95BB-811DED87E765}" type="sibTrans" cxnId="{7B9B5617-D3DF-4AE5-8772-7185A1055482}">
      <dgm:prSet/>
      <dgm:spPr/>
      <dgm:t>
        <a:bodyPr/>
        <a:lstStyle/>
        <a:p>
          <a:endParaRPr lang="en-US"/>
        </a:p>
      </dgm:t>
    </dgm:pt>
    <dgm:pt modelId="{9777019A-B782-43DF-BD5C-21DD03F8B8BA}">
      <dgm:prSet phldrT="[Text]"/>
      <dgm:spPr>
        <a:xfrm rot="5400000">
          <a:off x="2970994" y="-393124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DAFE8C3-3175-424C-8F69-3E2D0C8A092A}" type="parTrans" cxnId="{844AC9AA-535E-4A0D-850C-F84C6DC79640}">
      <dgm:prSet/>
      <dgm:spPr/>
      <dgm:t>
        <a:bodyPr/>
        <a:lstStyle/>
        <a:p>
          <a:endParaRPr lang="en-US"/>
        </a:p>
      </dgm:t>
    </dgm:pt>
    <dgm:pt modelId="{87BDCE64-5957-42FA-8886-9690A8763B03}" type="sibTrans" cxnId="{844AC9AA-535E-4A0D-850C-F84C6DC79640}">
      <dgm:prSet/>
      <dgm:spPr/>
      <dgm:t>
        <a:bodyPr/>
        <a:lstStyle/>
        <a:p>
          <a:endParaRPr lang="en-US"/>
        </a:p>
      </dgm:t>
    </dgm:pt>
    <dgm:pt modelId="{EA9A2D3E-15CC-4210-BEC9-1A882FB10897}">
      <dgm:prSet phldrT="[Text]"/>
      <dgm:spPr>
        <a:xfrm rot="5400000">
          <a:off x="-238055" y="3171194"/>
          <a:ext cx="1587034" cy="111092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2nd Attacker</a:t>
          </a:r>
        </a:p>
      </dgm:t>
    </dgm:pt>
    <dgm:pt modelId="{6806FEFC-E3F8-415E-BD6C-81B9CC7E22A0}" type="parTrans" cxnId="{8E8F67FE-32A3-4007-A9E2-DD88878F0A9C}">
      <dgm:prSet/>
      <dgm:spPr/>
      <dgm:t>
        <a:bodyPr/>
        <a:lstStyle/>
        <a:p>
          <a:endParaRPr lang="en-US"/>
        </a:p>
      </dgm:t>
    </dgm:pt>
    <dgm:pt modelId="{E34FDC38-1A69-4EA5-A5AC-C2AA0CE0D77F}" type="sibTrans" cxnId="{8E8F67FE-32A3-4007-A9E2-DD88878F0A9C}">
      <dgm:prSet/>
      <dgm:spPr/>
      <dgm:t>
        <a:bodyPr/>
        <a:lstStyle/>
        <a:p>
          <a:endParaRPr lang="en-US"/>
        </a:p>
      </dgm:t>
    </dgm:pt>
    <dgm:pt modelId="{1F0CD7D2-1AA6-4A0A-BAA7-F67510088545}">
      <dgm:prSet phldrT="[Text]"/>
      <dgm:spPr>
        <a:xfrm rot="5400000">
          <a:off x="2970994" y="1073068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Eyes up to see Defender and make decisions</a:t>
          </a:r>
        </a:p>
      </dgm:t>
    </dgm:pt>
    <dgm:pt modelId="{2D9F0CFE-FCA0-4DF0-AA3B-F39AACBF1DD4}" type="parTrans" cxnId="{54F349EB-5A7F-4545-A670-F7BB39D117B0}">
      <dgm:prSet/>
      <dgm:spPr/>
      <dgm:t>
        <a:bodyPr/>
        <a:lstStyle/>
        <a:p>
          <a:endParaRPr lang="en-US"/>
        </a:p>
      </dgm:t>
    </dgm:pt>
    <dgm:pt modelId="{16A2EC76-ABA0-4507-83B0-91079FA0DE61}" type="sibTrans" cxnId="{54F349EB-5A7F-4545-A670-F7BB39D117B0}">
      <dgm:prSet/>
      <dgm:spPr/>
      <dgm:t>
        <a:bodyPr/>
        <a:lstStyle/>
        <a:p>
          <a:endParaRPr lang="en-US"/>
        </a:p>
      </dgm:t>
    </dgm:pt>
    <dgm:pt modelId="{510082B8-D97B-4078-A85D-61BB728092AE}">
      <dgm:prSet phldrT="[Text]"/>
      <dgm:spPr>
        <a:xfrm rot="5400000">
          <a:off x="2970994" y="1073068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Check shoulder when checking/communicating for the ball</a:t>
          </a:r>
        </a:p>
      </dgm:t>
    </dgm:pt>
    <dgm:pt modelId="{5AC49831-167A-4699-BC43-80B7CDA2CED0}" type="parTrans" cxnId="{F707854A-0246-414C-BDF2-8DA6A9E5EDA2}">
      <dgm:prSet/>
      <dgm:spPr/>
      <dgm:t>
        <a:bodyPr/>
        <a:lstStyle/>
        <a:p>
          <a:endParaRPr lang="en-US"/>
        </a:p>
      </dgm:t>
    </dgm:pt>
    <dgm:pt modelId="{2034A18C-4661-4246-92BB-8ECFE0BE4B3A}" type="sibTrans" cxnId="{F707854A-0246-414C-BDF2-8DA6A9E5EDA2}">
      <dgm:prSet/>
      <dgm:spPr/>
      <dgm:t>
        <a:bodyPr/>
        <a:lstStyle/>
        <a:p>
          <a:endParaRPr lang="en-US"/>
        </a:p>
      </dgm:t>
    </dgm:pt>
    <dgm:pt modelId="{F1839B14-47F1-4C39-92D5-88299C2F5570}">
      <dgm:prSet phldrT="[Text]"/>
      <dgm:spPr>
        <a:xfrm rot="5400000">
          <a:off x="-238055" y="4637387"/>
          <a:ext cx="1587034" cy="111092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1st Defender</a:t>
          </a:r>
        </a:p>
      </dgm:t>
    </dgm:pt>
    <dgm:pt modelId="{B25846E5-81FE-4719-8BB5-B501E88C9A4F}" type="parTrans" cxnId="{E33DC0A7-37E2-485D-A608-23139BA2A984}">
      <dgm:prSet/>
      <dgm:spPr/>
      <dgm:t>
        <a:bodyPr/>
        <a:lstStyle/>
        <a:p>
          <a:endParaRPr lang="en-US"/>
        </a:p>
      </dgm:t>
    </dgm:pt>
    <dgm:pt modelId="{C97C31A1-A991-4521-9F5A-7A09724AB414}" type="sibTrans" cxnId="{E33DC0A7-37E2-485D-A608-23139BA2A984}">
      <dgm:prSet/>
      <dgm:spPr/>
      <dgm:t>
        <a:bodyPr/>
        <a:lstStyle/>
        <a:p>
          <a:endParaRPr lang="en-US"/>
        </a:p>
      </dgm:t>
    </dgm:pt>
    <dgm:pt modelId="{3933F6A5-8C0E-42AE-8271-6E311A2C4860}">
      <dgm:prSet phldrT="[Text]"/>
      <dgm:spPr>
        <a:xfrm rot="5400000">
          <a:off x="2970994" y="2539261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Eyes up to see where the attacker is coming from and make decisions</a:t>
          </a:r>
        </a:p>
      </dgm:t>
    </dgm:pt>
    <dgm:pt modelId="{1534D617-C59B-4230-BADF-6D36A10812A6}" type="parTrans" cxnId="{80BDC715-28D0-49A1-B9F2-FE4E5E160A84}">
      <dgm:prSet/>
      <dgm:spPr/>
      <dgm:t>
        <a:bodyPr/>
        <a:lstStyle/>
        <a:p>
          <a:endParaRPr lang="en-US"/>
        </a:p>
      </dgm:t>
    </dgm:pt>
    <dgm:pt modelId="{C681D8B7-617B-4F48-9D6C-575FE5A3CCE9}" type="sibTrans" cxnId="{80BDC715-28D0-49A1-B9F2-FE4E5E160A84}">
      <dgm:prSet/>
      <dgm:spPr/>
      <dgm:t>
        <a:bodyPr/>
        <a:lstStyle/>
        <a:p>
          <a:endParaRPr lang="en-US"/>
        </a:p>
      </dgm:t>
    </dgm:pt>
    <dgm:pt modelId="{C81C3FB6-00DB-4C35-974C-54B2A4A8F4F9}">
      <dgm:prSet phldrT="[Text]"/>
      <dgm:spPr>
        <a:xfrm rot="5400000">
          <a:off x="2970994" y="2539261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How to approach - what is the defender protecting?</a:t>
          </a:r>
        </a:p>
      </dgm:t>
    </dgm:pt>
    <dgm:pt modelId="{37DAC639-B621-47A3-BF84-7BAB03BE598A}" type="parTrans" cxnId="{4B837FE8-8AF2-4E5A-9354-52F1000D3CFB}">
      <dgm:prSet/>
      <dgm:spPr/>
      <dgm:t>
        <a:bodyPr/>
        <a:lstStyle/>
        <a:p>
          <a:endParaRPr lang="en-US"/>
        </a:p>
      </dgm:t>
    </dgm:pt>
    <dgm:pt modelId="{99051DC8-7FC7-41C1-8794-7D5B520DB2EC}" type="sibTrans" cxnId="{4B837FE8-8AF2-4E5A-9354-52F1000D3CFB}">
      <dgm:prSet/>
      <dgm:spPr/>
      <dgm:t>
        <a:bodyPr/>
        <a:lstStyle/>
        <a:p>
          <a:endParaRPr lang="en-US"/>
        </a:p>
      </dgm:t>
    </dgm:pt>
    <dgm:pt modelId="{B0651D15-E0DB-44A7-89B7-56FB643A48CE}">
      <dgm:prSet phldrT="[Text]"/>
      <dgm:spPr>
        <a:xfrm rot="5400000">
          <a:off x="-238055" y="6103579"/>
          <a:ext cx="1587034" cy="111092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2nd Defender</a:t>
          </a:r>
        </a:p>
      </dgm:t>
    </dgm:pt>
    <dgm:pt modelId="{915B6297-D127-46F5-8363-DCA85F19A7B9}" type="parTrans" cxnId="{FEFC8D01-679F-48C5-8C56-D64D016C1DC3}">
      <dgm:prSet/>
      <dgm:spPr/>
      <dgm:t>
        <a:bodyPr/>
        <a:lstStyle/>
        <a:p>
          <a:endParaRPr lang="en-US"/>
        </a:p>
      </dgm:t>
    </dgm:pt>
    <dgm:pt modelId="{FA1EFD47-EF17-47DE-A4C2-89961F88EC8D}" type="sibTrans" cxnId="{FEFC8D01-679F-48C5-8C56-D64D016C1DC3}">
      <dgm:prSet/>
      <dgm:spPr/>
      <dgm:t>
        <a:bodyPr/>
        <a:lstStyle/>
        <a:p>
          <a:endParaRPr lang="en-US"/>
        </a:p>
      </dgm:t>
    </dgm:pt>
    <dgm:pt modelId="{1A2C3E85-D896-4649-A7D5-313231E4ACDF}">
      <dgm:prSet phldrT="[Text]"/>
      <dgm:spPr>
        <a:xfrm rot="5400000">
          <a:off x="2970994" y="4005453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Eyes up to see where the the 2nd/3rd attacker are, check shoulder to be aware of what they are protecting</a:t>
          </a:r>
        </a:p>
      </dgm:t>
    </dgm:pt>
    <dgm:pt modelId="{536CB64A-EDFE-4FC0-8247-11F8237A3ABB}" type="parTrans" cxnId="{037BA599-B963-4E35-BA7B-94629D89A00C}">
      <dgm:prSet/>
      <dgm:spPr/>
      <dgm:t>
        <a:bodyPr/>
        <a:lstStyle/>
        <a:p>
          <a:endParaRPr lang="en-US"/>
        </a:p>
      </dgm:t>
    </dgm:pt>
    <dgm:pt modelId="{D5C18424-AB50-453B-BE1A-01761C742137}" type="sibTrans" cxnId="{037BA599-B963-4E35-BA7B-94629D89A00C}">
      <dgm:prSet/>
      <dgm:spPr/>
      <dgm:t>
        <a:bodyPr/>
        <a:lstStyle/>
        <a:p>
          <a:endParaRPr lang="en-US"/>
        </a:p>
      </dgm:t>
    </dgm:pt>
    <dgm:pt modelId="{15BC9F38-F8EF-4482-9F32-9DC31CE23986}">
      <dgm:prSet phldrT="[Text]"/>
      <dgm:spPr>
        <a:xfrm rot="5400000">
          <a:off x="2970994" y="4005453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6667ED8-3778-487C-A401-150FE9C52040}" type="parTrans" cxnId="{362580E2-BD7F-4BB2-A9CD-1263C0E3388A}">
      <dgm:prSet/>
      <dgm:spPr/>
      <dgm:t>
        <a:bodyPr/>
        <a:lstStyle/>
        <a:p>
          <a:endParaRPr lang="en-US"/>
        </a:p>
      </dgm:t>
    </dgm:pt>
    <dgm:pt modelId="{093DA325-CAD6-4708-BE4D-C2F11288D3E7}" type="sibTrans" cxnId="{362580E2-BD7F-4BB2-A9CD-1263C0E3388A}">
      <dgm:prSet/>
      <dgm:spPr/>
      <dgm:t>
        <a:bodyPr/>
        <a:lstStyle/>
        <a:p>
          <a:endParaRPr lang="en-US"/>
        </a:p>
      </dgm:t>
    </dgm:pt>
    <dgm:pt modelId="{8F615430-7CBF-4C6F-B863-F42FD0199E88}">
      <dgm:prSet phldrT="[Text]"/>
      <dgm:spPr>
        <a:xfrm rot="5400000">
          <a:off x="2970994" y="-393124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Where is the defender</a:t>
          </a:r>
        </a:p>
      </dgm:t>
    </dgm:pt>
    <dgm:pt modelId="{F1A575F6-4865-44DE-879E-C6538E168A60}" type="parTrans" cxnId="{630764CA-21BD-4602-BD06-400A2B5140C3}">
      <dgm:prSet/>
      <dgm:spPr/>
      <dgm:t>
        <a:bodyPr/>
        <a:lstStyle/>
        <a:p>
          <a:endParaRPr lang="en-US"/>
        </a:p>
      </dgm:t>
    </dgm:pt>
    <dgm:pt modelId="{444B2526-2BC1-42D2-BD17-5ED3C6B4CD1E}" type="sibTrans" cxnId="{630764CA-21BD-4602-BD06-400A2B5140C3}">
      <dgm:prSet/>
      <dgm:spPr/>
      <dgm:t>
        <a:bodyPr/>
        <a:lstStyle/>
        <a:p>
          <a:endParaRPr lang="en-US"/>
        </a:p>
      </dgm:t>
    </dgm:pt>
    <dgm:pt modelId="{AE481151-1E53-43C2-83B4-6E3B124213B9}">
      <dgm:prSet phldrT="[Text]"/>
      <dgm:spPr>
        <a:xfrm rot="5400000">
          <a:off x="2970994" y="-393124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What speed is the defender approaching and angle</a:t>
          </a:r>
        </a:p>
      </dgm:t>
    </dgm:pt>
    <dgm:pt modelId="{5340B98B-FF92-4C3C-858B-BBE4832FE160}" type="parTrans" cxnId="{04EDC4BD-B46B-4B53-B0E2-5FF9DA51FC82}">
      <dgm:prSet/>
      <dgm:spPr/>
      <dgm:t>
        <a:bodyPr/>
        <a:lstStyle/>
        <a:p>
          <a:endParaRPr lang="en-US"/>
        </a:p>
      </dgm:t>
    </dgm:pt>
    <dgm:pt modelId="{2139F330-D507-4D77-9886-ECFDD3475AC7}" type="sibTrans" cxnId="{04EDC4BD-B46B-4B53-B0E2-5FF9DA51FC82}">
      <dgm:prSet/>
      <dgm:spPr/>
      <dgm:t>
        <a:bodyPr/>
        <a:lstStyle/>
        <a:p>
          <a:endParaRPr lang="en-US"/>
        </a:p>
      </dgm:t>
    </dgm:pt>
    <dgm:pt modelId="{7CFD6695-8B61-448C-B4B9-7350FCD6B487}">
      <dgm:prSet phldrT="[Text]"/>
      <dgm:spPr>
        <a:xfrm rot="5400000">
          <a:off x="2970994" y="1073068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Where is the defender</a:t>
          </a:r>
        </a:p>
      </dgm:t>
    </dgm:pt>
    <dgm:pt modelId="{583DB763-A6C4-4623-A6D9-DAFFC1B47AB3}" type="parTrans" cxnId="{93E0AC04-E467-4466-BBA8-7A2F92E52008}">
      <dgm:prSet/>
      <dgm:spPr/>
      <dgm:t>
        <a:bodyPr/>
        <a:lstStyle/>
        <a:p>
          <a:endParaRPr lang="en-US"/>
        </a:p>
      </dgm:t>
    </dgm:pt>
    <dgm:pt modelId="{EA336AD9-3B33-45EC-8AA9-E277BF6CD1A3}" type="sibTrans" cxnId="{93E0AC04-E467-4466-BBA8-7A2F92E52008}">
      <dgm:prSet/>
      <dgm:spPr/>
      <dgm:t>
        <a:bodyPr/>
        <a:lstStyle/>
        <a:p>
          <a:endParaRPr lang="en-US"/>
        </a:p>
      </dgm:t>
    </dgm:pt>
    <dgm:pt modelId="{B4B97B7B-EDA7-4F2D-B910-7CBCB3BCF55D}">
      <dgm:prSet phldrT="[Text]"/>
      <dgm:spPr>
        <a:xfrm rot="5400000">
          <a:off x="2970994" y="1073068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What speed is the defender approaching and at what angle</a:t>
          </a:r>
        </a:p>
      </dgm:t>
    </dgm:pt>
    <dgm:pt modelId="{FB354C4C-5FBA-4342-BD02-5BAE43E45F16}" type="parTrans" cxnId="{6997D3A6-CF5A-4E32-903E-D05F6D22E2FF}">
      <dgm:prSet/>
      <dgm:spPr/>
      <dgm:t>
        <a:bodyPr/>
        <a:lstStyle/>
        <a:p>
          <a:endParaRPr lang="en-US"/>
        </a:p>
      </dgm:t>
    </dgm:pt>
    <dgm:pt modelId="{CF69260C-BDFC-4900-A7A6-4E477A2BD9FA}" type="sibTrans" cxnId="{6997D3A6-CF5A-4E32-903E-D05F6D22E2FF}">
      <dgm:prSet/>
      <dgm:spPr/>
      <dgm:t>
        <a:bodyPr/>
        <a:lstStyle/>
        <a:p>
          <a:endParaRPr lang="en-US"/>
        </a:p>
      </dgm:t>
    </dgm:pt>
    <dgm:pt modelId="{863568A4-51EC-4B8A-B367-AAEA87D8FEE1}">
      <dgm:prSet phldrT="[Text]"/>
      <dgm:spPr>
        <a:xfrm rot="5400000">
          <a:off x="2970994" y="1073068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Where is the space to receive the ball towards</a:t>
          </a:r>
        </a:p>
      </dgm:t>
    </dgm:pt>
    <dgm:pt modelId="{D07454E0-BE86-4F5A-8AB5-651570B9BAE8}" type="parTrans" cxnId="{9F006EA7-2304-4F55-BAAF-388BA18C5F28}">
      <dgm:prSet/>
      <dgm:spPr/>
      <dgm:t>
        <a:bodyPr/>
        <a:lstStyle/>
        <a:p>
          <a:endParaRPr lang="en-US"/>
        </a:p>
      </dgm:t>
    </dgm:pt>
    <dgm:pt modelId="{E8178738-015A-457F-B276-1F6B3E0E2A75}" type="sibTrans" cxnId="{9F006EA7-2304-4F55-BAAF-388BA18C5F28}">
      <dgm:prSet/>
      <dgm:spPr/>
      <dgm:t>
        <a:bodyPr/>
        <a:lstStyle/>
        <a:p>
          <a:endParaRPr lang="en-US"/>
        </a:p>
      </dgm:t>
    </dgm:pt>
    <dgm:pt modelId="{4E578B08-FC26-43AB-9D2E-71A5C48DA3F7}">
      <dgm:prSet phldrT="[Text]"/>
      <dgm:spPr>
        <a:xfrm rot="5400000">
          <a:off x="2970994" y="2539261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Check shoulder when starting to approach</a:t>
          </a:r>
        </a:p>
      </dgm:t>
    </dgm:pt>
    <dgm:pt modelId="{5DF8D572-5D40-422C-8811-7E5FD64EA1A6}" type="parTrans" cxnId="{180EE9C0-94F2-4142-B779-0C30EE785858}">
      <dgm:prSet/>
      <dgm:spPr/>
      <dgm:t>
        <a:bodyPr/>
        <a:lstStyle/>
        <a:p>
          <a:endParaRPr lang="en-US"/>
        </a:p>
      </dgm:t>
    </dgm:pt>
    <dgm:pt modelId="{AEE51E64-0B44-4990-B300-654F07B00C83}" type="sibTrans" cxnId="{180EE9C0-94F2-4142-B779-0C30EE785858}">
      <dgm:prSet/>
      <dgm:spPr/>
      <dgm:t>
        <a:bodyPr/>
        <a:lstStyle/>
        <a:p>
          <a:endParaRPr lang="en-US"/>
        </a:p>
      </dgm:t>
    </dgm:pt>
    <dgm:pt modelId="{211772D3-22B0-46F0-8CD8-D4DAA96C5CFC}">
      <dgm:prSet phldrT="[Text]"/>
      <dgm:spPr>
        <a:xfrm rot="5400000">
          <a:off x="2970994" y="4005453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Where is positioning off of the 1st defender, the opponents, and what the defense is protecting</a:t>
          </a:r>
        </a:p>
      </dgm:t>
    </dgm:pt>
    <dgm:pt modelId="{BCC86D14-E799-4666-8550-E1855FB5D78B}" type="parTrans" cxnId="{F296FB2A-6693-4EDD-807D-B6D22D41D935}">
      <dgm:prSet/>
      <dgm:spPr/>
      <dgm:t>
        <a:bodyPr/>
        <a:lstStyle/>
        <a:p>
          <a:endParaRPr lang="en-US"/>
        </a:p>
      </dgm:t>
    </dgm:pt>
    <dgm:pt modelId="{E0E4E71E-1FB1-4983-B4B2-F8BB8979C644}" type="sibTrans" cxnId="{F296FB2A-6693-4EDD-807D-B6D22D41D935}">
      <dgm:prSet/>
      <dgm:spPr/>
      <dgm:t>
        <a:bodyPr/>
        <a:lstStyle/>
        <a:p>
          <a:endParaRPr lang="en-US"/>
        </a:p>
      </dgm:t>
    </dgm:pt>
    <dgm:pt modelId="{8A2F7A90-BE45-45AA-A3E6-D1358EA30DD9}">
      <dgm:prSet phldrT="[Text]"/>
      <dgm:spPr>
        <a:xfrm rot="5400000">
          <a:off x="-238055" y="238809"/>
          <a:ext cx="1587034" cy="111092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5 things to be aware of</a:t>
          </a:r>
        </a:p>
      </dgm:t>
    </dgm:pt>
    <dgm:pt modelId="{59FB742C-FFE4-41C9-B0F9-4FB01239C1FB}" type="parTrans" cxnId="{995E6832-CFA6-4E47-A2EE-523F8BC64D9C}">
      <dgm:prSet/>
      <dgm:spPr/>
      <dgm:t>
        <a:bodyPr/>
        <a:lstStyle/>
        <a:p>
          <a:endParaRPr lang="en-US"/>
        </a:p>
      </dgm:t>
    </dgm:pt>
    <dgm:pt modelId="{B3647E6D-8916-4696-815C-C47E6F961C2A}" type="sibTrans" cxnId="{995E6832-CFA6-4E47-A2EE-523F8BC64D9C}">
      <dgm:prSet/>
      <dgm:spPr/>
      <dgm:t>
        <a:bodyPr/>
        <a:lstStyle/>
        <a:p>
          <a:endParaRPr lang="en-US"/>
        </a:p>
      </dgm:t>
    </dgm:pt>
    <dgm:pt modelId="{49B572DE-26EC-4FFE-BCC2-5D8838C2049F}">
      <dgm:prSet/>
      <dgm:spPr>
        <a:xfrm rot="5400000">
          <a:off x="2970994" y="-1859316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Teammates - where are they, are they open, are they moving</a:t>
          </a:r>
        </a:p>
      </dgm:t>
    </dgm:pt>
    <dgm:pt modelId="{0976526A-B357-491B-AA61-BFA3B75649B6}" type="parTrans" cxnId="{5FAADD73-060D-48E1-97D1-83E8C0A1601C}">
      <dgm:prSet/>
      <dgm:spPr/>
      <dgm:t>
        <a:bodyPr/>
        <a:lstStyle/>
        <a:p>
          <a:endParaRPr lang="en-US"/>
        </a:p>
      </dgm:t>
    </dgm:pt>
    <dgm:pt modelId="{C0A90CA4-BCBF-4D77-9562-04D642E969D9}" type="sibTrans" cxnId="{5FAADD73-060D-48E1-97D1-83E8C0A1601C}">
      <dgm:prSet/>
      <dgm:spPr/>
      <dgm:t>
        <a:bodyPr/>
        <a:lstStyle/>
        <a:p>
          <a:endParaRPr lang="en-US"/>
        </a:p>
      </dgm:t>
    </dgm:pt>
    <dgm:pt modelId="{26865028-6C73-496B-AECB-79921C095FCE}">
      <dgm:prSet/>
      <dgm:spPr>
        <a:xfrm rot="5400000">
          <a:off x="2970994" y="-1859316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Defenders - where are they, are they approching (where is closest defender)</a:t>
          </a:r>
        </a:p>
      </dgm:t>
    </dgm:pt>
    <dgm:pt modelId="{57758FB7-C8D9-499B-BFD6-16155FAFEE11}" type="parTrans" cxnId="{DAE53C99-487A-4E32-B102-D984D49DCF55}">
      <dgm:prSet/>
      <dgm:spPr/>
      <dgm:t>
        <a:bodyPr/>
        <a:lstStyle/>
        <a:p>
          <a:endParaRPr lang="en-US"/>
        </a:p>
      </dgm:t>
    </dgm:pt>
    <dgm:pt modelId="{6007B3B1-3315-4ABB-889F-F05D4831E336}" type="sibTrans" cxnId="{DAE53C99-487A-4E32-B102-D984D49DCF55}">
      <dgm:prSet/>
      <dgm:spPr/>
      <dgm:t>
        <a:bodyPr/>
        <a:lstStyle/>
        <a:p>
          <a:endParaRPr lang="en-US"/>
        </a:p>
      </dgm:t>
    </dgm:pt>
    <dgm:pt modelId="{6E13FAEE-8A34-40D6-A19A-A65205C220F2}">
      <dgm:prSet/>
      <dgm:spPr>
        <a:xfrm rot="5400000">
          <a:off x="2970994" y="-1859316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Ball - who has it, can player get it</a:t>
          </a:r>
        </a:p>
      </dgm:t>
    </dgm:pt>
    <dgm:pt modelId="{1A26B10B-68B7-49D2-98D5-E8BD4EFBE69E}" type="parTrans" cxnId="{0AF05A8D-FF8B-47C1-BAFE-858D0978D81F}">
      <dgm:prSet/>
      <dgm:spPr/>
      <dgm:t>
        <a:bodyPr/>
        <a:lstStyle/>
        <a:p>
          <a:endParaRPr lang="en-US"/>
        </a:p>
      </dgm:t>
    </dgm:pt>
    <dgm:pt modelId="{DB3F17A7-B33C-43B9-9603-367A4DB37E6C}" type="sibTrans" cxnId="{0AF05A8D-FF8B-47C1-BAFE-858D0978D81F}">
      <dgm:prSet/>
      <dgm:spPr/>
      <dgm:t>
        <a:bodyPr/>
        <a:lstStyle/>
        <a:p>
          <a:endParaRPr lang="en-US"/>
        </a:p>
      </dgm:t>
    </dgm:pt>
    <dgm:pt modelId="{097BD53F-87FF-4F59-A84F-FF127DE90161}">
      <dgm:prSet/>
      <dgm:spPr>
        <a:xfrm rot="5400000">
          <a:off x="2970994" y="-1859316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Space - offensive can we get into open space, defensive can we close space</a:t>
          </a:r>
        </a:p>
      </dgm:t>
    </dgm:pt>
    <dgm:pt modelId="{3ED301EF-8483-40A7-978E-4FB92EC6F4BF}" type="parTrans" cxnId="{8475927C-EAB9-4152-81A5-B044F306DFF9}">
      <dgm:prSet/>
      <dgm:spPr/>
      <dgm:t>
        <a:bodyPr/>
        <a:lstStyle/>
        <a:p>
          <a:endParaRPr lang="en-US"/>
        </a:p>
      </dgm:t>
    </dgm:pt>
    <dgm:pt modelId="{5C8FFB31-B10F-4C10-BC17-52B43470BF93}" type="sibTrans" cxnId="{8475927C-EAB9-4152-81A5-B044F306DFF9}">
      <dgm:prSet/>
      <dgm:spPr/>
      <dgm:t>
        <a:bodyPr/>
        <a:lstStyle/>
        <a:p>
          <a:endParaRPr lang="en-US"/>
        </a:p>
      </dgm:t>
    </dgm:pt>
    <dgm:pt modelId="{26841C6D-F219-465F-89C0-C6CD83650FFB}">
      <dgm:prSet/>
      <dgm:spPr>
        <a:xfrm rot="5400000">
          <a:off x="2970994" y="-1859316"/>
          <a:ext cx="1031572" cy="47517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Goal - offensive, can I score, how can our team score - defensive, where is the goal and how can I protect the goal/stop the opponent</a:t>
          </a:r>
        </a:p>
      </dgm:t>
    </dgm:pt>
    <dgm:pt modelId="{7BAB0D47-3885-4C27-A16A-9F3D9762B4A0}" type="parTrans" cxnId="{DD4A5339-571C-4512-B1BC-9F9546748E87}">
      <dgm:prSet/>
      <dgm:spPr/>
      <dgm:t>
        <a:bodyPr/>
        <a:lstStyle/>
        <a:p>
          <a:endParaRPr lang="en-US"/>
        </a:p>
      </dgm:t>
    </dgm:pt>
    <dgm:pt modelId="{9BA3E5ED-39C7-4A2B-8B7E-5007BB824187}" type="sibTrans" cxnId="{DD4A5339-571C-4512-B1BC-9F9546748E87}">
      <dgm:prSet/>
      <dgm:spPr/>
      <dgm:t>
        <a:bodyPr/>
        <a:lstStyle/>
        <a:p>
          <a:endParaRPr lang="en-US"/>
        </a:p>
      </dgm:t>
    </dgm:pt>
    <dgm:pt modelId="{E5469DB4-7716-4153-898E-994ED81F5F55}" type="pres">
      <dgm:prSet presAssocID="{65759040-25FE-4624-8315-BA4F0FB769E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189E597-6838-43AC-95E4-08170A78DDE6}" type="pres">
      <dgm:prSet presAssocID="{8A2F7A90-BE45-45AA-A3E6-D1358EA30DD9}" presName="composite" presStyleCnt="0"/>
      <dgm:spPr/>
    </dgm:pt>
    <dgm:pt modelId="{1C497792-F1AE-436B-A0B5-D73D1CFBD869}" type="pres">
      <dgm:prSet presAssocID="{8A2F7A90-BE45-45AA-A3E6-D1358EA30DD9}" presName="parentText" presStyleLbl="alignNode1" presStyleIdx="0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9767F99B-DA32-481E-8211-6D40095B921F}" type="pres">
      <dgm:prSet presAssocID="{8A2F7A90-BE45-45AA-A3E6-D1358EA30DD9}" presName="descendantText" presStyleLbl="alignAcc1" presStyleIdx="0" presStyleCnt="5" custScaleY="10933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C6102F0F-20DD-43C2-AD37-A99BFA0E80D3}" type="pres">
      <dgm:prSet presAssocID="{B3647E6D-8916-4696-815C-C47E6F961C2A}" presName="sp" presStyleCnt="0"/>
      <dgm:spPr/>
    </dgm:pt>
    <dgm:pt modelId="{30C0BA41-B8A5-4C2F-B226-AD9A08DED477}" type="pres">
      <dgm:prSet presAssocID="{9249A73C-C43E-473F-B1B5-475CC78215F4}" presName="composite" presStyleCnt="0"/>
      <dgm:spPr/>
    </dgm:pt>
    <dgm:pt modelId="{455A599A-EDFF-49D5-A587-2F31673671FC}" type="pres">
      <dgm:prSet presAssocID="{9249A73C-C43E-473F-B1B5-475CC78215F4}" presName="parentText" presStyleLbl="alignNode1" presStyleIdx="1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2C56F6C2-F7EE-4796-9948-F37896A09AAC}" type="pres">
      <dgm:prSet presAssocID="{9249A73C-C43E-473F-B1B5-475CC78215F4}" presName="descendantText" presStyleLbl="alignAcc1" presStyleIdx="1" presStyleCnt="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E4E804CF-952A-4868-ACFD-470C483EBD59}" type="pres">
      <dgm:prSet presAssocID="{5D1E2FED-AA23-4236-BC4E-A654A3F365E0}" presName="sp" presStyleCnt="0"/>
      <dgm:spPr/>
    </dgm:pt>
    <dgm:pt modelId="{242B16A9-5215-4018-B823-5EF95D0ED169}" type="pres">
      <dgm:prSet presAssocID="{EA9A2D3E-15CC-4210-BEC9-1A882FB10897}" presName="composite" presStyleCnt="0"/>
      <dgm:spPr/>
    </dgm:pt>
    <dgm:pt modelId="{60E6B29A-E0F5-465E-8159-A8318C8AADC3}" type="pres">
      <dgm:prSet presAssocID="{EA9A2D3E-15CC-4210-BEC9-1A882FB10897}" presName="parentText" presStyleLbl="alignNode1" presStyleIdx="2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11DF8412-3707-40F1-B4F8-46E897EB8C06}" type="pres">
      <dgm:prSet presAssocID="{EA9A2D3E-15CC-4210-BEC9-1A882FB10897}" presName="descendantText" presStyleLbl="alignAcc1" presStyleIdx="2" presStyleCnt="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ED25F14A-E139-48FC-90D8-C45F2C400ECB}" type="pres">
      <dgm:prSet presAssocID="{E34FDC38-1A69-4EA5-A5AC-C2AA0CE0D77F}" presName="sp" presStyleCnt="0"/>
      <dgm:spPr/>
    </dgm:pt>
    <dgm:pt modelId="{C2E044E0-A791-431E-A981-34E116AEF571}" type="pres">
      <dgm:prSet presAssocID="{F1839B14-47F1-4C39-92D5-88299C2F5570}" presName="composite" presStyleCnt="0"/>
      <dgm:spPr/>
    </dgm:pt>
    <dgm:pt modelId="{80A82588-18F7-42D4-8D10-29FFCF2FA648}" type="pres">
      <dgm:prSet presAssocID="{F1839B14-47F1-4C39-92D5-88299C2F5570}" presName="parentText" presStyleLbl="alignNode1" presStyleIdx="3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0255740A-5CC6-4A67-AE84-5F9632A83CAC}" type="pres">
      <dgm:prSet presAssocID="{F1839B14-47F1-4C39-92D5-88299C2F5570}" presName="descendantText" presStyleLbl="alignAcc1" presStyleIdx="3" presStyleCnt="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9E8EC9AD-93DC-4D00-8880-CC1DA95ACF16}" type="pres">
      <dgm:prSet presAssocID="{C97C31A1-A991-4521-9F5A-7A09724AB414}" presName="sp" presStyleCnt="0"/>
      <dgm:spPr/>
    </dgm:pt>
    <dgm:pt modelId="{920DB5C7-359B-4B6E-BF60-71DE03215AEE}" type="pres">
      <dgm:prSet presAssocID="{B0651D15-E0DB-44A7-89B7-56FB643A48CE}" presName="composite" presStyleCnt="0"/>
      <dgm:spPr/>
    </dgm:pt>
    <dgm:pt modelId="{EF04EF38-A3C3-47F5-9FDB-9553D3829289}" type="pres">
      <dgm:prSet presAssocID="{B0651D15-E0DB-44A7-89B7-56FB643A48CE}" presName="parentText" presStyleLbl="alignNode1" presStyleIdx="4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CB8D587-914C-44DF-BCD1-C19541BDA3B7}" type="pres">
      <dgm:prSet presAssocID="{B0651D15-E0DB-44A7-89B7-56FB643A48CE}" presName="descendantText" presStyleLbl="alignAcc1" presStyleIdx="4" presStyleCnt="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630764CA-21BD-4602-BD06-400A2B5140C3}" srcId="{41A0CA84-2767-49B4-862B-3F836529A2B4}" destId="{8F615430-7CBF-4C6F-B863-F42FD0199E88}" srcOrd="0" destOrd="0" parTransId="{F1A575F6-4865-44DE-879E-C6538E168A60}" sibTransId="{444B2526-2BC1-42D2-BD17-5ED3C6B4CD1E}"/>
    <dgm:cxn modelId="{54F349EB-5A7F-4545-A670-F7BB39D117B0}" srcId="{EA9A2D3E-15CC-4210-BEC9-1A882FB10897}" destId="{1F0CD7D2-1AA6-4A0A-BAA7-F67510088545}" srcOrd="0" destOrd="0" parTransId="{2D9F0CFE-FCA0-4DF0-AA3B-F39AACBF1DD4}" sibTransId="{16A2EC76-ABA0-4507-83B0-91079FA0DE61}"/>
    <dgm:cxn modelId="{995E6832-CFA6-4E47-A2EE-523F8BC64D9C}" srcId="{65759040-25FE-4624-8315-BA4F0FB769EB}" destId="{8A2F7A90-BE45-45AA-A3E6-D1358EA30DD9}" srcOrd="0" destOrd="0" parTransId="{59FB742C-FFE4-41C9-B0F9-4FB01239C1FB}" sibTransId="{B3647E6D-8916-4696-815C-C47E6F961C2A}"/>
    <dgm:cxn modelId="{80BDC715-28D0-49A1-B9F2-FE4E5E160A84}" srcId="{F1839B14-47F1-4C39-92D5-88299C2F5570}" destId="{3933F6A5-8C0E-42AE-8271-6E311A2C4860}" srcOrd="0" destOrd="0" parTransId="{1534D617-C59B-4230-BADF-6D36A10812A6}" sibTransId="{C681D8B7-617B-4F48-9D6C-575FE5A3CCE9}"/>
    <dgm:cxn modelId="{F707854A-0246-414C-BDF2-8DA6A9E5EDA2}" srcId="{EA9A2D3E-15CC-4210-BEC9-1A882FB10897}" destId="{510082B8-D97B-4078-A85D-61BB728092AE}" srcOrd="1" destOrd="0" parTransId="{5AC49831-167A-4699-BC43-80B7CDA2CED0}" sibTransId="{2034A18C-4661-4246-92BB-8ECFE0BE4B3A}"/>
    <dgm:cxn modelId="{362580E2-BD7F-4BB2-A9CD-1263C0E3388A}" srcId="{B0651D15-E0DB-44A7-89B7-56FB643A48CE}" destId="{15BC9F38-F8EF-4482-9F32-9DC31CE23986}" srcOrd="0" destOrd="0" parTransId="{76667ED8-3778-487C-A401-150FE9C52040}" sibTransId="{093DA325-CAD6-4708-BE4D-C2F11288D3E7}"/>
    <dgm:cxn modelId="{037BA599-B963-4E35-BA7B-94629D89A00C}" srcId="{B0651D15-E0DB-44A7-89B7-56FB643A48CE}" destId="{1A2C3E85-D896-4649-A7D5-313231E4ACDF}" srcOrd="1" destOrd="0" parTransId="{536CB64A-EDFE-4FC0-8247-11F8237A3ABB}" sibTransId="{D5C18424-AB50-453B-BE1A-01761C742137}"/>
    <dgm:cxn modelId="{B18051A8-B043-4635-9C98-F944733FC15C}" type="presOf" srcId="{EA9A2D3E-15CC-4210-BEC9-1A882FB10897}" destId="{60E6B29A-E0F5-465E-8159-A8318C8AADC3}" srcOrd="0" destOrd="0" presId="urn:microsoft.com/office/officeart/2005/8/layout/chevron2"/>
    <dgm:cxn modelId="{DAE53C99-487A-4E32-B102-D984D49DCF55}" srcId="{8A2F7A90-BE45-45AA-A3E6-D1358EA30DD9}" destId="{26865028-6C73-496B-AECB-79921C095FCE}" srcOrd="1" destOrd="0" parTransId="{57758FB7-C8D9-499B-BFD6-16155FAFEE11}" sibTransId="{6007B3B1-3315-4ABB-889F-F05D4831E336}"/>
    <dgm:cxn modelId="{180EE9C0-94F2-4142-B779-0C30EE785858}" srcId="{F1839B14-47F1-4C39-92D5-88299C2F5570}" destId="{4E578B08-FC26-43AB-9D2E-71A5C48DA3F7}" srcOrd="1" destOrd="0" parTransId="{5DF8D572-5D40-422C-8811-7E5FD64EA1A6}" sibTransId="{AEE51E64-0B44-4990-B300-654F07B00C83}"/>
    <dgm:cxn modelId="{6C0C64C4-D625-4790-ACE3-C2DE515B6707}" type="presOf" srcId="{3933F6A5-8C0E-42AE-8271-6E311A2C4860}" destId="{0255740A-5CC6-4A67-AE84-5F9632A83CAC}" srcOrd="0" destOrd="0" presId="urn:microsoft.com/office/officeart/2005/8/layout/chevron2"/>
    <dgm:cxn modelId="{9BFB5B91-FD44-4069-ABA2-4C2EC37B20AE}" type="presOf" srcId="{B4B97B7B-EDA7-4F2D-B910-7CBCB3BCF55D}" destId="{11DF8412-3707-40F1-B4F8-46E897EB8C06}" srcOrd="0" destOrd="3" presId="urn:microsoft.com/office/officeart/2005/8/layout/chevron2"/>
    <dgm:cxn modelId="{844AC9AA-535E-4A0D-850C-F84C6DC79640}" srcId="{41A0CA84-2767-49B4-862B-3F836529A2B4}" destId="{9777019A-B782-43DF-BD5C-21DD03F8B8BA}" srcOrd="2" destOrd="0" parTransId="{0DAFE8C3-3175-424C-8F69-3E2D0C8A092A}" sibTransId="{87BDCE64-5957-42FA-8886-9690A8763B03}"/>
    <dgm:cxn modelId="{6997D3A6-CF5A-4E32-903E-D05F6D22E2FF}" srcId="{510082B8-D97B-4078-A85D-61BB728092AE}" destId="{B4B97B7B-EDA7-4F2D-B910-7CBCB3BCF55D}" srcOrd="1" destOrd="0" parTransId="{FB354C4C-5FBA-4342-BD02-5BAE43E45F16}" sibTransId="{CF69260C-BDFC-4900-A7A6-4E477A2BD9FA}"/>
    <dgm:cxn modelId="{F45C4C40-0A51-4DF3-BF46-51D0F8B5DE27}" type="presOf" srcId="{C81C3FB6-00DB-4C35-974C-54B2A4A8F4F9}" destId="{0255740A-5CC6-4A67-AE84-5F9632A83CAC}" srcOrd="0" destOrd="2" presId="urn:microsoft.com/office/officeart/2005/8/layout/chevron2"/>
    <dgm:cxn modelId="{8E8F67FE-32A3-4007-A9E2-DD88878F0A9C}" srcId="{65759040-25FE-4624-8315-BA4F0FB769EB}" destId="{EA9A2D3E-15CC-4210-BEC9-1A882FB10897}" srcOrd="2" destOrd="0" parTransId="{6806FEFC-E3F8-415E-BD6C-81B9CC7E22A0}" sibTransId="{E34FDC38-1A69-4EA5-A5AC-C2AA0CE0D77F}"/>
    <dgm:cxn modelId="{30AA39B1-255C-47C1-A61F-410E3970979E}" type="presOf" srcId="{65759040-25FE-4624-8315-BA4F0FB769EB}" destId="{E5469DB4-7716-4153-898E-994ED81F5F55}" srcOrd="0" destOrd="0" presId="urn:microsoft.com/office/officeart/2005/8/layout/chevron2"/>
    <dgm:cxn modelId="{025E099A-7A34-4E29-B0E1-926E21F992DF}" type="presOf" srcId="{8F615430-7CBF-4C6F-B863-F42FD0199E88}" destId="{2C56F6C2-F7EE-4796-9948-F37896A09AAC}" srcOrd="0" destOrd="1" presId="urn:microsoft.com/office/officeart/2005/8/layout/chevron2"/>
    <dgm:cxn modelId="{118599DB-E060-43CB-BBFC-EF7AE6BA9B27}" srcId="{65759040-25FE-4624-8315-BA4F0FB769EB}" destId="{9249A73C-C43E-473F-B1B5-475CC78215F4}" srcOrd="1" destOrd="0" parTransId="{CDA07CFE-8316-40EA-AEC4-CB726F95790C}" sibTransId="{5D1E2FED-AA23-4236-BC4E-A654A3F365E0}"/>
    <dgm:cxn modelId="{0AF05A8D-FF8B-47C1-BAFE-858D0978D81F}" srcId="{8A2F7A90-BE45-45AA-A3E6-D1358EA30DD9}" destId="{6E13FAEE-8A34-40D6-A19A-A65205C220F2}" srcOrd="2" destOrd="0" parTransId="{1A26B10B-68B7-49D2-98D5-E8BD4EFBE69E}" sibTransId="{DB3F17A7-B33C-43B9-9603-367A4DB37E6C}"/>
    <dgm:cxn modelId="{5429E71C-F057-427C-9319-3620AFFFC71C}" type="presOf" srcId="{7CFD6695-8B61-448C-B4B9-7350FCD6B487}" destId="{11DF8412-3707-40F1-B4F8-46E897EB8C06}" srcOrd="0" destOrd="2" presId="urn:microsoft.com/office/officeart/2005/8/layout/chevron2"/>
    <dgm:cxn modelId="{9F006EA7-2304-4F55-BAAF-388BA18C5F28}" srcId="{B4B97B7B-EDA7-4F2D-B910-7CBCB3BCF55D}" destId="{863568A4-51EC-4B8A-B367-AAEA87D8FEE1}" srcOrd="0" destOrd="0" parTransId="{D07454E0-BE86-4F5A-8AB5-651570B9BAE8}" sibTransId="{E8178738-015A-457F-B276-1F6B3E0E2A75}"/>
    <dgm:cxn modelId="{A643394E-919C-48B4-9B7D-D1632B71B3C8}" type="presOf" srcId="{8A2F7A90-BE45-45AA-A3E6-D1358EA30DD9}" destId="{1C497792-F1AE-436B-A0B5-D73D1CFBD869}" srcOrd="0" destOrd="0" presId="urn:microsoft.com/office/officeart/2005/8/layout/chevron2"/>
    <dgm:cxn modelId="{F296FB2A-6693-4EDD-807D-B6D22D41D935}" srcId="{1A2C3E85-D896-4649-A7D5-313231E4ACDF}" destId="{211772D3-22B0-46F0-8CD8-D4DAA96C5CFC}" srcOrd="0" destOrd="0" parTransId="{BCC86D14-E799-4666-8550-E1855FB5D78B}" sibTransId="{E0E4E71E-1FB1-4983-B4B2-F8BB8979C644}"/>
    <dgm:cxn modelId="{FEFC8D01-679F-48C5-8C56-D64D016C1DC3}" srcId="{65759040-25FE-4624-8315-BA4F0FB769EB}" destId="{B0651D15-E0DB-44A7-89B7-56FB643A48CE}" srcOrd="4" destOrd="0" parTransId="{915B6297-D127-46F5-8363-DCA85F19A7B9}" sibTransId="{FA1EFD47-EF17-47DE-A4C2-89961F88EC8D}"/>
    <dgm:cxn modelId="{7B9B5617-D3DF-4AE5-8772-7185A1055482}" srcId="{9249A73C-C43E-473F-B1B5-475CC78215F4}" destId="{41A0CA84-2767-49B4-862B-3F836529A2B4}" srcOrd="0" destOrd="0" parTransId="{FC81B29F-AEA3-422B-AE55-D4A4BEFF8317}" sibTransId="{7F473F8E-1FB4-4991-95BB-811DED87E765}"/>
    <dgm:cxn modelId="{59F98D77-8864-4B96-817A-F9E470AA4B98}" type="presOf" srcId="{9249A73C-C43E-473F-B1B5-475CC78215F4}" destId="{455A599A-EDFF-49D5-A587-2F31673671FC}" srcOrd="0" destOrd="0" presId="urn:microsoft.com/office/officeart/2005/8/layout/chevron2"/>
    <dgm:cxn modelId="{9BDE615F-53E7-4FA3-8258-81168FE87597}" type="presOf" srcId="{26841C6D-F219-465F-89C0-C6CD83650FFB}" destId="{9767F99B-DA32-481E-8211-6D40095B921F}" srcOrd="0" destOrd="4" presId="urn:microsoft.com/office/officeart/2005/8/layout/chevron2"/>
    <dgm:cxn modelId="{D75E50E1-E7E2-45DC-B734-0613B2B9D482}" type="presOf" srcId="{B0651D15-E0DB-44A7-89B7-56FB643A48CE}" destId="{EF04EF38-A3C3-47F5-9FDB-9553D3829289}" srcOrd="0" destOrd="0" presId="urn:microsoft.com/office/officeart/2005/8/layout/chevron2"/>
    <dgm:cxn modelId="{4E8B3A14-7E31-4D63-BCB3-49D4FF4AB1F5}" type="presOf" srcId="{1A2C3E85-D896-4649-A7D5-313231E4ACDF}" destId="{BCB8D587-914C-44DF-BCD1-C19541BDA3B7}" srcOrd="0" destOrd="1" presId="urn:microsoft.com/office/officeart/2005/8/layout/chevron2"/>
    <dgm:cxn modelId="{C91D034B-A910-4110-A3E2-5B115FCDC140}" type="presOf" srcId="{4E578B08-FC26-43AB-9D2E-71A5C48DA3F7}" destId="{0255740A-5CC6-4A67-AE84-5F9632A83CAC}" srcOrd="0" destOrd="1" presId="urn:microsoft.com/office/officeart/2005/8/layout/chevron2"/>
    <dgm:cxn modelId="{6031B824-8F6D-4551-AD60-EF3A8FD48E19}" type="presOf" srcId="{26865028-6C73-496B-AECB-79921C095FCE}" destId="{9767F99B-DA32-481E-8211-6D40095B921F}" srcOrd="0" destOrd="1" presId="urn:microsoft.com/office/officeart/2005/8/layout/chevron2"/>
    <dgm:cxn modelId="{5FAADD73-060D-48E1-97D1-83E8C0A1601C}" srcId="{8A2F7A90-BE45-45AA-A3E6-D1358EA30DD9}" destId="{49B572DE-26EC-4FFE-BCC2-5D8838C2049F}" srcOrd="0" destOrd="0" parTransId="{0976526A-B357-491B-AA61-BFA3B75649B6}" sibTransId="{C0A90CA4-BCBF-4D77-9562-04D642E969D9}"/>
    <dgm:cxn modelId="{EB38B5DF-BD8D-4C7A-B205-58DED6761591}" type="presOf" srcId="{F1839B14-47F1-4C39-92D5-88299C2F5570}" destId="{80A82588-18F7-42D4-8D10-29FFCF2FA648}" srcOrd="0" destOrd="0" presId="urn:microsoft.com/office/officeart/2005/8/layout/chevron2"/>
    <dgm:cxn modelId="{E5A974A2-DA98-442A-8363-4C291EF986D7}" type="presOf" srcId="{49B572DE-26EC-4FFE-BCC2-5D8838C2049F}" destId="{9767F99B-DA32-481E-8211-6D40095B921F}" srcOrd="0" destOrd="0" presId="urn:microsoft.com/office/officeart/2005/8/layout/chevron2"/>
    <dgm:cxn modelId="{FF0F1915-151D-418C-AB35-32F51DC4FB1A}" type="presOf" srcId="{211772D3-22B0-46F0-8CD8-D4DAA96C5CFC}" destId="{BCB8D587-914C-44DF-BCD1-C19541BDA3B7}" srcOrd="0" destOrd="2" presId="urn:microsoft.com/office/officeart/2005/8/layout/chevron2"/>
    <dgm:cxn modelId="{DA8AC3DD-3116-4930-8B39-13434ADFF12B}" type="presOf" srcId="{863568A4-51EC-4B8A-B367-AAEA87D8FEE1}" destId="{11DF8412-3707-40F1-B4F8-46E897EB8C06}" srcOrd="0" destOrd="4" presId="urn:microsoft.com/office/officeart/2005/8/layout/chevron2"/>
    <dgm:cxn modelId="{DD4A5339-571C-4512-B1BC-9F9546748E87}" srcId="{8A2F7A90-BE45-45AA-A3E6-D1358EA30DD9}" destId="{26841C6D-F219-465F-89C0-C6CD83650FFB}" srcOrd="4" destOrd="0" parTransId="{7BAB0D47-3885-4C27-A16A-9F3D9762B4A0}" sibTransId="{9BA3E5ED-39C7-4A2B-8B7E-5007BB824187}"/>
    <dgm:cxn modelId="{8A17910F-00CD-4245-B042-E81C53E656DA}" type="presOf" srcId="{9777019A-B782-43DF-BD5C-21DD03F8B8BA}" destId="{2C56F6C2-F7EE-4796-9948-F37896A09AAC}" srcOrd="0" destOrd="3" presId="urn:microsoft.com/office/officeart/2005/8/layout/chevron2"/>
    <dgm:cxn modelId="{92D8633C-6F4D-4BB5-BB9B-B5080AEF122C}" type="presOf" srcId="{510082B8-D97B-4078-A85D-61BB728092AE}" destId="{11DF8412-3707-40F1-B4F8-46E897EB8C06}" srcOrd="0" destOrd="1" presId="urn:microsoft.com/office/officeart/2005/8/layout/chevron2"/>
    <dgm:cxn modelId="{E33DC0A7-37E2-485D-A608-23139BA2A984}" srcId="{65759040-25FE-4624-8315-BA4F0FB769EB}" destId="{F1839B14-47F1-4C39-92D5-88299C2F5570}" srcOrd="3" destOrd="0" parTransId="{B25846E5-81FE-4719-8BB5-B501E88C9A4F}" sibTransId="{C97C31A1-A991-4521-9F5A-7A09724AB414}"/>
    <dgm:cxn modelId="{4B837FE8-8AF2-4E5A-9354-52F1000D3CFB}" srcId="{4E578B08-FC26-43AB-9D2E-71A5C48DA3F7}" destId="{C81C3FB6-00DB-4C35-974C-54B2A4A8F4F9}" srcOrd="0" destOrd="0" parTransId="{37DAC639-B621-47A3-BF84-7BAB03BE598A}" sibTransId="{99051DC8-7FC7-41C1-8794-7D5B520DB2EC}"/>
    <dgm:cxn modelId="{14E12F47-78AE-48A7-86CA-9003F02AA0D5}" type="presOf" srcId="{6E13FAEE-8A34-40D6-A19A-A65205C220F2}" destId="{9767F99B-DA32-481E-8211-6D40095B921F}" srcOrd="0" destOrd="2" presId="urn:microsoft.com/office/officeart/2005/8/layout/chevron2"/>
    <dgm:cxn modelId="{04EDC4BD-B46B-4B53-B0E2-5FF9DA51FC82}" srcId="{41A0CA84-2767-49B4-862B-3F836529A2B4}" destId="{AE481151-1E53-43C2-83B4-6E3B124213B9}" srcOrd="1" destOrd="0" parTransId="{5340B98B-FF92-4C3C-858B-BBE4832FE160}" sibTransId="{2139F330-D507-4D77-9886-ECFDD3475AC7}"/>
    <dgm:cxn modelId="{A942640B-340C-4152-8366-9C73D1B16F4A}" type="presOf" srcId="{1F0CD7D2-1AA6-4A0A-BAA7-F67510088545}" destId="{11DF8412-3707-40F1-B4F8-46E897EB8C06}" srcOrd="0" destOrd="0" presId="urn:microsoft.com/office/officeart/2005/8/layout/chevron2"/>
    <dgm:cxn modelId="{B55C8753-2415-4406-9F0F-225CD5ADDDF3}" type="presOf" srcId="{41A0CA84-2767-49B4-862B-3F836529A2B4}" destId="{2C56F6C2-F7EE-4796-9948-F37896A09AAC}" srcOrd="0" destOrd="0" presId="urn:microsoft.com/office/officeart/2005/8/layout/chevron2"/>
    <dgm:cxn modelId="{5FD9F4BF-6E18-4AD4-8D6C-5B13A9D4BC7F}" type="presOf" srcId="{097BD53F-87FF-4F59-A84F-FF127DE90161}" destId="{9767F99B-DA32-481E-8211-6D40095B921F}" srcOrd="0" destOrd="3" presId="urn:microsoft.com/office/officeart/2005/8/layout/chevron2"/>
    <dgm:cxn modelId="{664D42FF-830C-4722-9FC8-14AF489F134F}" type="presOf" srcId="{AE481151-1E53-43C2-83B4-6E3B124213B9}" destId="{2C56F6C2-F7EE-4796-9948-F37896A09AAC}" srcOrd="0" destOrd="2" presId="urn:microsoft.com/office/officeart/2005/8/layout/chevron2"/>
    <dgm:cxn modelId="{3AD75F95-5C88-47A8-A05A-A0EA3366AEA8}" type="presOf" srcId="{15BC9F38-F8EF-4482-9F32-9DC31CE23986}" destId="{BCB8D587-914C-44DF-BCD1-C19541BDA3B7}" srcOrd="0" destOrd="0" presId="urn:microsoft.com/office/officeart/2005/8/layout/chevron2"/>
    <dgm:cxn modelId="{8475927C-EAB9-4152-81A5-B044F306DFF9}" srcId="{8A2F7A90-BE45-45AA-A3E6-D1358EA30DD9}" destId="{097BD53F-87FF-4F59-A84F-FF127DE90161}" srcOrd="3" destOrd="0" parTransId="{3ED301EF-8483-40A7-978E-4FB92EC6F4BF}" sibTransId="{5C8FFB31-B10F-4C10-BC17-52B43470BF93}"/>
    <dgm:cxn modelId="{93E0AC04-E467-4466-BBA8-7A2F92E52008}" srcId="{510082B8-D97B-4078-A85D-61BB728092AE}" destId="{7CFD6695-8B61-448C-B4B9-7350FCD6B487}" srcOrd="0" destOrd="0" parTransId="{583DB763-A6C4-4623-A6D9-DAFFC1B47AB3}" sibTransId="{EA336AD9-3B33-45EC-8AA9-E277BF6CD1A3}"/>
    <dgm:cxn modelId="{875127CB-9823-4BD4-A35B-BD98591737A1}" type="presParOf" srcId="{E5469DB4-7716-4153-898E-994ED81F5F55}" destId="{F189E597-6838-43AC-95E4-08170A78DDE6}" srcOrd="0" destOrd="0" presId="urn:microsoft.com/office/officeart/2005/8/layout/chevron2"/>
    <dgm:cxn modelId="{362ED803-8E19-45D1-AD56-0574A5AD8DDD}" type="presParOf" srcId="{F189E597-6838-43AC-95E4-08170A78DDE6}" destId="{1C497792-F1AE-436B-A0B5-D73D1CFBD869}" srcOrd="0" destOrd="0" presId="urn:microsoft.com/office/officeart/2005/8/layout/chevron2"/>
    <dgm:cxn modelId="{C8DC5558-7539-44CC-98D0-03D5449F1D30}" type="presParOf" srcId="{F189E597-6838-43AC-95E4-08170A78DDE6}" destId="{9767F99B-DA32-481E-8211-6D40095B921F}" srcOrd="1" destOrd="0" presId="urn:microsoft.com/office/officeart/2005/8/layout/chevron2"/>
    <dgm:cxn modelId="{459EC2CF-B2FD-4193-84B1-0CB3EE3A5CFE}" type="presParOf" srcId="{E5469DB4-7716-4153-898E-994ED81F5F55}" destId="{C6102F0F-20DD-43C2-AD37-A99BFA0E80D3}" srcOrd="1" destOrd="0" presId="urn:microsoft.com/office/officeart/2005/8/layout/chevron2"/>
    <dgm:cxn modelId="{D50B6C36-FC1A-4296-914F-ADB9CDBB8DDC}" type="presParOf" srcId="{E5469DB4-7716-4153-898E-994ED81F5F55}" destId="{30C0BA41-B8A5-4C2F-B226-AD9A08DED477}" srcOrd="2" destOrd="0" presId="urn:microsoft.com/office/officeart/2005/8/layout/chevron2"/>
    <dgm:cxn modelId="{7A74DC0F-5ECA-425B-B4C4-6AF7972C58F6}" type="presParOf" srcId="{30C0BA41-B8A5-4C2F-B226-AD9A08DED477}" destId="{455A599A-EDFF-49D5-A587-2F31673671FC}" srcOrd="0" destOrd="0" presId="urn:microsoft.com/office/officeart/2005/8/layout/chevron2"/>
    <dgm:cxn modelId="{1AF77262-7C75-4479-9CBA-DF335BD7687A}" type="presParOf" srcId="{30C0BA41-B8A5-4C2F-B226-AD9A08DED477}" destId="{2C56F6C2-F7EE-4796-9948-F37896A09AAC}" srcOrd="1" destOrd="0" presId="urn:microsoft.com/office/officeart/2005/8/layout/chevron2"/>
    <dgm:cxn modelId="{6797147F-7670-4D8B-8C0B-E00B037262C6}" type="presParOf" srcId="{E5469DB4-7716-4153-898E-994ED81F5F55}" destId="{E4E804CF-952A-4868-ACFD-470C483EBD59}" srcOrd="3" destOrd="0" presId="urn:microsoft.com/office/officeart/2005/8/layout/chevron2"/>
    <dgm:cxn modelId="{131D0E46-BBDF-4C49-9A79-FE48DEA493B6}" type="presParOf" srcId="{E5469DB4-7716-4153-898E-994ED81F5F55}" destId="{242B16A9-5215-4018-B823-5EF95D0ED169}" srcOrd="4" destOrd="0" presId="urn:microsoft.com/office/officeart/2005/8/layout/chevron2"/>
    <dgm:cxn modelId="{02A53C71-C8F1-4AAF-9FE9-736F004597DA}" type="presParOf" srcId="{242B16A9-5215-4018-B823-5EF95D0ED169}" destId="{60E6B29A-E0F5-465E-8159-A8318C8AADC3}" srcOrd="0" destOrd="0" presId="urn:microsoft.com/office/officeart/2005/8/layout/chevron2"/>
    <dgm:cxn modelId="{D8C48CB6-8110-45E3-A51E-1B99E512066D}" type="presParOf" srcId="{242B16A9-5215-4018-B823-5EF95D0ED169}" destId="{11DF8412-3707-40F1-B4F8-46E897EB8C06}" srcOrd="1" destOrd="0" presId="urn:microsoft.com/office/officeart/2005/8/layout/chevron2"/>
    <dgm:cxn modelId="{1DEEACF1-B951-47FD-97E1-961F9659E5DE}" type="presParOf" srcId="{E5469DB4-7716-4153-898E-994ED81F5F55}" destId="{ED25F14A-E139-48FC-90D8-C45F2C400ECB}" srcOrd="5" destOrd="0" presId="urn:microsoft.com/office/officeart/2005/8/layout/chevron2"/>
    <dgm:cxn modelId="{8740EC61-29DD-4B01-BF5F-6EAF1A5D1444}" type="presParOf" srcId="{E5469DB4-7716-4153-898E-994ED81F5F55}" destId="{C2E044E0-A791-431E-A981-34E116AEF571}" srcOrd="6" destOrd="0" presId="urn:microsoft.com/office/officeart/2005/8/layout/chevron2"/>
    <dgm:cxn modelId="{BAF6A775-0C6A-4F51-BB86-7660E68A2711}" type="presParOf" srcId="{C2E044E0-A791-431E-A981-34E116AEF571}" destId="{80A82588-18F7-42D4-8D10-29FFCF2FA648}" srcOrd="0" destOrd="0" presId="urn:microsoft.com/office/officeart/2005/8/layout/chevron2"/>
    <dgm:cxn modelId="{24AB5339-1CD8-4A78-AE7C-9763276E5FA7}" type="presParOf" srcId="{C2E044E0-A791-431E-A981-34E116AEF571}" destId="{0255740A-5CC6-4A67-AE84-5F9632A83CAC}" srcOrd="1" destOrd="0" presId="urn:microsoft.com/office/officeart/2005/8/layout/chevron2"/>
    <dgm:cxn modelId="{A3B8292B-5BF1-4116-915B-0D106B344185}" type="presParOf" srcId="{E5469DB4-7716-4153-898E-994ED81F5F55}" destId="{9E8EC9AD-93DC-4D00-8880-CC1DA95ACF16}" srcOrd="7" destOrd="0" presId="urn:microsoft.com/office/officeart/2005/8/layout/chevron2"/>
    <dgm:cxn modelId="{0495FCC4-F18D-464D-B183-6C33D9B706D2}" type="presParOf" srcId="{E5469DB4-7716-4153-898E-994ED81F5F55}" destId="{920DB5C7-359B-4B6E-BF60-71DE03215AEE}" srcOrd="8" destOrd="0" presId="urn:microsoft.com/office/officeart/2005/8/layout/chevron2"/>
    <dgm:cxn modelId="{5F992C72-FF1E-4280-9543-01BCAB7F7D64}" type="presParOf" srcId="{920DB5C7-359B-4B6E-BF60-71DE03215AEE}" destId="{EF04EF38-A3C3-47F5-9FDB-9553D3829289}" srcOrd="0" destOrd="0" presId="urn:microsoft.com/office/officeart/2005/8/layout/chevron2"/>
    <dgm:cxn modelId="{95478AA6-228C-4EE3-A652-1CFD43D1D511}" type="presParOf" srcId="{920DB5C7-359B-4B6E-BF60-71DE03215AEE}" destId="{BCB8D587-914C-44DF-BCD1-C19541BDA3B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5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9C83C5A-3991-4992-B91D-5157CFE229A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8948129-859A-4F31-846D-CCD03291E4D9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Approach</a:t>
          </a:r>
        </a:p>
      </dgm:t>
    </dgm:pt>
    <dgm:pt modelId="{FCA1A79D-58A0-4526-ACBC-C2842493B032}" type="parTrans" cxnId="{85C5A43C-FB0B-4B9A-A377-9DFC8DBA151B}">
      <dgm:prSet/>
      <dgm:spPr/>
      <dgm:t>
        <a:bodyPr/>
        <a:lstStyle/>
        <a:p>
          <a:endParaRPr lang="en-US"/>
        </a:p>
      </dgm:t>
    </dgm:pt>
    <dgm:pt modelId="{C42A0717-0E08-4E60-A1A6-AD1F2A54E949}" type="sibTrans" cxnId="{85C5A43C-FB0B-4B9A-A377-9DFC8DBA151B}">
      <dgm:prSet/>
      <dgm:spPr/>
      <dgm:t>
        <a:bodyPr/>
        <a:lstStyle/>
        <a:p>
          <a:endParaRPr lang="en-US"/>
        </a:p>
      </dgm:t>
    </dgm:pt>
    <dgm:pt modelId="{0CDD9D6F-FF85-49BA-A401-6DD83EC715E0}">
      <dgm:prSet phldrT="[Text]"/>
      <dgm:spPr/>
      <dgm:t>
        <a:bodyPr/>
        <a:lstStyle/>
        <a:p>
          <a:r>
            <a:rPr lang="en-US"/>
            <a:t>Key word - Immediate Pressure</a:t>
          </a:r>
        </a:p>
      </dgm:t>
    </dgm:pt>
    <dgm:pt modelId="{A320D2E7-76F0-4CB4-824C-074AF9CBFBA9}" type="parTrans" cxnId="{2C6A24DF-804C-4DCC-8609-00852C31BF7B}">
      <dgm:prSet/>
      <dgm:spPr/>
      <dgm:t>
        <a:bodyPr/>
        <a:lstStyle/>
        <a:p>
          <a:endParaRPr lang="en-US"/>
        </a:p>
      </dgm:t>
    </dgm:pt>
    <dgm:pt modelId="{F2330C5B-7164-42C7-9102-7ACCBBC58ABA}" type="sibTrans" cxnId="{2C6A24DF-804C-4DCC-8609-00852C31BF7B}">
      <dgm:prSet/>
      <dgm:spPr/>
      <dgm:t>
        <a:bodyPr/>
        <a:lstStyle/>
        <a:p>
          <a:endParaRPr lang="en-US"/>
        </a:p>
      </dgm:t>
    </dgm:pt>
    <dgm:pt modelId="{D8C1BC21-3CBA-4116-B929-0D0FDEDD5E96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 Patience</a:t>
          </a:r>
        </a:p>
      </dgm:t>
    </dgm:pt>
    <dgm:pt modelId="{BF3B339E-2D40-4E35-B34E-3D9091923732}" type="parTrans" cxnId="{125BA703-7F41-430A-B05F-83220FCFE081}">
      <dgm:prSet/>
      <dgm:spPr/>
      <dgm:t>
        <a:bodyPr/>
        <a:lstStyle/>
        <a:p>
          <a:endParaRPr lang="en-US"/>
        </a:p>
      </dgm:t>
    </dgm:pt>
    <dgm:pt modelId="{FDFD2AE8-288F-40B5-8460-97AFCF2D781B}" type="sibTrans" cxnId="{125BA703-7F41-430A-B05F-83220FCFE081}">
      <dgm:prSet/>
      <dgm:spPr/>
      <dgm:t>
        <a:bodyPr/>
        <a:lstStyle/>
        <a:p>
          <a:endParaRPr lang="en-US"/>
        </a:p>
      </dgm:t>
    </dgm:pt>
    <dgm:pt modelId="{9313B031-11A5-422B-B893-C560DAA512C1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 Positioning </a:t>
          </a:r>
        </a:p>
      </dgm:t>
    </dgm:pt>
    <dgm:pt modelId="{522ABA86-CE9D-4A8D-8516-E9B48AB1C0DC}" type="parTrans" cxnId="{B79591D9-AA79-42D1-8AB1-809C1D041E30}">
      <dgm:prSet/>
      <dgm:spPr/>
      <dgm:t>
        <a:bodyPr/>
        <a:lstStyle/>
        <a:p>
          <a:endParaRPr lang="en-US"/>
        </a:p>
      </dgm:t>
    </dgm:pt>
    <dgm:pt modelId="{832C5FD5-9ADB-4B2F-AD42-043D49171A92}" type="sibTrans" cxnId="{B79591D9-AA79-42D1-8AB1-809C1D041E30}">
      <dgm:prSet/>
      <dgm:spPr/>
      <dgm:t>
        <a:bodyPr/>
        <a:lstStyle/>
        <a:p>
          <a:endParaRPr lang="en-US"/>
        </a:p>
      </dgm:t>
    </dgm:pt>
    <dgm:pt modelId="{27445C9D-B283-41DE-8FDD-5F6FB5DE1DC1}">
      <dgm:prSet phldrT="[Text]"/>
      <dgm:spPr/>
      <dgm:t>
        <a:bodyPr/>
        <a:lstStyle/>
        <a:p>
          <a:r>
            <a:rPr lang="en-US"/>
            <a:t>Key word - Side on</a:t>
          </a:r>
        </a:p>
      </dgm:t>
    </dgm:pt>
    <dgm:pt modelId="{013CE98C-A84E-44E8-A39F-561E5E843E9E}" type="parTrans" cxnId="{E0811EF5-7B23-4D12-BB3A-D6DD6EBE940D}">
      <dgm:prSet/>
      <dgm:spPr/>
      <dgm:t>
        <a:bodyPr/>
        <a:lstStyle/>
        <a:p>
          <a:endParaRPr lang="en-US"/>
        </a:p>
      </dgm:t>
    </dgm:pt>
    <dgm:pt modelId="{34AFC93E-97C6-4130-8027-A7ABCE20291C}" type="sibTrans" cxnId="{E0811EF5-7B23-4D12-BB3A-D6DD6EBE940D}">
      <dgm:prSet/>
      <dgm:spPr/>
      <dgm:t>
        <a:bodyPr/>
        <a:lstStyle/>
        <a:p>
          <a:endParaRPr lang="en-US"/>
        </a:p>
      </dgm:t>
    </dgm:pt>
    <dgm:pt modelId="{147370B0-B804-402B-9F21-63DA18AA77F2}">
      <dgm:prSet phldrT="[Text]"/>
      <dgm:spPr/>
      <dgm:t>
        <a:bodyPr/>
        <a:lstStyle/>
        <a:p>
          <a:r>
            <a:rPr lang="en-US"/>
            <a:t>Key word - Delay - Intro to not diving in everytime</a:t>
          </a:r>
        </a:p>
      </dgm:t>
    </dgm:pt>
    <dgm:pt modelId="{AD3BC5CA-EC01-45B0-B862-F11B53F55537}" type="sibTrans" cxnId="{3D97BA64-0B05-4211-96AA-95276C5ED702}">
      <dgm:prSet/>
      <dgm:spPr/>
      <dgm:t>
        <a:bodyPr/>
        <a:lstStyle/>
        <a:p>
          <a:endParaRPr lang="en-US"/>
        </a:p>
      </dgm:t>
    </dgm:pt>
    <dgm:pt modelId="{AD8BAA66-A497-4159-B9E5-0802ADC9DECA}" type="parTrans" cxnId="{3D97BA64-0B05-4211-96AA-95276C5ED702}">
      <dgm:prSet/>
      <dgm:spPr/>
      <dgm:t>
        <a:bodyPr/>
        <a:lstStyle/>
        <a:p>
          <a:endParaRPr lang="en-US"/>
        </a:p>
      </dgm:t>
    </dgm:pt>
    <dgm:pt modelId="{30E18822-928E-43EE-8117-E5AE16B47C8C}">
      <dgm:prSet phldrT="[Text]"/>
      <dgm:spPr/>
      <dgm:t>
        <a:bodyPr/>
        <a:lstStyle/>
        <a:p>
          <a:endParaRPr lang="en-US"/>
        </a:p>
      </dgm:t>
    </dgm:pt>
    <dgm:pt modelId="{26AA9FEC-8D3A-4B60-941F-85615C1C53C9}" type="parTrans" cxnId="{10A5A79E-CC2E-446A-8444-A3C579E4559B}">
      <dgm:prSet/>
      <dgm:spPr/>
      <dgm:t>
        <a:bodyPr/>
        <a:lstStyle/>
        <a:p>
          <a:endParaRPr lang="en-US"/>
        </a:p>
      </dgm:t>
    </dgm:pt>
    <dgm:pt modelId="{7B096CB6-E974-490E-837C-4A6168D06E73}" type="sibTrans" cxnId="{10A5A79E-CC2E-446A-8444-A3C579E4559B}">
      <dgm:prSet/>
      <dgm:spPr/>
      <dgm:t>
        <a:bodyPr/>
        <a:lstStyle/>
        <a:p>
          <a:endParaRPr lang="en-US"/>
        </a:p>
      </dgm:t>
    </dgm:pt>
    <dgm:pt modelId="{1323687E-06E3-4FC8-857E-2F04786E7BBD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Tackles</a:t>
          </a:r>
        </a:p>
      </dgm:t>
    </dgm:pt>
    <dgm:pt modelId="{9DB1E258-B886-438B-A464-0677E601F9C1}" type="parTrans" cxnId="{1D9807E1-8DFF-4BD0-A218-E3A36CBCD9AC}">
      <dgm:prSet/>
      <dgm:spPr/>
      <dgm:t>
        <a:bodyPr/>
        <a:lstStyle/>
        <a:p>
          <a:endParaRPr lang="en-US"/>
        </a:p>
      </dgm:t>
    </dgm:pt>
    <dgm:pt modelId="{903626D0-AE15-48A8-B297-B9CD696B8431}" type="sibTrans" cxnId="{1D9807E1-8DFF-4BD0-A218-E3A36CBCD9AC}">
      <dgm:prSet/>
      <dgm:spPr/>
      <dgm:t>
        <a:bodyPr/>
        <a:lstStyle/>
        <a:p>
          <a:endParaRPr lang="en-US"/>
        </a:p>
      </dgm:t>
    </dgm:pt>
    <dgm:pt modelId="{AA9EE6F7-8D45-4456-B10F-A64033754EBF}">
      <dgm:prSet/>
      <dgm:spPr/>
      <dgm:t>
        <a:bodyPr/>
        <a:lstStyle/>
        <a:p>
          <a:r>
            <a:rPr lang="en-US"/>
            <a:t>Key focus of winning the ball</a:t>
          </a:r>
        </a:p>
      </dgm:t>
    </dgm:pt>
    <dgm:pt modelId="{9B29820C-FBD8-4900-BF02-3D0FA39898A8}" type="parTrans" cxnId="{DC9E4E92-2366-4697-9C3A-BB9EC4B90DF5}">
      <dgm:prSet/>
      <dgm:spPr/>
      <dgm:t>
        <a:bodyPr/>
        <a:lstStyle/>
        <a:p>
          <a:endParaRPr lang="en-US"/>
        </a:p>
      </dgm:t>
    </dgm:pt>
    <dgm:pt modelId="{5049C163-0A7B-46A2-93F0-FAD31CFFC2F0}" type="sibTrans" cxnId="{DC9E4E92-2366-4697-9C3A-BB9EC4B90DF5}">
      <dgm:prSet/>
      <dgm:spPr/>
      <dgm:t>
        <a:bodyPr/>
        <a:lstStyle/>
        <a:p>
          <a:endParaRPr lang="en-US"/>
        </a:p>
      </dgm:t>
    </dgm:pt>
    <dgm:pt modelId="{5907C8EF-B211-4349-B2F8-64CF9DC0A221}">
      <dgm:prSet/>
      <dgm:spPr/>
      <dgm:t>
        <a:bodyPr/>
        <a:lstStyle/>
        <a:p>
          <a:r>
            <a:rPr lang="en-US"/>
            <a:t>Key word - Destroy</a:t>
          </a:r>
        </a:p>
      </dgm:t>
    </dgm:pt>
    <dgm:pt modelId="{E01F8D27-8BA4-49F4-8B00-98A239A88FF7}" type="parTrans" cxnId="{CB815BE3-D9D0-46EE-9B65-FEBEA38E7590}">
      <dgm:prSet/>
      <dgm:spPr/>
      <dgm:t>
        <a:bodyPr/>
        <a:lstStyle/>
        <a:p>
          <a:endParaRPr lang="en-US"/>
        </a:p>
      </dgm:t>
    </dgm:pt>
    <dgm:pt modelId="{A34BC1D9-487F-4B4B-A995-44443A711AE8}" type="sibTrans" cxnId="{CB815BE3-D9D0-46EE-9B65-FEBEA38E7590}">
      <dgm:prSet/>
      <dgm:spPr/>
      <dgm:t>
        <a:bodyPr/>
        <a:lstStyle/>
        <a:p>
          <a:endParaRPr lang="en-US"/>
        </a:p>
      </dgm:t>
    </dgm:pt>
    <dgm:pt modelId="{925A5ACC-F15B-43E5-B725-83BAEC92508B}">
      <dgm:prSet phldrT="[Text]"/>
      <dgm:spPr/>
      <dgm:t>
        <a:bodyPr/>
        <a:lstStyle/>
        <a:p>
          <a:r>
            <a:rPr lang="en-US"/>
            <a:t>Don't stand square.</a:t>
          </a:r>
        </a:p>
      </dgm:t>
    </dgm:pt>
    <dgm:pt modelId="{079F01AB-87EB-4893-9446-7B192F1590A1}" type="parTrans" cxnId="{D8CA2559-126B-4800-82B9-DBAD529982DF}">
      <dgm:prSet/>
      <dgm:spPr/>
      <dgm:t>
        <a:bodyPr/>
        <a:lstStyle/>
        <a:p>
          <a:endParaRPr lang="en-US"/>
        </a:p>
      </dgm:t>
    </dgm:pt>
    <dgm:pt modelId="{4B03C596-84D4-49F6-A591-E6F594979DD7}" type="sibTrans" cxnId="{D8CA2559-126B-4800-82B9-DBAD529982DF}">
      <dgm:prSet/>
      <dgm:spPr/>
      <dgm:t>
        <a:bodyPr/>
        <a:lstStyle/>
        <a:p>
          <a:endParaRPr lang="en-US"/>
        </a:p>
      </dgm:t>
    </dgm:pt>
    <dgm:pt modelId="{8A98BB79-CEDB-405B-AA24-F4CCFDB4C860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Defending  Principles</a:t>
          </a:r>
        </a:p>
      </dgm:t>
    </dgm:pt>
    <dgm:pt modelId="{64DDDDB9-466A-41E2-BFA6-F7B772DC75F2}" type="parTrans" cxnId="{A8D515AE-5443-48DE-84B7-72FCFA3090A6}">
      <dgm:prSet/>
      <dgm:spPr/>
      <dgm:t>
        <a:bodyPr/>
        <a:lstStyle/>
        <a:p>
          <a:endParaRPr lang="en-US"/>
        </a:p>
      </dgm:t>
    </dgm:pt>
    <dgm:pt modelId="{FB08FC44-AF3E-48FF-ABF8-047A27E39A08}" type="sibTrans" cxnId="{A8D515AE-5443-48DE-84B7-72FCFA3090A6}">
      <dgm:prSet/>
      <dgm:spPr/>
      <dgm:t>
        <a:bodyPr/>
        <a:lstStyle/>
        <a:p>
          <a:endParaRPr lang="en-US"/>
        </a:p>
      </dgm:t>
    </dgm:pt>
    <dgm:pt modelId="{D0584BFC-EE55-4E6C-A036-AE632DA4A80C}">
      <dgm:prSet/>
      <dgm:spPr/>
      <dgm:t>
        <a:bodyPr/>
        <a:lstStyle/>
        <a:p>
          <a:r>
            <a:rPr lang="en-US"/>
            <a:t>Key Words - Pressure and Delay </a:t>
          </a:r>
        </a:p>
      </dgm:t>
    </dgm:pt>
    <dgm:pt modelId="{E8983000-D752-46A6-8678-F3E5166C7F0C}" type="parTrans" cxnId="{96DE0E1B-0C32-41A1-B0BC-7806EEF45597}">
      <dgm:prSet/>
      <dgm:spPr/>
    </dgm:pt>
    <dgm:pt modelId="{9F74BDD1-CA21-4EFF-9274-27724B2E2A12}" type="sibTrans" cxnId="{96DE0E1B-0C32-41A1-B0BC-7806EEF45597}">
      <dgm:prSet/>
      <dgm:spPr/>
    </dgm:pt>
    <dgm:pt modelId="{8FF8C6A3-5721-4E6C-B0AE-35E7A6DBC812}">
      <dgm:prSet phldrT="[Text]"/>
      <dgm:spPr/>
      <dgm:t>
        <a:bodyPr/>
        <a:lstStyle/>
        <a:p>
          <a:r>
            <a:rPr lang="en-US"/>
            <a:t>Bend knees a little</a:t>
          </a:r>
        </a:p>
      </dgm:t>
    </dgm:pt>
    <dgm:pt modelId="{E9A1F164-9EF7-4447-914C-6615704D9093}" type="parTrans" cxnId="{EEFDC381-C416-4ADC-B71B-3B2968810B5D}">
      <dgm:prSet/>
      <dgm:spPr/>
    </dgm:pt>
    <dgm:pt modelId="{8C2BA37D-0340-4842-8F51-902599BC2412}" type="sibTrans" cxnId="{EEFDC381-C416-4ADC-B71B-3B2968810B5D}">
      <dgm:prSet/>
      <dgm:spPr/>
    </dgm:pt>
    <dgm:pt modelId="{85F1EEFB-383F-4C03-AC53-EE6DA362A825}">
      <dgm:prSet/>
      <dgm:spPr/>
      <dgm:t>
        <a:bodyPr/>
        <a:lstStyle/>
        <a:p>
          <a:r>
            <a:rPr lang="en-US"/>
            <a:t>Intro to types of Tackles - block, poke, take over,,</a:t>
          </a:r>
        </a:p>
      </dgm:t>
    </dgm:pt>
    <dgm:pt modelId="{8680C222-9DD8-482D-8B0D-6B990D612084}" type="sibTrans" cxnId="{EFA4E7F5-1B8F-4014-AF94-4A82CBB32F82}">
      <dgm:prSet/>
      <dgm:spPr/>
    </dgm:pt>
    <dgm:pt modelId="{2674EA31-CFD2-4A30-880C-A93F825A9AD8}" type="parTrans" cxnId="{EFA4E7F5-1B8F-4014-AF94-4A82CBB32F82}">
      <dgm:prSet/>
      <dgm:spPr/>
    </dgm:pt>
    <dgm:pt modelId="{CBFB4143-2974-45AD-A980-34F896CAC5EC}" type="pres">
      <dgm:prSet presAssocID="{09C83C5A-3991-4992-B91D-5157CFE229A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5FB2AA7-970D-4DDA-B4D0-95FB077A7149}" type="pres">
      <dgm:prSet presAssocID="{B8948129-859A-4F31-846D-CCD03291E4D9}" presName="composite" presStyleCnt="0"/>
      <dgm:spPr/>
    </dgm:pt>
    <dgm:pt modelId="{69387E1D-BB88-40D4-9AC5-AAFF540BD7BA}" type="pres">
      <dgm:prSet presAssocID="{B8948129-859A-4F31-846D-CCD03291E4D9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4A132F-886D-4808-9F38-669B05827BDA}" type="pres">
      <dgm:prSet presAssocID="{B8948129-859A-4F31-846D-CCD03291E4D9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44E259-358D-4D1D-9D87-18BB46647C34}" type="pres">
      <dgm:prSet presAssocID="{C42A0717-0E08-4E60-A1A6-AD1F2A54E949}" presName="sp" presStyleCnt="0"/>
      <dgm:spPr/>
    </dgm:pt>
    <dgm:pt modelId="{6400A7ED-2F8F-4A48-A3DD-5BEFC372FC64}" type="pres">
      <dgm:prSet presAssocID="{D8C1BC21-3CBA-4116-B929-0D0FDEDD5E96}" presName="composite" presStyleCnt="0"/>
      <dgm:spPr/>
    </dgm:pt>
    <dgm:pt modelId="{7457CF95-C626-4229-82E2-B94D6222CBBB}" type="pres">
      <dgm:prSet presAssocID="{D8C1BC21-3CBA-4116-B929-0D0FDEDD5E96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D0782D-22D9-4E12-94D3-6D08AB257A19}" type="pres">
      <dgm:prSet presAssocID="{D8C1BC21-3CBA-4116-B929-0D0FDEDD5E96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8CE646-6ED6-4AA8-8DC6-EACE3C985ED4}" type="pres">
      <dgm:prSet presAssocID="{FDFD2AE8-288F-40B5-8460-97AFCF2D781B}" presName="sp" presStyleCnt="0"/>
      <dgm:spPr/>
    </dgm:pt>
    <dgm:pt modelId="{FA0DC5A7-E8B5-46F3-9E27-E8156CB3CC0E}" type="pres">
      <dgm:prSet presAssocID="{9313B031-11A5-422B-B893-C560DAA512C1}" presName="composite" presStyleCnt="0"/>
      <dgm:spPr/>
    </dgm:pt>
    <dgm:pt modelId="{DBE5DA9E-2890-4E03-BB56-E91981E81027}" type="pres">
      <dgm:prSet presAssocID="{9313B031-11A5-422B-B893-C560DAA512C1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2417254-1CD9-4C6E-9258-B7986270CBD7}" type="pres">
      <dgm:prSet presAssocID="{9313B031-11A5-422B-B893-C560DAA512C1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144DB9-9FDB-43EC-AB66-14D0832D93B6}" type="pres">
      <dgm:prSet presAssocID="{832C5FD5-9ADB-4B2F-AD42-043D49171A92}" presName="sp" presStyleCnt="0"/>
      <dgm:spPr/>
    </dgm:pt>
    <dgm:pt modelId="{2152E910-E89B-495E-A060-4655D3DB7B6E}" type="pres">
      <dgm:prSet presAssocID="{1323687E-06E3-4FC8-857E-2F04786E7BBD}" presName="composite" presStyleCnt="0"/>
      <dgm:spPr/>
    </dgm:pt>
    <dgm:pt modelId="{CE871585-EA06-42E9-BE4A-A24205181947}" type="pres">
      <dgm:prSet presAssocID="{1323687E-06E3-4FC8-857E-2F04786E7BBD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D4FEA6-769D-40C8-9C69-53D7889810B1}" type="pres">
      <dgm:prSet presAssocID="{1323687E-06E3-4FC8-857E-2F04786E7BBD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A7FDF5-260E-44D3-A07B-5F7A5A58F3F0}" type="pres">
      <dgm:prSet presAssocID="{903626D0-AE15-48A8-B297-B9CD696B8431}" presName="sp" presStyleCnt="0"/>
      <dgm:spPr/>
    </dgm:pt>
    <dgm:pt modelId="{5A15B90B-483E-4825-96F0-AF4BB08FFA4C}" type="pres">
      <dgm:prSet presAssocID="{8A98BB79-CEDB-405B-AA24-F4CCFDB4C860}" presName="composite" presStyleCnt="0"/>
      <dgm:spPr/>
    </dgm:pt>
    <dgm:pt modelId="{310482D6-71A2-4424-8942-F13A981A061D}" type="pres">
      <dgm:prSet presAssocID="{8A98BB79-CEDB-405B-AA24-F4CCFDB4C860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C23BFB-B663-4E2D-9FA6-A843AE27F905}" type="pres">
      <dgm:prSet presAssocID="{8A98BB79-CEDB-405B-AA24-F4CCFDB4C860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F416A04-F567-4AAF-804A-32D494080CE5}" type="presOf" srcId="{B8948129-859A-4F31-846D-CCD03291E4D9}" destId="{69387E1D-BB88-40D4-9AC5-AAFF540BD7BA}" srcOrd="0" destOrd="0" presId="urn:microsoft.com/office/officeart/2005/8/layout/chevron2"/>
    <dgm:cxn modelId="{74AFB2CB-E429-4A75-B45F-351E5EAA377F}" type="presOf" srcId="{D8C1BC21-3CBA-4116-B929-0D0FDEDD5E96}" destId="{7457CF95-C626-4229-82E2-B94D6222CBBB}" srcOrd="0" destOrd="0" presId="urn:microsoft.com/office/officeart/2005/8/layout/chevron2"/>
    <dgm:cxn modelId="{2C31053D-CC73-4601-8981-CEA771B56D69}" type="presOf" srcId="{8A98BB79-CEDB-405B-AA24-F4CCFDB4C860}" destId="{310482D6-71A2-4424-8942-F13A981A061D}" srcOrd="0" destOrd="0" presId="urn:microsoft.com/office/officeart/2005/8/layout/chevron2"/>
    <dgm:cxn modelId="{F4533E5D-4ADD-4139-9BC8-73E625863E60}" type="presOf" srcId="{09C83C5A-3991-4992-B91D-5157CFE229A1}" destId="{CBFB4143-2974-45AD-A980-34F896CAC5EC}" srcOrd="0" destOrd="0" presId="urn:microsoft.com/office/officeart/2005/8/layout/chevron2"/>
    <dgm:cxn modelId="{18AE8F66-09A5-4D7A-9853-5C9357695A6D}" type="presOf" srcId="{0CDD9D6F-FF85-49BA-A401-6DD83EC715E0}" destId="{084A132F-886D-4808-9F38-669B05827BDA}" srcOrd="0" destOrd="0" presId="urn:microsoft.com/office/officeart/2005/8/layout/chevron2"/>
    <dgm:cxn modelId="{85C5A43C-FB0B-4B9A-A377-9DFC8DBA151B}" srcId="{09C83C5A-3991-4992-B91D-5157CFE229A1}" destId="{B8948129-859A-4F31-846D-CCD03291E4D9}" srcOrd="0" destOrd="0" parTransId="{FCA1A79D-58A0-4526-ACBC-C2842493B032}" sibTransId="{C42A0717-0E08-4E60-A1A6-AD1F2A54E949}"/>
    <dgm:cxn modelId="{EFA4E7F5-1B8F-4014-AF94-4A82CBB32F82}" srcId="{1323687E-06E3-4FC8-857E-2F04786E7BBD}" destId="{85F1EEFB-383F-4C03-AC53-EE6DA362A825}" srcOrd="2" destOrd="0" parTransId="{2674EA31-CFD2-4A30-880C-A93F825A9AD8}" sibTransId="{8680C222-9DD8-482D-8B0D-6B990D612084}"/>
    <dgm:cxn modelId="{07FA75CE-F4D2-4825-82E5-69FF58888DB9}" type="presOf" srcId="{8FF8C6A3-5721-4E6C-B0AE-35E7A6DBC812}" destId="{02417254-1CD9-4C6E-9258-B7986270CBD7}" srcOrd="0" destOrd="2" presId="urn:microsoft.com/office/officeart/2005/8/layout/chevron2"/>
    <dgm:cxn modelId="{96DE0E1B-0C32-41A1-B0BC-7806EEF45597}" srcId="{8A98BB79-CEDB-405B-AA24-F4CCFDB4C860}" destId="{D0584BFC-EE55-4E6C-A036-AE632DA4A80C}" srcOrd="0" destOrd="0" parTransId="{E8983000-D752-46A6-8678-F3E5166C7F0C}" sibTransId="{9F74BDD1-CA21-4EFF-9274-27724B2E2A12}"/>
    <dgm:cxn modelId="{125BA703-7F41-430A-B05F-83220FCFE081}" srcId="{09C83C5A-3991-4992-B91D-5157CFE229A1}" destId="{D8C1BC21-3CBA-4116-B929-0D0FDEDD5E96}" srcOrd="1" destOrd="0" parTransId="{BF3B339E-2D40-4E35-B34E-3D9091923732}" sibTransId="{FDFD2AE8-288F-40B5-8460-97AFCF2D781B}"/>
    <dgm:cxn modelId="{091AEA54-4141-485A-8A65-E91A07316F87}" type="presOf" srcId="{1323687E-06E3-4FC8-857E-2F04786E7BBD}" destId="{CE871585-EA06-42E9-BE4A-A24205181947}" srcOrd="0" destOrd="0" presId="urn:microsoft.com/office/officeart/2005/8/layout/chevron2"/>
    <dgm:cxn modelId="{0A744A38-43AE-40E9-BC2E-0AB4AE51CF5F}" type="presOf" srcId="{AA9EE6F7-8D45-4456-B10F-A64033754EBF}" destId="{F8D4FEA6-769D-40C8-9C69-53D7889810B1}" srcOrd="0" destOrd="1" presId="urn:microsoft.com/office/officeart/2005/8/layout/chevron2"/>
    <dgm:cxn modelId="{10A5A79E-CC2E-446A-8444-A3C579E4559B}" srcId="{147370B0-B804-402B-9F21-63DA18AA77F2}" destId="{30E18822-928E-43EE-8117-E5AE16B47C8C}" srcOrd="0" destOrd="0" parTransId="{26AA9FEC-8D3A-4B60-941F-85615C1C53C9}" sibTransId="{7B096CB6-E974-490E-837C-4A6168D06E73}"/>
    <dgm:cxn modelId="{D8438C99-1563-4C2B-B0D6-BFAC2B897679}" type="presOf" srcId="{9313B031-11A5-422B-B893-C560DAA512C1}" destId="{DBE5DA9E-2890-4E03-BB56-E91981E81027}" srcOrd="0" destOrd="0" presId="urn:microsoft.com/office/officeart/2005/8/layout/chevron2"/>
    <dgm:cxn modelId="{F200ED5B-E1DD-4E20-9D61-0246C84BA353}" type="presOf" srcId="{27445C9D-B283-41DE-8FDD-5F6FB5DE1DC1}" destId="{02417254-1CD9-4C6E-9258-B7986270CBD7}" srcOrd="0" destOrd="0" presId="urn:microsoft.com/office/officeart/2005/8/layout/chevron2"/>
    <dgm:cxn modelId="{0073FFCB-AB58-479A-9202-D38EF8D28B79}" type="presOf" srcId="{85F1EEFB-383F-4C03-AC53-EE6DA362A825}" destId="{F8D4FEA6-769D-40C8-9C69-53D7889810B1}" srcOrd="0" destOrd="2" presId="urn:microsoft.com/office/officeart/2005/8/layout/chevron2"/>
    <dgm:cxn modelId="{B37775E7-1EF0-4724-BBF5-A61787BE6CE6}" type="presOf" srcId="{30E18822-928E-43EE-8117-E5AE16B47C8C}" destId="{B8D0782D-22D9-4E12-94D3-6D08AB257A19}" srcOrd="0" destOrd="1" presId="urn:microsoft.com/office/officeart/2005/8/layout/chevron2"/>
    <dgm:cxn modelId="{B79591D9-AA79-42D1-8AB1-809C1D041E30}" srcId="{09C83C5A-3991-4992-B91D-5157CFE229A1}" destId="{9313B031-11A5-422B-B893-C560DAA512C1}" srcOrd="2" destOrd="0" parTransId="{522ABA86-CE9D-4A8D-8516-E9B48AB1C0DC}" sibTransId="{832C5FD5-9ADB-4B2F-AD42-043D49171A92}"/>
    <dgm:cxn modelId="{DC9E4E92-2366-4697-9C3A-BB9EC4B90DF5}" srcId="{1323687E-06E3-4FC8-857E-2F04786E7BBD}" destId="{AA9EE6F7-8D45-4456-B10F-A64033754EBF}" srcOrd="1" destOrd="0" parTransId="{9B29820C-FBD8-4900-BF02-3D0FA39898A8}" sibTransId="{5049C163-0A7B-46A2-93F0-FAD31CFFC2F0}"/>
    <dgm:cxn modelId="{3D97BA64-0B05-4211-96AA-95276C5ED702}" srcId="{D8C1BC21-3CBA-4116-B929-0D0FDEDD5E96}" destId="{147370B0-B804-402B-9F21-63DA18AA77F2}" srcOrd="0" destOrd="0" parTransId="{AD8BAA66-A497-4159-B9E5-0802ADC9DECA}" sibTransId="{AD3BC5CA-EC01-45B0-B862-F11B53F55537}"/>
    <dgm:cxn modelId="{D8CA2559-126B-4800-82B9-DBAD529982DF}" srcId="{9313B031-11A5-422B-B893-C560DAA512C1}" destId="{925A5ACC-F15B-43E5-B725-83BAEC92508B}" srcOrd="1" destOrd="0" parTransId="{079F01AB-87EB-4893-9446-7B192F1590A1}" sibTransId="{4B03C596-84D4-49F6-A591-E6F594979DD7}"/>
    <dgm:cxn modelId="{CB815BE3-D9D0-46EE-9B65-FEBEA38E7590}" srcId="{1323687E-06E3-4FC8-857E-2F04786E7BBD}" destId="{5907C8EF-B211-4349-B2F8-64CF9DC0A221}" srcOrd="0" destOrd="0" parTransId="{E01F8D27-8BA4-49F4-8B00-98A239A88FF7}" sibTransId="{A34BC1D9-487F-4B4B-A995-44443A711AE8}"/>
    <dgm:cxn modelId="{3FD7C65E-C646-4888-8DEC-0B267253C8F2}" type="presOf" srcId="{925A5ACC-F15B-43E5-B725-83BAEC92508B}" destId="{02417254-1CD9-4C6E-9258-B7986270CBD7}" srcOrd="0" destOrd="1" presId="urn:microsoft.com/office/officeart/2005/8/layout/chevron2"/>
    <dgm:cxn modelId="{EEFDC381-C416-4ADC-B71B-3B2968810B5D}" srcId="{9313B031-11A5-422B-B893-C560DAA512C1}" destId="{8FF8C6A3-5721-4E6C-B0AE-35E7A6DBC812}" srcOrd="2" destOrd="0" parTransId="{E9A1F164-9EF7-4447-914C-6615704D9093}" sibTransId="{8C2BA37D-0340-4842-8F51-902599BC2412}"/>
    <dgm:cxn modelId="{2C6A24DF-804C-4DCC-8609-00852C31BF7B}" srcId="{B8948129-859A-4F31-846D-CCD03291E4D9}" destId="{0CDD9D6F-FF85-49BA-A401-6DD83EC715E0}" srcOrd="0" destOrd="0" parTransId="{A320D2E7-76F0-4CB4-824C-074AF9CBFBA9}" sibTransId="{F2330C5B-7164-42C7-9102-7ACCBBC58ABA}"/>
    <dgm:cxn modelId="{85B9E4FF-3CB6-43B6-861D-A729F0EE6098}" type="presOf" srcId="{5907C8EF-B211-4349-B2F8-64CF9DC0A221}" destId="{F8D4FEA6-769D-40C8-9C69-53D7889810B1}" srcOrd="0" destOrd="0" presId="urn:microsoft.com/office/officeart/2005/8/layout/chevron2"/>
    <dgm:cxn modelId="{E0811EF5-7B23-4D12-BB3A-D6DD6EBE940D}" srcId="{9313B031-11A5-422B-B893-C560DAA512C1}" destId="{27445C9D-B283-41DE-8FDD-5F6FB5DE1DC1}" srcOrd="0" destOrd="0" parTransId="{013CE98C-A84E-44E8-A39F-561E5E843E9E}" sibTransId="{34AFC93E-97C6-4130-8027-A7ABCE20291C}"/>
    <dgm:cxn modelId="{A8D515AE-5443-48DE-84B7-72FCFA3090A6}" srcId="{09C83C5A-3991-4992-B91D-5157CFE229A1}" destId="{8A98BB79-CEDB-405B-AA24-F4CCFDB4C860}" srcOrd="4" destOrd="0" parTransId="{64DDDDB9-466A-41E2-BFA6-F7B772DC75F2}" sibTransId="{FB08FC44-AF3E-48FF-ABF8-047A27E39A08}"/>
    <dgm:cxn modelId="{863DF017-F262-4961-B4CD-B6D64F993DAD}" type="presOf" srcId="{D0584BFC-EE55-4E6C-A036-AE632DA4A80C}" destId="{CDC23BFB-B663-4E2D-9FA6-A843AE27F905}" srcOrd="0" destOrd="0" presId="urn:microsoft.com/office/officeart/2005/8/layout/chevron2"/>
    <dgm:cxn modelId="{A5B8EF94-8A86-4D8D-B92E-68662FC8513E}" type="presOf" srcId="{147370B0-B804-402B-9F21-63DA18AA77F2}" destId="{B8D0782D-22D9-4E12-94D3-6D08AB257A19}" srcOrd="0" destOrd="0" presId="urn:microsoft.com/office/officeart/2005/8/layout/chevron2"/>
    <dgm:cxn modelId="{1D9807E1-8DFF-4BD0-A218-E3A36CBCD9AC}" srcId="{09C83C5A-3991-4992-B91D-5157CFE229A1}" destId="{1323687E-06E3-4FC8-857E-2F04786E7BBD}" srcOrd="3" destOrd="0" parTransId="{9DB1E258-B886-438B-A464-0677E601F9C1}" sibTransId="{903626D0-AE15-48A8-B297-B9CD696B8431}"/>
    <dgm:cxn modelId="{318CCB7B-C190-4D97-A1D1-7D438E598AD2}" type="presParOf" srcId="{CBFB4143-2974-45AD-A980-34F896CAC5EC}" destId="{55FB2AA7-970D-4DDA-B4D0-95FB077A7149}" srcOrd="0" destOrd="0" presId="urn:microsoft.com/office/officeart/2005/8/layout/chevron2"/>
    <dgm:cxn modelId="{6CFBBE34-464A-43AD-ACDD-16BB8F847756}" type="presParOf" srcId="{55FB2AA7-970D-4DDA-B4D0-95FB077A7149}" destId="{69387E1D-BB88-40D4-9AC5-AAFF540BD7BA}" srcOrd="0" destOrd="0" presId="urn:microsoft.com/office/officeart/2005/8/layout/chevron2"/>
    <dgm:cxn modelId="{0D639E15-9DD5-4B0C-B750-38DA713930DE}" type="presParOf" srcId="{55FB2AA7-970D-4DDA-B4D0-95FB077A7149}" destId="{084A132F-886D-4808-9F38-669B05827BDA}" srcOrd="1" destOrd="0" presId="urn:microsoft.com/office/officeart/2005/8/layout/chevron2"/>
    <dgm:cxn modelId="{62399199-143E-40F8-8308-592A7A0A36F8}" type="presParOf" srcId="{CBFB4143-2974-45AD-A980-34F896CAC5EC}" destId="{AB44E259-358D-4D1D-9D87-18BB46647C34}" srcOrd="1" destOrd="0" presId="urn:microsoft.com/office/officeart/2005/8/layout/chevron2"/>
    <dgm:cxn modelId="{F49D9441-AE79-4A0B-8D8B-575E258CF278}" type="presParOf" srcId="{CBFB4143-2974-45AD-A980-34F896CAC5EC}" destId="{6400A7ED-2F8F-4A48-A3DD-5BEFC372FC64}" srcOrd="2" destOrd="0" presId="urn:microsoft.com/office/officeart/2005/8/layout/chevron2"/>
    <dgm:cxn modelId="{5B31B4D8-0225-4F8F-81ED-B9E6C172E62F}" type="presParOf" srcId="{6400A7ED-2F8F-4A48-A3DD-5BEFC372FC64}" destId="{7457CF95-C626-4229-82E2-B94D6222CBBB}" srcOrd="0" destOrd="0" presId="urn:microsoft.com/office/officeart/2005/8/layout/chevron2"/>
    <dgm:cxn modelId="{D1358458-E7F9-46F7-BA2B-631F4EC51C60}" type="presParOf" srcId="{6400A7ED-2F8F-4A48-A3DD-5BEFC372FC64}" destId="{B8D0782D-22D9-4E12-94D3-6D08AB257A19}" srcOrd="1" destOrd="0" presId="urn:microsoft.com/office/officeart/2005/8/layout/chevron2"/>
    <dgm:cxn modelId="{EF98FA0B-71F9-4359-86EA-F491079A8AA2}" type="presParOf" srcId="{CBFB4143-2974-45AD-A980-34F896CAC5EC}" destId="{6F8CE646-6ED6-4AA8-8DC6-EACE3C985ED4}" srcOrd="3" destOrd="0" presId="urn:microsoft.com/office/officeart/2005/8/layout/chevron2"/>
    <dgm:cxn modelId="{EF915EAA-5525-4AC3-8BDC-570D48147E55}" type="presParOf" srcId="{CBFB4143-2974-45AD-A980-34F896CAC5EC}" destId="{FA0DC5A7-E8B5-46F3-9E27-E8156CB3CC0E}" srcOrd="4" destOrd="0" presId="urn:microsoft.com/office/officeart/2005/8/layout/chevron2"/>
    <dgm:cxn modelId="{CF09155A-BC9B-4A28-8894-DE61174BB0BB}" type="presParOf" srcId="{FA0DC5A7-E8B5-46F3-9E27-E8156CB3CC0E}" destId="{DBE5DA9E-2890-4E03-BB56-E91981E81027}" srcOrd="0" destOrd="0" presId="urn:microsoft.com/office/officeart/2005/8/layout/chevron2"/>
    <dgm:cxn modelId="{F543410C-5782-4454-A57E-A4BD1718E926}" type="presParOf" srcId="{FA0DC5A7-E8B5-46F3-9E27-E8156CB3CC0E}" destId="{02417254-1CD9-4C6E-9258-B7986270CBD7}" srcOrd="1" destOrd="0" presId="urn:microsoft.com/office/officeart/2005/8/layout/chevron2"/>
    <dgm:cxn modelId="{73D12F91-1BDA-44F7-9E59-8A35A398E6C1}" type="presParOf" srcId="{CBFB4143-2974-45AD-A980-34F896CAC5EC}" destId="{51144DB9-9FDB-43EC-AB66-14D0832D93B6}" srcOrd="5" destOrd="0" presId="urn:microsoft.com/office/officeart/2005/8/layout/chevron2"/>
    <dgm:cxn modelId="{2E9ACEE2-FCB8-48D4-BB31-96E463022B50}" type="presParOf" srcId="{CBFB4143-2974-45AD-A980-34F896CAC5EC}" destId="{2152E910-E89B-495E-A060-4655D3DB7B6E}" srcOrd="6" destOrd="0" presId="urn:microsoft.com/office/officeart/2005/8/layout/chevron2"/>
    <dgm:cxn modelId="{47939C82-A9F1-4215-8680-134623BC0211}" type="presParOf" srcId="{2152E910-E89B-495E-A060-4655D3DB7B6E}" destId="{CE871585-EA06-42E9-BE4A-A24205181947}" srcOrd="0" destOrd="0" presId="urn:microsoft.com/office/officeart/2005/8/layout/chevron2"/>
    <dgm:cxn modelId="{9A7B6313-B488-4B42-AB61-25E4267A2E28}" type="presParOf" srcId="{2152E910-E89B-495E-A060-4655D3DB7B6E}" destId="{F8D4FEA6-769D-40C8-9C69-53D7889810B1}" srcOrd="1" destOrd="0" presId="urn:microsoft.com/office/officeart/2005/8/layout/chevron2"/>
    <dgm:cxn modelId="{623700A2-4CCE-45EB-B9AC-BCF3355F829B}" type="presParOf" srcId="{CBFB4143-2974-45AD-A980-34F896CAC5EC}" destId="{66A7FDF5-260E-44D3-A07B-5F7A5A58F3F0}" srcOrd="7" destOrd="0" presId="urn:microsoft.com/office/officeart/2005/8/layout/chevron2"/>
    <dgm:cxn modelId="{D897A0A9-1B28-46DE-BB97-B3CCE28BEA87}" type="presParOf" srcId="{CBFB4143-2974-45AD-A980-34F896CAC5EC}" destId="{5A15B90B-483E-4825-96F0-AF4BB08FFA4C}" srcOrd="8" destOrd="0" presId="urn:microsoft.com/office/officeart/2005/8/layout/chevron2"/>
    <dgm:cxn modelId="{0D4DE9DC-EB59-4B98-9221-255EC6B05F43}" type="presParOf" srcId="{5A15B90B-483E-4825-96F0-AF4BB08FFA4C}" destId="{310482D6-71A2-4424-8942-F13A981A061D}" srcOrd="0" destOrd="0" presId="urn:microsoft.com/office/officeart/2005/8/layout/chevron2"/>
    <dgm:cxn modelId="{4F1040C4-F5C6-4EDF-968A-6AA4E049AE49}" type="presParOf" srcId="{5A15B90B-483E-4825-96F0-AF4BB08FFA4C}" destId="{CDC23BFB-B663-4E2D-9FA6-A843AE27F90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21FF366-A02D-4611-BF1D-F4141FADEFE8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B79F53F-5AA1-4A9E-B291-0900B5F7D53B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Dribbling</a:t>
          </a:r>
        </a:p>
      </dgm:t>
    </dgm:pt>
    <dgm:pt modelId="{884A5CC3-4AF0-4163-ACF4-3219D414CF28}" type="parTrans" cxnId="{977F8BE3-E77C-47AD-8B68-8416B1C0C1E4}">
      <dgm:prSet/>
      <dgm:spPr/>
      <dgm:t>
        <a:bodyPr/>
        <a:lstStyle/>
        <a:p>
          <a:endParaRPr lang="en-US"/>
        </a:p>
      </dgm:t>
    </dgm:pt>
    <dgm:pt modelId="{BCB8F793-4690-4581-AAAC-D630BFE6FAB8}" type="sibTrans" cxnId="{977F8BE3-E77C-47AD-8B68-8416B1C0C1E4}">
      <dgm:prSet/>
      <dgm:spPr/>
      <dgm:t>
        <a:bodyPr/>
        <a:lstStyle/>
        <a:p>
          <a:endParaRPr lang="en-US"/>
        </a:p>
      </dgm:t>
    </dgm:pt>
    <dgm:pt modelId="{A6101E4F-D724-440E-8ECE-B33AB996F73C}">
      <dgm:prSet phldrT="[Text]" custT="1"/>
      <dgm:spPr/>
      <dgm:t>
        <a:bodyPr/>
        <a:lstStyle/>
        <a:p>
          <a:r>
            <a:rPr lang="en-US" sz="1200"/>
            <a:t>Dribble with last 3 toes when going straight</a:t>
          </a:r>
        </a:p>
      </dgm:t>
    </dgm:pt>
    <dgm:pt modelId="{2FACBA91-9F4F-464A-9918-16FA50259E1D}" type="parTrans" cxnId="{BE0DEB0E-F5F4-4A85-9B64-EB82606D8197}">
      <dgm:prSet/>
      <dgm:spPr/>
      <dgm:t>
        <a:bodyPr/>
        <a:lstStyle/>
        <a:p>
          <a:endParaRPr lang="en-US"/>
        </a:p>
      </dgm:t>
    </dgm:pt>
    <dgm:pt modelId="{1092B6C4-C5DE-4D4F-A85F-FDD859017598}" type="sibTrans" cxnId="{BE0DEB0E-F5F4-4A85-9B64-EB82606D8197}">
      <dgm:prSet/>
      <dgm:spPr/>
      <dgm:t>
        <a:bodyPr/>
        <a:lstStyle/>
        <a:p>
          <a:endParaRPr lang="en-US"/>
        </a:p>
      </dgm:t>
    </dgm:pt>
    <dgm:pt modelId="{BC4BB2C2-55AA-4EFA-A99F-E432CBA9BA14}">
      <dgm:prSet phldrT="[Text]" custT="1"/>
      <dgm:spPr/>
      <dgm:t>
        <a:bodyPr/>
        <a:lstStyle/>
        <a:p>
          <a:r>
            <a:rPr lang="en-US" sz="1200"/>
            <a:t>Use of inside, outside, and sole of foot to manipulate change of direction</a:t>
          </a:r>
        </a:p>
      </dgm:t>
    </dgm:pt>
    <dgm:pt modelId="{57122B9B-2FFB-43E0-9CDD-9F3E7F87E592}" type="parTrans" cxnId="{3C54F3B4-4D39-4FC4-8950-8F6C4179D54D}">
      <dgm:prSet/>
      <dgm:spPr/>
      <dgm:t>
        <a:bodyPr/>
        <a:lstStyle/>
        <a:p>
          <a:endParaRPr lang="en-US"/>
        </a:p>
      </dgm:t>
    </dgm:pt>
    <dgm:pt modelId="{E7E18ADD-C6B5-4933-B43B-986C0225BB5A}" type="sibTrans" cxnId="{3C54F3B4-4D39-4FC4-8950-8F6C4179D54D}">
      <dgm:prSet/>
      <dgm:spPr/>
      <dgm:t>
        <a:bodyPr/>
        <a:lstStyle/>
        <a:p>
          <a:endParaRPr lang="en-US"/>
        </a:p>
      </dgm:t>
    </dgm:pt>
    <dgm:pt modelId="{862A7CCD-1DF9-4629-93C7-F0544668DEFE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Moves</a:t>
          </a:r>
        </a:p>
      </dgm:t>
    </dgm:pt>
    <dgm:pt modelId="{E8AD2531-99FE-446E-B389-2618A7D7AA34}" type="parTrans" cxnId="{BA16BBA5-B0DD-4307-AC05-930FF9C8D07B}">
      <dgm:prSet/>
      <dgm:spPr/>
      <dgm:t>
        <a:bodyPr/>
        <a:lstStyle/>
        <a:p>
          <a:endParaRPr lang="en-US"/>
        </a:p>
      </dgm:t>
    </dgm:pt>
    <dgm:pt modelId="{96F96CC3-8B3A-44B0-A7BE-A7CC706BEA6B}" type="sibTrans" cxnId="{BA16BBA5-B0DD-4307-AC05-930FF9C8D07B}">
      <dgm:prSet/>
      <dgm:spPr/>
      <dgm:t>
        <a:bodyPr/>
        <a:lstStyle/>
        <a:p>
          <a:endParaRPr lang="en-US"/>
        </a:p>
      </dgm:t>
    </dgm:pt>
    <dgm:pt modelId="{F9766F07-2CDF-4CC7-8F48-EDFAF0948B32}">
      <dgm:prSet phldrT="[Text]" custT="1"/>
      <dgm:spPr/>
      <dgm:t>
        <a:bodyPr/>
        <a:lstStyle/>
        <a:p>
          <a:r>
            <a:rPr lang="en-US" sz="1200"/>
            <a:t>Key focus of getting players comfortable on the ball doing  moves with a ball stationary</a:t>
          </a:r>
        </a:p>
      </dgm:t>
    </dgm:pt>
    <dgm:pt modelId="{0005CB3C-C2B8-47BD-90C2-FA54118EB9CA}" type="parTrans" cxnId="{6FDC099E-2B2B-4BAD-9DC5-FD679CFE1B0D}">
      <dgm:prSet/>
      <dgm:spPr/>
      <dgm:t>
        <a:bodyPr/>
        <a:lstStyle/>
        <a:p>
          <a:endParaRPr lang="en-US"/>
        </a:p>
      </dgm:t>
    </dgm:pt>
    <dgm:pt modelId="{FF903BE1-356A-4C96-B9CF-0F31F72214AC}" type="sibTrans" cxnId="{6FDC099E-2B2B-4BAD-9DC5-FD679CFE1B0D}">
      <dgm:prSet/>
      <dgm:spPr/>
      <dgm:t>
        <a:bodyPr/>
        <a:lstStyle/>
        <a:p>
          <a:endParaRPr lang="en-US"/>
        </a:p>
      </dgm:t>
    </dgm:pt>
    <dgm:pt modelId="{BC738177-1A75-4D11-A645-56CBAE47B7A5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Turns</a:t>
          </a:r>
        </a:p>
      </dgm:t>
    </dgm:pt>
    <dgm:pt modelId="{801DB150-3673-4C95-A01E-EB1C2D7D6632}" type="parTrans" cxnId="{1E52F8BB-B6BD-4BC4-BF91-DF588402E6AD}">
      <dgm:prSet/>
      <dgm:spPr/>
      <dgm:t>
        <a:bodyPr/>
        <a:lstStyle/>
        <a:p>
          <a:endParaRPr lang="en-US"/>
        </a:p>
      </dgm:t>
    </dgm:pt>
    <dgm:pt modelId="{51E54174-2EF9-4C39-97E2-8E9E6EC6D6D9}" type="sibTrans" cxnId="{1E52F8BB-B6BD-4BC4-BF91-DF588402E6AD}">
      <dgm:prSet/>
      <dgm:spPr/>
      <dgm:t>
        <a:bodyPr/>
        <a:lstStyle/>
        <a:p>
          <a:endParaRPr lang="en-US"/>
        </a:p>
      </dgm:t>
    </dgm:pt>
    <dgm:pt modelId="{6AC49EEE-DC9D-4287-8385-7E39339CF87C}">
      <dgm:prSet phldrT="[Text]"/>
      <dgm:spPr/>
      <dgm:t>
        <a:bodyPr/>
        <a:lstStyle/>
        <a:p>
          <a:r>
            <a:rPr lang="en-US"/>
            <a:t>Key focus of 6 main turns - Inside cut (big toe), outside cut (pinky toe), Pull back, Drag back, Change your mind and Cruyff</a:t>
          </a:r>
        </a:p>
      </dgm:t>
    </dgm:pt>
    <dgm:pt modelId="{7C7187C5-B6C5-4FF1-8CDF-0D24E7897F98}" type="parTrans" cxnId="{D318F4BD-673C-4F6D-8DC5-59135E71E3F4}">
      <dgm:prSet/>
      <dgm:spPr/>
      <dgm:t>
        <a:bodyPr/>
        <a:lstStyle/>
        <a:p>
          <a:endParaRPr lang="en-US"/>
        </a:p>
      </dgm:t>
    </dgm:pt>
    <dgm:pt modelId="{7DD5F865-D119-470C-A94B-5D792C60C709}" type="sibTrans" cxnId="{D318F4BD-673C-4F6D-8DC5-59135E71E3F4}">
      <dgm:prSet/>
      <dgm:spPr/>
      <dgm:t>
        <a:bodyPr/>
        <a:lstStyle/>
        <a:p>
          <a:endParaRPr lang="en-US"/>
        </a:p>
      </dgm:t>
    </dgm:pt>
    <dgm:pt modelId="{609CF271-CA56-4118-8D69-D7F037361CA0}">
      <dgm:prSet phldrT="[Text]" custT="1"/>
      <dgm:spPr/>
      <dgm:t>
        <a:bodyPr/>
        <a:lstStyle/>
        <a:p>
          <a:r>
            <a:rPr lang="en-US" sz="1200"/>
            <a:t>Key focus players comfortable keeping the ball close to them and using  different surfaces of the foot. </a:t>
          </a:r>
        </a:p>
      </dgm:t>
    </dgm:pt>
    <dgm:pt modelId="{41809050-FC67-4D29-B036-D0D6A2A3A870}" type="parTrans" cxnId="{C312C7E8-B4D5-4517-834D-F8AEC95B26FF}">
      <dgm:prSet/>
      <dgm:spPr/>
      <dgm:t>
        <a:bodyPr/>
        <a:lstStyle/>
        <a:p>
          <a:endParaRPr lang="en-US"/>
        </a:p>
      </dgm:t>
    </dgm:pt>
    <dgm:pt modelId="{AA29E78F-3740-4F90-A0DF-B1430873EB3F}" type="sibTrans" cxnId="{C312C7E8-B4D5-4517-834D-F8AEC95B26FF}">
      <dgm:prSet/>
      <dgm:spPr/>
      <dgm:t>
        <a:bodyPr/>
        <a:lstStyle/>
        <a:p>
          <a:endParaRPr lang="en-US"/>
        </a:p>
      </dgm:t>
    </dgm:pt>
    <dgm:pt modelId="{C25A3682-6DCA-4B60-9B12-61353AB69118}">
      <dgm:prSet phldrT="[Text]" custT="1"/>
      <dgm:spPr/>
      <dgm:t>
        <a:bodyPr/>
        <a:lstStyle/>
        <a:p>
          <a:r>
            <a:rPr lang="en-US" sz="1200"/>
            <a:t>Key Phrase - Cheat space</a:t>
          </a:r>
        </a:p>
      </dgm:t>
    </dgm:pt>
    <dgm:pt modelId="{5315AFA6-2F9E-4CF3-9B5B-FE3B6EE78921}" type="parTrans" cxnId="{DBDE2276-F74B-42F7-9A20-08C0D83E88B8}">
      <dgm:prSet/>
      <dgm:spPr/>
      <dgm:t>
        <a:bodyPr/>
        <a:lstStyle/>
        <a:p>
          <a:endParaRPr lang="en-US"/>
        </a:p>
      </dgm:t>
    </dgm:pt>
    <dgm:pt modelId="{7A254DB2-68D9-4B68-810D-7D50FCAB2758}" type="sibTrans" cxnId="{DBDE2276-F74B-42F7-9A20-08C0D83E88B8}">
      <dgm:prSet/>
      <dgm:spPr/>
      <dgm:t>
        <a:bodyPr/>
        <a:lstStyle/>
        <a:p>
          <a:endParaRPr lang="en-US"/>
        </a:p>
      </dgm:t>
    </dgm:pt>
    <dgm:pt modelId="{0F1ED42F-8096-4C1E-A6AD-F83FDE46184F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Attacking Principles</a:t>
          </a:r>
        </a:p>
      </dgm:t>
    </dgm:pt>
    <dgm:pt modelId="{57238992-35C4-4E16-B34E-A4973152B98D}" type="parTrans" cxnId="{3909B6B1-B1C9-437F-9B4D-DF195B5409BB}">
      <dgm:prSet/>
      <dgm:spPr/>
      <dgm:t>
        <a:bodyPr/>
        <a:lstStyle/>
        <a:p>
          <a:endParaRPr lang="en-US"/>
        </a:p>
      </dgm:t>
    </dgm:pt>
    <dgm:pt modelId="{95F5478A-E3DE-4A11-9654-B54660D1FEFE}" type="sibTrans" cxnId="{3909B6B1-B1C9-437F-9B4D-DF195B5409BB}">
      <dgm:prSet/>
      <dgm:spPr/>
      <dgm:t>
        <a:bodyPr/>
        <a:lstStyle/>
        <a:p>
          <a:endParaRPr lang="en-US"/>
        </a:p>
      </dgm:t>
    </dgm:pt>
    <dgm:pt modelId="{D63D4FDB-C344-422E-B000-D54EE3F92804}">
      <dgm:prSet/>
      <dgm:spPr/>
      <dgm:t>
        <a:bodyPr/>
        <a:lstStyle/>
        <a:p>
          <a:r>
            <a:rPr lang="en-US"/>
            <a:t>Key focus is Penetration and Creativity/Improvisation</a:t>
          </a:r>
        </a:p>
      </dgm:t>
    </dgm:pt>
    <dgm:pt modelId="{128C5007-DAAF-473D-A8DF-04AF29EAC0F3}" type="parTrans" cxnId="{3702A9CE-44C7-4315-841A-65007FB90242}">
      <dgm:prSet/>
      <dgm:spPr/>
    </dgm:pt>
    <dgm:pt modelId="{87F65CE7-5EDE-41DB-9BE8-55F1B13A5B44}" type="sibTrans" cxnId="{3702A9CE-44C7-4315-841A-65007FB90242}">
      <dgm:prSet/>
      <dgm:spPr/>
    </dgm:pt>
    <dgm:pt modelId="{922ABFD6-3C38-49B6-A6F3-4768D31A32EE}">
      <dgm:prSet/>
      <dgm:spPr/>
      <dgm:t>
        <a:bodyPr/>
        <a:lstStyle/>
        <a:p>
          <a:r>
            <a:rPr lang="en-US"/>
            <a:t>Penetration - when to dribble vs when to pass</a:t>
          </a:r>
        </a:p>
      </dgm:t>
    </dgm:pt>
    <dgm:pt modelId="{3FB9734E-362C-426A-90B1-21316FFAF333}" type="parTrans" cxnId="{9528A447-A1A0-432E-8C48-EE0A5817622C}">
      <dgm:prSet/>
      <dgm:spPr/>
      <dgm:t>
        <a:bodyPr/>
        <a:lstStyle/>
        <a:p>
          <a:endParaRPr lang="en-US"/>
        </a:p>
      </dgm:t>
    </dgm:pt>
    <dgm:pt modelId="{01AC0F09-19FF-432F-A0B6-7FBB5FBD0733}" type="sibTrans" cxnId="{9528A447-A1A0-432E-8C48-EE0A5817622C}">
      <dgm:prSet/>
      <dgm:spPr/>
      <dgm:t>
        <a:bodyPr/>
        <a:lstStyle/>
        <a:p>
          <a:endParaRPr lang="en-US"/>
        </a:p>
      </dgm:t>
    </dgm:pt>
    <dgm:pt modelId="{AB9B0F26-EF14-4F47-8072-F724ACDC3B0F}">
      <dgm:prSet phldrT="[Text]"/>
      <dgm:spPr/>
      <dgm:t>
        <a:bodyPr/>
        <a:lstStyle/>
        <a:p>
          <a:r>
            <a:rPr lang="en-US"/>
            <a:t>Turns using weak foot or adding in deceptiveness to turns before performing them</a:t>
          </a:r>
        </a:p>
      </dgm:t>
    </dgm:pt>
    <dgm:pt modelId="{73832C84-0337-4194-93B9-DF8335DE0345}" type="parTrans" cxnId="{1E9B32C0-4F0C-4938-9413-AFA0906C88B6}">
      <dgm:prSet/>
      <dgm:spPr/>
    </dgm:pt>
    <dgm:pt modelId="{CB563DBA-C26D-4566-B63D-8CE98485FFC1}" type="sibTrans" cxnId="{1E9B32C0-4F0C-4938-9413-AFA0906C88B6}">
      <dgm:prSet/>
      <dgm:spPr/>
    </dgm:pt>
    <dgm:pt modelId="{7A5D7315-C194-4A42-B2C8-22D3591F3617}">
      <dgm:prSet phldrT="[Text]" custT="1"/>
      <dgm:spPr/>
      <dgm:t>
        <a:bodyPr/>
        <a:lstStyle/>
        <a:p>
          <a:r>
            <a:rPr lang="en-US" sz="1200"/>
            <a:t>Body fain, scissors, step over, sole roll</a:t>
          </a:r>
        </a:p>
      </dgm:t>
    </dgm:pt>
    <dgm:pt modelId="{DFCBADC6-F785-4DA4-A9EF-E2EA526412A6}" type="parTrans" cxnId="{181045D6-6F05-4AAE-90AF-F430E8390D05}">
      <dgm:prSet/>
      <dgm:spPr/>
    </dgm:pt>
    <dgm:pt modelId="{1C1C9411-A55C-4483-82B6-9C30B68772A4}" type="sibTrans" cxnId="{181045D6-6F05-4AAE-90AF-F430E8390D05}">
      <dgm:prSet/>
      <dgm:spPr/>
    </dgm:pt>
    <dgm:pt modelId="{724ADD44-419E-4306-AAC2-0A87AC3B35B4}">
      <dgm:prSet phldrT="[Text]" custT="1"/>
      <dgm:spPr/>
      <dgm:t>
        <a:bodyPr/>
        <a:lstStyle/>
        <a:p>
          <a:r>
            <a:rPr lang="en-US" sz="1200"/>
            <a:t>Introduction to moves on the dribble with the ball rolling</a:t>
          </a:r>
        </a:p>
      </dgm:t>
    </dgm:pt>
    <dgm:pt modelId="{FE406D3C-72ED-4627-8641-09C148FB6C89}" type="parTrans" cxnId="{ABC494AD-1092-4B56-9573-397F29EFEB37}">
      <dgm:prSet/>
      <dgm:spPr/>
    </dgm:pt>
    <dgm:pt modelId="{9EC05C4D-0962-4A19-A4B1-1B5DEFEFCF16}" type="sibTrans" cxnId="{ABC494AD-1092-4B56-9573-397F29EFEB37}">
      <dgm:prSet/>
      <dgm:spPr/>
    </dgm:pt>
    <dgm:pt modelId="{6CC4ED93-6AD7-49FA-B698-E3D4B719B88A}">
      <dgm:prSet/>
      <dgm:spPr/>
      <dgm:t>
        <a:bodyPr/>
        <a:lstStyle/>
        <a:p>
          <a:r>
            <a:rPr lang="en-US"/>
            <a:t>Getting by a defender by dribbling and change of speed</a:t>
          </a:r>
        </a:p>
      </dgm:t>
    </dgm:pt>
    <dgm:pt modelId="{615CB0B4-0179-40A0-8C0E-ACE4BAC47153}" type="parTrans" cxnId="{A93046C8-7777-4F3B-A83D-C964E6023590}">
      <dgm:prSet/>
      <dgm:spPr/>
    </dgm:pt>
    <dgm:pt modelId="{9EEBE678-AB41-4FAB-AB9F-6A65668CF158}" type="sibTrans" cxnId="{A93046C8-7777-4F3B-A83D-C964E6023590}">
      <dgm:prSet/>
      <dgm:spPr/>
    </dgm:pt>
    <dgm:pt modelId="{8708DD71-C2A8-46DF-BD36-70D8C24B6D9F}">
      <dgm:prSet/>
      <dgm:spPr/>
      <dgm:t>
        <a:bodyPr/>
        <a:lstStyle/>
        <a:p>
          <a:r>
            <a:rPr lang="en-US"/>
            <a:t>Key word - Deceleration and Accleration</a:t>
          </a:r>
        </a:p>
      </dgm:t>
    </dgm:pt>
    <dgm:pt modelId="{20C592B7-B85E-4465-9A30-4E0A732B1C71}" type="parTrans" cxnId="{A7067D0E-A982-4693-B1B9-B639AB477FA5}">
      <dgm:prSet/>
      <dgm:spPr/>
    </dgm:pt>
    <dgm:pt modelId="{66810A4C-FC26-4E42-A8F0-E550036B156B}" type="sibTrans" cxnId="{A7067D0E-A982-4693-B1B9-B639AB477FA5}">
      <dgm:prSet/>
      <dgm:spPr/>
    </dgm:pt>
    <dgm:pt modelId="{9B8C61BF-54A3-4B11-902D-F2B5E51B13B2}" type="pres">
      <dgm:prSet presAssocID="{F21FF366-A02D-4611-BF1D-F4141FADEFE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3C10E3A-C742-4773-B342-A43DF154818E}" type="pres">
      <dgm:prSet presAssocID="{7B79F53F-5AA1-4A9E-B291-0900B5F7D53B}" presName="composite" presStyleCnt="0"/>
      <dgm:spPr/>
    </dgm:pt>
    <dgm:pt modelId="{E49F20C6-5D43-4795-AC8D-616B75EA9A77}" type="pres">
      <dgm:prSet presAssocID="{7B79F53F-5AA1-4A9E-B291-0900B5F7D53B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89EC95-677F-4C9C-8A32-90F42C7085E8}" type="pres">
      <dgm:prSet presAssocID="{7B79F53F-5AA1-4A9E-B291-0900B5F7D53B}" presName="descendantText" presStyleLbl="alignAcc1" presStyleIdx="0" presStyleCnt="4" custScaleY="13710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80075D-7757-4C90-B016-DD8316F4295D}" type="pres">
      <dgm:prSet presAssocID="{BCB8F793-4690-4581-AAAC-D630BFE6FAB8}" presName="sp" presStyleCnt="0"/>
      <dgm:spPr/>
    </dgm:pt>
    <dgm:pt modelId="{46BEFBAB-97D2-4F88-8383-17E42F30641E}" type="pres">
      <dgm:prSet presAssocID="{862A7CCD-1DF9-4629-93C7-F0544668DEFE}" presName="composite" presStyleCnt="0"/>
      <dgm:spPr/>
    </dgm:pt>
    <dgm:pt modelId="{5EF99EA1-541B-4347-8FB6-B93415FA91FB}" type="pres">
      <dgm:prSet presAssocID="{862A7CCD-1DF9-4629-93C7-F0544668DEFE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15C283-8E39-4FF5-ACB6-639DAFB879B4}" type="pres">
      <dgm:prSet presAssocID="{862A7CCD-1DF9-4629-93C7-F0544668DEFE}" presName="descendantText" presStyleLbl="alignAcc1" presStyleIdx="1" presStyleCnt="4" custScaleY="1613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4DD2B4-2050-4F6E-AF88-7242CA33DC41}" type="pres">
      <dgm:prSet presAssocID="{96F96CC3-8B3A-44B0-A7BE-A7CC706BEA6B}" presName="sp" presStyleCnt="0"/>
      <dgm:spPr/>
    </dgm:pt>
    <dgm:pt modelId="{33E90814-3673-4F1E-9403-ADF106604B11}" type="pres">
      <dgm:prSet presAssocID="{BC738177-1A75-4D11-A645-56CBAE47B7A5}" presName="composite" presStyleCnt="0"/>
      <dgm:spPr/>
    </dgm:pt>
    <dgm:pt modelId="{62EEB118-8FFD-4083-B9F4-49EA3791B70E}" type="pres">
      <dgm:prSet presAssocID="{BC738177-1A75-4D11-A645-56CBAE47B7A5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A8F36DD-CE19-427C-A53A-7285961A4777}" type="pres">
      <dgm:prSet presAssocID="{BC738177-1A75-4D11-A645-56CBAE47B7A5}" presName="descendantText" presStyleLbl="alignAcc1" presStyleIdx="2" presStyleCnt="4" custScaleY="1576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8132A3-556E-439D-A0A6-66EC03851402}" type="pres">
      <dgm:prSet presAssocID="{51E54174-2EF9-4C39-97E2-8E9E6EC6D6D9}" presName="sp" presStyleCnt="0"/>
      <dgm:spPr/>
    </dgm:pt>
    <dgm:pt modelId="{95ABD097-25C4-4A78-AA29-0CD1F8833595}" type="pres">
      <dgm:prSet presAssocID="{0F1ED42F-8096-4C1E-A6AD-F83FDE46184F}" presName="composite" presStyleCnt="0"/>
      <dgm:spPr/>
    </dgm:pt>
    <dgm:pt modelId="{622E92D1-4D6D-4AC6-BF07-E88AC0F6AF5D}" type="pres">
      <dgm:prSet presAssocID="{0F1ED42F-8096-4C1E-A6AD-F83FDE46184F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119BEE-E073-4CAC-965E-B19144092F19}" type="pres">
      <dgm:prSet presAssocID="{0F1ED42F-8096-4C1E-A6AD-F83FDE46184F}" presName="descendantText" presStyleLbl="alignAcc1" presStyleIdx="3" presStyleCnt="4" custScaleY="1745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7D5592D-E0A2-4304-8594-9904435D90C7}" type="presOf" srcId="{862A7CCD-1DF9-4629-93C7-F0544668DEFE}" destId="{5EF99EA1-541B-4347-8FB6-B93415FA91FB}" srcOrd="0" destOrd="0" presId="urn:microsoft.com/office/officeart/2005/8/layout/chevron2"/>
    <dgm:cxn modelId="{1CAF5121-2DB7-4A9D-98AD-10784D5747ED}" type="presOf" srcId="{C25A3682-6DCA-4B60-9B12-61353AB69118}" destId="{5D89EC95-677F-4C9C-8A32-90F42C7085E8}" srcOrd="0" destOrd="0" presId="urn:microsoft.com/office/officeart/2005/8/layout/chevron2"/>
    <dgm:cxn modelId="{5AE7D253-83F6-45EA-A24C-C173962CD15C}" type="presOf" srcId="{A6101E4F-D724-440E-8ECE-B33AB996F73C}" destId="{5D89EC95-677F-4C9C-8A32-90F42C7085E8}" srcOrd="0" destOrd="2" presId="urn:microsoft.com/office/officeart/2005/8/layout/chevron2"/>
    <dgm:cxn modelId="{F48AD981-B942-47D1-AB2D-B33A4E3F8C57}" type="presOf" srcId="{AB9B0F26-EF14-4F47-8072-F724ACDC3B0F}" destId="{DA8F36DD-CE19-427C-A53A-7285961A4777}" srcOrd="0" destOrd="1" presId="urn:microsoft.com/office/officeart/2005/8/layout/chevron2"/>
    <dgm:cxn modelId="{C312C7E8-B4D5-4517-834D-F8AEC95B26FF}" srcId="{7B79F53F-5AA1-4A9E-B291-0900B5F7D53B}" destId="{609CF271-CA56-4118-8D69-D7F037361CA0}" srcOrd="1" destOrd="0" parTransId="{41809050-FC67-4D29-B036-D0D6A2A3A870}" sibTransId="{AA29E78F-3740-4F90-A0DF-B1430873EB3F}"/>
    <dgm:cxn modelId="{6FDC099E-2B2B-4BAD-9DC5-FD679CFE1B0D}" srcId="{862A7CCD-1DF9-4629-93C7-F0544668DEFE}" destId="{F9766F07-2CDF-4CC7-8F48-EDFAF0948B32}" srcOrd="0" destOrd="0" parTransId="{0005CB3C-C2B8-47BD-90C2-FA54118EB9CA}" sibTransId="{FF903BE1-356A-4C96-B9CF-0F31F72214AC}"/>
    <dgm:cxn modelId="{474D7B8D-F782-4B44-A6C4-B8A6ED057AA2}" type="presOf" srcId="{609CF271-CA56-4118-8D69-D7F037361CA0}" destId="{5D89EC95-677F-4C9C-8A32-90F42C7085E8}" srcOrd="0" destOrd="1" presId="urn:microsoft.com/office/officeart/2005/8/layout/chevron2"/>
    <dgm:cxn modelId="{232353F2-5370-4908-BF77-BD585D775339}" type="presOf" srcId="{F9766F07-2CDF-4CC7-8F48-EDFAF0948B32}" destId="{C515C283-8E39-4FF5-ACB6-639DAFB879B4}" srcOrd="0" destOrd="0" presId="urn:microsoft.com/office/officeart/2005/8/layout/chevron2"/>
    <dgm:cxn modelId="{A91F8B67-8B8D-42A3-A502-FDDECC527E4B}" type="presOf" srcId="{7B79F53F-5AA1-4A9E-B291-0900B5F7D53B}" destId="{E49F20C6-5D43-4795-AC8D-616B75EA9A77}" srcOrd="0" destOrd="0" presId="urn:microsoft.com/office/officeart/2005/8/layout/chevron2"/>
    <dgm:cxn modelId="{DF15FF82-B4AC-4305-A5B6-95DFB2B23ED8}" type="presOf" srcId="{0F1ED42F-8096-4C1E-A6AD-F83FDE46184F}" destId="{622E92D1-4D6D-4AC6-BF07-E88AC0F6AF5D}" srcOrd="0" destOrd="0" presId="urn:microsoft.com/office/officeart/2005/8/layout/chevron2"/>
    <dgm:cxn modelId="{9F46B2B7-CE08-4C13-BCD2-D31FDF17BAD5}" type="presOf" srcId="{922ABFD6-3C38-49B6-A6F3-4768D31A32EE}" destId="{1B119BEE-E073-4CAC-965E-B19144092F19}" srcOrd="0" destOrd="1" presId="urn:microsoft.com/office/officeart/2005/8/layout/chevron2"/>
    <dgm:cxn modelId="{ABC494AD-1092-4B56-9573-397F29EFEB37}" srcId="{862A7CCD-1DF9-4629-93C7-F0544668DEFE}" destId="{724ADD44-419E-4306-AAC2-0A87AC3B35B4}" srcOrd="2" destOrd="0" parTransId="{FE406D3C-72ED-4627-8641-09C148FB6C89}" sibTransId="{9EC05C4D-0962-4A19-A4B1-1B5DEFEFCF16}"/>
    <dgm:cxn modelId="{A7067D0E-A982-4693-B1B9-B639AB477FA5}" srcId="{0F1ED42F-8096-4C1E-A6AD-F83FDE46184F}" destId="{8708DD71-C2A8-46DF-BD36-70D8C24B6D9F}" srcOrd="3" destOrd="0" parTransId="{20C592B7-B85E-4465-9A30-4E0A732B1C71}" sibTransId="{66810A4C-FC26-4E42-A8F0-E550036B156B}"/>
    <dgm:cxn modelId="{9528A447-A1A0-432E-8C48-EE0A5817622C}" srcId="{0F1ED42F-8096-4C1E-A6AD-F83FDE46184F}" destId="{922ABFD6-3C38-49B6-A6F3-4768D31A32EE}" srcOrd="1" destOrd="0" parTransId="{3FB9734E-362C-426A-90B1-21316FFAF333}" sibTransId="{01AC0F09-19FF-432F-A0B6-7FBB5FBD0733}"/>
    <dgm:cxn modelId="{F486FFE0-37EC-4C08-8D64-32516319A95E}" type="presOf" srcId="{BC4BB2C2-55AA-4EFA-A99F-E432CBA9BA14}" destId="{5D89EC95-677F-4C9C-8A32-90F42C7085E8}" srcOrd="0" destOrd="3" presId="urn:microsoft.com/office/officeart/2005/8/layout/chevron2"/>
    <dgm:cxn modelId="{A1B50A92-82A0-4AF2-91F9-0FFDC3292FB4}" type="presOf" srcId="{F21FF366-A02D-4611-BF1D-F4141FADEFE8}" destId="{9B8C61BF-54A3-4B11-902D-F2B5E51B13B2}" srcOrd="0" destOrd="0" presId="urn:microsoft.com/office/officeart/2005/8/layout/chevron2"/>
    <dgm:cxn modelId="{7B6CA254-4889-44A5-A133-F3C4ED8A8916}" type="presOf" srcId="{7A5D7315-C194-4A42-B2C8-22D3591F3617}" destId="{C515C283-8E39-4FF5-ACB6-639DAFB879B4}" srcOrd="0" destOrd="1" presId="urn:microsoft.com/office/officeart/2005/8/layout/chevron2"/>
    <dgm:cxn modelId="{3C54F3B4-4D39-4FC4-8950-8F6C4179D54D}" srcId="{609CF271-CA56-4118-8D69-D7F037361CA0}" destId="{BC4BB2C2-55AA-4EFA-A99F-E432CBA9BA14}" srcOrd="1" destOrd="0" parTransId="{57122B9B-2FFB-43E0-9CDD-9F3E7F87E592}" sibTransId="{E7E18ADD-C6B5-4933-B43B-986C0225BB5A}"/>
    <dgm:cxn modelId="{DBDE2276-F74B-42F7-9A20-08C0D83E88B8}" srcId="{7B79F53F-5AA1-4A9E-B291-0900B5F7D53B}" destId="{C25A3682-6DCA-4B60-9B12-61353AB69118}" srcOrd="0" destOrd="0" parTransId="{5315AFA6-2F9E-4CF3-9B5B-FE3B6EE78921}" sibTransId="{7A254DB2-68D9-4B68-810D-7D50FCAB2758}"/>
    <dgm:cxn modelId="{3909B6B1-B1C9-437F-9B4D-DF195B5409BB}" srcId="{F21FF366-A02D-4611-BF1D-F4141FADEFE8}" destId="{0F1ED42F-8096-4C1E-A6AD-F83FDE46184F}" srcOrd="3" destOrd="0" parTransId="{57238992-35C4-4E16-B34E-A4973152B98D}" sibTransId="{95F5478A-E3DE-4A11-9654-B54660D1FEFE}"/>
    <dgm:cxn modelId="{977F8BE3-E77C-47AD-8B68-8416B1C0C1E4}" srcId="{F21FF366-A02D-4611-BF1D-F4141FADEFE8}" destId="{7B79F53F-5AA1-4A9E-B291-0900B5F7D53B}" srcOrd="0" destOrd="0" parTransId="{884A5CC3-4AF0-4163-ACF4-3219D414CF28}" sibTransId="{BCB8F793-4690-4581-AAAC-D630BFE6FAB8}"/>
    <dgm:cxn modelId="{6D56CBB3-3727-4CB3-9836-917392CEDC58}" type="presOf" srcId="{8708DD71-C2A8-46DF-BD36-70D8C24B6D9F}" destId="{1B119BEE-E073-4CAC-965E-B19144092F19}" srcOrd="0" destOrd="3" presId="urn:microsoft.com/office/officeart/2005/8/layout/chevron2"/>
    <dgm:cxn modelId="{57339F52-20C1-4D47-9234-5798A9F293E0}" type="presOf" srcId="{6AC49EEE-DC9D-4287-8385-7E39339CF87C}" destId="{DA8F36DD-CE19-427C-A53A-7285961A4777}" srcOrd="0" destOrd="0" presId="urn:microsoft.com/office/officeart/2005/8/layout/chevron2"/>
    <dgm:cxn modelId="{C4403E93-530B-49F4-BE4E-C5F831182992}" type="presOf" srcId="{724ADD44-419E-4306-AAC2-0A87AC3B35B4}" destId="{C515C283-8E39-4FF5-ACB6-639DAFB879B4}" srcOrd="0" destOrd="2" presId="urn:microsoft.com/office/officeart/2005/8/layout/chevron2"/>
    <dgm:cxn modelId="{BA16BBA5-B0DD-4307-AC05-930FF9C8D07B}" srcId="{F21FF366-A02D-4611-BF1D-F4141FADEFE8}" destId="{862A7CCD-1DF9-4629-93C7-F0544668DEFE}" srcOrd="1" destOrd="0" parTransId="{E8AD2531-99FE-446E-B389-2618A7D7AA34}" sibTransId="{96F96CC3-8B3A-44B0-A7BE-A7CC706BEA6B}"/>
    <dgm:cxn modelId="{181045D6-6F05-4AAE-90AF-F430E8390D05}" srcId="{862A7CCD-1DF9-4629-93C7-F0544668DEFE}" destId="{7A5D7315-C194-4A42-B2C8-22D3591F3617}" srcOrd="1" destOrd="0" parTransId="{DFCBADC6-F785-4DA4-A9EF-E2EA526412A6}" sibTransId="{1C1C9411-A55C-4483-82B6-9C30B68772A4}"/>
    <dgm:cxn modelId="{1B888DE6-DE25-455F-A44C-67FB820F2996}" type="presOf" srcId="{BC738177-1A75-4D11-A645-56CBAE47B7A5}" destId="{62EEB118-8FFD-4083-B9F4-49EA3791B70E}" srcOrd="0" destOrd="0" presId="urn:microsoft.com/office/officeart/2005/8/layout/chevron2"/>
    <dgm:cxn modelId="{BE0DEB0E-F5F4-4A85-9B64-EB82606D8197}" srcId="{609CF271-CA56-4118-8D69-D7F037361CA0}" destId="{A6101E4F-D724-440E-8ECE-B33AB996F73C}" srcOrd="0" destOrd="0" parTransId="{2FACBA91-9F4F-464A-9918-16FA50259E1D}" sibTransId="{1092B6C4-C5DE-4D4F-A85F-FDD859017598}"/>
    <dgm:cxn modelId="{D318F4BD-673C-4F6D-8DC5-59135E71E3F4}" srcId="{BC738177-1A75-4D11-A645-56CBAE47B7A5}" destId="{6AC49EEE-DC9D-4287-8385-7E39339CF87C}" srcOrd="0" destOrd="0" parTransId="{7C7187C5-B6C5-4FF1-8CDF-0D24E7897F98}" sibTransId="{7DD5F865-D119-470C-A94B-5D792C60C709}"/>
    <dgm:cxn modelId="{22F25FA2-B5F1-4B92-9473-17BEED9EBDDB}" type="presOf" srcId="{6CC4ED93-6AD7-49FA-B698-E3D4B719B88A}" destId="{1B119BEE-E073-4CAC-965E-B19144092F19}" srcOrd="0" destOrd="2" presId="urn:microsoft.com/office/officeart/2005/8/layout/chevron2"/>
    <dgm:cxn modelId="{A93046C8-7777-4F3B-A83D-C964E6023590}" srcId="{0F1ED42F-8096-4C1E-A6AD-F83FDE46184F}" destId="{6CC4ED93-6AD7-49FA-B698-E3D4B719B88A}" srcOrd="2" destOrd="0" parTransId="{615CB0B4-0179-40A0-8C0E-ACE4BAC47153}" sibTransId="{9EEBE678-AB41-4FAB-AB9F-6A65668CF158}"/>
    <dgm:cxn modelId="{1E9B32C0-4F0C-4938-9413-AFA0906C88B6}" srcId="{BC738177-1A75-4D11-A645-56CBAE47B7A5}" destId="{AB9B0F26-EF14-4F47-8072-F724ACDC3B0F}" srcOrd="1" destOrd="0" parTransId="{73832C84-0337-4194-93B9-DF8335DE0345}" sibTransId="{CB563DBA-C26D-4566-B63D-8CE98485FFC1}"/>
    <dgm:cxn modelId="{D5BBF17C-C28B-460E-8948-18F8C0EF1AC1}" type="presOf" srcId="{D63D4FDB-C344-422E-B000-D54EE3F92804}" destId="{1B119BEE-E073-4CAC-965E-B19144092F19}" srcOrd="0" destOrd="0" presId="urn:microsoft.com/office/officeart/2005/8/layout/chevron2"/>
    <dgm:cxn modelId="{1E52F8BB-B6BD-4BC4-BF91-DF588402E6AD}" srcId="{F21FF366-A02D-4611-BF1D-F4141FADEFE8}" destId="{BC738177-1A75-4D11-A645-56CBAE47B7A5}" srcOrd="2" destOrd="0" parTransId="{801DB150-3673-4C95-A01E-EB1C2D7D6632}" sibTransId="{51E54174-2EF9-4C39-97E2-8E9E6EC6D6D9}"/>
    <dgm:cxn modelId="{3702A9CE-44C7-4315-841A-65007FB90242}" srcId="{0F1ED42F-8096-4C1E-A6AD-F83FDE46184F}" destId="{D63D4FDB-C344-422E-B000-D54EE3F92804}" srcOrd="0" destOrd="0" parTransId="{128C5007-DAAF-473D-A8DF-04AF29EAC0F3}" sibTransId="{87F65CE7-5EDE-41DB-9BE8-55F1B13A5B44}"/>
    <dgm:cxn modelId="{ACEF9A24-25FD-49D9-A680-FD4EBC6FD587}" type="presParOf" srcId="{9B8C61BF-54A3-4B11-902D-F2B5E51B13B2}" destId="{53C10E3A-C742-4773-B342-A43DF154818E}" srcOrd="0" destOrd="0" presId="urn:microsoft.com/office/officeart/2005/8/layout/chevron2"/>
    <dgm:cxn modelId="{2A5AF702-CDFA-4D8A-A8C8-A21DEFAAE614}" type="presParOf" srcId="{53C10E3A-C742-4773-B342-A43DF154818E}" destId="{E49F20C6-5D43-4795-AC8D-616B75EA9A77}" srcOrd="0" destOrd="0" presId="urn:microsoft.com/office/officeart/2005/8/layout/chevron2"/>
    <dgm:cxn modelId="{43982976-ABBC-454D-BC42-BA2F89C8E354}" type="presParOf" srcId="{53C10E3A-C742-4773-B342-A43DF154818E}" destId="{5D89EC95-677F-4C9C-8A32-90F42C7085E8}" srcOrd="1" destOrd="0" presId="urn:microsoft.com/office/officeart/2005/8/layout/chevron2"/>
    <dgm:cxn modelId="{2BF995EC-36A1-402B-9B82-9F5817D039A5}" type="presParOf" srcId="{9B8C61BF-54A3-4B11-902D-F2B5E51B13B2}" destId="{A980075D-7757-4C90-B016-DD8316F4295D}" srcOrd="1" destOrd="0" presId="urn:microsoft.com/office/officeart/2005/8/layout/chevron2"/>
    <dgm:cxn modelId="{9797BD5E-2732-4727-A111-D5AAE57C816B}" type="presParOf" srcId="{9B8C61BF-54A3-4B11-902D-F2B5E51B13B2}" destId="{46BEFBAB-97D2-4F88-8383-17E42F30641E}" srcOrd="2" destOrd="0" presId="urn:microsoft.com/office/officeart/2005/8/layout/chevron2"/>
    <dgm:cxn modelId="{718594F0-3094-4269-881F-D4BD1E3E4858}" type="presParOf" srcId="{46BEFBAB-97D2-4F88-8383-17E42F30641E}" destId="{5EF99EA1-541B-4347-8FB6-B93415FA91FB}" srcOrd="0" destOrd="0" presId="urn:microsoft.com/office/officeart/2005/8/layout/chevron2"/>
    <dgm:cxn modelId="{F5C5DB59-CBF3-4CD7-91EF-948E449BA9BC}" type="presParOf" srcId="{46BEFBAB-97D2-4F88-8383-17E42F30641E}" destId="{C515C283-8E39-4FF5-ACB6-639DAFB879B4}" srcOrd="1" destOrd="0" presId="urn:microsoft.com/office/officeart/2005/8/layout/chevron2"/>
    <dgm:cxn modelId="{4D083824-D2C3-4AEE-8AFF-08C54794C195}" type="presParOf" srcId="{9B8C61BF-54A3-4B11-902D-F2B5E51B13B2}" destId="{AE4DD2B4-2050-4F6E-AF88-7242CA33DC41}" srcOrd="3" destOrd="0" presId="urn:microsoft.com/office/officeart/2005/8/layout/chevron2"/>
    <dgm:cxn modelId="{A4FD3DE9-712A-4B08-BC65-8CCA11EAD8E7}" type="presParOf" srcId="{9B8C61BF-54A3-4B11-902D-F2B5E51B13B2}" destId="{33E90814-3673-4F1E-9403-ADF106604B11}" srcOrd="4" destOrd="0" presId="urn:microsoft.com/office/officeart/2005/8/layout/chevron2"/>
    <dgm:cxn modelId="{A5C5635C-338A-42D4-B470-98210312CF40}" type="presParOf" srcId="{33E90814-3673-4F1E-9403-ADF106604B11}" destId="{62EEB118-8FFD-4083-B9F4-49EA3791B70E}" srcOrd="0" destOrd="0" presId="urn:microsoft.com/office/officeart/2005/8/layout/chevron2"/>
    <dgm:cxn modelId="{AAD597E8-FE13-4818-ABF9-83E2426F6E8C}" type="presParOf" srcId="{33E90814-3673-4F1E-9403-ADF106604B11}" destId="{DA8F36DD-CE19-427C-A53A-7285961A4777}" srcOrd="1" destOrd="0" presId="urn:microsoft.com/office/officeart/2005/8/layout/chevron2"/>
    <dgm:cxn modelId="{6B42ED72-BEA3-411E-8423-76B265DD7AD5}" type="presParOf" srcId="{9B8C61BF-54A3-4B11-902D-F2B5E51B13B2}" destId="{E68132A3-556E-439D-A0A6-66EC03851402}" srcOrd="5" destOrd="0" presId="urn:microsoft.com/office/officeart/2005/8/layout/chevron2"/>
    <dgm:cxn modelId="{19D7C348-B882-4EAC-BAEE-8228CCE36E30}" type="presParOf" srcId="{9B8C61BF-54A3-4B11-902D-F2B5E51B13B2}" destId="{95ABD097-25C4-4A78-AA29-0CD1F8833595}" srcOrd="6" destOrd="0" presId="urn:microsoft.com/office/officeart/2005/8/layout/chevron2"/>
    <dgm:cxn modelId="{F729760F-42C7-4537-87BB-6321EB9F8021}" type="presParOf" srcId="{95ABD097-25C4-4A78-AA29-0CD1F8833595}" destId="{622E92D1-4D6D-4AC6-BF07-E88AC0F6AF5D}" srcOrd="0" destOrd="0" presId="urn:microsoft.com/office/officeart/2005/8/layout/chevron2"/>
    <dgm:cxn modelId="{C3BD75AF-4EAF-471B-BCDB-BD29564A3F4B}" type="presParOf" srcId="{95ABD097-25C4-4A78-AA29-0CD1F8833595}" destId="{1B119BEE-E073-4CAC-965E-B19144092F1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878B1ED-8D1F-4A72-BEF0-86180EF9A92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75EF0E4-D621-4417-849E-20AB1E41CF38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Passing </a:t>
          </a:r>
        </a:p>
      </dgm:t>
    </dgm:pt>
    <dgm:pt modelId="{272E6AA2-3147-4262-8EB1-D31D00F1458D}" type="parTrans" cxnId="{4C5689B4-B981-40E2-829A-DD3EEB7B3791}">
      <dgm:prSet/>
      <dgm:spPr/>
      <dgm:t>
        <a:bodyPr/>
        <a:lstStyle/>
        <a:p>
          <a:endParaRPr lang="en-US"/>
        </a:p>
      </dgm:t>
    </dgm:pt>
    <dgm:pt modelId="{3274652E-9759-4DE7-9F85-8ABE481F691E}" type="sibTrans" cxnId="{4C5689B4-B981-40E2-829A-DD3EEB7B3791}">
      <dgm:prSet/>
      <dgm:spPr/>
      <dgm:t>
        <a:bodyPr/>
        <a:lstStyle/>
        <a:p>
          <a:endParaRPr lang="en-US"/>
        </a:p>
      </dgm:t>
    </dgm:pt>
    <dgm:pt modelId="{74F6F2EA-2D3F-452C-96E8-8F6F85E8D244}">
      <dgm:prSet phldrT="[Text]"/>
      <dgm:spPr/>
      <dgm:t>
        <a:bodyPr/>
        <a:lstStyle/>
        <a:p>
          <a:r>
            <a:rPr lang="en-US"/>
            <a:t>Primary focus of passing 5-10 yards accurately with the inside of the foot (on the ground)</a:t>
          </a:r>
        </a:p>
      </dgm:t>
    </dgm:pt>
    <dgm:pt modelId="{9D67BD65-7883-45B0-BB46-638722D34D2C}" type="parTrans" cxnId="{E85B79A4-4177-4C0A-AAB9-FC5AD007A987}">
      <dgm:prSet/>
      <dgm:spPr/>
      <dgm:t>
        <a:bodyPr/>
        <a:lstStyle/>
        <a:p>
          <a:endParaRPr lang="en-US"/>
        </a:p>
      </dgm:t>
    </dgm:pt>
    <dgm:pt modelId="{8E431DD9-ACE0-4B5A-AF75-CBF859DF5A0F}" type="sibTrans" cxnId="{E85B79A4-4177-4C0A-AAB9-FC5AD007A987}">
      <dgm:prSet/>
      <dgm:spPr/>
      <dgm:t>
        <a:bodyPr/>
        <a:lstStyle/>
        <a:p>
          <a:endParaRPr lang="en-US"/>
        </a:p>
      </dgm:t>
    </dgm:pt>
    <dgm:pt modelId="{B01F2C6B-5BBD-4581-8714-9B64C6892C6B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Receiving</a:t>
          </a:r>
        </a:p>
      </dgm:t>
    </dgm:pt>
    <dgm:pt modelId="{CE198F0B-DE10-454E-A056-ECC014BB4663}" type="parTrans" cxnId="{3307733A-B60D-4F88-AF28-1A990E4FCE53}">
      <dgm:prSet/>
      <dgm:spPr/>
      <dgm:t>
        <a:bodyPr/>
        <a:lstStyle/>
        <a:p>
          <a:endParaRPr lang="en-US"/>
        </a:p>
      </dgm:t>
    </dgm:pt>
    <dgm:pt modelId="{6C48D461-E9D8-4AC0-9242-3741FEC9F507}" type="sibTrans" cxnId="{3307733A-B60D-4F88-AF28-1A990E4FCE53}">
      <dgm:prSet/>
      <dgm:spPr/>
      <dgm:t>
        <a:bodyPr/>
        <a:lstStyle/>
        <a:p>
          <a:endParaRPr lang="en-US"/>
        </a:p>
      </dgm:t>
    </dgm:pt>
    <dgm:pt modelId="{D48772A4-BAAC-4B0B-8BAE-87728B4D5AD2}">
      <dgm:prSet phldrT="[Text]"/>
      <dgm:spPr/>
      <dgm:t>
        <a:bodyPr/>
        <a:lstStyle/>
        <a:p>
          <a:r>
            <a:rPr lang="en-US"/>
            <a:t>Primary focus of receiving with the inside of the foot (on the ground)</a:t>
          </a:r>
        </a:p>
      </dgm:t>
    </dgm:pt>
    <dgm:pt modelId="{0F3F463A-EE83-42BC-A1B3-77A44FD7141F}" type="parTrans" cxnId="{06AC0A40-6129-4046-84EB-867F0CF7431A}">
      <dgm:prSet/>
      <dgm:spPr/>
      <dgm:t>
        <a:bodyPr/>
        <a:lstStyle/>
        <a:p>
          <a:endParaRPr lang="en-US"/>
        </a:p>
      </dgm:t>
    </dgm:pt>
    <dgm:pt modelId="{BBD9F29F-32BC-477D-A68E-72A676F6EF69}" type="sibTrans" cxnId="{06AC0A40-6129-4046-84EB-867F0CF7431A}">
      <dgm:prSet/>
      <dgm:spPr/>
      <dgm:t>
        <a:bodyPr/>
        <a:lstStyle/>
        <a:p>
          <a:endParaRPr lang="en-US"/>
        </a:p>
      </dgm:t>
    </dgm:pt>
    <dgm:pt modelId="{A8A74E51-7EDE-4858-B67D-E691F41AEFE3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Finishing</a:t>
          </a:r>
        </a:p>
      </dgm:t>
    </dgm:pt>
    <dgm:pt modelId="{345F83E4-3B63-45C9-9C14-2A11E1B797E3}" type="parTrans" cxnId="{E5EB905F-309D-4C5D-8DEB-6CBC65C88CEF}">
      <dgm:prSet/>
      <dgm:spPr/>
      <dgm:t>
        <a:bodyPr/>
        <a:lstStyle/>
        <a:p>
          <a:endParaRPr lang="en-US"/>
        </a:p>
      </dgm:t>
    </dgm:pt>
    <dgm:pt modelId="{E6772510-0C3A-47FB-8F53-58B2CAA25072}" type="sibTrans" cxnId="{E5EB905F-309D-4C5D-8DEB-6CBC65C88CEF}">
      <dgm:prSet/>
      <dgm:spPr/>
      <dgm:t>
        <a:bodyPr/>
        <a:lstStyle/>
        <a:p>
          <a:endParaRPr lang="en-US"/>
        </a:p>
      </dgm:t>
    </dgm:pt>
    <dgm:pt modelId="{35B91DB7-A2F9-4F7A-9040-B98C6997721F}">
      <dgm:prSet phldrT="[Text]"/>
      <dgm:spPr/>
      <dgm:t>
        <a:bodyPr/>
        <a:lstStyle/>
        <a:p>
          <a:endParaRPr lang="en-US"/>
        </a:p>
      </dgm:t>
    </dgm:pt>
    <dgm:pt modelId="{CBB8B735-D87B-43FA-8D84-81B209B85324}" type="parTrans" cxnId="{90CEAB78-3152-41E8-BDA8-536984CADC00}">
      <dgm:prSet/>
      <dgm:spPr/>
      <dgm:t>
        <a:bodyPr/>
        <a:lstStyle/>
        <a:p>
          <a:endParaRPr lang="en-US"/>
        </a:p>
      </dgm:t>
    </dgm:pt>
    <dgm:pt modelId="{C1AAC661-B51B-412C-A10B-8C3764B5B33A}" type="sibTrans" cxnId="{90CEAB78-3152-41E8-BDA8-536984CADC00}">
      <dgm:prSet/>
      <dgm:spPr/>
      <dgm:t>
        <a:bodyPr/>
        <a:lstStyle/>
        <a:p>
          <a:endParaRPr lang="en-US"/>
        </a:p>
      </dgm:t>
    </dgm:pt>
    <dgm:pt modelId="{554D2BD0-5CD1-4695-A61B-36EBC38B016A}">
      <dgm:prSet phldrT="[Text]"/>
      <dgm:spPr/>
      <dgm:t>
        <a:bodyPr/>
        <a:lstStyle/>
        <a:p>
          <a:r>
            <a:rPr lang="en-US"/>
            <a:t>Focus on using inside of the foot, plant foot next to the ball, pointing to the target</a:t>
          </a:r>
        </a:p>
      </dgm:t>
    </dgm:pt>
    <dgm:pt modelId="{826EF465-6576-4366-9A2E-5C3F0C2E3E46}" type="parTrans" cxnId="{2B739214-0229-4655-A2FF-40C21A03977A}">
      <dgm:prSet/>
      <dgm:spPr/>
      <dgm:t>
        <a:bodyPr/>
        <a:lstStyle/>
        <a:p>
          <a:endParaRPr lang="en-US"/>
        </a:p>
      </dgm:t>
    </dgm:pt>
    <dgm:pt modelId="{4E495E95-F343-485C-B390-238E1E6A576C}" type="sibTrans" cxnId="{2B739214-0229-4655-A2FF-40C21A03977A}">
      <dgm:prSet/>
      <dgm:spPr/>
      <dgm:t>
        <a:bodyPr/>
        <a:lstStyle/>
        <a:p>
          <a:endParaRPr lang="en-US"/>
        </a:p>
      </dgm:t>
    </dgm:pt>
    <dgm:pt modelId="{BF8AE7B8-4B40-4740-B631-3CBAE340AF74}">
      <dgm:prSet phldrT="[Text]"/>
      <dgm:spPr/>
      <dgm:t>
        <a:bodyPr/>
        <a:lstStyle/>
        <a:p>
          <a:r>
            <a:rPr lang="en-US"/>
            <a:t>Intro passing while dribbling with the ball with defenders in front of you.</a:t>
          </a:r>
        </a:p>
      </dgm:t>
    </dgm:pt>
    <dgm:pt modelId="{40DEA656-FD81-413B-9755-B0F0FE062863}" type="parTrans" cxnId="{E1A54D3B-A9A7-421B-A1E9-624DA0E07F01}">
      <dgm:prSet/>
      <dgm:spPr/>
      <dgm:t>
        <a:bodyPr/>
        <a:lstStyle/>
        <a:p>
          <a:endParaRPr lang="en-US"/>
        </a:p>
      </dgm:t>
    </dgm:pt>
    <dgm:pt modelId="{9FDFBF1B-C586-4A76-BAF3-58CE5840C00D}" type="sibTrans" cxnId="{E1A54D3B-A9A7-421B-A1E9-624DA0E07F01}">
      <dgm:prSet/>
      <dgm:spPr/>
      <dgm:t>
        <a:bodyPr/>
        <a:lstStyle/>
        <a:p>
          <a:endParaRPr lang="en-US"/>
        </a:p>
      </dgm:t>
    </dgm:pt>
    <dgm:pt modelId="{250776CA-62DB-4BAB-B150-3D66268CB6CE}">
      <dgm:prSet phldrT="[Text]"/>
      <dgm:spPr/>
      <dgm:t>
        <a:bodyPr/>
        <a:lstStyle/>
        <a:p>
          <a:r>
            <a:rPr lang="en-US"/>
            <a:t>Recognizing when to dribble (space) or when to pass (open team mate)</a:t>
          </a:r>
        </a:p>
      </dgm:t>
    </dgm:pt>
    <dgm:pt modelId="{2269750E-9527-44AC-9576-24723EC251EE}" type="parTrans" cxnId="{C0D85E7C-76D1-40E5-8B01-40C1F59B4028}">
      <dgm:prSet/>
      <dgm:spPr/>
      <dgm:t>
        <a:bodyPr/>
        <a:lstStyle/>
        <a:p>
          <a:endParaRPr lang="en-US"/>
        </a:p>
      </dgm:t>
    </dgm:pt>
    <dgm:pt modelId="{612A0442-6A80-4147-BAE6-595E39E5338A}" type="sibTrans" cxnId="{C0D85E7C-76D1-40E5-8B01-40C1F59B4028}">
      <dgm:prSet/>
      <dgm:spPr/>
      <dgm:t>
        <a:bodyPr/>
        <a:lstStyle/>
        <a:p>
          <a:endParaRPr lang="en-US"/>
        </a:p>
      </dgm:t>
    </dgm:pt>
    <dgm:pt modelId="{F2E84C25-68CA-4A6F-AA65-AE185F52A2E3}">
      <dgm:prSet phldrT="[Text]"/>
      <dgm:spPr/>
      <dgm:t>
        <a:bodyPr/>
        <a:lstStyle/>
        <a:p>
          <a:r>
            <a:rPr lang="en-US"/>
            <a:t>Key Phrase ABC (Angle, Body shape, and Checking your shoulder</a:t>
          </a:r>
        </a:p>
      </dgm:t>
    </dgm:pt>
    <dgm:pt modelId="{141A515B-A6A9-4CFC-9AAF-A154EA009486}" type="parTrans" cxnId="{6DF8742B-A52E-4E6F-B2C6-C1B1445D3A2A}">
      <dgm:prSet/>
      <dgm:spPr/>
      <dgm:t>
        <a:bodyPr/>
        <a:lstStyle/>
        <a:p>
          <a:endParaRPr lang="en-US"/>
        </a:p>
      </dgm:t>
    </dgm:pt>
    <dgm:pt modelId="{F0E19A97-D74B-4B5E-9990-207E4F58592E}" type="sibTrans" cxnId="{6DF8742B-A52E-4E6F-B2C6-C1B1445D3A2A}">
      <dgm:prSet/>
      <dgm:spPr/>
      <dgm:t>
        <a:bodyPr/>
        <a:lstStyle/>
        <a:p>
          <a:endParaRPr lang="en-US"/>
        </a:p>
      </dgm:t>
    </dgm:pt>
    <dgm:pt modelId="{C9BDF920-6C57-475D-A989-C9CE8EE43C26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Attacking Principles </a:t>
          </a:r>
        </a:p>
      </dgm:t>
    </dgm:pt>
    <dgm:pt modelId="{7C32A3E4-F551-4C0D-860E-B10D79B0FBEC}" type="parTrans" cxnId="{7EDA75EA-001A-417D-A326-917DD7171F87}">
      <dgm:prSet/>
      <dgm:spPr/>
      <dgm:t>
        <a:bodyPr/>
        <a:lstStyle/>
        <a:p>
          <a:endParaRPr lang="en-US"/>
        </a:p>
      </dgm:t>
    </dgm:pt>
    <dgm:pt modelId="{806660C7-9615-4A08-8645-EA894829AC75}" type="sibTrans" cxnId="{7EDA75EA-001A-417D-A326-917DD7171F87}">
      <dgm:prSet/>
      <dgm:spPr/>
      <dgm:t>
        <a:bodyPr/>
        <a:lstStyle/>
        <a:p>
          <a:endParaRPr lang="en-US"/>
        </a:p>
      </dgm:t>
    </dgm:pt>
    <dgm:pt modelId="{08873514-CF80-4E19-9E18-E7DCE43F5D7C}">
      <dgm:prSet/>
      <dgm:spPr/>
      <dgm:t>
        <a:bodyPr/>
        <a:lstStyle/>
        <a:p>
          <a:r>
            <a:rPr lang="en-US"/>
            <a:t>Key words - width, depth, mobility (movement off the ball) creativity, penetration and finishing</a:t>
          </a:r>
        </a:p>
      </dgm:t>
    </dgm:pt>
    <dgm:pt modelId="{76EEE8D1-B42F-4B8F-B913-BC5E8B9B370B}" type="parTrans" cxnId="{AD25B9BF-EE54-4BC9-B7BE-0C38FA75BEB9}">
      <dgm:prSet/>
      <dgm:spPr/>
      <dgm:t>
        <a:bodyPr/>
        <a:lstStyle/>
        <a:p>
          <a:endParaRPr lang="en-US"/>
        </a:p>
      </dgm:t>
    </dgm:pt>
    <dgm:pt modelId="{6AD80678-CF84-4491-96D1-C13E41AC8CA3}" type="sibTrans" cxnId="{AD25B9BF-EE54-4BC9-B7BE-0C38FA75BEB9}">
      <dgm:prSet/>
      <dgm:spPr/>
      <dgm:t>
        <a:bodyPr/>
        <a:lstStyle/>
        <a:p>
          <a:endParaRPr lang="en-US"/>
        </a:p>
      </dgm:t>
    </dgm:pt>
    <dgm:pt modelId="{07C37865-ED6F-43EE-8DAE-B4C2F454BDF3}">
      <dgm:prSet phldrT="[Text]"/>
      <dgm:spPr/>
      <dgm:t>
        <a:bodyPr/>
        <a:lstStyle/>
        <a:p>
          <a:r>
            <a:rPr lang="en-US"/>
            <a:t>Key word - Scanning</a:t>
          </a:r>
        </a:p>
      </dgm:t>
    </dgm:pt>
    <dgm:pt modelId="{C8FCB7AC-65B1-4223-B2CB-BA7443BD45B7}" type="parTrans" cxnId="{507D3C74-8224-4E1B-BB50-24FA9BE52B91}">
      <dgm:prSet/>
      <dgm:spPr/>
      <dgm:t>
        <a:bodyPr/>
        <a:lstStyle/>
        <a:p>
          <a:endParaRPr lang="en-US"/>
        </a:p>
      </dgm:t>
    </dgm:pt>
    <dgm:pt modelId="{D5FBD6A7-B24E-4DEC-8403-D0DAD9AC8991}" type="sibTrans" cxnId="{507D3C74-8224-4E1B-BB50-24FA9BE52B91}">
      <dgm:prSet/>
      <dgm:spPr/>
      <dgm:t>
        <a:bodyPr/>
        <a:lstStyle/>
        <a:p>
          <a:endParaRPr lang="en-US"/>
        </a:p>
      </dgm:t>
    </dgm:pt>
    <dgm:pt modelId="{5D46630A-DBBE-4B34-A09D-D8451DDC072A}">
      <dgm:prSet phldrT="[Text]"/>
      <dgm:spPr/>
      <dgm:t>
        <a:bodyPr/>
        <a:lstStyle/>
        <a:p>
          <a:r>
            <a:rPr lang="en-US"/>
            <a:t>Hit middle of ball</a:t>
          </a:r>
        </a:p>
      </dgm:t>
    </dgm:pt>
    <dgm:pt modelId="{F5740DAD-9D6C-4117-938F-FA55EB0D2E7A}" type="parTrans" cxnId="{35D8906C-913F-4FCE-89D9-258B41DD9318}">
      <dgm:prSet/>
      <dgm:spPr/>
      <dgm:t>
        <a:bodyPr/>
        <a:lstStyle/>
        <a:p>
          <a:endParaRPr lang="en-US"/>
        </a:p>
      </dgm:t>
    </dgm:pt>
    <dgm:pt modelId="{DBCB2798-43F5-43FB-9292-A0DC21D6B8A1}" type="sibTrans" cxnId="{35D8906C-913F-4FCE-89D9-258B41DD9318}">
      <dgm:prSet/>
      <dgm:spPr/>
      <dgm:t>
        <a:bodyPr/>
        <a:lstStyle/>
        <a:p>
          <a:endParaRPr lang="en-US"/>
        </a:p>
      </dgm:t>
    </dgm:pt>
    <dgm:pt modelId="{76FD5748-E28F-46B2-9FBC-E95E552FFC22}">
      <dgm:prSet phldrT="[Text]"/>
      <dgm:spPr/>
      <dgm:t>
        <a:bodyPr/>
        <a:lstStyle/>
        <a:p>
          <a:r>
            <a:rPr lang="en-US"/>
            <a:t>Scanning - being aware of oppenents, team mates, ball, space and the goal.</a:t>
          </a:r>
        </a:p>
      </dgm:t>
    </dgm:pt>
    <dgm:pt modelId="{6F4C1E7B-4245-456A-8E18-3E6E3E855D61}" type="parTrans" cxnId="{E69669AB-550D-4A47-8E62-C7082D9C86D1}">
      <dgm:prSet/>
      <dgm:spPr/>
      <dgm:t>
        <a:bodyPr/>
        <a:lstStyle/>
        <a:p>
          <a:endParaRPr lang="en-US"/>
        </a:p>
      </dgm:t>
    </dgm:pt>
    <dgm:pt modelId="{C03EE56F-92C2-42E4-83E4-817C9D4D61EB}" type="sibTrans" cxnId="{E69669AB-550D-4A47-8E62-C7082D9C86D1}">
      <dgm:prSet/>
      <dgm:spPr/>
      <dgm:t>
        <a:bodyPr/>
        <a:lstStyle/>
        <a:p>
          <a:endParaRPr lang="en-US"/>
        </a:p>
      </dgm:t>
    </dgm:pt>
    <dgm:pt modelId="{B70E3F44-2E11-4B4F-AB5D-417E3FC91201}">
      <dgm:prSet phldrT="[Text]"/>
      <dgm:spPr/>
      <dgm:t>
        <a:bodyPr/>
        <a:lstStyle/>
        <a:p>
          <a:r>
            <a:rPr lang="en-US"/>
            <a:t>Decelerate before kicking the ball to shorten strides and get balanced</a:t>
          </a:r>
        </a:p>
      </dgm:t>
    </dgm:pt>
    <dgm:pt modelId="{68A2C5D9-DEE8-461C-AA48-F82D01362068}" type="parTrans" cxnId="{3B15D26F-A4DE-4523-9CF5-0F5B69B075D1}">
      <dgm:prSet/>
      <dgm:spPr/>
      <dgm:t>
        <a:bodyPr/>
        <a:lstStyle/>
        <a:p>
          <a:endParaRPr lang="en-US"/>
        </a:p>
      </dgm:t>
    </dgm:pt>
    <dgm:pt modelId="{9B0C1721-0703-41B8-83C0-02DF0B944273}" type="sibTrans" cxnId="{3B15D26F-A4DE-4523-9CF5-0F5B69B075D1}">
      <dgm:prSet/>
      <dgm:spPr/>
      <dgm:t>
        <a:bodyPr/>
        <a:lstStyle/>
        <a:p>
          <a:endParaRPr lang="en-US"/>
        </a:p>
      </dgm:t>
    </dgm:pt>
    <dgm:pt modelId="{A1055B10-CAB9-4836-92FF-85B857C84872}">
      <dgm:prSet phldrT="[Text]"/>
      <dgm:spPr/>
      <dgm:t>
        <a:bodyPr/>
        <a:lstStyle/>
        <a:p>
          <a:r>
            <a:rPr lang="en-US"/>
            <a:t>Intro to directions first touch into spae away from closest defender</a:t>
          </a:r>
        </a:p>
      </dgm:t>
    </dgm:pt>
    <dgm:pt modelId="{9BBC986B-1946-4975-8EA3-34B0F6CD404B}" type="parTrans" cxnId="{811DBC67-DFE6-4A95-9319-5A05F5069154}">
      <dgm:prSet/>
      <dgm:spPr/>
    </dgm:pt>
    <dgm:pt modelId="{3F400414-444A-4AF3-B756-8881B17A1091}" type="sibTrans" cxnId="{811DBC67-DFE6-4A95-9319-5A05F5069154}">
      <dgm:prSet/>
      <dgm:spPr/>
    </dgm:pt>
    <dgm:pt modelId="{F370F0AE-F854-4885-9084-7A3E7EB5587C}" type="pres">
      <dgm:prSet presAssocID="{F878B1ED-8D1F-4A72-BEF0-86180EF9A92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9E09F1C-98DD-4A21-9A8F-5652C42AC7B1}" type="pres">
      <dgm:prSet presAssocID="{F75EF0E4-D621-4417-849E-20AB1E41CF38}" presName="composite" presStyleCnt="0"/>
      <dgm:spPr/>
    </dgm:pt>
    <dgm:pt modelId="{1A2134CD-EEAA-48A4-B2B7-A99EE22784EA}" type="pres">
      <dgm:prSet presAssocID="{F75EF0E4-D621-4417-849E-20AB1E41CF38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408E75-36CB-4D8B-8592-19DA6B53C7D3}" type="pres">
      <dgm:prSet presAssocID="{F75EF0E4-D621-4417-849E-20AB1E41CF38}" presName="descendantText" presStyleLbl="alignAcc1" presStyleIdx="0" presStyleCnt="4" custScaleY="11685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502EEE-5916-42F4-ABD8-3EAD4F55764E}" type="pres">
      <dgm:prSet presAssocID="{3274652E-9759-4DE7-9F85-8ABE481F691E}" presName="sp" presStyleCnt="0"/>
      <dgm:spPr/>
    </dgm:pt>
    <dgm:pt modelId="{049FCCF1-C0C1-40D3-A92F-29C89BD64E81}" type="pres">
      <dgm:prSet presAssocID="{B01F2C6B-5BBD-4581-8714-9B64C6892C6B}" presName="composite" presStyleCnt="0"/>
      <dgm:spPr/>
    </dgm:pt>
    <dgm:pt modelId="{B3F5E8C7-81DF-47C5-9CCE-64BC3F33AA7E}" type="pres">
      <dgm:prSet presAssocID="{B01F2C6B-5BBD-4581-8714-9B64C6892C6B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92D90C1-CC3A-49DF-B2C6-4456322AC84A}" type="pres">
      <dgm:prSet presAssocID="{B01F2C6B-5BBD-4581-8714-9B64C6892C6B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540E13-AE5C-4C3B-90DB-803727943BCF}" type="pres">
      <dgm:prSet presAssocID="{6C48D461-E9D8-4AC0-9242-3741FEC9F507}" presName="sp" presStyleCnt="0"/>
      <dgm:spPr/>
    </dgm:pt>
    <dgm:pt modelId="{DD6C4E56-10F0-4BE4-8DB7-71D7A488277D}" type="pres">
      <dgm:prSet presAssocID="{A8A74E51-7EDE-4858-B67D-E691F41AEFE3}" presName="composite" presStyleCnt="0"/>
      <dgm:spPr/>
    </dgm:pt>
    <dgm:pt modelId="{F6C25EBD-0ADA-4C6C-A249-059C972CE5CD}" type="pres">
      <dgm:prSet presAssocID="{A8A74E51-7EDE-4858-B67D-E691F41AEFE3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58B8A8-18E3-43E5-84DC-070106CEC844}" type="pres">
      <dgm:prSet presAssocID="{A8A74E51-7EDE-4858-B67D-E691F41AEFE3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0F23EB-CBBD-49AF-9F8F-541D762D60CC}" type="pres">
      <dgm:prSet presAssocID="{E6772510-0C3A-47FB-8F53-58B2CAA25072}" presName="sp" presStyleCnt="0"/>
      <dgm:spPr/>
    </dgm:pt>
    <dgm:pt modelId="{90CCB44E-50A5-486B-898A-A9E591F9A206}" type="pres">
      <dgm:prSet presAssocID="{C9BDF920-6C57-475D-A989-C9CE8EE43C26}" presName="composite" presStyleCnt="0"/>
      <dgm:spPr/>
    </dgm:pt>
    <dgm:pt modelId="{9EA566CA-15B5-40E0-8217-37C47F93C6F8}" type="pres">
      <dgm:prSet presAssocID="{C9BDF920-6C57-475D-A989-C9CE8EE43C26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B81223-A3BE-44B7-B312-4215F81B26D4}" type="pres">
      <dgm:prSet presAssocID="{C9BDF920-6C57-475D-A989-C9CE8EE43C26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69ABDC6-9398-4A82-A90F-C4684A559758}" type="presOf" srcId="{35B91DB7-A2F9-4F7A-9040-B98C6997721F}" destId="{2558B8A8-18E3-43E5-84DC-070106CEC844}" srcOrd="0" destOrd="0" presId="urn:microsoft.com/office/officeart/2005/8/layout/chevron2"/>
    <dgm:cxn modelId="{2B739214-0229-4655-A2FF-40C21A03977A}" srcId="{A8A74E51-7EDE-4858-B67D-E691F41AEFE3}" destId="{554D2BD0-5CD1-4695-A61B-36EBC38B016A}" srcOrd="1" destOrd="0" parTransId="{826EF465-6576-4366-9A2E-5C3F0C2E3E46}" sibTransId="{4E495E95-F343-485C-B390-238E1E6A576C}"/>
    <dgm:cxn modelId="{90CEAB78-3152-41E8-BDA8-536984CADC00}" srcId="{A8A74E51-7EDE-4858-B67D-E691F41AEFE3}" destId="{35B91DB7-A2F9-4F7A-9040-B98C6997721F}" srcOrd="0" destOrd="0" parTransId="{CBB8B735-D87B-43FA-8D84-81B209B85324}" sibTransId="{C1AAC661-B51B-412C-A10B-8C3764B5B33A}"/>
    <dgm:cxn modelId="{AB842C68-6F25-49E8-B68E-A50C3059F73D}" type="presOf" srcId="{76FD5748-E28F-46B2-9FBC-E95E552FFC22}" destId="{192D90C1-CC3A-49DF-B2C6-4456322AC84A}" srcOrd="0" destOrd="2" presId="urn:microsoft.com/office/officeart/2005/8/layout/chevron2"/>
    <dgm:cxn modelId="{6DF8742B-A52E-4E6F-B2C6-C1B1445D3A2A}" srcId="{B01F2C6B-5BBD-4581-8714-9B64C6892C6B}" destId="{F2E84C25-68CA-4A6F-AA65-AE185F52A2E3}" srcOrd="1" destOrd="0" parTransId="{141A515B-A6A9-4CFC-9AAF-A154EA009486}" sibTransId="{F0E19A97-D74B-4B5E-9990-207E4F58592E}"/>
    <dgm:cxn modelId="{95AF9D3F-B4C5-4738-BE8D-D7007624DCF6}" type="presOf" srcId="{B70E3F44-2E11-4B4F-AB5D-417E3FC91201}" destId="{2558B8A8-18E3-43E5-84DC-070106CEC844}" srcOrd="0" destOrd="2" presId="urn:microsoft.com/office/officeart/2005/8/layout/chevron2"/>
    <dgm:cxn modelId="{06AC0A40-6129-4046-84EB-867F0CF7431A}" srcId="{B01F2C6B-5BBD-4581-8714-9B64C6892C6B}" destId="{D48772A4-BAAC-4B0B-8BAE-87728B4D5AD2}" srcOrd="0" destOrd="0" parTransId="{0F3F463A-EE83-42BC-A1B3-77A44FD7141F}" sibTransId="{BBD9F29F-32BC-477D-A68E-72A676F6EF69}"/>
    <dgm:cxn modelId="{E1A54D3B-A9A7-421B-A1E9-624DA0E07F01}" srcId="{74F6F2EA-2D3F-452C-96E8-8F6F85E8D244}" destId="{BF8AE7B8-4B40-4740-B631-3CBAE340AF74}" srcOrd="0" destOrd="0" parTransId="{40DEA656-FD81-413B-9755-B0F0FE062863}" sibTransId="{9FDFBF1B-C586-4A76-BAF3-58CE5840C00D}"/>
    <dgm:cxn modelId="{507D3C74-8224-4E1B-BB50-24FA9BE52B91}" srcId="{74F6F2EA-2D3F-452C-96E8-8F6F85E8D244}" destId="{07C37865-ED6F-43EE-8DAE-B4C2F454BDF3}" srcOrd="2" destOrd="0" parTransId="{C8FCB7AC-65B1-4223-B2CB-BA7443BD45B7}" sibTransId="{D5FBD6A7-B24E-4DEC-8403-D0DAD9AC8991}"/>
    <dgm:cxn modelId="{9E4105F5-A7B7-4476-A7CA-BDED8F74A9C1}" type="presOf" srcId="{B01F2C6B-5BBD-4581-8714-9B64C6892C6B}" destId="{B3F5E8C7-81DF-47C5-9CCE-64BC3F33AA7E}" srcOrd="0" destOrd="0" presId="urn:microsoft.com/office/officeart/2005/8/layout/chevron2"/>
    <dgm:cxn modelId="{20063FFB-63DE-4F27-9188-477CA7959819}" type="presOf" srcId="{F75EF0E4-D621-4417-849E-20AB1E41CF38}" destId="{1A2134CD-EEAA-48A4-B2B7-A99EE22784EA}" srcOrd="0" destOrd="0" presId="urn:microsoft.com/office/officeart/2005/8/layout/chevron2"/>
    <dgm:cxn modelId="{C0D85E7C-76D1-40E5-8B01-40C1F59B4028}" srcId="{74F6F2EA-2D3F-452C-96E8-8F6F85E8D244}" destId="{250776CA-62DB-4BAB-B150-3D66268CB6CE}" srcOrd="1" destOrd="0" parTransId="{2269750E-9527-44AC-9576-24723EC251EE}" sibTransId="{612A0442-6A80-4147-BAE6-595E39E5338A}"/>
    <dgm:cxn modelId="{7EDA75EA-001A-417D-A326-917DD7171F87}" srcId="{F878B1ED-8D1F-4A72-BEF0-86180EF9A921}" destId="{C9BDF920-6C57-475D-A989-C9CE8EE43C26}" srcOrd="3" destOrd="0" parTransId="{7C32A3E4-F551-4C0D-860E-B10D79B0FBEC}" sibTransId="{806660C7-9615-4A08-8645-EA894829AC75}"/>
    <dgm:cxn modelId="{E85B79A4-4177-4C0A-AAB9-FC5AD007A987}" srcId="{F75EF0E4-D621-4417-849E-20AB1E41CF38}" destId="{74F6F2EA-2D3F-452C-96E8-8F6F85E8D244}" srcOrd="0" destOrd="0" parTransId="{9D67BD65-7883-45B0-BB46-638722D34D2C}" sibTransId="{8E431DD9-ACE0-4B5A-AF75-CBF859DF5A0F}"/>
    <dgm:cxn modelId="{ABA1FA27-1A91-4E63-B5A1-575C95AAE59D}" type="presOf" srcId="{C9BDF920-6C57-475D-A989-C9CE8EE43C26}" destId="{9EA566CA-15B5-40E0-8217-37C47F93C6F8}" srcOrd="0" destOrd="0" presId="urn:microsoft.com/office/officeart/2005/8/layout/chevron2"/>
    <dgm:cxn modelId="{F32C3A86-5C02-4967-A8FF-B85F93446AF8}" type="presOf" srcId="{BF8AE7B8-4B40-4740-B631-3CBAE340AF74}" destId="{FF408E75-36CB-4D8B-8592-19DA6B53C7D3}" srcOrd="0" destOrd="1" presId="urn:microsoft.com/office/officeart/2005/8/layout/chevron2"/>
    <dgm:cxn modelId="{AD25B9BF-EE54-4BC9-B7BE-0C38FA75BEB9}" srcId="{C9BDF920-6C57-475D-A989-C9CE8EE43C26}" destId="{08873514-CF80-4E19-9E18-E7DCE43F5D7C}" srcOrd="0" destOrd="0" parTransId="{76EEE8D1-B42F-4B8F-B913-BC5E8B9B370B}" sibTransId="{6AD80678-CF84-4491-96D1-C13E41AC8CA3}"/>
    <dgm:cxn modelId="{3B15D26F-A4DE-4523-9CF5-0F5B69B075D1}" srcId="{A8A74E51-7EDE-4858-B67D-E691F41AEFE3}" destId="{B70E3F44-2E11-4B4F-AB5D-417E3FC91201}" srcOrd="2" destOrd="0" parTransId="{68A2C5D9-DEE8-461C-AA48-F82D01362068}" sibTransId="{9B0C1721-0703-41B8-83C0-02DF0B944273}"/>
    <dgm:cxn modelId="{35D8906C-913F-4FCE-89D9-258B41DD9318}" srcId="{A8A74E51-7EDE-4858-B67D-E691F41AEFE3}" destId="{5D46630A-DBBE-4B34-A09D-D8451DDC072A}" srcOrd="3" destOrd="0" parTransId="{F5740DAD-9D6C-4117-938F-FA55EB0D2E7A}" sibTransId="{DBCB2798-43F5-43FB-9292-A0DC21D6B8A1}"/>
    <dgm:cxn modelId="{E5EB905F-309D-4C5D-8DEB-6CBC65C88CEF}" srcId="{F878B1ED-8D1F-4A72-BEF0-86180EF9A921}" destId="{A8A74E51-7EDE-4858-B67D-E691F41AEFE3}" srcOrd="2" destOrd="0" parTransId="{345F83E4-3B63-45C9-9C14-2A11E1B797E3}" sibTransId="{E6772510-0C3A-47FB-8F53-58B2CAA25072}"/>
    <dgm:cxn modelId="{8A4DC1F9-B7AC-41C1-9E35-28DA4A5D6A17}" type="presOf" srcId="{F878B1ED-8D1F-4A72-BEF0-86180EF9A921}" destId="{F370F0AE-F854-4885-9084-7A3E7EB5587C}" srcOrd="0" destOrd="0" presId="urn:microsoft.com/office/officeart/2005/8/layout/chevron2"/>
    <dgm:cxn modelId="{D23F2675-66D7-47BE-9C45-6D83CB77A274}" type="presOf" srcId="{D48772A4-BAAC-4B0B-8BAE-87728B4D5AD2}" destId="{192D90C1-CC3A-49DF-B2C6-4456322AC84A}" srcOrd="0" destOrd="0" presId="urn:microsoft.com/office/officeart/2005/8/layout/chevron2"/>
    <dgm:cxn modelId="{B34181EC-7EE6-442C-9AFA-C57E0F97BE62}" type="presOf" srcId="{250776CA-62DB-4BAB-B150-3D66268CB6CE}" destId="{FF408E75-36CB-4D8B-8592-19DA6B53C7D3}" srcOrd="0" destOrd="2" presId="urn:microsoft.com/office/officeart/2005/8/layout/chevron2"/>
    <dgm:cxn modelId="{811DBC67-DFE6-4A95-9319-5A05F5069154}" srcId="{B01F2C6B-5BBD-4581-8714-9B64C6892C6B}" destId="{A1055B10-CAB9-4836-92FF-85B857C84872}" srcOrd="3" destOrd="0" parTransId="{9BBC986B-1946-4975-8EA3-34B0F6CD404B}" sibTransId="{3F400414-444A-4AF3-B756-8881B17A1091}"/>
    <dgm:cxn modelId="{78213B29-E83B-4685-B19B-0CE8FDB83940}" type="presOf" srcId="{74F6F2EA-2D3F-452C-96E8-8F6F85E8D244}" destId="{FF408E75-36CB-4D8B-8592-19DA6B53C7D3}" srcOrd="0" destOrd="0" presId="urn:microsoft.com/office/officeart/2005/8/layout/chevron2"/>
    <dgm:cxn modelId="{4C5689B4-B981-40E2-829A-DD3EEB7B3791}" srcId="{F878B1ED-8D1F-4A72-BEF0-86180EF9A921}" destId="{F75EF0E4-D621-4417-849E-20AB1E41CF38}" srcOrd="0" destOrd="0" parTransId="{272E6AA2-3147-4262-8EB1-D31D00F1458D}" sibTransId="{3274652E-9759-4DE7-9F85-8ABE481F691E}"/>
    <dgm:cxn modelId="{0D25452A-862E-4E32-97C3-E10D023707A4}" type="presOf" srcId="{F2E84C25-68CA-4A6F-AA65-AE185F52A2E3}" destId="{192D90C1-CC3A-49DF-B2C6-4456322AC84A}" srcOrd="0" destOrd="1" presId="urn:microsoft.com/office/officeart/2005/8/layout/chevron2"/>
    <dgm:cxn modelId="{3307733A-B60D-4F88-AF28-1A990E4FCE53}" srcId="{F878B1ED-8D1F-4A72-BEF0-86180EF9A921}" destId="{B01F2C6B-5BBD-4581-8714-9B64C6892C6B}" srcOrd="1" destOrd="0" parTransId="{CE198F0B-DE10-454E-A056-ECC014BB4663}" sibTransId="{6C48D461-E9D8-4AC0-9242-3741FEC9F507}"/>
    <dgm:cxn modelId="{E93A729B-CEF9-489D-82BF-826829DA3115}" type="presOf" srcId="{07C37865-ED6F-43EE-8DAE-B4C2F454BDF3}" destId="{FF408E75-36CB-4D8B-8592-19DA6B53C7D3}" srcOrd="0" destOrd="3" presId="urn:microsoft.com/office/officeart/2005/8/layout/chevron2"/>
    <dgm:cxn modelId="{089C9534-8847-4BD9-8253-B0374D7F812B}" type="presOf" srcId="{5D46630A-DBBE-4B34-A09D-D8451DDC072A}" destId="{2558B8A8-18E3-43E5-84DC-070106CEC844}" srcOrd="0" destOrd="3" presId="urn:microsoft.com/office/officeart/2005/8/layout/chevron2"/>
    <dgm:cxn modelId="{E69669AB-550D-4A47-8E62-C7082D9C86D1}" srcId="{B01F2C6B-5BBD-4581-8714-9B64C6892C6B}" destId="{76FD5748-E28F-46B2-9FBC-E95E552FFC22}" srcOrd="2" destOrd="0" parTransId="{6F4C1E7B-4245-456A-8E18-3E6E3E855D61}" sibTransId="{C03EE56F-92C2-42E4-83E4-817C9D4D61EB}"/>
    <dgm:cxn modelId="{DED09C44-629F-4929-9985-D34034A5FAD2}" type="presOf" srcId="{554D2BD0-5CD1-4695-A61B-36EBC38B016A}" destId="{2558B8A8-18E3-43E5-84DC-070106CEC844}" srcOrd="0" destOrd="1" presId="urn:microsoft.com/office/officeart/2005/8/layout/chevron2"/>
    <dgm:cxn modelId="{B494FAEB-CC57-467C-B286-5F73F36141D0}" type="presOf" srcId="{A8A74E51-7EDE-4858-B67D-E691F41AEFE3}" destId="{F6C25EBD-0ADA-4C6C-A249-059C972CE5CD}" srcOrd="0" destOrd="0" presId="urn:microsoft.com/office/officeart/2005/8/layout/chevron2"/>
    <dgm:cxn modelId="{2163DF5D-6104-436F-A926-FB84677080C4}" type="presOf" srcId="{08873514-CF80-4E19-9E18-E7DCE43F5D7C}" destId="{81B81223-A3BE-44B7-B312-4215F81B26D4}" srcOrd="0" destOrd="0" presId="urn:microsoft.com/office/officeart/2005/8/layout/chevron2"/>
    <dgm:cxn modelId="{3A9B2D55-FC4C-446E-AF0F-F08510D71397}" type="presOf" srcId="{A1055B10-CAB9-4836-92FF-85B857C84872}" destId="{192D90C1-CC3A-49DF-B2C6-4456322AC84A}" srcOrd="0" destOrd="3" presId="urn:microsoft.com/office/officeart/2005/8/layout/chevron2"/>
    <dgm:cxn modelId="{8E9060B2-7D57-45F2-BE05-D46FF9C97A4F}" type="presParOf" srcId="{F370F0AE-F854-4885-9084-7A3E7EB5587C}" destId="{89E09F1C-98DD-4A21-9A8F-5652C42AC7B1}" srcOrd="0" destOrd="0" presId="urn:microsoft.com/office/officeart/2005/8/layout/chevron2"/>
    <dgm:cxn modelId="{59059730-99ED-4406-B641-F5B5A8E60DAB}" type="presParOf" srcId="{89E09F1C-98DD-4A21-9A8F-5652C42AC7B1}" destId="{1A2134CD-EEAA-48A4-B2B7-A99EE22784EA}" srcOrd="0" destOrd="0" presId="urn:microsoft.com/office/officeart/2005/8/layout/chevron2"/>
    <dgm:cxn modelId="{1F990649-C44A-43BA-892C-162863734531}" type="presParOf" srcId="{89E09F1C-98DD-4A21-9A8F-5652C42AC7B1}" destId="{FF408E75-36CB-4D8B-8592-19DA6B53C7D3}" srcOrd="1" destOrd="0" presId="urn:microsoft.com/office/officeart/2005/8/layout/chevron2"/>
    <dgm:cxn modelId="{EADCA2D8-0DE0-4960-AD57-5D0CF27038A2}" type="presParOf" srcId="{F370F0AE-F854-4885-9084-7A3E7EB5587C}" destId="{DE502EEE-5916-42F4-ABD8-3EAD4F55764E}" srcOrd="1" destOrd="0" presId="urn:microsoft.com/office/officeart/2005/8/layout/chevron2"/>
    <dgm:cxn modelId="{690CC1F3-431B-4A30-A13B-6F373F60D830}" type="presParOf" srcId="{F370F0AE-F854-4885-9084-7A3E7EB5587C}" destId="{049FCCF1-C0C1-40D3-A92F-29C89BD64E81}" srcOrd="2" destOrd="0" presId="urn:microsoft.com/office/officeart/2005/8/layout/chevron2"/>
    <dgm:cxn modelId="{B509A050-C14B-4D29-9BEE-3112EA36554F}" type="presParOf" srcId="{049FCCF1-C0C1-40D3-A92F-29C89BD64E81}" destId="{B3F5E8C7-81DF-47C5-9CCE-64BC3F33AA7E}" srcOrd="0" destOrd="0" presId="urn:microsoft.com/office/officeart/2005/8/layout/chevron2"/>
    <dgm:cxn modelId="{64F0F92B-2419-47E4-BD64-304943244090}" type="presParOf" srcId="{049FCCF1-C0C1-40D3-A92F-29C89BD64E81}" destId="{192D90C1-CC3A-49DF-B2C6-4456322AC84A}" srcOrd="1" destOrd="0" presId="urn:microsoft.com/office/officeart/2005/8/layout/chevron2"/>
    <dgm:cxn modelId="{2C19259D-78F3-44E7-9129-5C56B49A3199}" type="presParOf" srcId="{F370F0AE-F854-4885-9084-7A3E7EB5587C}" destId="{F0540E13-AE5C-4C3B-90DB-803727943BCF}" srcOrd="3" destOrd="0" presId="urn:microsoft.com/office/officeart/2005/8/layout/chevron2"/>
    <dgm:cxn modelId="{F57B81FF-F3E6-40CD-AF52-9EEFB27F182C}" type="presParOf" srcId="{F370F0AE-F854-4885-9084-7A3E7EB5587C}" destId="{DD6C4E56-10F0-4BE4-8DB7-71D7A488277D}" srcOrd="4" destOrd="0" presId="urn:microsoft.com/office/officeart/2005/8/layout/chevron2"/>
    <dgm:cxn modelId="{A045A83E-BB8E-493C-9EFF-DE9417B0310B}" type="presParOf" srcId="{DD6C4E56-10F0-4BE4-8DB7-71D7A488277D}" destId="{F6C25EBD-0ADA-4C6C-A249-059C972CE5CD}" srcOrd="0" destOrd="0" presId="urn:microsoft.com/office/officeart/2005/8/layout/chevron2"/>
    <dgm:cxn modelId="{C1BD654E-E4E4-43C5-A604-329B389F1BBC}" type="presParOf" srcId="{DD6C4E56-10F0-4BE4-8DB7-71D7A488277D}" destId="{2558B8A8-18E3-43E5-84DC-070106CEC844}" srcOrd="1" destOrd="0" presId="urn:microsoft.com/office/officeart/2005/8/layout/chevron2"/>
    <dgm:cxn modelId="{4F3B4566-5B15-44F3-BFD6-97E9F0832E11}" type="presParOf" srcId="{F370F0AE-F854-4885-9084-7A3E7EB5587C}" destId="{3A0F23EB-CBBD-49AF-9F8F-541D762D60CC}" srcOrd="5" destOrd="0" presId="urn:microsoft.com/office/officeart/2005/8/layout/chevron2"/>
    <dgm:cxn modelId="{5A7ED91E-BBDB-461A-9205-0C8E66E74DC9}" type="presParOf" srcId="{F370F0AE-F854-4885-9084-7A3E7EB5587C}" destId="{90CCB44E-50A5-486B-898A-A9E591F9A206}" srcOrd="6" destOrd="0" presId="urn:microsoft.com/office/officeart/2005/8/layout/chevron2"/>
    <dgm:cxn modelId="{1E720B41-F3FB-4196-956F-E0A57E6E364D}" type="presParOf" srcId="{90CCB44E-50A5-486B-898A-A9E591F9A206}" destId="{9EA566CA-15B5-40E0-8217-37C47F93C6F8}" srcOrd="0" destOrd="0" presId="urn:microsoft.com/office/officeart/2005/8/layout/chevron2"/>
    <dgm:cxn modelId="{4882FD45-1401-4558-99F8-4BC88428E1AE}" type="presParOf" srcId="{90CCB44E-50A5-486B-898A-A9E591F9A206}" destId="{81B81223-A3BE-44B7-B312-4215F81B26D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9C83C5A-3991-4992-B91D-5157CFE229A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8948129-859A-4F31-846D-CCD03291E4D9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Approach</a:t>
          </a:r>
        </a:p>
      </dgm:t>
    </dgm:pt>
    <dgm:pt modelId="{FCA1A79D-58A0-4526-ACBC-C2842493B032}" type="parTrans" cxnId="{85C5A43C-FB0B-4B9A-A377-9DFC8DBA151B}">
      <dgm:prSet/>
      <dgm:spPr/>
      <dgm:t>
        <a:bodyPr/>
        <a:lstStyle/>
        <a:p>
          <a:endParaRPr lang="en-US"/>
        </a:p>
      </dgm:t>
    </dgm:pt>
    <dgm:pt modelId="{C42A0717-0E08-4E60-A1A6-AD1F2A54E949}" type="sibTrans" cxnId="{85C5A43C-FB0B-4B9A-A377-9DFC8DBA151B}">
      <dgm:prSet/>
      <dgm:spPr/>
      <dgm:t>
        <a:bodyPr/>
        <a:lstStyle/>
        <a:p>
          <a:endParaRPr lang="en-US"/>
        </a:p>
      </dgm:t>
    </dgm:pt>
    <dgm:pt modelId="{0CDD9D6F-FF85-49BA-A401-6DD83EC715E0}">
      <dgm:prSet phldrT="[Text]"/>
      <dgm:spPr/>
      <dgm:t>
        <a:bodyPr/>
        <a:lstStyle/>
        <a:p>
          <a:r>
            <a:rPr lang="en-US"/>
            <a:t>Key word - Immediate Pressure</a:t>
          </a:r>
        </a:p>
      </dgm:t>
    </dgm:pt>
    <dgm:pt modelId="{A320D2E7-76F0-4CB4-824C-074AF9CBFBA9}" type="parTrans" cxnId="{2C6A24DF-804C-4DCC-8609-00852C31BF7B}">
      <dgm:prSet/>
      <dgm:spPr/>
      <dgm:t>
        <a:bodyPr/>
        <a:lstStyle/>
        <a:p>
          <a:endParaRPr lang="en-US"/>
        </a:p>
      </dgm:t>
    </dgm:pt>
    <dgm:pt modelId="{F2330C5B-7164-42C7-9102-7ACCBBC58ABA}" type="sibTrans" cxnId="{2C6A24DF-804C-4DCC-8609-00852C31BF7B}">
      <dgm:prSet/>
      <dgm:spPr/>
      <dgm:t>
        <a:bodyPr/>
        <a:lstStyle/>
        <a:p>
          <a:endParaRPr lang="en-US"/>
        </a:p>
      </dgm:t>
    </dgm:pt>
    <dgm:pt modelId="{D8C1BC21-3CBA-4116-B929-0D0FDEDD5E96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 Patience</a:t>
          </a:r>
        </a:p>
      </dgm:t>
    </dgm:pt>
    <dgm:pt modelId="{BF3B339E-2D40-4E35-B34E-3D9091923732}" type="parTrans" cxnId="{125BA703-7F41-430A-B05F-83220FCFE081}">
      <dgm:prSet/>
      <dgm:spPr/>
      <dgm:t>
        <a:bodyPr/>
        <a:lstStyle/>
        <a:p>
          <a:endParaRPr lang="en-US"/>
        </a:p>
      </dgm:t>
    </dgm:pt>
    <dgm:pt modelId="{FDFD2AE8-288F-40B5-8460-97AFCF2D781B}" type="sibTrans" cxnId="{125BA703-7F41-430A-B05F-83220FCFE081}">
      <dgm:prSet/>
      <dgm:spPr/>
      <dgm:t>
        <a:bodyPr/>
        <a:lstStyle/>
        <a:p>
          <a:endParaRPr lang="en-US"/>
        </a:p>
      </dgm:t>
    </dgm:pt>
    <dgm:pt modelId="{9313B031-11A5-422B-B893-C560DAA512C1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 Positioning </a:t>
          </a:r>
        </a:p>
      </dgm:t>
    </dgm:pt>
    <dgm:pt modelId="{522ABA86-CE9D-4A8D-8516-E9B48AB1C0DC}" type="parTrans" cxnId="{B79591D9-AA79-42D1-8AB1-809C1D041E30}">
      <dgm:prSet/>
      <dgm:spPr/>
      <dgm:t>
        <a:bodyPr/>
        <a:lstStyle/>
        <a:p>
          <a:endParaRPr lang="en-US"/>
        </a:p>
      </dgm:t>
    </dgm:pt>
    <dgm:pt modelId="{832C5FD5-9ADB-4B2F-AD42-043D49171A92}" type="sibTrans" cxnId="{B79591D9-AA79-42D1-8AB1-809C1D041E30}">
      <dgm:prSet/>
      <dgm:spPr/>
      <dgm:t>
        <a:bodyPr/>
        <a:lstStyle/>
        <a:p>
          <a:endParaRPr lang="en-US"/>
        </a:p>
      </dgm:t>
    </dgm:pt>
    <dgm:pt modelId="{27445C9D-B283-41DE-8FDD-5F6FB5DE1DC1}">
      <dgm:prSet phldrT="[Text]"/>
      <dgm:spPr/>
      <dgm:t>
        <a:bodyPr/>
        <a:lstStyle/>
        <a:p>
          <a:r>
            <a:rPr lang="en-US"/>
            <a:t>Key word - Side on</a:t>
          </a:r>
        </a:p>
      </dgm:t>
    </dgm:pt>
    <dgm:pt modelId="{013CE98C-A84E-44E8-A39F-561E5E843E9E}" type="parTrans" cxnId="{E0811EF5-7B23-4D12-BB3A-D6DD6EBE940D}">
      <dgm:prSet/>
      <dgm:spPr/>
      <dgm:t>
        <a:bodyPr/>
        <a:lstStyle/>
        <a:p>
          <a:endParaRPr lang="en-US"/>
        </a:p>
      </dgm:t>
    </dgm:pt>
    <dgm:pt modelId="{34AFC93E-97C6-4130-8027-A7ABCE20291C}" type="sibTrans" cxnId="{E0811EF5-7B23-4D12-BB3A-D6DD6EBE940D}">
      <dgm:prSet/>
      <dgm:spPr/>
      <dgm:t>
        <a:bodyPr/>
        <a:lstStyle/>
        <a:p>
          <a:endParaRPr lang="en-US"/>
        </a:p>
      </dgm:t>
    </dgm:pt>
    <dgm:pt modelId="{147370B0-B804-402B-9F21-63DA18AA77F2}">
      <dgm:prSet phldrT="[Text]"/>
      <dgm:spPr/>
      <dgm:t>
        <a:bodyPr/>
        <a:lstStyle/>
        <a:p>
          <a:r>
            <a:rPr lang="en-US"/>
            <a:t>Key word - Delay - don't dive in unless there's a heavy touch</a:t>
          </a:r>
        </a:p>
      </dgm:t>
    </dgm:pt>
    <dgm:pt modelId="{AD3BC5CA-EC01-45B0-B862-F11B53F55537}" type="sibTrans" cxnId="{3D97BA64-0B05-4211-96AA-95276C5ED702}">
      <dgm:prSet/>
      <dgm:spPr/>
      <dgm:t>
        <a:bodyPr/>
        <a:lstStyle/>
        <a:p>
          <a:endParaRPr lang="en-US"/>
        </a:p>
      </dgm:t>
    </dgm:pt>
    <dgm:pt modelId="{AD8BAA66-A497-4159-B9E5-0802ADC9DECA}" type="parTrans" cxnId="{3D97BA64-0B05-4211-96AA-95276C5ED702}">
      <dgm:prSet/>
      <dgm:spPr/>
      <dgm:t>
        <a:bodyPr/>
        <a:lstStyle/>
        <a:p>
          <a:endParaRPr lang="en-US"/>
        </a:p>
      </dgm:t>
    </dgm:pt>
    <dgm:pt modelId="{30E18822-928E-43EE-8117-E5AE16B47C8C}">
      <dgm:prSet phldrT="[Text]"/>
      <dgm:spPr/>
      <dgm:t>
        <a:bodyPr/>
        <a:lstStyle/>
        <a:p>
          <a:endParaRPr lang="en-US"/>
        </a:p>
      </dgm:t>
    </dgm:pt>
    <dgm:pt modelId="{26AA9FEC-8D3A-4B60-941F-85615C1C53C9}" type="parTrans" cxnId="{10A5A79E-CC2E-446A-8444-A3C579E4559B}">
      <dgm:prSet/>
      <dgm:spPr/>
      <dgm:t>
        <a:bodyPr/>
        <a:lstStyle/>
        <a:p>
          <a:endParaRPr lang="en-US"/>
        </a:p>
      </dgm:t>
    </dgm:pt>
    <dgm:pt modelId="{7B096CB6-E974-490E-837C-4A6168D06E73}" type="sibTrans" cxnId="{10A5A79E-CC2E-446A-8444-A3C579E4559B}">
      <dgm:prSet/>
      <dgm:spPr/>
      <dgm:t>
        <a:bodyPr/>
        <a:lstStyle/>
        <a:p>
          <a:endParaRPr lang="en-US"/>
        </a:p>
      </dgm:t>
    </dgm:pt>
    <dgm:pt modelId="{1323687E-06E3-4FC8-857E-2F04786E7BBD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Tackles</a:t>
          </a:r>
        </a:p>
      </dgm:t>
    </dgm:pt>
    <dgm:pt modelId="{9DB1E258-B886-438B-A464-0677E601F9C1}" type="parTrans" cxnId="{1D9807E1-8DFF-4BD0-A218-E3A36CBCD9AC}">
      <dgm:prSet/>
      <dgm:spPr/>
      <dgm:t>
        <a:bodyPr/>
        <a:lstStyle/>
        <a:p>
          <a:endParaRPr lang="en-US"/>
        </a:p>
      </dgm:t>
    </dgm:pt>
    <dgm:pt modelId="{903626D0-AE15-48A8-B297-B9CD696B8431}" type="sibTrans" cxnId="{1D9807E1-8DFF-4BD0-A218-E3A36CBCD9AC}">
      <dgm:prSet/>
      <dgm:spPr/>
      <dgm:t>
        <a:bodyPr/>
        <a:lstStyle/>
        <a:p>
          <a:endParaRPr lang="en-US"/>
        </a:p>
      </dgm:t>
    </dgm:pt>
    <dgm:pt modelId="{AA9EE6F7-8D45-4456-B10F-A64033754EBF}">
      <dgm:prSet/>
      <dgm:spPr/>
      <dgm:t>
        <a:bodyPr/>
        <a:lstStyle/>
        <a:p>
          <a:r>
            <a:rPr lang="en-US"/>
            <a:t>Key focus of winning the ball</a:t>
          </a:r>
        </a:p>
      </dgm:t>
    </dgm:pt>
    <dgm:pt modelId="{9B29820C-FBD8-4900-BF02-3D0FA39898A8}" type="parTrans" cxnId="{DC9E4E92-2366-4697-9C3A-BB9EC4B90DF5}">
      <dgm:prSet/>
      <dgm:spPr/>
      <dgm:t>
        <a:bodyPr/>
        <a:lstStyle/>
        <a:p>
          <a:endParaRPr lang="en-US"/>
        </a:p>
      </dgm:t>
    </dgm:pt>
    <dgm:pt modelId="{5049C163-0A7B-46A2-93F0-FAD31CFFC2F0}" type="sibTrans" cxnId="{DC9E4E92-2366-4697-9C3A-BB9EC4B90DF5}">
      <dgm:prSet/>
      <dgm:spPr/>
      <dgm:t>
        <a:bodyPr/>
        <a:lstStyle/>
        <a:p>
          <a:endParaRPr lang="en-US"/>
        </a:p>
      </dgm:t>
    </dgm:pt>
    <dgm:pt modelId="{A84066C3-3B87-4A05-86F6-35A53D64CA90}">
      <dgm:prSet/>
      <dgm:spPr/>
      <dgm:t>
        <a:bodyPr/>
        <a:lstStyle/>
        <a:p>
          <a:endParaRPr lang="en-US"/>
        </a:p>
      </dgm:t>
    </dgm:pt>
    <dgm:pt modelId="{56CC3E0F-A346-42EC-B77E-BD7547F9729B}" type="parTrans" cxnId="{4E892E0D-C1DD-41AC-A426-07A949CA5F0E}">
      <dgm:prSet/>
      <dgm:spPr/>
      <dgm:t>
        <a:bodyPr/>
        <a:lstStyle/>
        <a:p>
          <a:endParaRPr lang="en-US"/>
        </a:p>
      </dgm:t>
    </dgm:pt>
    <dgm:pt modelId="{0CBE0040-B969-4335-81D3-DA663B2DD85A}" type="sibTrans" cxnId="{4E892E0D-C1DD-41AC-A426-07A949CA5F0E}">
      <dgm:prSet/>
      <dgm:spPr/>
      <dgm:t>
        <a:bodyPr/>
        <a:lstStyle/>
        <a:p>
          <a:endParaRPr lang="en-US"/>
        </a:p>
      </dgm:t>
    </dgm:pt>
    <dgm:pt modelId="{32344D94-AC53-4E75-9AC3-E73FFF40582B}">
      <dgm:prSet phldrT="[Text]"/>
      <dgm:spPr/>
      <dgm:t>
        <a:bodyPr/>
        <a:lstStyle/>
        <a:p>
          <a:r>
            <a:rPr lang="en-US"/>
            <a:t>Bend run (banana) to force player away from goal</a:t>
          </a:r>
        </a:p>
      </dgm:t>
    </dgm:pt>
    <dgm:pt modelId="{AC1B16DA-AE6F-4772-B333-9FD0405614EE}" type="parTrans" cxnId="{1F6F942A-A935-4B8F-B9E6-CD2D1389DB54}">
      <dgm:prSet/>
      <dgm:spPr/>
      <dgm:t>
        <a:bodyPr/>
        <a:lstStyle/>
        <a:p>
          <a:endParaRPr lang="en-US"/>
        </a:p>
      </dgm:t>
    </dgm:pt>
    <dgm:pt modelId="{280E4501-CAEB-4D7B-BCD4-305539283AAD}" type="sibTrans" cxnId="{1F6F942A-A935-4B8F-B9E6-CD2D1389DB54}">
      <dgm:prSet/>
      <dgm:spPr/>
      <dgm:t>
        <a:bodyPr/>
        <a:lstStyle/>
        <a:p>
          <a:endParaRPr lang="en-US"/>
        </a:p>
      </dgm:t>
    </dgm:pt>
    <dgm:pt modelId="{E5AB0795-06B1-4667-AD5F-B3D9E448F0BE}">
      <dgm:prSet phldrT="[Text]"/>
      <dgm:spPr/>
      <dgm:t>
        <a:bodyPr/>
        <a:lstStyle/>
        <a:p>
          <a:r>
            <a:rPr lang="en-US"/>
            <a:t>Knees bent and side on, ready to explode off back foot</a:t>
          </a:r>
        </a:p>
      </dgm:t>
    </dgm:pt>
    <dgm:pt modelId="{5B5F0B7F-89E3-4DCA-8E27-ED631A60CFDB}" type="parTrans" cxnId="{E80F1FD9-060C-4A42-8F93-3872469575E2}">
      <dgm:prSet/>
      <dgm:spPr/>
      <dgm:t>
        <a:bodyPr/>
        <a:lstStyle/>
        <a:p>
          <a:endParaRPr lang="en-US"/>
        </a:p>
      </dgm:t>
    </dgm:pt>
    <dgm:pt modelId="{812EC8BC-B41F-4F37-98DF-DC6C4862D35F}" type="sibTrans" cxnId="{E80F1FD9-060C-4A42-8F93-3872469575E2}">
      <dgm:prSet/>
      <dgm:spPr/>
      <dgm:t>
        <a:bodyPr/>
        <a:lstStyle/>
        <a:p>
          <a:endParaRPr lang="en-US"/>
        </a:p>
      </dgm:t>
    </dgm:pt>
    <dgm:pt modelId="{5907C8EF-B211-4349-B2F8-64CF9DC0A221}">
      <dgm:prSet/>
      <dgm:spPr/>
      <dgm:t>
        <a:bodyPr/>
        <a:lstStyle/>
        <a:p>
          <a:r>
            <a:rPr lang="en-US"/>
            <a:t>Key word - Destroy</a:t>
          </a:r>
        </a:p>
      </dgm:t>
    </dgm:pt>
    <dgm:pt modelId="{E01F8D27-8BA4-49F4-8B00-98A239A88FF7}" type="parTrans" cxnId="{CB815BE3-D9D0-46EE-9B65-FEBEA38E7590}">
      <dgm:prSet/>
      <dgm:spPr/>
      <dgm:t>
        <a:bodyPr/>
        <a:lstStyle/>
        <a:p>
          <a:endParaRPr lang="en-US"/>
        </a:p>
      </dgm:t>
    </dgm:pt>
    <dgm:pt modelId="{A34BC1D9-487F-4B4B-A995-44443A711AE8}" type="sibTrans" cxnId="{CB815BE3-D9D0-46EE-9B65-FEBEA38E7590}">
      <dgm:prSet/>
      <dgm:spPr/>
      <dgm:t>
        <a:bodyPr/>
        <a:lstStyle/>
        <a:p>
          <a:endParaRPr lang="en-US"/>
        </a:p>
      </dgm:t>
    </dgm:pt>
    <dgm:pt modelId="{925A5ACC-F15B-43E5-B725-83BAEC92508B}">
      <dgm:prSet phldrT="[Text]"/>
      <dgm:spPr/>
      <dgm:t>
        <a:bodyPr/>
        <a:lstStyle/>
        <a:p>
          <a:r>
            <a:rPr lang="en-US"/>
            <a:t>Don't stand square with legs open - take away option for a megs</a:t>
          </a:r>
        </a:p>
      </dgm:t>
    </dgm:pt>
    <dgm:pt modelId="{079F01AB-87EB-4893-9446-7B192F1590A1}" type="parTrans" cxnId="{D8CA2559-126B-4800-82B9-DBAD529982DF}">
      <dgm:prSet/>
      <dgm:spPr/>
      <dgm:t>
        <a:bodyPr/>
        <a:lstStyle/>
        <a:p>
          <a:endParaRPr lang="en-US"/>
        </a:p>
      </dgm:t>
    </dgm:pt>
    <dgm:pt modelId="{4B03C596-84D4-49F6-A591-E6F594979DD7}" type="sibTrans" cxnId="{D8CA2559-126B-4800-82B9-DBAD529982DF}">
      <dgm:prSet/>
      <dgm:spPr/>
      <dgm:t>
        <a:bodyPr/>
        <a:lstStyle/>
        <a:p>
          <a:endParaRPr lang="en-US"/>
        </a:p>
      </dgm:t>
    </dgm:pt>
    <dgm:pt modelId="{8A98BB79-CEDB-405B-AA24-F4CCFDB4C860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Defending  Principles</a:t>
          </a:r>
        </a:p>
      </dgm:t>
    </dgm:pt>
    <dgm:pt modelId="{64DDDDB9-466A-41E2-BFA6-F7B772DC75F2}" type="parTrans" cxnId="{A8D515AE-5443-48DE-84B7-72FCFA3090A6}">
      <dgm:prSet/>
      <dgm:spPr/>
      <dgm:t>
        <a:bodyPr/>
        <a:lstStyle/>
        <a:p>
          <a:endParaRPr lang="en-US"/>
        </a:p>
      </dgm:t>
    </dgm:pt>
    <dgm:pt modelId="{FB08FC44-AF3E-48FF-ABF8-047A27E39A08}" type="sibTrans" cxnId="{A8D515AE-5443-48DE-84B7-72FCFA3090A6}">
      <dgm:prSet/>
      <dgm:spPr/>
      <dgm:t>
        <a:bodyPr/>
        <a:lstStyle/>
        <a:p>
          <a:endParaRPr lang="en-US"/>
        </a:p>
      </dgm:t>
    </dgm:pt>
    <dgm:pt modelId="{D0584BFC-EE55-4E6C-A036-AE632DA4A80C}">
      <dgm:prSet/>
      <dgm:spPr/>
      <dgm:t>
        <a:bodyPr/>
        <a:lstStyle/>
        <a:p>
          <a:r>
            <a:rPr lang="en-US"/>
            <a:t>Key Words - Pressure, Cover, Balance, Compactness, Delay and Destroy</a:t>
          </a:r>
        </a:p>
      </dgm:t>
    </dgm:pt>
    <dgm:pt modelId="{E8983000-D752-46A6-8678-F3E5166C7F0C}" type="parTrans" cxnId="{96DE0E1B-0C32-41A1-B0BC-7806EEF45597}">
      <dgm:prSet/>
      <dgm:spPr/>
      <dgm:t>
        <a:bodyPr/>
        <a:lstStyle/>
        <a:p>
          <a:endParaRPr lang="en-US"/>
        </a:p>
      </dgm:t>
    </dgm:pt>
    <dgm:pt modelId="{9F74BDD1-CA21-4EFF-9274-27724B2E2A12}" type="sibTrans" cxnId="{96DE0E1B-0C32-41A1-B0BC-7806EEF45597}">
      <dgm:prSet/>
      <dgm:spPr/>
      <dgm:t>
        <a:bodyPr/>
        <a:lstStyle/>
        <a:p>
          <a:endParaRPr lang="en-US"/>
        </a:p>
      </dgm:t>
    </dgm:pt>
    <dgm:pt modelId="{39C1DBB1-7454-4973-BCC3-C31C2B9F6691}">
      <dgm:prSet phldrT="[Text]"/>
      <dgm:spPr/>
      <dgm:t>
        <a:bodyPr/>
        <a:lstStyle/>
        <a:p>
          <a:r>
            <a:rPr lang="en-US"/>
            <a:t>Take away an attackers option to score, make them pass instead</a:t>
          </a:r>
        </a:p>
      </dgm:t>
    </dgm:pt>
    <dgm:pt modelId="{2F9425AB-2363-4504-8485-1CD74F2FCF2A}" type="parTrans" cxnId="{F8E67353-68E2-4FBD-AD38-98CD48965BE2}">
      <dgm:prSet/>
      <dgm:spPr/>
    </dgm:pt>
    <dgm:pt modelId="{B389F66B-44DF-40CD-88BF-F8F6093B9130}" type="sibTrans" cxnId="{F8E67353-68E2-4FBD-AD38-98CD48965BE2}">
      <dgm:prSet/>
      <dgm:spPr/>
    </dgm:pt>
    <dgm:pt modelId="{BC298844-2F9A-4B57-8B8D-C25802DC8CC8}">
      <dgm:prSet phldrT="[Text]"/>
      <dgm:spPr/>
      <dgm:t>
        <a:bodyPr/>
        <a:lstStyle/>
        <a:p>
          <a:r>
            <a:rPr lang="en-US"/>
            <a:t>Introduction to Bounce step - last step forward 1st step back</a:t>
          </a:r>
        </a:p>
      </dgm:t>
    </dgm:pt>
    <dgm:pt modelId="{9FF37ACB-78D7-4FA5-8CEA-1EBD46D06DDC}" type="parTrans" cxnId="{EA957D85-3EFD-4E48-BB8E-AB781535B951}">
      <dgm:prSet/>
      <dgm:spPr/>
    </dgm:pt>
    <dgm:pt modelId="{1738FB0B-DC48-440B-B4E9-F2C4FBEABFF3}" type="sibTrans" cxnId="{EA957D85-3EFD-4E48-BB8E-AB781535B951}">
      <dgm:prSet/>
      <dgm:spPr/>
    </dgm:pt>
    <dgm:pt modelId="{38604E7D-3683-4976-ACF1-5FAEC87EE6C3}">
      <dgm:prSet phldrT="[Text]"/>
      <dgm:spPr/>
      <dgm:t>
        <a:bodyPr/>
        <a:lstStyle/>
        <a:p>
          <a:r>
            <a:rPr lang="en-US"/>
            <a:t>Intorduction to jockey as oppenent dribbles with the ball</a:t>
          </a:r>
        </a:p>
      </dgm:t>
    </dgm:pt>
    <dgm:pt modelId="{A485C39E-C341-43B4-9B76-4361AA7FB2C0}" type="parTrans" cxnId="{4E71D368-4961-417E-BC66-483D48B28FA5}">
      <dgm:prSet/>
      <dgm:spPr/>
    </dgm:pt>
    <dgm:pt modelId="{AF0433A4-B7AE-420D-B22B-55DE04FAC007}" type="sibTrans" cxnId="{4E71D368-4961-417E-BC66-483D48B28FA5}">
      <dgm:prSet/>
      <dgm:spPr/>
    </dgm:pt>
    <dgm:pt modelId="{7F767366-CC2E-44C5-8B4D-60385843F9BE}">
      <dgm:prSet/>
      <dgm:spPr/>
      <dgm:t>
        <a:bodyPr/>
        <a:lstStyle/>
        <a:p>
          <a:r>
            <a:rPr lang="en-US"/>
            <a:t>Types of tackles - block, poke, take over, (maybe introduce last chance)</a:t>
          </a:r>
        </a:p>
      </dgm:t>
    </dgm:pt>
    <dgm:pt modelId="{027AE156-8728-4E61-944C-D79E56735777}" type="parTrans" cxnId="{88E8AFC1-0344-4ABA-9C5B-129808677674}">
      <dgm:prSet/>
      <dgm:spPr/>
    </dgm:pt>
    <dgm:pt modelId="{4DE5248D-061C-42EF-9585-92EA49B4A38E}" type="sibTrans" cxnId="{88E8AFC1-0344-4ABA-9C5B-129808677674}">
      <dgm:prSet/>
      <dgm:spPr/>
    </dgm:pt>
    <dgm:pt modelId="{CBFB4143-2974-45AD-A980-34F896CAC5EC}" type="pres">
      <dgm:prSet presAssocID="{09C83C5A-3991-4992-B91D-5157CFE229A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5FB2AA7-970D-4DDA-B4D0-95FB077A7149}" type="pres">
      <dgm:prSet presAssocID="{B8948129-859A-4F31-846D-CCD03291E4D9}" presName="composite" presStyleCnt="0"/>
      <dgm:spPr/>
    </dgm:pt>
    <dgm:pt modelId="{69387E1D-BB88-40D4-9AC5-AAFF540BD7BA}" type="pres">
      <dgm:prSet presAssocID="{B8948129-859A-4F31-846D-CCD03291E4D9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4A132F-886D-4808-9F38-669B05827BDA}" type="pres">
      <dgm:prSet presAssocID="{B8948129-859A-4F31-846D-CCD03291E4D9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44E259-358D-4D1D-9D87-18BB46647C34}" type="pres">
      <dgm:prSet presAssocID="{C42A0717-0E08-4E60-A1A6-AD1F2A54E949}" presName="sp" presStyleCnt="0"/>
      <dgm:spPr/>
    </dgm:pt>
    <dgm:pt modelId="{6400A7ED-2F8F-4A48-A3DD-5BEFC372FC64}" type="pres">
      <dgm:prSet presAssocID="{D8C1BC21-3CBA-4116-B929-0D0FDEDD5E96}" presName="composite" presStyleCnt="0"/>
      <dgm:spPr/>
    </dgm:pt>
    <dgm:pt modelId="{7457CF95-C626-4229-82E2-B94D6222CBBB}" type="pres">
      <dgm:prSet presAssocID="{D8C1BC21-3CBA-4116-B929-0D0FDEDD5E96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D0782D-22D9-4E12-94D3-6D08AB257A19}" type="pres">
      <dgm:prSet presAssocID="{D8C1BC21-3CBA-4116-B929-0D0FDEDD5E96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8CE646-6ED6-4AA8-8DC6-EACE3C985ED4}" type="pres">
      <dgm:prSet presAssocID="{FDFD2AE8-288F-40B5-8460-97AFCF2D781B}" presName="sp" presStyleCnt="0"/>
      <dgm:spPr/>
    </dgm:pt>
    <dgm:pt modelId="{FA0DC5A7-E8B5-46F3-9E27-E8156CB3CC0E}" type="pres">
      <dgm:prSet presAssocID="{9313B031-11A5-422B-B893-C560DAA512C1}" presName="composite" presStyleCnt="0"/>
      <dgm:spPr/>
    </dgm:pt>
    <dgm:pt modelId="{DBE5DA9E-2890-4E03-BB56-E91981E81027}" type="pres">
      <dgm:prSet presAssocID="{9313B031-11A5-422B-B893-C560DAA512C1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2417254-1CD9-4C6E-9258-B7986270CBD7}" type="pres">
      <dgm:prSet presAssocID="{9313B031-11A5-422B-B893-C560DAA512C1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144DB9-9FDB-43EC-AB66-14D0832D93B6}" type="pres">
      <dgm:prSet presAssocID="{832C5FD5-9ADB-4B2F-AD42-043D49171A92}" presName="sp" presStyleCnt="0"/>
      <dgm:spPr/>
    </dgm:pt>
    <dgm:pt modelId="{2152E910-E89B-495E-A060-4655D3DB7B6E}" type="pres">
      <dgm:prSet presAssocID="{1323687E-06E3-4FC8-857E-2F04786E7BBD}" presName="composite" presStyleCnt="0"/>
      <dgm:spPr/>
    </dgm:pt>
    <dgm:pt modelId="{CE871585-EA06-42E9-BE4A-A24205181947}" type="pres">
      <dgm:prSet presAssocID="{1323687E-06E3-4FC8-857E-2F04786E7BBD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D4FEA6-769D-40C8-9C69-53D7889810B1}" type="pres">
      <dgm:prSet presAssocID="{1323687E-06E3-4FC8-857E-2F04786E7BBD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A7FDF5-260E-44D3-A07B-5F7A5A58F3F0}" type="pres">
      <dgm:prSet presAssocID="{903626D0-AE15-48A8-B297-B9CD696B8431}" presName="sp" presStyleCnt="0"/>
      <dgm:spPr/>
    </dgm:pt>
    <dgm:pt modelId="{5A15B90B-483E-4825-96F0-AF4BB08FFA4C}" type="pres">
      <dgm:prSet presAssocID="{8A98BB79-CEDB-405B-AA24-F4CCFDB4C860}" presName="composite" presStyleCnt="0"/>
      <dgm:spPr/>
    </dgm:pt>
    <dgm:pt modelId="{310482D6-71A2-4424-8942-F13A981A061D}" type="pres">
      <dgm:prSet presAssocID="{8A98BB79-CEDB-405B-AA24-F4CCFDB4C860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C23BFB-B663-4E2D-9FA6-A843AE27F905}" type="pres">
      <dgm:prSet presAssocID="{8A98BB79-CEDB-405B-AA24-F4CCFDB4C860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6B5FA40-D643-48F2-942F-5A6C4D7F79DC}" type="presOf" srcId="{0CDD9D6F-FF85-49BA-A401-6DD83EC715E0}" destId="{084A132F-886D-4808-9F38-669B05827BDA}" srcOrd="0" destOrd="0" presId="urn:microsoft.com/office/officeart/2005/8/layout/chevron2"/>
    <dgm:cxn modelId="{C2CC0D56-00C3-4E3D-80A1-816D1C2B3550}" type="presOf" srcId="{AA9EE6F7-8D45-4456-B10F-A64033754EBF}" destId="{F8D4FEA6-769D-40C8-9C69-53D7889810B1}" srcOrd="0" destOrd="1" presId="urn:microsoft.com/office/officeart/2005/8/layout/chevron2"/>
    <dgm:cxn modelId="{3411F5AA-D01B-4DB4-8638-0340034F08F5}" type="presOf" srcId="{09C83C5A-3991-4992-B91D-5157CFE229A1}" destId="{CBFB4143-2974-45AD-A980-34F896CAC5EC}" srcOrd="0" destOrd="0" presId="urn:microsoft.com/office/officeart/2005/8/layout/chevron2"/>
    <dgm:cxn modelId="{E985E6F6-1020-419E-BE0A-C5CDAF65DD1A}" type="presOf" srcId="{D8C1BC21-3CBA-4116-B929-0D0FDEDD5E96}" destId="{7457CF95-C626-4229-82E2-B94D6222CBBB}" srcOrd="0" destOrd="0" presId="urn:microsoft.com/office/officeart/2005/8/layout/chevron2"/>
    <dgm:cxn modelId="{85C5A43C-FB0B-4B9A-A377-9DFC8DBA151B}" srcId="{09C83C5A-3991-4992-B91D-5157CFE229A1}" destId="{B8948129-859A-4F31-846D-CCD03291E4D9}" srcOrd="0" destOrd="0" parTransId="{FCA1A79D-58A0-4526-ACBC-C2842493B032}" sibTransId="{C42A0717-0E08-4E60-A1A6-AD1F2A54E949}"/>
    <dgm:cxn modelId="{C533D5C2-AFF2-4037-B72F-A1D2B1B87155}" type="presOf" srcId="{5907C8EF-B211-4349-B2F8-64CF9DC0A221}" destId="{F8D4FEA6-769D-40C8-9C69-53D7889810B1}" srcOrd="0" destOrd="0" presId="urn:microsoft.com/office/officeart/2005/8/layout/chevron2"/>
    <dgm:cxn modelId="{636B1C58-C6F0-43A0-BB71-D38E650A854D}" type="presOf" srcId="{39C1DBB1-7454-4973-BCC3-C31C2B9F6691}" destId="{084A132F-886D-4808-9F38-669B05827BDA}" srcOrd="0" destOrd="2" presId="urn:microsoft.com/office/officeart/2005/8/layout/chevron2"/>
    <dgm:cxn modelId="{88E8AFC1-0344-4ABA-9C5B-129808677674}" srcId="{1323687E-06E3-4FC8-857E-2F04786E7BBD}" destId="{7F767366-CC2E-44C5-8B4D-60385843F9BE}" srcOrd="2" destOrd="0" parTransId="{027AE156-8728-4E61-944C-D79E56735777}" sibTransId="{4DE5248D-061C-42EF-9585-92EA49B4A38E}"/>
    <dgm:cxn modelId="{03F4A933-0341-4C89-8FF9-D879B50EF291}" type="presOf" srcId="{D0584BFC-EE55-4E6C-A036-AE632DA4A80C}" destId="{CDC23BFB-B663-4E2D-9FA6-A843AE27F905}" srcOrd="0" destOrd="0" presId="urn:microsoft.com/office/officeart/2005/8/layout/chevron2"/>
    <dgm:cxn modelId="{378B6DBF-1406-496E-83FE-9B56152367A1}" type="presOf" srcId="{925A5ACC-F15B-43E5-B725-83BAEC92508B}" destId="{02417254-1CD9-4C6E-9258-B7986270CBD7}" srcOrd="0" destOrd="1" presId="urn:microsoft.com/office/officeart/2005/8/layout/chevron2"/>
    <dgm:cxn modelId="{96DE0E1B-0C32-41A1-B0BC-7806EEF45597}" srcId="{8A98BB79-CEDB-405B-AA24-F4CCFDB4C860}" destId="{D0584BFC-EE55-4E6C-A036-AE632DA4A80C}" srcOrd="0" destOrd="0" parTransId="{E8983000-D752-46A6-8678-F3E5166C7F0C}" sibTransId="{9F74BDD1-CA21-4EFF-9274-27724B2E2A12}"/>
    <dgm:cxn modelId="{8E022486-5E32-4A56-AE47-139049914D8B}" type="presOf" srcId="{E5AB0795-06B1-4667-AD5F-B3D9E448F0BE}" destId="{02417254-1CD9-4C6E-9258-B7986270CBD7}" srcOrd="0" destOrd="2" presId="urn:microsoft.com/office/officeart/2005/8/layout/chevron2"/>
    <dgm:cxn modelId="{74A0F4EC-CBC4-4CED-A15F-86E1183B5098}" type="presOf" srcId="{32344D94-AC53-4E75-9AC3-E73FFF40582B}" destId="{084A132F-886D-4808-9F38-669B05827BDA}" srcOrd="0" destOrd="1" presId="urn:microsoft.com/office/officeart/2005/8/layout/chevron2"/>
    <dgm:cxn modelId="{125BA703-7F41-430A-B05F-83220FCFE081}" srcId="{09C83C5A-3991-4992-B91D-5157CFE229A1}" destId="{D8C1BC21-3CBA-4116-B929-0D0FDEDD5E96}" srcOrd="1" destOrd="0" parTransId="{BF3B339E-2D40-4E35-B34E-3D9091923732}" sibTransId="{FDFD2AE8-288F-40B5-8460-97AFCF2D781B}"/>
    <dgm:cxn modelId="{3BA90271-1ABD-456D-84CF-BB9D3252384B}" type="presOf" srcId="{B8948129-859A-4F31-846D-CCD03291E4D9}" destId="{69387E1D-BB88-40D4-9AC5-AAFF540BD7BA}" srcOrd="0" destOrd="0" presId="urn:microsoft.com/office/officeart/2005/8/layout/chevron2"/>
    <dgm:cxn modelId="{C455DD37-D54A-4088-9666-8D08B9D9BCD0}" type="presOf" srcId="{147370B0-B804-402B-9F21-63DA18AA77F2}" destId="{B8D0782D-22D9-4E12-94D3-6D08AB257A19}" srcOrd="0" destOrd="0" presId="urn:microsoft.com/office/officeart/2005/8/layout/chevron2"/>
    <dgm:cxn modelId="{AB691EE8-28AE-4508-B745-49135B33DC96}" type="presOf" srcId="{38604E7D-3683-4976-ACF1-5FAEC87EE6C3}" destId="{B8D0782D-22D9-4E12-94D3-6D08AB257A19}" srcOrd="0" destOrd="2" presId="urn:microsoft.com/office/officeart/2005/8/layout/chevron2"/>
    <dgm:cxn modelId="{10A5A79E-CC2E-446A-8444-A3C579E4559B}" srcId="{D8C1BC21-3CBA-4116-B929-0D0FDEDD5E96}" destId="{30E18822-928E-43EE-8117-E5AE16B47C8C}" srcOrd="3" destOrd="0" parTransId="{26AA9FEC-8D3A-4B60-941F-85615C1C53C9}" sibTransId="{7B096CB6-E974-490E-837C-4A6168D06E73}"/>
    <dgm:cxn modelId="{1858F3F8-4E34-49CE-9DEA-DD5603112379}" type="presOf" srcId="{1323687E-06E3-4FC8-857E-2F04786E7BBD}" destId="{CE871585-EA06-42E9-BE4A-A24205181947}" srcOrd="0" destOrd="0" presId="urn:microsoft.com/office/officeart/2005/8/layout/chevron2"/>
    <dgm:cxn modelId="{B032A9A5-AA1F-4B6E-9AF6-0CD8CF5E0617}" type="presOf" srcId="{30E18822-928E-43EE-8117-E5AE16B47C8C}" destId="{B8D0782D-22D9-4E12-94D3-6D08AB257A19}" srcOrd="0" destOrd="3" presId="urn:microsoft.com/office/officeart/2005/8/layout/chevron2"/>
    <dgm:cxn modelId="{E80F1FD9-060C-4A42-8F93-3872469575E2}" srcId="{9313B031-11A5-422B-B893-C560DAA512C1}" destId="{E5AB0795-06B1-4667-AD5F-B3D9E448F0BE}" srcOrd="2" destOrd="0" parTransId="{5B5F0B7F-89E3-4DCA-8E27-ED631A60CFDB}" sibTransId="{812EC8BC-B41F-4F37-98DF-DC6C4862D35F}"/>
    <dgm:cxn modelId="{B79591D9-AA79-42D1-8AB1-809C1D041E30}" srcId="{09C83C5A-3991-4992-B91D-5157CFE229A1}" destId="{9313B031-11A5-422B-B893-C560DAA512C1}" srcOrd="2" destOrd="0" parTransId="{522ABA86-CE9D-4A8D-8516-E9B48AB1C0DC}" sibTransId="{832C5FD5-9ADB-4B2F-AD42-043D49171A92}"/>
    <dgm:cxn modelId="{EA957D85-3EFD-4E48-BB8E-AB781535B951}" srcId="{D8C1BC21-3CBA-4116-B929-0D0FDEDD5E96}" destId="{BC298844-2F9A-4B57-8B8D-C25802DC8CC8}" srcOrd="1" destOrd="0" parTransId="{9FF37ACB-78D7-4FA5-8CEA-1EBD46D06DDC}" sibTransId="{1738FB0B-DC48-440B-B4E9-F2C4FBEABFF3}"/>
    <dgm:cxn modelId="{DC9E4E92-2366-4697-9C3A-BB9EC4B90DF5}" srcId="{1323687E-06E3-4FC8-857E-2F04786E7BBD}" destId="{AA9EE6F7-8D45-4456-B10F-A64033754EBF}" srcOrd="1" destOrd="0" parTransId="{9B29820C-FBD8-4900-BF02-3D0FA39898A8}" sibTransId="{5049C163-0A7B-46A2-93F0-FAD31CFFC2F0}"/>
    <dgm:cxn modelId="{5789700E-7EB6-4777-ADC4-A66F558CAA28}" type="presOf" srcId="{7F767366-CC2E-44C5-8B4D-60385843F9BE}" destId="{F8D4FEA6-769D-40C8-9C69-53D7889810B1}" srcOrd="0" destOrd="2" presId="urn:microsoft.com/office/officeart/2005/8/layout/chevron2"/>
    <dgm:cxn modelId="{4E71D368-4961-417E-BC66-483D48B28FA5}" srcId="{D8C1BC21-3CBA-4116-B929-0D0FDEDD5E96}" destId="{38604E7D-3683-4976-ACF1-5FAEC87EE6C3}" srcOrd="2" destOrd="0" parTransId="{A485C39E-C341-43B4-9B76-4361AA7FB2C0}" sibTransId="{AF0433A4-B7AE-420D-B22B-55DE04FAC007}"/>
    <dgm:cxn modelId="{3D97BA64-0B05-4211-96AA-95276C5ED702}" srcId="{D8C1BC21-3CBA-4116-B929-0D0FDEDD5E96}" destId="{147370B0-B804-402B-9F21-63DA18AA77F2}" srcOrd="0" destOrd="0" parTransId="{AD8BAA66-A497-4159-B9E5-0802ADC9DECA}" sibTransId="{AD3BC5CA-EC01-45B0-B862-F11B53F55537}"/>
    <dgm:cxn modelId="{E7F5B799-F2C2-4EA4-B582-122C75C9D361}" type="presOf" srcId="{BC298844-2F9A-4B57-8B8D-C25802DC8CC8}" destId="{B8D0782D-22D9-4E12-94D3-6D08AB257A19}" srcOrd="0" destOrd="1" presId="urn:microsoft.com/office/officeart/2005/8/layout/chevron2"/>
    <dgm:cxn modelId="{763B9BB9-DDCC-4335-97C5-DE2F4CC7D4AD}" type="presOf" srcId="{9313B031-11A5-422B-B893-C560DAA512C1}" destId="{DBE5DA9E-2890-4E03-BB56-E91981E81027}" srcOrd="0" destOrd="0" presId="urn:microsoft.com/office/officeart/2005/8/layout/chevron2"/>
    <dgm:cxn modelId="{D8CA2559-126B-4800-82B9-DBAD529982DF}" srcId="{9313B031-11A5-422B-B893-C560DAA512C1}" destId="{925A5ACC-F15B-43E5-B725-83BAEC92508B}" srcOrd="1" destOrd="0" parTransId="{079F01AB-87EB-4893-9446-7B192F1590A1}" sibTransId="{4B03C596-84D4-49F6-A591-E6F594979DD7}"/>
    <dgm:cxn modelId="{CB815BE3-D9D0-46EE-9B65-FEBEA38E7590}" srcId="{1323687E-06E3-4FC8-857E-2F04786E7BBD}" destId="{5907C8EF-B211-4349-B2F8-64CF9DC0A221}" srcOrd="0" destOrd="0" parTransId="{E01F8D27-8BA4-49F4-8B00-98A239A88FF7}" sibTransId="{A34BC1D9-487F-4B4B-A995-44443A711AE8}"/>
    <dgm:cxn modelId="{2C6A24DF-804C-4DCC-8609-00852C31BF7B}" srcId="{B8948129-859A-4F31-846D-CCD03291E4D9}" destId="{0CDD9D6F-FF85-49BA-A401-6DD83EC715E0}" srcOrd="0" destOrd="0" parTransId="{A320D2E7-76F0-4CB4-824C-074AF9CBFBA9}" sibTransId="{F2330C5B-7164-42C7-9102-7ACCBBC58ABA}"/>
    <dgm:cxn modelId="{E0811EF5-7B23-4D12-BB3A-D6DD6EBE940D}" srcId="{9313B031-11A5-422B-B893-C560DAA512C1}" destId="{27445C9D-B283-41DE-8FDD-5F6FB5DE1DC1}" srcOrd="0" destOrd="0" parTransId="{013CE98C-A84E-44E8-A39F-561E5E843E9E}" sibTransId="{34AFC93E-97C6-4130-8027-A7ABCE20291C}"/>
    <dgm:cxn modelId="{A8D515AE-5443-48DE-84B7-72FCFA3090A6}" srcId="{09C83C5A-3991-4992-B91D-5157CFE229A1}" destId="{8A98BB79-CEDB-405B-AA24-F4CCFDB4C860}" srcOrd="4" destOrd="0" parTransId="{64DDDDB9-466A-41E2-BFA6-F7B772DC75F2}" sibTransId="{FB08FC44-AF3E-48FF-ABF8-047A27E39A08}"/>
    <dgm:cxn modelId="{E737EB84-1E86-43AA-B303-79AFA1825B0B}" type="presOf" srcId="{27445C9D-B283-41DE-8FDD-5F6FB5DE1DC1}" destId="{02417254-1CD9-4C6E-9258-B7986270CBD7}" srcOrd="0" destOrd="0" presId="urn:microsoft.com/office/officeart/2005/8/layout/chevron2"/>
    <dgm:cxn modelId="{C26B2C8D-74ED-43B5-B2A9-EE12AD3C8275}" type="presOf" srcId="{8A98BB79-CEDB-405B-AA24-F4CCFDB4C860}" destId="{310482D6-71A2-4424-8942-F13A981A061D}" srcOrd="0" destOrd="0" presId="urn:microsoft.com/office/officeart/2005/8/layout/chevron2"/>
    <dgm:cxn modelId="{1F6F942A-A935-4B8F-B9E6-CD2D1389DB54}" srcId="{B8948129-859A-4F31-846D-CCD03291E4D9}" destId="{32344D94-AC53-4E75-9AC3-E73FFF40582B}" srcOrd="1" destOrd="0" parTransId="{AC1B16DA-AE6F-4772-B333-9FD0405614EE}" sibTransId="{280E4501-CAEB-4D7B-BCD4-305539283AAD}"/>
    <dgm:cxn modelId="{F8E67353-68E2-4FBD-AD38-98CD48965BE2}" srcId="{B8948129-859A-4F31-846D-CCD03291E4D9}" destId="{39C1DBB1-7454-4973-BCC3-C31C2B9F6691}" srcOrd="2" destOrd="0" parTransId="{2F9425AB-2363-4504-8485-1CD74F2FCF2A}" sibTransId="{B389F66B-44DF-40CD-88BF-F8F6093B9130}"/>
    <dgm:cxn modelId="{13493DEA-5079-49E8-86DF-281F953A68F8}" type="presOf" srcId="{A84066C3-3B87-4A05-86F6-35A53D64CA90}" destId="{F8D4FEA6-769D-40C8-9C69-53D7889810B1}" srcOrd="0" destOrd="3" presId="urn:microsoft.com/office/officeart/2005/8/layout/chevron2"/>
    <dgm:cxn modelId="{4E892E0D-C1DD-41AC-A426-07A949CA5F0E}" srcId="{7F767366-CC2E-44C5-8B4D-60385843F9BE}" destId="{A84066C3-3B87-4A05-86F6-35A53D64CA90}" srcOrd="0" destOrd="0" parTransId="{56CC3E0F-A346-42EC-B77E-BD7547F9729B}" sibTransId="{0CBE0040-B969-4335-81D3-DA663B2DD85A}"/>
    <dgm:cxn modelId="{1D9807E1-8DFF-4BD0-A218-E3A36CBCD9AC}" srcId="{09C83C5A-3991-4992-B91D-5157CFE229A1}" destId="{1323687E-06E3-4FC8-857E-2F04786E7BBD}" srcOrd="3" destOrd="0" parTransId="{9DB1E258-B886-438B-A464-0677E601F9C1}" sibTransId="{903626D0-AE15-48A8-B297-B9CD696B8431}"/>
    <dgm:cxn modelId="{D92048C0-32E3-4DDF-8AC3-D426992EB6AC}" type="presParOf" srcId="{CBFB4143-2974-45AD-A980-34F896CAC5EC}" destId="{55FB2AA7-970D-4DDA-B4D0-95FB077A7149}" srcOrd="0" destOrd="0" presId="urn:microsoft.com/office/officeart/2005/8/layout/chevron2"/>
    <dgm:cxn modelId="{D82FD7E1-F7AF-4243-8617-B2781AC38484}" type="presParOf" srcId="{55FB2AA7-970D-4DDA-B4D0-95FB077A7149}" destId="{69387E1D-BB88-40D4-9AC5-AAFF540BD7BA}" srcOrd="0" destOrd="0" presId="urn:microsoft.com/office/officeart/2005/8/layout/chevron2"/>
    <dgm:cxn modelId="{E6360CEE-CB82-49AD-B5E5-A6251A5BD90B}" type="presParOf" srcId="{55FB2AA7-970D-4DDA-B4D0-95FB077A7149}" destId="{084A132F-886D-4808-9F38-669B05827BDA}" srcOrd="1" destOrd="0" presId="urn:microsoft.com/office/officeart/2005/8/layout/chevron2"/>
    <dgm:cxn modelId="{D6D87F7F-3E23-4804-8256-B821F214AC00}" type="presParOf" srcId="{CBFB4143-2974-45AD-A980-34F896CAC5EC}" destId="{AB44E259-358D-4D1D-9D87-18BB46647C34}" srcOrd="1" destOrd="0" presId="urn:microsoft.com/office/officeart/2005/8/layout/chevron2"/>
    <dgm:cxn modelId="{E31265F3-63A2-40DF-B3CF-D9279C0A15FB}" type="presParOf" srcId="{CBFB4143-2974-45AD-A980-34F896CAC5EC}" destId="{6400A7ED-2F8F-4A48-A3DD-5BEFC372FC64}" srcOrd="2" destOrd="0" presId="urn:microsoft.com/office/officeart/2005/8/layout/chevron2"/>
    <dgm:cxn modelId="{97FB90ED-080B-497A-9796-D255A283AEBE}" type="presParOf" srcId="{6400A7ED-2F8F-4A48-A3DD-5BEFC372FC64}" destId="{7457CF95-C626-4229-82E2-B94D6222CBBB}" srcOrd="0" destOrd="0" presId="urn:microsoft.com/office/officeart/2005/8/layout/chevron2"/>
    <dgm:cxn modelId="{DE6C0EAD-6447-47A1-A8B2-FFABDA929361}" type="presParOf" srcId="{6400A7ED-2F8F-4A48-A3DD-5BEFC372FC64}" destId="{B8D0782D-22D9-4E12-94D3-6D08AB257A19}" srcOrd="1" destOrd="0" presId="urn:microsoft.com/office/officeart/2005/8/layout/chevron2"/>
    <dgm:cxn modelId="{86413105-E5BF-461F-A330-6B0896E1387E}" type="presParOf" srcId="{CBFB4143-2974-45AD-A980-34F896CAC5EC}" destId="{6F8CE646-6ED6-4AA8-8DC6-EACE3C985ED4}" srcOrd="3" destOrd="0" presId="urn:microsoft.com/office/officeart/2005/8/layout/chevron2"/>
    <dgm:cxn modelId="{522AB844-BA62-4BDA-88CA-005730AD2DA0}" type="presParOf" srcId="{CBFB4143-2974-45AD-A980-34F896CAC5EC}" destId="{FA0DC5A7-E8B5-46F3-9E27-E8156CB3CC0E}" srcOrd="4" destOrd="0" presId="urn:microsoft.com/office/officeart/2005/8/layout/chevron2"/>
    <dgm:cxn modelId="{CAF73D51-47FA-4476-A83F-776378451F10}" type="presParOf" srcId="{FA0DC5A7-E8B5-46F3-9E27-E8156CB3CC0E}" destId="{DBE5DA9E-2890-4E03-BB56-E91981E81027}" srcOrd="0" destOrd="0" presId="urn:microsoft.com/office/officeart/2005/8/layout/chevron2"/>
    <dgm:cxn modelId="{01BF1DB7-2B83-4D3F-91FB-78F011D2522D}" type="presParOf" srcId="{FA0DC5A7-E8B5-46F3-9E27-E8156CB3CC0E}" destId="{02417254-1CD9-4C6E-9258-B7986270CBD7}" srcOrd="1" destOrd="0" presId="urn:microsoft.com/office/officeart/2005/8/layout/chevron2"/>
    <dgm:cxn modelId="{9CF82297-2871-4817-9B29-CF379497D3E7}" type="presParOf" srcId="{CBFB4143-2974-45AD-A980-34F896CAC5EC}" destId="{51144DB9-9FDB-43EC-AB66-14D0832D93B6}" srcOrd="5" destOrd="0" presId="urn:microsoft.com/office/officeart/2005/8/layout/chevron2"/>
    <dgm:cxn modelId="{5FF87391-0B45-4356-A35F-781909B117D3}" type="presParOf" srcId="{CBFB4143-2974-45AD-A980-34F896CAC5EC}" destId="{2152E910-E89B-495E-A060-4655D3DB7B6E}" srcOrd="6" destOrd="0" presId="urn:microsoft.com/office/officeart/2005/8/layout/chevron2"/>
    <dgm:cxn modelId="{B706E906-A2F0-4595-AC48-10A26D8F0979}" type="presParOf" srcId="{2152E910-E89B-495E-A060-4655D3DB7B6E}" destId="{CE871585-EA06-42E9-BE4A-A24205181947}" srcOrd="0" destOrd="0" presId="urn:microsoft.com/office/officeart/2005/8/layout/chevron2"/>
    <dgm:cxn modelId="{B7EE31FE-3048-4B31-9F3D-7CAEE1E7CB1F}" type="presParOf" srcId="{2152E910-E89B-495E-A060-4655D3DB7B6E}" destId="{F8D4FEA6-769D-40C8-9C69-53D7889810B1}" srcOrd="1" destOrd="0" presId="urn:microsoft.com/office/officeart/2005/8/layout/chevron2"/>
    <dgm:cxn modelId="{21237B37-C43D-4617-A98A-C0C3A31BCD52}" type="presParOf" srcId="{CBFB4143-2974-45AD-A980-34F896CAC5EC}" destId="{66A7FDF5-260E-44D3-A07B-5F7A5A58F3F0}" srcOrd="7" destOrd="0" presId="urn:microsoft.com/office/officeart/2005/8/layout/chevron2"/>
    <dgm:cxn modelId="{26028306-1414-4F9B-B9B7-97DA46058EA3}" type="presParOf" srcId="{CBFB4143-2974-45AD-A980-34F896CAC5EC}" destId="{5A15B90B-483E-4825-96F0-AF4BB08FFA4C}" srcOrd="8" destOrd="0" presId="urn:microsoft.com/office/officeart/2005/8/layout/chevron2"/>
    <dgm:cxn modelId="{A7434D91-994B-4C38-84A1-A94F12D6F1E1}" type="presParOf" srcId="{5A15B90B-483E-4825-96F0-AF4BB08FFA4C}" destId="{310482D6-71A2-4424-8942-F13A981A061D}" srcOrd="0" destOrd="0" presId="urn:microsoft.com/office/officeart/2005/8/layout/chevron2"/>
    <dgm:cxn modelId="{9AFC22EF-7824-44A8-9C01-679F3F5F0342}" type="presParOf" srcId="{5A15B90B-483E-4825-96F0-AF4BB08FFA4C}" destId="{CDC23BFB-B663-4E2D-9FA6-A843AE27F90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21FF366-A02D-4611-BF1D-F4141FADEFE8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B79F53F-5AA1-4A9E-B291-0900B5F7D53B}">
      <dgm:prSet phldrT="[Text]"/>
      <dgm:spPr>
        <a:xfrm rot="5400000">
          <a:off x="-249820" y="538926"/>
          <a:ext cx="1665467" cy="1165827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Dribbling</a:t>
          </a:r>
        </a:p>
      </dgm:t>
    </dgm:pt>
    <dgm:pt modelId="{884A5CC3-4AF0-4163-ACF4-3219D414CF28}" type="parTrans" cxnId="{977F8BE3-E77C-47AD-8B68-8416B1C0C1E4}">
      <dgm:prSet/>
      <dgm:spPr/>
      <dgm:t>
        <a:bodyPr/>
        <a:lstStyle/>
        <a:p>
          <a:endParaRPr lang="en-US"/>
        </a:p>
      </dgm:t>
    </dgm:pt>
    <dgm:pt modelId="{BCB8F793-4690-4581-AAAC-D630BFE6FAB8}" type="sibTrans" cxnId="{977F8BE3-E77C-47AD-8B68-8416B1C0C1E4}">
      <dgm:prSet/>
      <dgm:spPr/>
      <dgm:t>
        <a:bodyPr/>
        <a:lstStyle/>
        <a:p>
          <a:endParaRPr lang="en-US"/>
        </a:p>
      </dgm:t>
    </dgm:pt>
    <dgm:pt modelId="{862A7CCD-1DF9-4629-93C7-F0544668DEFE}">
      <dgm:prSet phldrT="[Text]"/>
      <dgm:spPr>
        <a:xfrm rot="5400000">
          <a:off x="-249820" y="2087459"/>
          <a:ext cx="1665467" cy="1165827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Moves</a:t>
          </a:r>
        </a:p>
      </dgm:t>
    </dgm:pt>
    <dgm:pt modelId="{E8AD2531-99FE-446E-B389-2618A7D7AA34}" type="parTrans" cxnId="{BA16BBA5-B0DD-4307-AC05-930FF9C8D07B}">
      <dgm:prSet/>
      <dgm:spPr/>
      <dgm:t>
        <a:bodyPr/>
        <a:lstStyle/>
        <a:p>
          <a:endParaRPr lang="en-US"/>
        </a:p>
      </dgm:t>
    </dgm:pt>
    <dgm:pt modelId="{96F96CC3-8B3A-44B0-A7BE-A7CC706BEA6B}" type="sibTrans" cxnId="{BA16BBA5-B0DD-4307-AC05-930FF9C8D07B}">
      <dgm:prSet/>
      <dgm:spPr/>
      <dgm:t>
        <a:bodyPr/>
        <a:lstStyle/>
        <a:p>
          <a:endParaRPr lang="en-US"/>
        </a:p>
      </dgm:t>
    </dgm:pt>
    <dgm:pt modelId="{F9766F07-2CDF-4CC7-8F48-EDFAF0948B32}">
      <dgm:prSet phldrT="[Text]" custT="1"/>
      <dgm:spPr>
        <a:xfrm rot="5400000">
          <a:off x="3386730" y="-350488"/>
          <a:ext cx="1017005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focus of getting players comfortable on the ball doing moves in different situation - correct moves for defender approaching from the front, the side, and behind while moving. </a:t>
          </a:r>
        </a:p>
      </dgm:t>
    </dgm:pt>
    <dgm:pt modelId="{0005CB3C-C2B8-47BD-90C2-FA54118EB9CA}" type="parTrans" cxnId="{6FDC099E-2B2B-4BAD-9DC5-FD679CFE1B0D}">
      <dgm:prSet/>
      <dgm:spPr/>
      <dgm:t>
        <a:bodyPr/>
        <a:lstStyle/>
        <a:p>
          <a:endParaRPr lang="en-US"/>
        </a:p>
      </dgm:t>
    </dgm:pt>
    <dgm:pt modelId="{FF903BE1-356A-4C96-B9CF-0F31F72214AC}" type="sibTrans" cxnId="{6FDC099E-2B2B-4BAD-9DC5-FD679CFE1B0D}">
      <dgm:prSet/>
      <dgm:spPr/>
      <dgm:t>
        <a:bodyPr/>
        <a:lstStyle/>
        <a:p>
          <a:endParaRPr lang="en-US"/>
        </a:p>
      </dgm:t>
    </dgm:pt>
    <dgm:pt modelId="{F20F1A72-3C1C-415F-9DA7-762B18C5DA46}">
      <dgm:prSet phldrT="[Text]" custT="1"/>
      <dgm:spPr>
        <a:xfrm rot="5400000">
          <a:off x="3386730" y="-350488"/>
          <a:ext cx="1017005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Faint/miss, step over, scissors, L move, V cut, Ronaldo chop, and Cruyff</a:t>
          </a:r>
        </a:p>
      </dgm:t>
    </dgm:pt>
    <dgm:pt modelId="{309D0380-4012-4EE5-912C-F98FD00AD560}" type="parTrans" cxnId="{C472E8B3-0558-4439-A1B5-A4A4D971623E}">
      <dgm:prSet/>
      <dgm:spPr/>
      <dgm:t>
        <a:bodyPr/>
        <a:lstStyle/>
        <a:p>
          <a:endParaRPr lang="en-US"/>
        </a:p>
      </dgm:t>
    </dgm:pt>
    <dgm:pt modelId="{4DC6B836-3FB9-4D87-B542-490FD86C2184}" type="sibTrans" cxnId="{C472E8B3-0558-4439-A1B5-A4A4D971623E}">
      <dgm:prSet/>
      <dgm:spPr/>
      <dgm:t>
        <a:bodyPr/>
        <a:lstStyle/>
        <a:p>
          <a:endParaRPr lang="en-US"/>
        </a:p>
      </dgm:t>
    </dgm:pt>
    <dgm:pt modelId="{BC738177-1A75-4D11-A645-56CBAE47B7A5}">
      <dgm:prSet phldrT="[Text]"/>
      <dgm:spPr>
        <a:xfrm rot="5400000">
          <a:off x="-249820" y="5924770"/>
          <a:ext cx="1665467" cy="1165827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Attacking Principle</a:t>
          </a:r>
        </a:p>
      </dgm:t>
    </dgm:pt>
    <dgm:pt modelId="{801DB150-3673-4C95-A01E-EB1C2D7D6632}" type="parTrans" cxnId="{1E52F8BB-B6BD-4BC4-BF91-DF588402E6AD}">
      <dgm:prSet/>
      <dgm:spPr/>
      <dgm:t>
        <a:bodyPr/>
        <a:lstStyle/>
        <a:p>
          <a:endParaRPr lang="en-US"/>
        </a:p>
      </dgm:t>
    </dgm:pt>
    <dgm:pt modelId="{51E54174-2EF9-4C39-97E2-8E9E6EC6D6D9}" type="sibTrans" cxnId="{1E52F8BB-B6BD-4BC4-BF91-DF588402E6AD}">
      <dgm:prSet/>
      <dgm:spPr/>
      <dgm:t>
        <a:bodyPr/>
        <a:lstStyle/>
        <a:p>
          <a:endParaRPr lang="en-US"/>
        </a:p>
      </dgm:t>
    </dgm:pt>
    <dgm:pt modelId="{6AC49EEE-DC9D-4287-8385-7E39339CF87C}">
      <dgm:prSet phldrT="[Text]" custT="1"/>
      <dgm:spPr>
        <a:xfrm rot="5400000">
          <a:off x="3043062" y="3486822"/>
          <a:ext cx="1704340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focus is Penetration and Creativity/Improvisation</a:t>
          </a:r>
        </a:p>
      </dgm:t>
    </dgm:pt>
    <dgm:pt modelId="{7C7187C5-B6C5-4FF1-8CDF-0D24E7897F98}" type="parTrans" cxnId="{D318F4BD-673C-4F6D-8DC5-59135E71E3F4}">
      <dgm:prSet/>
      <dgm:spPr/>
      <dgm:t>
        <a:bodyPr/>
        <a:lstStyle/>
        <a:p>
          <a:endParaRPr lang="en-US"/>
        </a:p>
      </dgm:t>
    </dgm:pt>
    <dgm:pt modelId="{7DD5F865-D119-470C-A94B-5D792C60C709}" type="sibTrans" cxnId="{D318F4BD-673C-4F6D-8DC5-59135E71E3F4}">
      <dgm:prSet/>
      <dgm:spPr/>
      <dgm:t>
        <a:bodyPr/>
        <a:lstStyle/>
        <a:p>
          <a:endParaRPr lang="en-US"/>
        </a:p>
      </dgm:t>
    </dgm:pt>
    <dgm:pt modelId="{609CF271-CA56-4118-8D69-D7F037361CA0}">
      <dgm:prSet phldrT="[Text]" custT="1"/>
      <dgm:spPr>
        <a:xfrm rot="5400000">
          <a:off x="3353955" y="-1899021"/>
          <a:ext cx="1082554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focus to get players touches on the ball, comfortable with keeping control of the ball, and using different surfaces of the foot.</a:t>
          </a:r>
        </a:p>
      </dgm:t>
    </dgm:pt>
    <dgm:pt modelId="{41809050-FC67-4D29-B036-D0D6A2A3A870}" type="parTrans" cxnId="{C312C7E8-B4D5-4517-834D-F8AEC95B26FF}">
      <dgm:prSet/>
      <dgm:spPr/>
      <dgm:t>
        <a:bodyPr/>
        <a:lstStyle/>
        <a:p>
          <a:endParaRPr lang="en-US"/>
        </a:p>
      </dgm:t>
    </dgm:pt>
    <dgm:pt modelId="{AA29E78F-3740-4F90-A0DF-B1430873EB3F}" type="sibTrans" cxnId="{C312C7E8-B4D5-4517-834D-F8AEC95B26FF}">
      <dgm:prSet/>
      <dgm:spPr/>
      <dgm:t>
        <a:bodyPr/>
        <a:lstStyle/>
        <a:p>
          <a:endParaRPr lang="en-US"/>
        </a:p>
      </dgm:t>
    </dgm:pt>
    <dgm:pt modelId="{03D9568F-B1A3-499D-BC73-FF7DF596C51B}">
      <dgm:prSet phldrT="[Text]" custT="1"/>
      <dgm:spPr>
        <a:xfrm rot="5400000">
          <a:off x="3043062" y="3486822"/>
          <a:ext cx="1704340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Penetration - dribble vs pass (see again when 2nd attacker is added)</a:t>
          </a:r>
        </a:p>
      </dgm:t>
    </dgm:pt>
    <dgm:pt modelId="{D86A405D-2B4B-4ECF-A14D-E51C9803570B}" type="parTrans" cxnId="{6D50F636-A4BB-48F9-B456-A292815B7B55}">
      <dgm:prSet/>
      <dgm:spPr/>
      <dgm:t>
        <a:bodyPr/>
        <a:lstStyle/>
        <a:p>
          <a:endParaRPr lang="en-US"/>
        </a:p>
      </dgm:t>
    </dgm:pt>
    <dgm:pt modelId="{17F7E078-2164-4D77-8745-5D7666E24AB3}" type="sibTrans" cxnId="{6D50F636-A4BB-48F9-B456-A292815B7B55}">
      <dgm:prSet/>
      <dgm:spPr/>
      <dgm:t>
        <a:bodyPr/>
        <a:lstStyle/>
        <a:p>
          <a:endParaRPr lang="en-US"/>
        </a:p>
      </dgm:t>
    </dgm:pt>
    <dgm:pt modelId="{A202EF0C-4A77-4334-8605-862F3643883C}">
      <dgm:prSet phldrT="[Text]" custT="1"/>
      <dgm:spPr>
        <a:xfrm rot="5400000">
          <a:off x="3043062" y="3486822"/>
          <a:ext cx="1704340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Getting by a defender by dribbling with or without a move - Key word of accelerate (accelerate past a defender)</a:t>
          </a:r>
        </a:p>
      </dgm:t>
    </dgm:pt>
    <dgm:pt modelId="{F266B10E-FFBF-4BBE-BED2-57E2CFBBE3F4}" type="parTrans" cxnId="{69F5C357-8ACE-46CC-9A4B-7EB1F8C88F0D}">
      <dgm:prSet/>
      <dgm:spPr/>
      <dgm:t>
        <a:bodyPr/>
        <a:lstStyle/>
        <a:p>
          <a:endParaRPr lang="en-US"/>
        </a:p>
      </dgm:t>
    </dgm:pt>
    <dgm:pt modelId="{C40E4861-AFF0-4B48-93C1-98341605D13E}" type="sibTrans" cxnId="{69F5C357-8ACE-46CC-9A4B-7EB1F8C88F0D}">
      <dgm:prSet/>
      <dgm:spPr/>
      <dgm:t>
        <a:bodyPr/>
        <a:lstStyle/>
        <a:p>
          <a:endParaRPr lang="en-US"/>
        </a:p>
      </dgm:t>
    </dgm:pt>
    <dgm:pt modelId="{A97AB41C-C38E-4CB2-8CDB-F3C10A9C0BD8}">
      <dgm:prSet phldrT="[Text]"/>
      <dgm:spPr>
        <a:xfrm rot="5400000">
          <a:off x="3043062" y="3486822"/>
          <a:ext cx="1704340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7056DAA-AE38-4045-B0AB-0F7DC86C432D}" type="parTrans" cxnId="{92B08142-D81F-4E2B-8F98-556D8FF2A165}">
      <dgm:prSet/>
      <dgm:spPr/>
      <dgm:t>
        <a:bodyPr/>
        <a:lstStyle/>
        <a:p>
          <a:endParaRPr lang="en-US"/>
        </a:p>
      </dgm:t>
    </dgm:pt>
    <dgm:pt modelId="{2063EC4F-3716-4E3E-B1D1-C0F8AC883B46}" type="sibTrans" cxnId="{92B08142-D81F-4E2B-8F98-556D8FF2A165}">
      <dgm:prSet/>
      <dgm:spPr/>
      <dgm:t>
        <a:bodyPr/>
        <a:lstStyle/>
        <a:p>
          <a:endParaRPr lang="en-US"/>
        </a:p>
      </dgm:t>
    </dgm:pt>
    <dgm:pt modelId="{535073E5-7BE0-4793-9BAF-336BAD8D2AF8}">
      <dgm:prSet phldrT="[Text]" custT="1"/>
      <dgm:spPr>
        <a:xfrm rot="5400000">
          <a:off x="3043062" y="3486822"/>
          <a:ext cx="1704340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Creativity/Improvisation </a:t>
          </a:r>
        </a:p>
      </dgm:t>
    </dgm:pt>
    <dgm:pt modelId="{3425CCFE-BD02-4024-89C0-CC80E57DEF19}" type="parTrans" cxnId="{80A0906E-CB68-45C9-B87F-8A3194A6545E}">
      <dgm:prSet/>
      <dgm:spPr/>
      <dgm:t>
        <a:bodyPr/>
        <a:lstStyle/>
        <a:p>
          <a:endParaRPr lang="en-US"/>
        </a:p>
      </dgm:t>
    </dgm:pt>
    <dgm:pt modelId="{0EFE101C-F5A8-4457-9D7F-E4E328FB48DA}" type="sibTrans" cxnId="{80A0906E-CB68-45C9-B87F-8A3194A6545E}">
      <dgm:prSet/>
      <dgm:spPr/>
      <dgm:t>
        <a:bodyPr/>
        <a:lstStyle/>
        <a:p>
          <a:endParaRPr lang="en-US"/>
        </a:p>
      </dgm:t>
    </dgm:pt>
    <dgm:pt modelId="{D1190897-7CA2-4883-8BD5-EF7E1FE3CE5B}">
      <dgm:prSet phldrT="[Text]" custT="1"/>
      <dgm:spPr>
        <a:xfrm rot="5400000">
          <a:off x="3043062" y="3486822"/>
          <a:ext cx="1704340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How, when, and where to do moves to beet a defender approaching from all sides with the priority in the following order: front, side, behind</a:t>
          </a:r>
        </a:p>
      </dgm:t>
    </dgm:pt>
    <dgm:pt modelId="{DB7DEFB4-2CF2-492F-8B89-C16DD64EE0B1}" type="parTrans" cxnId="{3CD2D257-F593-416F-B78C-B719030E3383}">
      <dgm:prSet/>
      <dgm:spPr/>
      <dgm:t>
        <a:bodyPr/>
        <a:lstStyle/>
        <a:p>
          <a:endParaRPr lang="en-US"/>
        </a:p>
      </dgm:t>
    </dgm:pt>
    <dgm:pt modelId="{7AF4B85A-A2CB-4A8B-A269-5ED8B668114E}" type="sibTrans" cxnId="{3CD2D257-F593-416F-B78C-B719030E3383}">
      <dgm:prSet/>
      <dgm:spPr/>
      <dgm:t>
        <a:bodyPr/>
        <a:lstStyle/>
        <a:p>
          <a:endParaRPr lang="en-US"/>
        </a:p>
      </dgm:t>
    </dgm:pt>
    <dgm:pt modelId="{2895F329-51E9-40B0-B807-4A700E309212}">
      <dgm:prSet phldrT="[Text]" custT="1"/>
      <dgm:spPr>
        <a:xfrm rot="5400000">
          <a:off x="-249820" y="4065344"/>
          <a:ext cx="1665467" cy="1165827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Shooting</a:t>
          </a:r>
        </a:p>
      </dgm:t>
    </dgm:pt>
    <dgm:pt modelId="{DB496F2E-F38F-4CED-A583-9181CD84F639}" type="parTrans" cxnId="{85D37A51-5D57-4CD2-97BE-5E2740FC4E21}">
      <dgm:prSet/>
      <dgm:spPr/>
      <dgm:t>
        <a:bodyPr/>
        <a:lstStyle/>
        <a:p>
          <a:endParaRPr lang="en-US"/>
        </a:p>
      </dgm:t>
    </dgm:pt>
    <dgm:pt modelId="{7FDC6774-83D2-46C6-9530-0C5EE62CD7B0}" type="sibTrans" cxnId="{85D37A51-5D57-4CD2-97BE-5E2740FC4E21}">
      <dgm:prSet/>
      <dgm:spPr/>
      <dgm:t>
        <a:bodyPr/>
        <a:lstStyle/>
        <a:p>
          <a:endParaRPr lang="en-US"/>
        </a:p>
      </dgm:t>
    </dgm:pt>
    <dgm:pt modelId="{0A4FE9F0-16BA-495E-9A09-EB4C4163605E}">
      <dgm:prSet custT="1"/>
      <dgm:spPr>
        <a:xfrm rot="5400000">
          <a:off x="2924603" y="1532477"/>
          <a:ext cx="1941257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When to use power shooting (big toe/laces) vs finesse finishing (inside)</a:t>
          </a:r>
          <a:endParaRPr lang="en-US" sz="11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2961CA3-D3A7-42E7-ABFB-E63BFF23C61F}" type="parTrans" cxnId="{67636311-A42E-4284-ACDD-919475621669}">
      <dgm:prSet/>
      <dgm:spPr/>
      <dgm:t>
        <a:bodyPr/>
        <a:lstStyle/>
        <a:p>
          <a:endParaRPr lang="en-US"/>
        </a:p>
      </dgm:t>
    </dgm:pt>
    <dgm:pt modelId="{956C5CFB-B102-4F17-AB89-29F7C63E5EF0}" type="sibTrans" cxnId="{67636311-A42E-4284-ACDD-919475621669}">
      <dgm:prSet/>
      <dgm:spPr/>
      <dgm:t>
        <a:bodyPr/>
        <a:lstStyle/>
        <a:p>
          <a:endParaRPr lang="en-US"/>
        </a:p>
      </dgm:t>
    </dgm:pt>
    <dgm:pt modelId="{FB1D090B-3AE8-473C-ABB0-73A85B7E12B4}">
      <dgm:prSet custT="1"/>
      <dgm:spPr>
        <a:xfrm rot="5400000">
          <a:off x="2924603" y="1532477"/>
          <a:ext cx="1941257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Tony Chin for using big toe or laces (Toes down, knee and chin over the ball)</a:t>
          </a:r>
        </a:p>
      </dgm:t>
    </dgm:pt>
    <dgm:pt modelId="{5C309A99-FC2E-4E98-9F58-14D789A2E92B}" type="parTrans" cxnId="{F82091A8-86DD-46E5-8191-E552D4387CB0}">
      <dgm:prSet/>
      <dgm:spPr/>
      <dgm:t>
        <a:bodyPr/>
        <a:lstStyle/>
        <a:p>
          <a:endParaRPr lang="en-US"/>
        </a:p>
      </dgm:t>
    </dgm:pt>
    <dgm:pt modelId="{FD33AC53-5F9C-44AD-AFEB-86E149F4A6C5}" type="sibTrans" cxnId="{F82091A8-86DD-46E5-8191-E552D4387CB0}">
      <dgm:prSet/>
      <dgm:spPr/>
      <dgm:t>
        <a:bodyPr/>
        <a:lstStyle/>
        <a:p>
          <a:endParaRPr lang="en-US"/>
        </a:p>
      </dgm:t>
    </dgm:pt>
    <dgm:pt modelId="{A773C6B5-3E23-4926-B775-A6C9DFAE0D05}">
      <dgm:prSet custT="1"/>
      <dgm:spPr>
        <a:xfrm rot="5400000">
          <a:off x="2924603" y="1532477"/>
          <a:ext cx="1941257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Work on Level 1-3 for Shooting for most kids (some may be ready for lv 4 and 5)</a:t>
          </a:r>
        </a:p>
      </dgm:t>
    </dgm:pt>
    <dgm:pt modelId="{629CCB7C-3E3D-440A-994E-6930570C7EB7}" type="parTrans" cxnId="{EFDFC7CD-5976-46CC-AB3A-067D167F79DD}">
      <dgm:prSet/>
      <dgm:spPr/>
      <dgm:t>
        <a:bodyPr/>
        <a:lstStyle/>
        <a:p>
          <a:endParaRPr lang="en-US"/>
        </a:p>
      </dgm:t>
    </dgm:pt>
    <dgm:pt modelId="{6F6CB9AA-6836-4F27-A84C-88BBB850E1B1}" type="sibTrans" cxnId="{EFDFC7CD-5976-46CC-AB3A-067D167F79DD}">
      <dgm:prSet/>
      <dgm:spPr/>
      <dgm:t>
        <a:bodyPr/>
        <a:lstStyle/>
        <a:p>
          <a:endParaRPr lang="en-US"/>
        </a:p>
      </dgm:t>
    </dgm:pt>
    <dgm:pt modelId="{9AE74140-50B2-47AB-AB71-E942F8A7AA09}">
      <dgm:prSet custT="1"/>
      <dgm:spPr>
        <a:xfrm rot="5400000">
          <a:off x="2924603" y="1532477"/>
          <a:ext cx="1941257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Level 1 – Set up touch (usually outside of foot at 45 degree angle)</a:t>
          </a:r>
        </a:p>
      </dgm:t>
    </dgm:pt>
    <dgm:pt modelId="{C5A9CDFA-6ECE-40FF-AF72-8337E4684EC9}" type="parTrans" cxnId="{5069A59E-27DC-486A-810D-5C22ABBD74F3}">
      <dgm:prSet/>
      <dgm:spPr/>
      <dgm:t>
        <a:bodyPr/>
        <a:lstStyle/>
        <a:p>
          <a:endParaRPr lang="en-US"/>
        </a:p>
      </dgm:t>
    </dgm:pt>
    <dgm:pt modelId="{D9268C5E-1E75-42D4-A7EE-66615E21A00C}" type="sibTrans" cxnId="{5069A59E-27DC-486A-810D-5C22ABBD74F3}">
      <dgm:prSet/>
      <dgm:spPr/>
      <dgm:t>
        <a:bodyPr/>
        <a:lstStyle/>
        <a:p>
          <a:endParaRPr lang="en-US"/>
        </a:p>
      </dgm:t>
    </dgm:pt>
    <dgm:pt modelId="{FFC83A71-AA44-45BB-AE0D-BB9C1B199CFF}">
      <dgm:prSet custT="1"/>
      <dgm:spPr>
        <a:xfrm rot="5400000">
          <a:off x="2924603" y="1532477"/>
          <a:ext cx="1941257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Level 2 – Plant foot next to the ball or slightly in front if ball is moving</a:t>
          </a:r>
        </a:p>
      </dgm:t>
    </dgm:pt>
    <dgm:pt modelId="{C44E9A6F-1274-4E82-B433-710FB9451B6D}" type="parTrans" cxnId="{CABAFF57-8532-4117-8D45-9EDEF5CC5AF9}">
      <dgm:prSet/>
      <dgm:spPr/>
      <dgm:t>
        <a:bodyPr/>
        <a:lstStyle/>
        <a:p>
          <a:endParaRPr lang="en-US"/>
        </a:p>
      </dgm:t>
    </dgm:pt>
    <dgm:pt modelId="{BD566957-9D57-4985-9415-EEF37013B8E9}" type="sibTrans" cxnId="{CABAFF57-8532-4117-8D45-9EDEF5CC5AF9}">
      <dgm:prSet/>
      <dgm:spPr/>
      <dgm:t>
        <a:bodyPr/>
        <a:lstStyle/>
        <a:p>
          <a:endParaRPr lang="en-US"/>
        </a:p>
      </dgm:t>
    </dgm:pt>
    <dgm:pt modelId="{DD8BEEB6-D307-4AD3-8093-4F6AB55E2FA6}">
      <dgm:prSet custT="1"/>
      <dgm:spPr>
        <a:xfrm rot="5400000">
          <a:off x="2924603" y="1532477"/>
          <a:ext cx="1941257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Level 3 – Point of contact on ball (middle) and your foot</a:t>
          </a:r>
        </a:p>
      </dgm:t>
    </dgm:pt>
    <dgm:pt modelId="{33C965FE-7B93-4757-876D-6C66C78A587C}" type="parTrans" cxnId="{7FE955E7-0A9F-47BB-A67E-7557D6A2EDE4}">
      <dgm:prSet/>
      <dgm:spPr/>
      <dgm:t>
        <a:bodyPr/>
        <a:lstStyle/>
        <a:p>
          <a:endParaRPr lang="en-US"/>
        </a:p>
      </dgm:t>
    </dgm:pt>
    <dgm:pt modelId="{E0615AC1-F1C7-4956-AF44-8AC4E470720E}" type="sibTrans" cxnId="{7FE955E7-0A9F-47BB-A67E-7557D6A2EDE4}">
      <dgm:prSet/>
      <dgm:spPr/>
      <dgm:t>
        <a:bodyPr/>
        <a:lstStyle/>
        <a:p>
          <a:endParaRPr lang="en-US"/>
        </a:p>
      </dgm:t>
    </dgm:pt>
    <dgm:pt modelId="{08CD601E-F1F3-45B8-A90E-03E49768F5FD}">
      <dgm:prSet custT="1"/>
      <dgm:spPr>
        <a:xfrm rot="5400000">
          <a:off x="2924603" y="1532477"/>
          <a:ext cx="1941257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Getting kids to rotate their foot round, point toes down and try make contact with the ball more towards their big toe/laces than the inside of the foot</a:t>
          </a:r>
        </a:p>
      </dgm:t>
    </dgm:pt>
    <dgm:pt modelId="{D01A1999-00CB-47F0-8E90-0FBE5B115E90}" type="parTrans" cxnId="{9E6152BE-AB3A-424B-9D15-856D5535ECC3}">
      <dgm:prSet/>
      <dgm:spPr/>
      <dgm:t>
        <a:bodyPr/>
        <a:lstStyle/>
        <a:p>
          <a:endParaRPr lang="en-US"/>
        </a:p>
      </dgm:t>
    </dgm:pt>
    <dgm:pt modelId="{5E037D11-C497-45AD-898F-482ECFE4DB48}" type="sibTrans" cxnId="{9E6152BE-AB3A-424B-9D15-856D5535ECC3}">
      <dgm:prSet/>
      <dgm:spPr/>
      <dgm:t>
        <a:bodyPr/>
        <a:lstStyle/>
        <a:p>
          <a:endParaRPr lang="en-US"/>
        </a:p>
      </dgm:t>
    </dgm:pt>
    <dgm:pt modelId="{4275DCF9-D21E-4FC2-858D-5553A0D686B5}">
      <dgm:prSet custT="1"/>
      <dgm:spPr>
        <a:xfrm rot="5400000">
          <a:off x="2924603" y="1532477"/>
          <a:ext cx="1941257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Level 4 – Making sure kids follow through after making contact with the ball</a:t>
          </a:r>
        </a:p>
      </dgm:t>
    </dgm:pt>
    <dgm:pt modelId="{BAC8A966-AD38-42E2-AA01-7E4DCD6F8FAB}" type="parTrans" cxnId="{8AB33E24-06E7-4209-BE6A-6532E495DA39}">
      <dgm:prSet/>
      <dgm:spPr/>
      <dgm:t>
        <a:bodyPr/>
        <a:lstStyle/>
        <a:p>
          <a:endParaRPr lang="en-US"/>
        </a:p>
      </dgm:t>
    </dgm:pt>
    <dgm:pt modelId="{6B5D0616-4B69-41E7-BD8B-5BC2139E890F}" type="sibTrans" cxnId="{8AB33E24-06E7-4209-BE6A-6532E495DA39}">
      <dgm:prSet/>
      <dgm:spPr/>
      <dgm:t>
        <a:bodyPr/>
        <a:lstStyle/>
        <a:p>
          <a:endParaRPr lang="en-US"/>
        </a:p>
      </dgm:t>
    </dgm:pt>
    <dgm:pt modelId="{31B4F047-013A-4EE2-B441-77D36A057044}">
      <dgm:prSet custT="1"/>
      <dgm:spPr>
        <a:xfrm rot="5400000">
          <a:off x="2924603" y="1532477"/>
          <a:ext cx="1941257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US" sz="11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Level 5 – Landing on your shooting foot (plant foot comes off the ground)</a:t>
          </a:r>
        </a:p>
      </dgm:t>
    </dgm:pt>
    <dgm:pt modelId="{358F31BA-3A31-4E67-AAF6-77B86077E8C8}" type="parTrans" cxnId="{F59D8F39-FD84-4AFF-856D-4EE070FE7AA5}">
      <dgm:prSet/>
      <dgm:spPr/>
      <dgm:t>
        <a:bodyPr/>
        <a:lstStyle/>
        <a:p>
          <a:endParaRPr lang="en-US"/>
        </a:p>
      </dgm:t>
    </dgm:pt>
    <dgm:pt modelId="{FAD80F45-515C-4C5C-8DC2-8D936D86C0D0}" type="sibTrans" cxnId="{F59D8F39-FD84-4AFF-856D-4EE070FE7AA5}">
      <dgm:prSet/>
      <dgm:spPr/>
      <dgm:t>
        <a:bodyPr/>
        <a:lstStyle/>
        <a:p>
          <a:endParaRPr lang="en-US"/>
        </a:p>
      </dgm:t>
    </dgm:pt>
    <dgm:pt modelId="{A4BA9482-137D-45C1-BFCE-66D5656DCA0C}">
      <dgm:prSet phldrT="[Text]" custT="1"/>
      <dgm:spPr>
        <a:xfrm rot="5400000">
          <a:off x="3043062" y="3486822"/>
          <a:ext cx="1704340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Having this all lead into the purpose of Attacking, to score</a:t>
          </a:r>
        </a:p>
      </dgm:t>
    </dgm:pt>
    <dgm:pt modelId="{DB027F5A-DD79-4433-AB34-0353EB6CAFBD}" type="parTrans" cxnId="{347514A6-EF5E-4ADB-9852-5CB0EC2B3CAF}">
      <dgm:prSet/>
      <dgm:spPr/>
      <dgm:t>
        <a:bodyPr/>
        <a:lstStyle/>
        <a:p>
          <a:endParaRPr lang="en-US"/>
        </a:p>
      </dgm:t>
    </dgm:pt>
    <dgm:pt modelId="{60F943E8-4ECC-49B8-B337-33D047E295AD}" type="sibTrans" cxnId="{347514A6-EF5E-4ADB-9852-5CB0EC2B3CAF}">
      <dgm:prSet/>
      <dgm:spPr/>
      <dgm:t>
        <a:bodyPr/>
        <a:lstStyle/>
        <a:p>
          <a:endParaRPr lang="en-US"/>
        </a:p>
      </dgm:t>
    </dgm:pt>
    <dgm:pt modelId="{A6101E4F-D724-440E-8ECE-B33AB996F73C}">
      <dgm:prSet phldrT="[Text]" custT="1"/>
      <dgm:spPr>
        <a:xfrm rot="5400000">
          <a:off x="3353955" y="-1899021"/>
          <a:ext cx="1082554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Dribble with last 3 toes, especially going into and out of moves</a:t>
          </a:r>
        </a:p>
      </dgm:t>
    </dgm:pt>
    <dgm:pt modelId="{1092B6C4-C5DE-4D4F-A85F-FDD859017598}" type="sibTrans" cxnId="{BE0DEB0E-F5F4-4A85-9B64-EB82606D8197}">
      <dgm:prSet/>
      <dgm:spPr/>
      <dgm:t>
        <a:bodyPr/>
        <a:lstStyle/>
        <a:p>
          <a:endParaRPr lang="en-US"/>
        </a:p>
      </dgm:t>
    </dgm:pt>
    <dgm:pt modelId="{2FACBA91-9F4F-464A-9918-16FA50259E1D}" type="parTrans" cxnId="{BE0DEB0E-F5F4-4A85-9B64-EB82606D8197}">
      <dgm:prSet/>
      <dgm:spPr/>
      <dgm:t>
        <a:bodyPr/>
        <a:lstStyle/>
        <a:p>
          <a:endParaRPr lang="en-US"/>
        </a:p>
      </dgm:t>
    </dgm:pt>
    <dgm:pt modelId="{BC4BB2C2-55AA-4EFA-A99F-E432CBA9BA14}">
      <dgm:prSet phldrT="[Text]" custT="1"/>
      <dgm:spPr>
        <a:xfrm rot="5400000">
          <a:off x="3353955" y="-1899021"/>
          <a:ext cx="1082554" cy="54588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Use of inside, outside, and sole of foot as a directional touch</a:t>
          </a:r>
        </a:p>
      </dgm:t>
    </dgm:pt>
    <dgm:pt modelId="{E7E18ADD-C6B5-4933-B43B-986C0225BB5A}" type="sibTrans" cxnId="{3C54F3B4-4D39-4FC4-8950-8F6C4179D54D}">
      <dgm:prSet/>
      <dgm:spPr/>
      <dgm:t>
        <a:bodyPr/>
        <a:lstStyle/>
        <a:p>
          <a:endParaRPr lang="en-US"/>
        </a:p>
      </dgm:t>
    </dgm:pt>
    <dgm:pt modelId="{57122B9B-2FFB-43E0-9CDD-9F3E7F87E592}" type="parTrans" cxnId="{3C54F3B4-4D39-4FC4-8950-8F6C4179D54D}">
      <dgm:prSet/>
      <dgm:spPr/>
      <dgm:t>
        <a:bodyPr/>
        <a:lstStyle/>
        <a:p>
          <a:endParaRPr lang="en-US"/>
        </a:p>
      </dgm:t>
    </dgm:pt>
    <dgm:pt modelId="{9B8C61BF-54A3-4B11-902D-F2B5E51B13B2}" type="pres">
      <dgm:prSet presAssocID="{F21FF366-A02D-4611-BF1D-F4141FADEFE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3C10E3A-C742-4773-B342-A43DF154818E}" type="pres">
      <dgm:prSet presAssocID="{7B79F53F-5AA1-4A9E-B291-0900B5F7D53B}" presName="composite" presStyleCnt="0"/>
      <dgm:spPr/>
    </dgm:pt>
    <dgm:pt modelId="{E49F20C6-5D43-4795-AC8D-616B75EA9A77}" type="pres">
      <dgm:prSet presAssocID="{7B79F53F-5AA1-4A9E-B291-0900B5F7D53B}" presName="parentText" presStyleLbl="alignNode1" presStyleIdx="0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5D89EC95-677F-4C9C-8A32-90F42C7085E8}" type="pres">
      <dgm:prSet presAssocID="{7B79F53F-5AA1-4A9E-B291-0900B5F7D53B}" presName="descendantText" presStyleLbl="alignAcc1" presStyleIdx="0" presStyleCnt="4" custScaleY="10000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980075D-7757-4C90-B016-DD8316F4295D}" type="pres">
      <dgm:prSet presAssocID="{BCB8F793-4690-4581-AAAC-D630BFE6FAB8}" presName="sp" presStyleCnt="0"/>
      <dgm:spPr/>
    </dgm:pt>
    <dgm:pt modelId="{46BEFBAB-97D2-4F88-8383-17E42F30641E}" type="pres">
      <dgm:prSet presAssocID="{862A7CCD-1DF9-4629-93C7-F0544668DEFE}" presName="composite" presStyleCnt="0"/>
      <dgm:spPr/>
    </dgm:pt>
    <dgm:pt modelId="{5EF99EA1-541B-4347-8FB6-B93415FA91FB}" type="pres">
      <dgm:prSet presAssocID="{862A7CCD-1DF9-4629-93C7-F0544668DEFE}" presName="parentText" presStyleLbl="alignNode1" presStyleIdx="1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C515C283-8E39-4FF5-ACB6-639DAFB879B4}" type="pres">
      <dgm:prSet presAssocID="{862A7CCD-1DF9-4629-93C7-F0544668DEFE}" presName="descendantText" presStyleLbl="alignAcc1" presStyleIdx="1" presStyleCnt="4" custScaleY="9394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E4DD2B4-2050-4F6E-AF88-7242CA33DC41}" type="pres">
      <dgm:prSet presAssocID="{96F96CC3-8B3A-44B0-A7BE-A7CC706BEA6B}" presName="sp" presStyleCnt="0"/>
      <dgm:spPr/>
    </dgm:pt>
    <dgm:pt modelId="{CB8EFABA-10E0-47A2-9AAA-16823C45A093}" type="pres">
      <dgm:prSet presAssocID="{2895F329-51E9-40B0-B807-4A700E309212}" presName="composite" presStyleCnt="0"/>
      <dgm:spPr/>
    </dgm:pt>
    <dgm:pt modelId="{6E4DB6AA-2E2E-4E86-B594-5CC60AE63496}" type="pres">
      <dgm:prSet presAssocID="{2895F329-51E9-40B0-B807-4A700E309212}" presName="parentText" presStyleLbl="alignNode1" presStyleIdx="2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01EB0BAA-A2AC-4739-8E5B-BE59D53A46CE}" type="pres">
      <dgm:prSet presAssocID="{2895F329-51E9-40B0-B807-4A700E309212}" presName="descendantText" presStyleLbl="alignAcc1" presStyleIdx="2" presStyleCnt="4" custScaleY="173382" custLinFactNeighborX="0" custLinFactNeighborY="-8768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D5389C12-7CC4-4EA1-9DF9-DCC456F12D62}" type="pres">
      <dgm:prSet presAssocID="{7FDC6774-83D2-46C6-9530-0C5EE62CD7B0}" presName="sp" presStyleCnt="0"/>
      <dgm:spPr/>
    </dgm:pt>
    <dgm:pt modelId="{33E90814-3673-4F1E-9403-ADF106604B11}" type="pres">
      <dgm:prSet presAssocID="{BC738177-1A75-4D11-A645-56CBAE47B7A5}" presName="composite" presStyleCnt="0"/>
      <dgm:spPr/>
    </dgm:pt>
    <dgm:pt modelId="{62EEB118-8FFD-4083-B9F4-49EA3791B70E}" type="pres">
      <dgm:prSet presAssocID="{BC738177-1A75-4D11-A645-56CBAE47B7A5}" presName="parentText" presStyleLbl="alignNode1" presStyleIdx="3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DA8F36DD-CE19-427C-A53A-7285961A4777}" type="pres">
      <dgm:prSet presAssocID="{BC738177-1A75-4D11-A645-56CBAE47B7A5}" presName="descendantText" presStyleLbl="alignAcc1" presStyleIdx="3" presStyleCnt="4" custScaleY="16679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EAE4EB06-E849-456B-9715-9B85A8E38BB0}" type="presOf" srcId="{535073E5-7BE0-4793-9BAF-336BAD8D2AF8}" destId="{DA8F36DD-CE19-427C-A53A-7285961A4777}" srcOrd="0" destOrd="3" presId="urn:microsoft.com/office/officeart/2005/8/layout/chevron2"/>
    <dgm:cxn modelId="{A88E8058-3489-479C-9E5D-A007F953774E}" type="presOf" srcId="{DD8BEEB6-D307-4AD3-8093-4F6AB55E2FA6}" destId="{01EB0BAA-A2AC-4739-8E5B-BE59D53A46CE}" srcOrd="0" destOrd="5" presId="urn:microsoft.com/office/officeart/2005/8/layout/chevron2"/>
    <dgm:cxn modelId="{FDCA77AE-E5F1-48F7-9325-CFF5D80E7B84}" type="presOf" srcId="{2895F329-51E9-40B0-B807-4A700E309212}" destId="{6E4DB6AA-2E2E-4E86-B594-5CC60AE63496}" srcOrd="0" destOrd="0" presId="urn:microsoft.com/office/officeart/2005/8/layout/chevron2"/>
    <dgm:cxn modelId="{91264616-6BB1-4163-9A21-37D2F58B5A28}" type="presOf" srcId="{A6101E4F-D724-440E-8ECE-B33AB996F73C}" destId="{5D89EC95-677F-4C9C-8A32-90F42C7085E8}" srcOrd="0" destOrd="1" presId="urn:microsoft.com/office/officeart/2005/8/layout/chevron2"/>
    <dgm:cxn modelId="{764BA5CD-E983-4A69-9C0F-4CDEDD6CC6A2}" type="presOf" srcId="{862A7CCD-1DF9-4629-93C7-F0544668DEFE}" destId="{5EF99EA1-541B-4347-8FB6-B93415FA91FB}" srcOrd="0" destOrd="0" presId="urn:microsoft.com/office/officeart/2005/8/layout/chevron2"/>
    <dgm:cxn modelId="{6D50F636-A4BB-48F9-B456-A292815B7B55}" srcId="{BC738177-1A75-4D11-A645-56CBAE47B7A5}" destId="{03D9568F-B1A3-499D-BC73-FF7DF596C51B}" srcOrd="1" destOrd="0" parTransId="{D86A405D-2B4B-4ECF-A14D-E51C9803570B}" sibTransId="{17F7E078-2164-4D77-8745-5D7666E24AB3}"/>
    <dgm:cxn modelId="{8942D7F4-2598-4378-A4E4-9853866D77F3}" type="presOf" srcId="{BC4BB2C2-55AA-4EFA-A99F-E432CBA9BA14}" destId="{5D89EC95-677F-4C9C-8A32-90F42C7085E8}" srcOrd="0" destOrd="2" presId="urn:microsoft.com/office/officeart/2005/8/layout/chevron2"/>
    <dgm:cxn modelId="{D0A0C399-34C9-4E47-B54C-CD72824E3C72}" type="presOf" srcId="{08CD601E-F1F3-45B8-A90E-03E49768F5FD}" destId="{01EB0BAA-A2AC-4739-8E5B-BE59D53A46CE}" srcOrd="0" destOrd="6" presId="urn:microsoft.com/office/officeart/2005/8/layout/chevron2"/>
    <dgm:cxn modelId="{F59D8F39-FD84-4AFF-856D-4EE070FE7AA5}" srcId="{A773C6B5-3E23-4926-B775-A6C9DFAE0D05}" destId="{31B4F047-013A-4EE2-B441-77D36A057044}" srcOrd="5" destOrd="0" parTransId="{358F31BA-3A31-4E67-AAF6-77B86077E8C8}" sibTransId="{FAD80F45-515C-4C5C-8DC2-8D936D86C0D0}"/>
    <dgm:cxn modelId="{EFDFC7CD-5976-46CC-AB3A-067D167F79DD}" srcId="{2895F329-51E9-40B0-B807-4A700E309212}" destId="{A773C6B5-3E23-4926-B775-A6C9DFAE0D05}" srcOrd="2" destOrd="0" parTransId="{629CCB7C-3E3D-440A-994E-6930570C7EB7}" sibTransId="{6F6CB9AA-6836-4F27-A84C-88BBB850E1B1}"/>
    <dgm:cxn modelId="{67636311-A42E-4284-ACDD-919475621669}" srcId="{2895F329-51E9-40B0-B807-4A700E309212}" destId="{0A4FE9F0-16BA-495E-9A09-EB4C4163605E}" srcOrd="0" destOrd="0" parTransId="{D2961CA3-D3A7-42E7-ABFB-E63BFF23C61F}" sibTransId="{956C5CFB-B102-4F17-AB89-29F7C63E5EF0}"/>
    <dgm:cxn modelId="{A63D73AE-B2D4-489E-85E5-B24DD016091C}" type="presOf" srcId="{03D9568F-B1A3-499D-BC73-FF7DF596C51B}" destId="{DA8F36DD-CE19-427C-A53A-7285961A4777}" srcOrd="0" destOrd="1" presId="urn:microsoft.com/office/officeart/2005/8/layout/chevron2"/>
    <dgm:cxn modelId="{FD558AC0-D6EE-4104-8AE4-7CCDF69CC889}" type="presOf" srcId="{A97AB41C-C38E-4CB2-8CDB-F3C10A9C0BD8}" destId="{DA8F36DD-CE19-427C-A53A-7285961A4777}" srcOrd="0" destOrd="6" presId="urn:microsoft.com/office/officeart/2005/8/layout/chevron2"/>
    <dgm:cxn modelId="{DE855921-8671-438E-9EBB-DE9001A7A9EC}" type="presOf" srcId="{F20F1A72-3C1C-415F-9DA7-762B18C5DA46}" destId="{C515C283-8E39-4FF5-ACB6-639DAFB879B4}" srcOrd="0" destOrd="1" presId="urn:microsoft.com/office/officeart/2005/8/layout/chevron2"/>
    <dgm:cxn modelId="{92B08142-D81F-4E2B-8F98-556D8FF2A165}" srcId="{A4BA9482-137D-45C1-BFCE-66D5656DCA0C}" destId="{A97AB41C-C38E-4CB2-8CDB-F3C10A9C0BD8}" srcOrd="0" destOrd="0" parTransId="{77056DAA-AE38-4045-B0AB-0F7DC86C432D}" sibTransId="{2063EC4F-3716-4E3E-B1D1-C0F8AC883B46}"/>
    <dgm:cxn modelId="{C472E8B3-0558-4439-A1B5-A4A4D971623E}" srcId="{F9766F07-2CDF-4CC7-8F48-EDFAF0948B32}" destId="{F20F1A72-3C1C-415F-9DA7-762B18C5DA46}" srcOrd="0" destOrd="0" parTransId="{309D0380-4012-4EE5-912C-F98FD00AD560}" sibTransId="{4DC6B836-3FB9-4D87-B542-490FD86C2184}"/>
    <dgm:cxn modelId="{F82091A8-86DD-46E5-8191-E552D4387CB0}" srcId="{2895F329-51E9-40B0-B807-4A700E309212}" destId="{FB1D090B-3AE8-473C-ABB0-73A85B7E12B4}" srcOrd="1" destOrd="0" parTransId="{5C309A99-FC2E-4E98-9F58-14D789A2E92B}" sibTransId="{FD33AC53-5F9C-44AD-AFEB-86E149F4A6C5}"/>
    <dgm:cxn modelId="{D6238A58-66C0-48C0-9FFA-775DCEC24DF8}" type="presOf" srcId="{4275DCF9-D21E-4FC2-858D-5553A0D686B5}" destId="{01EB0BAA-A2AC-4739-8E5B-BE59D53A46CE}" srcOrd="0" destOrd="7" presId="urn:microsoft.com/office/officeart/2005/8/layout/chevron2"/>
    <dgm:cxn modelId="{5069A59E-27DC-486A-810D-5C22ABBD74F3}" srcId="{A773C6B5-3E23-4926-B775-A6C9DFAE0D05}" destId="{9AE74140-50B2-47AB-AB71-E942F8A7AA09}" srcOrd="0" destOrd="0" parTransId="{C5A9CDFA-6ECE-40FF-AF72-8337E4684EC9}" sibTransId="{D9268C5E-1E75-42D4-A7EE-66615E21A00C}"/>
    <dgm:cxn modelId="{347514A6-EF5E-4ADB-9852-5CB0EC2B3CAF}" srcId="{BC738177-1A75-4D11-A645-56CBAE47B7A5}" destId="{A4BA9482-137D-45C1-BFCE-66D5656DCA0C}" srcOrd="3" destOrd="0" parTransId="{DB027F5A-DD79-4433-AB34-0353EB6CAFBD}" sibTransId="{60F943E8-4ECC-49B8-B337-33D047E295AD}"/>
    <dgm:cxn modelId="{A86F56AF-81CD-497F-8B1A-CC1791466B78}" type="presOf" srcId="{FB1D090B-3AE8-473C-ABB0-73A85B7E12B4}" destId="{01EB0BAA-A2AC-4739-8E5B-BE59D53A46CE}" srcOrd="0" destOrd="1" presId="urn:microsoft.com/office/officeart/2005/8/layout/chevron2"/>
    <dgm:cxn modelId="{D318F4BD-673C-4F6D-8DC5-59135E71E3F4}" srcId="{BC738177-1A75-4D11-A645-56CBAE47B7A5}" destId="{6AC49EEE-DC9D-4287-8385-7E39339CF87C}" srcOrd="0" destOrd="0" parTransId="{7C7187C5-B6C5-4FF1-8CDF-0D24E7897F98}" sibTransId="{7DD5F865-D119-470C-A94B-5D792C60C709}"/>
    <dgm:cxn modelId="{9E6152BE-AB3A-424B-9D15-856D5535ECC3}" srcId="{A773C6B5-3E23-4926-B775-A6C9DFAE0D05}" destId="{08CD601E-F1F3-45B8-A90E-03E49768F5FD}" srcOrd="3" destOrd="0" parTransId="{D01A1999-00CB-47F0-8E90-0FBE5B115E90}" sibTransId="{5E037D11-C497-45AD-898F-482ECFE4DB48}"/>
    <dgm:cxn modelId="{72DDB295-AF06-4C09-946D-B92F7C714956}" type="presOf" srcId="{6AC49EEE-DC9D-4287-8385-7E39339CF87C}" destId="{DA8F36DD-CE19-427C-A53A-7285961A4777}" srcOrd="0" destOrd="0" presId="urn:microsoft.com/office/officeart/2005/8/layout/chevron2"/>
    <dgm:cxn modelId="{28B4A476-5948-48FB-AD00-AF435C70A4D9}" type="presOf" srcId="{A202EF0C-4A77-4334-8605-862F3643883C}" destId="{DA8F36DD-CE19-427C-A53A-7285961A4777}" srcOrd="0" destOrd="2" presId="urn:microsoft.com/office/officeart/2005/8/layout/chevron2"/>
    <dgm:cxn modelId="{29F0E947-099B-4027-84C0-F80ED39DAE4F}" type="presOf" srcId="{A773C6B5-3E23-4926-B775-A6C9DFAE0D05}" destId="{01EB0BAA-A2AC-4739-8E5B-BE59D53A46CE}" srcOrd="0" destOrd="2" presId="urn:microsoft.com/office/officeart/2005/8/layout/chevron2"/>
    <dgm:cxn modelId="{1E52F8BB-B6BD-4BC4-BF91-DF588402E6AD}" srcId="{F21FF366-A02D-4611-BF1D-F4141FADEFE8}" destId="{BC738177-1A75-4D11-A645-56CBAE47B7A5}" srcOrd="3" destOrd="0" parTransId="{801DB150-3673-4C95-A01E-EB1C2D7D6632}" sibTransId="{51E54174-2EF9-4C39-97E2-8E9E6EC6D6D9}"/>
    <dgm:cxn modelId="{BE0DEB0E-F5F4-4A85-9B64-EB82606D8197}" srcId="{609CF271-CA56-4118-8D69-D7F037361CA0}" destId="{A6101E4F-D724-440E-8ECE-B33AB996F73C}" srcOrd="0" destOrd="0" parTransId="{2FACBA91-9F4F-464A-9918-16FA50259E1D}" sibTransId="{1092B6C4-C5DE-4D4F-A85F-FDD859017598}"/>
    <dgm:cxn modelId="{80A0906E-CB68-45C9-B87F-8A3194A6545E}" srcId="{BC738177-1A75-4D11-A645-56CBAE47B7A5}" destId="{535073E5-7BE0-4793-9BAF-336BAD8D2AF8}" srcOrd="2" destOrd="0" parTransId="{3425CCFE-BD02-4024-89C0-CC80E57DEF19}" sibTransId="{0EFE101C-F5A8-4457-9D7F-E4E328FB48DA}"/>
    <dgm:cxn modelId="{C312C7E8-B4D5-4517-834D-F8AEC95B26FF}" srcId="{7B79F53F-5AA1-4A9E-B291-0900B5F7D53B}" destId="{609CF271-CA56-4118-8D69-D7F037361CA0}" srcOrd="0" destOrd="0" parTransId="{41809050-FC67-4D29-B036-D0D6A2A3A870}" sibTransId="{AA29E78F-3740-4F90-A0DF-B1430873EB3F}"/>
    <dgm:cxn modelId="{A08C3E12-1229-4227-8C19-13706B1CA81E}" type="presOf" srcId="{F9766F07-2CDF-4CC7-8F48-EDFAF0948B32}" destId="{C515C283-8E39-4FF5-ACB6-639DAFB879B4}" srcOrd="0" destOrd="0" presId="urn:microsoft.com/office/officeart/2005/8/layout/chevron2"/>
    <dgm:cxn modelId="{64FA3D5E-0781-4173-936B-F8C1DF735F88}" type="presOf" srcId="{BC738177-1A75-4D11-A645-56CBAE47B7A5}" destId="{62EEB118-8FFD-4083-B9F4-49EA3791B70E}" srcOrd="0" destOrd="0" presId="urn:microsoft.com/office/officeart/2005/8/layout/chevron2"/>
    <dgm:cxn modelId="{C89B6570-5F94-4AB5-876B-32AE1090771C}" type="presOf" srcId="{7B79F53F-5AA1-4A9E-B291-0900B5F7D53B}" destId="{E49F20C6-5D43-4795-AC8D-616B75EA9A77}" srcOrd="0" destOrd="0" presId="urn:microsoft.com/office/officeart/2005/8/layout/chevron2"/>
    <dgm:cxn modelId="{7FE955E7-0A9F-47BB-A67E-7557D6A2EDE4}" srcId="{A773C6B5-3E23-4926-B775-A6C9DFAE0D05}" destId="{DD8BEEB6-D307-4AD3-8093-4F6AB55E2FA6}" srcOrd="2" destOrd="0" parTransId="{33C965FE-7B93-4757-876D-6C66C78A587C}" sibTransId="{E0615AC1-F1C7-4956-AF44-8AC4E470720E}"/>
    <dgm:cxn modelId="{CABAFF57-8532-4117-8D45-9EDEF5CC5AF9}" srcId="{A773C6B5-3E23-4926-B775-A6C9DFAE0D05}" destId="{FFC83A71-AA44-45BB-AE0D-BB9C1B199CFF}" srcOrd="1" destOrd="0" parTransId="{C44E9A6F-1274-4E82-B433-710FB9451B6D}" sibTransId="{BD566957-9D57-4985-9415-EEF37013B8E9}"/>
    <dgm:cxn modelId="{9493250F-9092-4C1F-B034-99404FDB2E93}" type="presOf" srcId="{0A4FE9F0-16BA-495E-9A09-EB4C4163605E}" destId="{01EB0BAA-A2AC-4739-8E5B-BE59D53A46CE}" srcOrd="0" destOrd="0" presId="urn:microsoft.com/office/officeart/2005/8/layout/chevron2"/>
    <dgm:cxn modelId="{4AE17F4F-3F96-461F-89F0-20F45A0E8C54}" type="presOf" srcId="{F21FF366-A02D-4611-BF1D-F4141FADEFE8}" destId="{9B8C61BF-54A3-4B11-902D-F2B5E51B13B2}" srcOrd="0" destOrd="0" presId="urn:microsoft.com/office/officeart/2005/8/layout/chevron2"/>
    <dgm:cxn modelId="{3CD2D257-F593-416F-B78C-B719030E3383}" srcId="{535073E5-7BE0-4793-9BAF-336BAD8D2AF8}" destId="{D1190897-7CA2-4883-8BD5-EF7E1FE3CE5B}" srcOrd="0" destOrd="0" parTransId="{DB7DEFB4-2CF2-492F-8B89-C16DD64EE0B1}" sibTransId="{7AF4B85A-A2CB-4A8B-A269-5ED8B668114E}"/>
    <dgm:cxn modelId="{BA16BBA5-B0DD-4307-AC05-930FF9C8D07B}" srcId="{F21FF366-A02D-4611-BF1D-F4141FADEFE8}" destId="{862A7CCD-1DF9-4629-93C7-F0544668DEFE}" srcOrd="1" destOrd="0" parTransId="{E8AD2531-99FE-446E-B389-2618A7D7AA34}" sibTransId="{96F96CC3-8B3A-44B0-A7BE-A7CC706BEA6B}"/>
    <dgm:cxn modelId="{7F1764A7-2E10-45B2-BD73-6EDAE1694053}" type="presOf" srcId="{A4BA9482-137D-45C1-BFCE-66D5656DCA0C}" destId="{DA8F36DD-CE19-427C-A53A-7285961A4777}" srcOrd="0" destOrd="5" presId="urn:microsoft.com/office/officeart/2005/8/layout/chevron2"/>
    <dgm:cxn modelId="{973FA63A-5B19-4697-9D17-E8662DAF1783}" type="presOf" srcId="{FFC83A71-AA44-45BB-AE0D-BB9C1B199CFF}" destId="{01EB0BAA-A2AC-4739-8E5B-BE59D53A46CE}" srcOrd="0" destOrd="4" presId="urn:microsoft.com/office/officeart/2005/8/layout/chevron2"/>
    <dgm:cxn modelId="{D13EC2E2-AB76-41C8-81EE-350046227B34}" type="presOf" srcId="{31B4F047-013A-4EE2-B441-77D36A057044}" destId="{01EB0BAA-A2AC-4739-8E5B-BE59D53A46CE}" srcOrd="0" destOrd="8" presId="urn:microsoft.com/office/officeart/2005/8/layout/chevron2"/>
    <dgm:cxn modelId="{6FDC099E-2B2B-4BAD-9DC5-FD679CFE1B0D}" srcId="{862A7CCD-1DF9-4629-93C7-F0544668DEFE}" destId="{F9766F07-2CDF-4CC7-8F48-EDFAF0948B32}" srcOrd="0" destOrd="0" parTransId="{0005CB3C-C2B8-47BD-90C2-FA54118EB9CA}" sibTransId="{FF903BE1-356A-4C96-B9CF-0F31F72214AC}"/>
    <dgm:cxn modelId="{70309F06-E27F-43CA-BF6B-78EEBC73C13E}" type="presOf" srcId="{9AE74140-50B2-47AB-AB71-E942F8A7AA09}" destId="{01EB0BAA-A2AC-4739-8E5B-BE59D53A46CE}" srcOrd="0" destOrd="3" presId="urn:microsoft.com/office/officeart/2005/8/layout/chevron2"/>
    <dgm:cxn modelId="{8AB33E24-06E7-4209-BE6A-6532E495DA39}" srcId="{A773C6B5-3E23-4926-B775-A6C9DFAE0D05}" destId="{4275DCF9-D21E-4FC2-858D-5553A0D686B5}" srcOrd="4" destOrd="0" parTransId="{BAC8A966-AD38-42E2-AA01-7E4DCD6F8FAB}" sibTransId="{6B5D0616-4B69-41E7-BD8B-5BC2139E890F}"/>
    <dgm:cxn modelId="{977F8BE3-E77C-47AD-8B68-8416B1C0C1E4}" srcId="{F21FF366-A02D-4611-BF1D-F4141FADEFE8}" destId="{7B79F53F-5AA1-4A9E-B291-0900B5F7D53B}" srcOrd="0" destOrd="0" parTransId="{884A5CC3-4AF0-4163-ACF4-3219D414CF28}" sibTransId="{BCB8F793-4690-4581-AAAC-D630BFE6FAB8}"/>
    <dgm:cxn modelId="{3C54F3B4-4D39-4FC4-8950-8F6C4179D54D}" srcId="{609CF271-CA56-4118-8D69-D7F037361CA0}" destId="{BC4BB2C2-55AA-4EFA-A99F-E432CBA9BA14}" srcOrd="1" destOrd="0" parTransId="{57122B9B-2FFB-43E0-9CDD-9F3E7F87E592}" sibTransId="{E7E18ADD-C6B5-4933-B43B-986C0225BB5A}"/>
    <dgm:cxn modelId="{165EDC1F-870C-45A3-ADDE-5FAB75C4D17E}" type="presOf" srcId="{609CF271-CA56-4118-8D69-D7F037361CA0}" destId="{5D89EC95-677F-4C9C-8A32-90F42C7085E8}" srcOrd="0" destOrd="0" presId="urn:microsoft.com/office/officeart/2005/8/layout/chevron2"/>
    <dgm:cxn modelId="{69F5C357-8ACE-46CC-9A4B-7EB1F8C88F0D}" srcId="{03D9568F-B1A3-499D-BC73-FF7DF596C51B}" destId="{A202EF0C-4A77-4334-8605-862F3643883C}" srcOrd="0" destOrd="0" parTransId="{F266B10E-FFBF-4BBE-BED2-57E2CFBBE3F4}" sibTransId="{C40E4861-AFF0-4B48-93C1-98341605D13E}"/>
    <dgm:cxn modelId="{085442D2-CA72-4329-894E-71C112D86A8B}" type="presOf" srcId="{D1190897-7CA2-4883-8BD5-EF7E1FE3CE5B}" destId="{DA8F36DD-CE19-427C-A53A-7285961A4777}" srcOrd="0" destOrd="4" presId="urn:microsoft.com/office/officeart/2005/8/layout/chevron2"/>
    <dgm:cxn modelId="{85D37A51-5D57-4CD2-97BE-5E2740FC4E21}" srcId="{F21FF366-A02D-4611-BF1D-F4141FADEFE8}" destId="{2895F329-51E9-40B0-B807-4A700E309212}" srcOrd="2" destOrd="0" parTransId="{DB496F2E-F38F-4CED-A583-9181CD84F639}" sibTransId="{7FDC6774-83D2-46C6-9530-0C5EE62CD7B0}"/>
    <dgm:cxn modelId="{5CC6D21A-7991-4DBC-9B82-97CDF544E8F6}" type="presParOf" srcId="{9B8C61BF-54A3-4B11-902D-F2B5E51B13B2}" destId="{53C10E3A-C742-4773-B342-A43DF154818E}" srcOrd="0" destOrd="0" presId="urn:microsoft.com/office/officeart/2005/8/layout/chevron2"/>
    <dgm:cxn modelId="{9150C2FE-BB1E-47A3-97E7-F6114B5A3FBD}" type="presParOf" srcId="{53C10E3A-C742-4773-B342-A43DF154818E}" destId="{E49F20C6-5D43-4795-AC8D-616B75EA9A77}" srcOrd="0" destOrd="0" presId="urn:microsoft.com/office/officeart/2005/8/layout/chevron2"/>
    <dgm:cxn modelId="{BF3DA55B-E2FE-4EFC-AF4B-28C12E5F5A77}" type="presParOf" srcId="{53C10E3A-C742-4773-B342-A43DF154818E}" destId="{5D89EC95-677F-4C9C-8A32-90F42C7085E8}" srcOrd="1" destOrd="0" presId="urn:microsoft.com/office/officeart/2005/8/layout/chevron2"/>
    <dgm:cxn modelId="{8A7FAEF4-274F-4174-8780-70D8E0F5D931}" type="presParOf" srcId="{9B8C61BF-54A3-4B11-902D-F2B5E51B13B2}" destId="{A980075D-7757-4C90-B016-DD8316F4295D}" srcOrd="1" destOrd="0" presId="urn:microsoft.com/office/officeart/2005/8/layout/chevron2"/>
    <dgm:cxn modelId="{DE574DCB-A37A-496D-9059-B2D9652B5C3F}" type="presParOf" srcId="{9B8C61BF-54A3-4B11-902D-F2B5E51B13B2}" destId="{46BEFBAB-97D2-4F88-8383-17E42F30641E}" srcOrd="2" destOrd="0" presId="urn:microsoft.com/office/officeart/2005/8/layout/chevron2"/>
    <dgm:cxn modelId="{ECEAA453-B245-4F12-9285-8A86112AA68B}" type="presParOf" srcId="{46BEFBAB-97D2-4F88-8383-17E42F30641E}" destId="{5EF99EA1-541B-4347-8FB6-B93415FA91FB}" srcOrd="0" destOrd="0" presId="urn:microsoft.com/office/officeart/2005/8/layout/chevron2"/>
    <dgm:cxn modelId="{32CD0DD8-E332-4853-BCB6-54AF4A75C8E8}" type="presParOf" srcId="{46BEFBAB-97D2-4F88-8383-17E42F30641E}" destId="{C515C283-8E39-4FF5-ACB6-639DAFB879B4}" srcOrd="1" destOrd="0" presId="urn:microsoft.com/office/officeart/2005/8/layout/chevron2"/>
    <dgm:cxn modelId="{A76E2E8E-4DA6-448B-B906-20CE6B196807}" type="presParOf" srcId="{9B8C61BF-54A3-4B11-902D-F2B5E51B13B2}" destId="{AE4DD2B4-2050-4F6E-AF88-7242CA33DC41}" srcOrd="3" destOrd="0" presId="urn:microsoft.com/office/officeart/2005/8/layout/chevron2"/>
    <dgm:cxn modelId="{5DD39AD0-FA17-4FF8-9608-20BC35C0539C}" type="presParOf" srcId="{9B8C61BF-54A3-4B11-902D-F2B5E51B13B2}" destId="{CB8EFABA-10E0-47A2-9AAA-16823C45A093}" srcOrd="4" destOrd="0" presId="urn:microsoft.com/office/officeart/2005/8/layout/chevron2"/>
    <dgm:cxn modelId="{F4E8AE44-1F67-4470-B370-780EB415C428}" type="presParOf" srcId="{CB8EFABA-10E0-47A2-9AAA-16823C45A093}" destId="{6E4DB6AA-2E2E-4E86-B594-5CC60AE63496}" srcOrd="0" destOrd="0" presId="urn:microsoft.com/office/officeart/2005/8/layout/chevron2"/>
    <dgm:cxn modelId="{D7C52D41-4D9B-4528-9CE5-50981F0CB1AE}" type="presParOf" srcId="{CB8EFABA-10E0-47A2-9AAA-16823C45A093}" destId="{01EB0BAA-A2AC-4739-8E5B-BE59D53A46CE}" srcOrd="1" destOrd="0" presId="urn:microsoft.com/office/officeart/2005/8/layout/chevron2"/>
    <dgm:cxn modelId="{E54668EB-1F23-4950-8F53-2C5DFCC739B5}" type="presParOf" srcId="{9B8C61BF-54A3-4B11-902D-F2B5E51B13B2}" destId="{D5389C12-7CC4-4EA1-9DF9-DCC456F12D62}" srcOrd="5" destOrd="0" presId="urn:microsoft.com/office/officeart/2005/8/layout/chevron2"/>
    <dgm:cxn modelId="{BFAC6C7B-E829-4CE9-9B0A-FCA953280D33}" type="presParOf" srcId="{9B8C61BF-54A3-4B11-902D-F2B5E51B13B2}" destId="{33E90814-3673-4F1E-9403-ADF106604B11}" srcOrd="6" destOrd="0" presId="urn:microsoft.com/office/officeart/2005/8/layout/chevron2"/>
    <dgm:cxn modelId="{5765D1D8-628A-4EDE-9839-DE405B56C242}" type="presParOf" srcId="{33E90814-3673-4F1E-9403-ADF106604B11}" destId="{62EEB118-8FFD-4083-B9F4-49EA3791B70E}" srcOrd="0" destOrd="0" presId="urn:microsoft.com/office/officeart/2005/8/layout/chevron2"/>
    <dgm:cxn modelId="{EEB40F30-C5A3-452D-8129-0E4C922E2C4A}" type="presParOf" srcId="{33E90814-3673-4F1E-9403-ADF106604B11}" destId="{DA8F36DD-CE19-427C-A53A-7285961A477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3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878B1ED-8D1F-4A72-BEF0-86180EF9A92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75EF0E4-D621-4417-849E-20AB1E41CF38}">
      <dgm:prSet phldrT="[Text]"/>
      <dgm:spPr>
        <a:xfrm rot="5400000">
          <a:off x="-305410" y="448010"/>
          <a:ext cx="2036071" cy="142524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Passing </a:t>
          </a:r>
        </a:p>
      </dgm:t>
    </dgm:pt>
    <dgm:pt modelId="{272E6AA2-3147-4262-8EB1-D31D00F1458D}" type="parTrans" cxnId="{4C5689B4-B981-40E2-829A-DD3EEB7B3791}">
      <dgm:prSet/>
      <dgm:spPr/>
      <dgm:t>
        <a:bodyPr/>
        <a:lstStyle/>
        <a:p>
          <a:endParaRPr lang="en-US"/>
        </a:p>
      </dgm:t>
    </dgm:pt>
    <dgm:pt modelId="{3274652E-9759-4DE7-9F85-8ABE481F691E}" type="sibTrans" cxnId="{4C5689B4-B981-40E2-829A-DD3EEB7B3791}">
      <dgm:prSet/>
      <dgm:spPr/>
      <dgm:t>
        <a:bodyPr/>
        <a:lstStyle/>
        <a:p>
          <a:endParaRPr lang="en-US"/>
        </a:p>
      </dgm:t>
    </dgm:pt>
    <dgm:pt modelId="{74F6F2EA-2D3F-452C-96E8-8F6F85E8D244}">
      <dgm:prSet phldrT="[Text]" custT="1"/>
      <dgm:spPr>
        <a:xfrm rot="5400000">
          <a:off x="2711169" y="-1254827"/>
          <a:ext cx="1546460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Primary focus of passing 10-20 yards accurately with the inside of the foot (on the ground) and when to pass vs dribble</a:t>
          </a:r>
        </a:p>
      </dgm:t>
    </dgm:pt>
    <dgm:pt modelId="{9D67BD65-7883-45B0-BB46-638722D34D2C}" type="parTrans" cxnId="{E85B79A4-4177-4C0A-AAB9-FC5AD007A987}">
      <dgm:prSet/>
      <dgm:spPr/>
      <dgm:t>
        <a:bodyPr/>
        <a:lstStyle/>
        <a:p>
          <a:endParaRPr lang="en-US"/>
        </a:p>
      </dgm:t>
    </dgm:pt>
    <dgm:pt modelId="{8E431DD9-ACE0-4B5A-AF75-CBF859DF5A0F}" type="sibTrans" cxnId="{E85B79A4-4177-4C0A-AAB9-FC5AD007A987}">
      <dgm:prSet/>
      <dgm:spPr/>
      <dgm:t>
        <a:bodyPr/>
        <a:lstStyle/>
        <a:p>
          <a:endParaRPr lang="en-US"/>
        </a:p>
      </dgm:t>
    </dgm:pt>
    <dgm:pt modelId="{986A81BB-85A2-4A92-8296-65B634FCD254}">
      <dgm:prSet phldrT="[Text]" custT="1"/>
      <dgm:spPr>
        <a:xfrm rot="5400000">
          <a:off x="2711169" y="-1254827"/>
          <a:ext cx="1546460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Secondary focus of 1 touch passing to the same player that passed the original pass and passing with outside of the foot</a:t>
          </a:r>
        </a:p>
      </dgm:t>
    </dgm:pt>
    <dgm:pt modelId="{B32D373F-5135-41C5-89E8-CD3F7B0E7AAD}" type="parTrans" cxnId="{1739D66F-283C-4931-84B9-6D6D89E67D47}">
      <dgm:prSet/>
      <dgm:spPr/>
      <dgm:t>
        <a:bodyPr/>
        <a:lstStyle/>
        <a:p>
          <a:endParaRPr lang="en-US"/>
        </a:p>
      </dgm:t>
    </dgm:pt>
    <dgm:pt modelId="{C1DA7074-F10E-4C22-95DC-6FA580F88390}" type="sibTrans" cxnId="{1739D66F-283C-4931-84B9-6D6D89E67D47}">
      <dgm:prSet/>
      <dgm:spPr/>
      <dgm:t>
        <a:bodyPr/>
        <a:lstStyle/>
        <a:p>
          <a:endParaRPr lang="en-US"/>
        </a:p>
      </dgm:t>
    </dgm:pt>
    <dgm:pt modelId="{B01F2C6B-5BBD-4581-8714-9B64C6892C6B}">
      <dgm:prSet phldrT="[Text]"/>
      <dgm:spPr>
        <a:xfrm rot="5400000">
          <a:off x="-305410" y="2425949"/>
          <a:ext cx="2036071" cy="142524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Receiving</a:t>
          </a:r>
        </a:p>
      </dgm:t>
    </dgm:pt>
    <dgm:pt modelId="{CE198F0B-DE10-454E-A056-ECC014BB4663}" type="parTrans" cxnId="{3307733A-B60D-4F88-AF28-1A990E4FCE53}">
      <dgm:prSet/>
      <dgm:spPr/>
      <dgm:t>
        <a:bodyPr/>
        <a:lstStyle/>
        <a:p>
          <a:endParaRPr lang="en-US"/>
        </a:p>
      </dgm:t>
    </dgm:pt>
    <dgm:pt modelId="{6C48D461-E9D8-4AC0-9242-3741FEC9F507}" type="sibTrans" cxnId="{3307733A-B60D-4F88-AF28-1A990E4FCE53}">
      <dgm:prSet/>
      <dgm:spPr/>
      <dgm:t>
        <a:bodyPr/>
        <a:lstStyle/>
        <a:p>
          <a:endParaRPr lang="en-US"/>
        </a:p>
      </dgm:t>
    </dgm:pt>
    <dgm:pt modelId="{D48772A4-BAAC-4B0B-8BAE-87728B4D5AD2}">
      <dgm:prSet phldrT="[Text]" custT="1"/>
      <dgm:spPr>
        <a:xfrm rot="5400000">
          <a:off x="2700330" y="723111"/>
          <a:ext cx="1568138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Primary focus of receiving with the inside of the foot (on the ground) - use of ABC (Angle, Body shape, and Checking your shoulder)</a:t>
          </a:r>
        </a:p>
      </dgm:t>
    </dgm:pt>
    <dgm:pt modelId="{0F3F463A-EE83-42BC-A1B3-77A44FD7141F}" type="parTrans" cxnId="{06AC0A40-6129-4046-84EB-867F0CF7431A}">
      <dgm:prSet/>
      <dgm:spPr/>
      <dgm:t>
        <a:bodyPr/>
        <a:lstStyle/>
        <a:p>
          <a:endParaRPr lang="en-US"/>
        </a:p>
      </dgm:t>
    </dgm:pt>
    <dgm:pt modelId="{BBD9F29F-32BC-477D-A68E-72A676F6EF69}" type="sibTrans" cxnId="{06AC0A40-6129-4046-84EB-867F0CF7431A}">
      <dgm:prSet/>
      <dgm:spPr/>
      <dgm:t>
        <a:bodyPr/>
        <a:lstStyle/>
        <a:p>
          <a:endParaRPr lang="en-US"/>
        </a:p>
      </dgm:t>
    </dgm:pt>
    <dgm:pt modelId="{A8A74E51-7EDE-4858-B67D-E691F41AEFE3}">
      <dgm:prSet phldrT="[Text]"/>
      <dgm:spPr>
        <a:xfrm rot="5400000">
          <a:off x="-305410" y="4281542"/>
          <a:ext cx="2036071" cy="1425249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Attacking Principles </a:t>
          </a:r>
        </a:p>
      </dgm:t>
    </dgm:pt>
    <dgm:pt modelId="{345F83E4-3B63-45C9-9C14-2A11E1B797E3}" type="parTrans" cxnId="{E5EB905F-309D-4C5D-8DEB-6CBC65C88CEF}">
      <dgm:prSet/>
      <dgm:spPr/>
      <dgm:t>
        <a:bodyPr/>
        <a:lstStyle/>
        <a:p>
          <a:endParaRPr lang="en-US"/>
        </a:p>
      </dgm:t>
    </dgm:pt>
    <dgm:pt modelId="{E6772510-0C3A-47FB-8F53-58B2CAA25072}" type="sibTrans" cxnId="{E5EB905F-309D-4C5D-8DEB-6CBC65C88CEF}">
      <dgm:prSet/>
      <dgm:spPr/>
      <dgm:t>
        <a:bodyPr/>
        <a:lstStyle/>
        <a:p>
          <a:endParaRPr lang="en-US"/>
        </a:p>
      </dgm:t>
    </dgm:pt>
    <dgm:pt modelId="{35B91DB7-A2F9-4F7A-9040-B98C6997721F}">
      <dgm:prSet phldrT="[Text]"/>
      <dgm:spPr>
        <a:xfrm rot="5400000">
          <a:off x="2822676" y="2578704"/>
          <a:ext cx="1323446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words - width, mobility, and creativity</a:t>
          </a:r>
        </a:p>
      </dgm:t>
    </dgm:pt>
    <dgm:pt modelId="{CBB8B735-D87B-43FA-8D84-81B209B85324}" type="parTrans" cxnId="{90CEAB78-3152-41E8-BDA8-536984CADC00}">
      <dgm:prSet/>
      <dgm:spPr/>
      <dgm:t>
        <a:bodyPr/>
        <a:lstStyle/>
        <a:p>
          <a:endParaRPr lang="en-US"/>
        </a:p>
      </dgm:t>
    </dgm:pt>
    <dgm:pt modelId="{C1AAC661-B51B-412C-A10B-8C3764B5B33A}" type="sibTrans" cxnId="{90CEAB78-3152-41E8-BDA8-536984CADC00}">
      <dgm:prSet/>
      <dgm:spPr/>
      <dgm:t>
        <a:bodyPr/>
        <a:lstStyle/>
        <a:p>
          <a:endParaRPr lang="en-US"/>
        </a:p>
      </dgm:t>
    </dgm:pt>
    <dgm:pt modelId="{554D2BD0-5CD1-4695-A61B-36EBC38B016A}">
      <dgm:prSet phldrT="[Text]"/>
      <dgm:spPr>
        <a:xfrm rot="5400000">
          <a:off x="2822676" y="2578704"/>
          <a:ext cx="1323446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Width </a:t>
          </a:r>
        </a:p>
      </dgm:t>
    </dgm:pt>
    <dgm:pt modelId="{826EF465-6576-4366-9A2E-5C3F0C2E3E46}" type="parTrans" cxnId="{2B739214-0229-4655-A2FF-40C21A03977A}">
      <dgm:prSet/>
      <dgm:spPr/>
      <dgm:t>
        <a:bodyPr/>
        <a:lstStyle/>
        <a:p>
          <a:endParaRPr lang="en-US"/>
        </a:p>
      </dgm:t>
    </dgm:pt>
    <dgm:pt modelId="{4E495E95-F343-485C-B390-238E1E6A576C}" type="sibTrans" cxnId="{2B739214-0229-4655-A2FF-40C21A03977A}">
      <dgm:prSet/>
      <dgm:spPr/>
      <dgm:t>
        <a:bodyPr/>
        <a:lstStyle/>
        <a:p>
          <a:endParaRPr lang="en-US"/>
        </a:p>
      </dgm:t>
    </dgm:pt>
    <dgm:pt modelId="{BF8AE7B8-4B40-4740-B631-3CBAE340AF74}">
      <dgm:prSet phldrT="[Text]" custT="1"/>
      <dgm:spPr>
        <a:xfrm rot="5400000">
          <a:off x="2711169" y="-1254827"/>
          <a:ext cx="1546460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Passing 10 yards accurately while dribbling with the ball with defenders</a:t>
          </a:r>
        </a:p>
      </dgm:t>
    </dgm:pt>
    <dgm:pt modelId="{40DEA656-FD81-413B-9755-B0F0FE062863}" type="parTrans" cxnId="{E1A54D3B-A9A7-421B-A1E9-624DA0E07F01}">
      <dgm:prSet/>
      <dgm:spPr/>
      <dgm:t>
        <a:bodyPr/>
        <a:lstStyle/>
        <a:p>
          <a:endParaRPr lang="en-US"/>
        </a:p>
      </dgm:t>
    </dgm:pt>
    <dgm:pt modelId="{9FDFBF1B-C586-4A76-BAF3-58CE5840C00D}" type="sibTrans" cxnId="{E1A54D3B-A9A7-421B-A1E9-624DA0E07F01}">
      <dgm:prSet/>
      <dgm:spPr/>
      <dgm:t>
        <a:bodyPr/>
        <a:lstStyle/>
        <a:p>
          <a:endParaRPr lang="en-US"/>
        </a:p>
      </dgm:t>
    </dgm:pt>
    <dgm:pt modelId="{EDEFA107-E85E-483A-BF08-1460FCC5CFC1}">
      <dgm:prSet phldrT="[Text]" custT="1"/>
      <dgm:spPr>
        <a:xfrm rot="5400000">
          <a:off x="2711169" y="-1254827"/>
          <a:ext cx="1546460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Being deceptive with your pass</a:t>
          </a:r>
        </a:p>
      </dgm:t>
    </dgm:pt>
    <dgm:pt modelId="{6DEC7775-6121-48DB-B37C-861585CBB168}" type="parTrans" cxnId="{82796236-41F4-43DB-9A17-E0AA47AAE9DD}">
      <dgm:prSet/>
      <dgm:spPr/>
      <dgm:t>
        <a:bodyPr/>
        <a:lstStyle/>
        <a:p>
          <a:endParaRPr lang="en-US"/>
        </a:p>
      </dgm:t>
    </dgm:pt>
    <dgm:pt modelId="{F2F2FA24-24D6-4A8F-80C3-F7E7B621E285}" type="sibTrans" cxnId="{82796236-41F4-43DB-9A17-E0AA47AAE9DD}">
      <dgm:prSet/>
      <dgm:spPr/>
      <dgm:t>
        <a:bodyPr/>
        <a:lstStyle/>
        <a:p>
          <a:endParaRPr lang="en-US"/>
        </a:p>
      </dgm:t>
    </dgm:pt>
    <dgm:pt modelId="{A810874D-D533-48A3-B342-BC5279B2C1C2}">
      <dgm:prSet custT="1"/>
      <dgm:spPr>
        <a:xfrm rot="5400000">
          <a:off x="2700330" y="723111"/>
          <a:ext cx="1568138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directional first touch into space</a:t>
          </a:r>
        </a:p>
      </dgm:t>
    </dgm:pt>
    <dgm:pt modelId="{4CD20F04-A92C-440A-B061-0C31238E1CCF}" type="parTrans" cxnId="{FED4477D-FAF8-4C6C-98C8-AB6FB814596F}">
      <dgm:prSet/>
      <dgm:spPr/>
      <dgm:t>
        <a:bodyPr/>
        <a:lstStyle/>
        <a:p>
          <a:endParaRPr lang="en-US"/>
        </a:p>
      </dgm:t>
    </dgm:pt>
    <dgm:pt modelId="{8C0B5497-C9CD-423C-A64E-2302740F1127}" type="sibTrans" cxnId="{FED4477D-FAF8-4C6C-98C8-AB6FB814596F}">
      <dgm:prSet/>
      <dgm:spPr/>
      <dgm:t>
        <a:bodyPr/>
        <a:lstStyle/>
        <a:p>
          <a:endParaRPr lang="en-US"/>
        </a:p>
      </dgm:t>
    </dgm:pt>
    <dgm:pt modelId="{F1CE889D-18DD-44C9-8081-D463BAF96588}">
      <dgm:prSet custT="1"/>
      <dgm:spPr>
        <a:xfrm rot="5400000">
          <a:off x="2700330" y="723111"/>
          <a:ext cx="1568138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Secondary focus of receiving and holding the ball under pressure and receiving with other serfaces of the foot</a:t>
          </a:r>
        </a:p>
      </dgm:t>
    </dgm:pt>
    <dgm:pt modelId="{2710ACA7-5FC0-48A7-8457-4A4B33A9F13D}" type="parTrans" cxnId="{BDBCEFF8-9B59-4DF1-A797-AEF0B4C38A50}">
      <dgm:prSet/>
      <dgm:spPr/>
      <dgm:t>
        <a:bodyPr/>
        <a:lstStyle/>
        <a:p>
          <a:endParaRPr lang="en-US"/>
        </a:p>
      </dgm:t>
    </dgm:pt>
    <dgm:pt modelId="{F306266E-EF62-4524-8ACA-53474E6BCF1B}" type="sibTrans" cxnId="{BDBCEFF8-9B59-4DF1-A797-AEF0B4C38A50}">
      <dgm:prSet/>
      <dgm:spPr/>
      <dgm:t>
        <a:bodyPr/>
        <a:lstStyle/>
        <a:p>
          <a:endParaRPr lang="en-US"/>
        </a:p>
      </dgm:t>
    </dgm:pt>
    <dgm:pt modelId="{D8B357C4-6A35-4476-824C-F2D0894B5E8C}">
      <dgm:prSet custT="1"/>
      <dgm:spPr>
        <a:xfrm rot="5400000">
          <a:off x="2700330" y="723111"/>
          <a:ext cx="1568138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Behind deceptive with your reception</a:t>
          </a:r>
        </a:p>
      </dgm:t>
    </dgm:pt>
    <dgm:pt modelId="{2807DF96-DED7-4BFF-AAA1-AF38EEF23193}" type="parTrans" cxnId="{16A2B318-50AD-4184-A294-9B31B00F1282}">
      <dgm:prSet/>
      <dgm:spPr/>
      <dgm:t>
        <a:bodyPr/>
        <a:lstStyle/>
        <a:p>
          <a:endParaRPr lang="en-US"/>
        </a:p>
      </dgm:t>
    </dgm:pt>
    <dgm:pt modelId="{D10EC9D7-6B89-4713-9543-088B319D96CD}" type="sibTrans" cxnId="{16A2B318-50AD-4184-A294-9B31B00F1282}">
      <dgm:prSet/>
      <dgm:spPr/>
      <dgm:t>
        <a:bodyPr/>
        <a:lstStyle/>
        <a:p>
          <a:endParaRPr lang="en-US"/>
        </a:p>
      </dgm:t>
    </dgm:pt>
    <dgm:pt modelId="{FFBADC6D-07BA-47CC-8BC6-D466B3AD3B6E}">
      <dgm:prSet phldrT="[Text]"/>
      <dgm:spPr>
        <a:xfrm rot="5400000">
          <a:off x="2822676" y="2578704"/>
          <a:ext cx="1323446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distance between attackers</a:t>
          </a:r>
        </a:p>
      </dgm:t>
    </dgm:pt>
    <dgm:pt modelId="{20FF80E8-7F7D-4672-AAB2-4A9E975FF1CB}" type="parTrans" cxnId="{B6D14709-0D90-409F-913A-E19245E36C6B}">
      <dgm:prSet/>
      <dgm:spPr/>
      <dgm:t>
        <a:bodyPr/>
        <a:lstStyle/>
        <a:p>
          <a:endParaRPr lang="en-US"/>
        </a:p>
      </dgm:t>
    </dgm:pt>
    <dgm:pt modelId="{B3CFD48A-9E82-418B-97F2-D46F20218C3B}" type="sibTrans" cxnId="{B6D14709-0D90-409F-913A-E19245E36C6B}">
      <dgm:prSet/>
      <dgm:spPr/>
      <dgm:t>
        <a:bodyPr/>
        <a:lstStyle/>
        <a:p>
          <a:endParaRPr lang="en-US"/>
        </a:p>
      </dgm:t>
    </dgm:pt>
    <dgm:pt modelId="{54E2C186-F2EC-4E29-97BB-4EFE3181B9CF}">
      <dgm:prSet phldrT="[Text]"/>
      <dgm:spPr>
        <a:xfrm rot="5400000">
          <a:off x="2822676" y="2578704"/>
          <a:ext cx="1323446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Mobility</a:t>
          </a:r>
        </a:p>
      </dgm:t>
    </dgm:pt>
    <dgm:pt modelId="{53C64059-0374-4342-9E88-45CCC6BA4656}" type="parTrans" cxnId="{DD39B9F0-AC23-49F5-8600-4BD1069CF191}">
      <dgm:prSet/>
      <dgm:spPr/>
      <dgm:t>
        <a:bodyPr/>
        <a:lstStyle/>
        <a:p>
          <a:endParaRPr lang="en-US"/>
        </a:p>
      </dgm:t>
    </dgm:pt>
    <dgm:pt modelId="{DC875669-21AB-411B-BB08-B901E4ED8E2E}" type="sibTrans" cxnId="{DD39B9F0-AC23-49F5-8600-4BD1069CF191}">
      <dgm:prSet/>
      <dgm:spPr/>
      <dgm:t>
        <a:bodyPr/>
        <a:lstStyle/>
        <a:p>
          <a:endParaRPr lang="en-US"/>
        </a:p>
      </dgm:t>
    </dgm:pt>
    <dgm:pt modelId="{85651849-3D86-4F19-86D8-788B78276B02}">
      <dgm:prSet phldrT="[Text]"/>
      <dgm:spPr>
        <a:xfrm rot="5400000">
          <a:off x="2822676" y="2578704"/>
          <a:ext cx="1323446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combination play - wall passes, over/underlaps, take overs, etc</a:t>
          </a:r>
        </a:p>
      </dgm:t>
    </dgm:pt>
    <dgm:pt modelId="{C16A7F39-59F4-4B03-A474-7BF6151FDAEE}" type="parTrans" cxnId="{01175CE4-CAAD-4850-85A6-C7A29626B2AB}">
      <dgm:prSet/>
      <dgm:spPr/>
      <dgm:t>
        <a:bodyPr/>
        <a:lstStyle/>
        <a:p>
          <a:endParaRPr lang="en-US"/>
        </a:p>
      </dgm:t>
    </dgm:pt>
    <dgm:pt modelId="{7A6F5596-4A99-4E95-92BE-45AB2A37F7CF}" type="sibTrans" cxnId="{01175CE4-CAAD-4850-85A6-C7A29626B2AB}">
      <dgm:prSet/>
      <dgm:spPr/>
      <dgm:t>
        <a:bodyPr/>
        <a:lstStyle/>
        <a:p>
          <a:endParaRPr lang="en-US"/>
        </a:p>
      </dgm:t>
    </dgm:pt>
    <dgm:pt modelId="{9810E882-42BF-4A35-9289-89D9775BB101}">
      <dgm:prSet phldrT="[Text]"/>
      <dgm:spPr>
        <a:xfrm rot="5400000">
          <a:off x="2822676" y="2578704"/>
          <a:ext cx="1323446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1A87711-B634-496D-999E-4B08DA646A18}" type="parTrans" cxnId="{52EDAEC7-07A2-4349-BBC8-7296B6DF96E1}">
      <dgm:prSet/>
      <dgm:spPr/>
      <dgm:t>
        <a:bodyPr/>
        <a:lstStyle/>
        <a:p>
          <a:endParaRPr lang="en-US"/>
        </a:p>
      </dgm:t>
    </dgm:pt>
    <dgm:pt modelId="{0A9EB96F-1F48-4D4A-B716-73C25002F6F1}" type="sibTrans" cxnId="{52EDAEC7-07A2-4349-BBC8-7296B6DF96E1}">
      <dgm:prSet/>
      <dgm:spPr/>
      <dgm:t>
        <a:bodyPr/>
        <a:lstStyle/>
        <a:p>
          <a:endParaRPr lang="en-US"/>
        </a:p>
      </dgm:t>
    </dgm:pt>
    <dgm:pt modelId="{086C68D7-75F2-45AB-9B3A-70DDE74AAC5E}">
      <dgm:prSet phldrT="[Text]" custT="1"/>
      <dgm:spPr>
        <a:xfrm rot="5400000">
          <a:off x="2711169" y="-1254827"/>
          <a:ext cx="1546460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scanning to see if you are under pressure to play back one touch pass back</a:t>
          </a:r>
        </a:p>
      </dgm:t>
    </dgm:pt>
    <dgm:pt modelId="{75701451-2A26-4068-9964-BFA46C0B22D4}" type="parTrans" cxnId="{965A6F76-8099-424E-9E41-18D4DF5BD5C6}">
      <dgm:prSet/>
      <dgm:spPr/>
      <dgm:t>
        <a:bodyPr/>
        <a:lstStyle/>
        <a:p>
          <a:endParaRPr lang="en-US"/>
        </a:p>
      </dgm:t>
    </dgm:pt>
    <dgm:pt modelId="{FF8592CB-D9D2-40A6-B565-265DBEAD36D7}" type="sibTrans" cxnId="{965A6F76-8099-424E-9E41-18D4DF5BD5C6}">
      <dgm:prSet/>
      <dgm:spPr/>
      <dgm:t>
        <a:bodyPr/>
        <a:lstStyle/>
        <a:p>
          <a:endParaRPr lang="en-US"/>
        </a:p>
      </dgm:t>
    </dgm:pt>
    <dgm:pt modelId="{2124BA73-534A-486E-95DD-BAF9030FDBAD}">
      <dgm:prSet custT="1"/>
      <dgm:spPr>
        <a:xfrm rot="5400000">
          <a:off x="2700330" y="723111"/>
          <a:ext cx="1568138" cy="4118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Scanning to see if you are under pressure and able to control the ball under pressure (protect, keep away from DEF from behind)</a:t>
          </a:r>
        </a:p>
      </dgm:t>
    </dgm:pt>
    <dgm:pt modelId="{5CF4835A-24FD-424E-8676-B861DC3ED6F8}" type="parTrans" cxnId="{065B0D23-9DE8-4CE1-9233-8F40ED865B77}">
      <dgm:prSet/>
      <dgm:spPr/>
      <dgm:t>
        <a:bodyPr/>
        <a:lstStyle/>
        <a:p>
          <a:endParaRPr lang="en-US"/>
        </a:p>
      </dgm:t>
    </dgm:pt>
    <dgm:pt modelId="{DECDC900-1B33-46D1-89A5-62098DE0283D}" type="sibTrans" cxnId="{065B0D23-9DE8-4CE1-9233-8F40ED865B77}">
      <dgm:prSet/>
      <dgm:spPr/>
      <dgm:t>
        <a:bodyPr/>
        <a:lstStyle/>
        <a:p>
          <a:endParaRPr lang="en-US"/>
        </a:p>
      </dgm:t>
    </dgm:pt>
    <dgm:pt modelId="{F370F0AE-F854-4885-9084-7A3E7EB5587C}" type="pres">
      <dgm:prSet presAssocID="{F878B1ED-8D1F-4A72-BEF0-86180EF9A92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9E09F1C-98DD-4A21-9A8F-5652C42AC7B1}" type="pres">
      <dgm:prSet presAssocID="{F75EF0E4-D621-4417-849E-20AB1E41CF38}" presName="composite" presStyleCnt="0"/>
      <dgm:spPr/>
    </dgm:pt>
    <dgm:pt modelId="{1A2134CD-EEAA-48A4-B2B7-A99EE22784EA}" type="pres">
      <dgm:prSet presAssocID="{F75EF0E4-D621-4417-849E-20AB1E41CF38}" presName="parentText" presStyleLbl="alignNode1" presStyleIdx="0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FF408E75-36CB-4D8B-8592-19DA6B53C7D3}" type="pres">
      <dgm:prSet presAssocID="{F75EF0E4-D621-4417-849E-20AB1E41CF38}" presName="descendantText" presStyleLbl="alignAcc1" presStyleIdx="0" presStyleCnt="3" custScaleY="11685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DE502EEE-5916-42F4-ABD8-3EAD4F55764E}" type="pres">
      <dgm:prSet presAssocID="{3274652E-9759-4DE7-9F85-8ABE481F691E}" presName="sp" presStyleCnt="0"/>
      <dgm:spPr/>
    </dgm:pt>
    <dgm:pt modelId="{049FCCF1-C0C1-40D3-A92F-29C89BD64E81}" type="pres">
      <dgm:prSet presAssocID="{B01F2C6B-5BBD-4581-8714-9B64C6892C6B}" presName="composite" presStyleCnt="0"/>
      <dgm:spPr/>
    </dgm:pt>
    <dgm:pt modelId="{B3F5E8C7-81DF-47C5-9CCE-64BC3F33AA7E}" type="pres">
      <dgm:prSet presAssocID="{B01F2C6B-5BBD-4581-8714-9B64C6892C6B}" presName="parentText" presStyleLbl="alignNode1" presStyleIdx="1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192D90C1-CC3A-49DF-B2C6-4456322AC84A}" type="pres">
      <dgm:prSet presAssocID="{B01F2C6B-5BBD-4581-8714-9B64C6892C6B}" presName="descendantText" presStyleLbl="alignAcc1" presStyleIdx="1" presStyleCnt="3" custScaleY="11848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F0540E13-AE5C-4C3B-90DB-803727943BCF}" type="pres">
      <dgm:prSet presAssocID="{6C48D461-E9D8-4AC0-9242-3741FEC9F507}" presName="sp" presStyleCnt="0"/>
      <dgm:spPr/>
    </dgm:pt>
    <dgm:pt modelId="{DD6C4E56-10F0-4BE4-8DB7-71D7A488277D}" type="pres">
      <dgm:prSet presAssocID="{A8A74E51-7EDE-4858-B67D-E691F41AEFE3}" presName="composite" presStyleCnt="0"/>
      <dgm:spPr/>
    </dgm:pt>
    <dgm:pt modelId="{F6C25EBD-0ADA-4C6C-A249-059C972CE5CD}" type="pres">
      <dgm:prSet presAssocID="{A8A74E51-7EDE-4858-B67D-E691F41AEFE3}" presName="parentText" presStyleLbl="alignNode1" presStyleIdx="2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2558B8A8-18E3-43E5-84DC-070106CEC844}" type="pres">
      <dgm:prSet presAssocID="{A8A74E51-7EDE-4858-B67D-E691F41AEFE3}" presName="descendantText" presStyleLbl="alignAcc1" presStyleIdx="2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2B739214-0229-4655-A2FF-40C21A03977A}" srcId="{A8A74E51-7EDE-4858-B67D-E691F41AEFE3}" destId="{554D2BD0-5CD1-4695-A61B-36EBC38B016A}" srcOrd="1" destOrd="0" parTransId="{826EF465-6576-4366-9A2E-5C3F0C2E3E46}" sibTransId="{4E495E95-F343-485C-B390-238E1E6A576C}"/>
    <dgm:cxn modelId="{6701FD8C-40A9-486D-BC83-E91D38322D26}" type="presOf" srcId="{2124BA73-534A-486E-95DD-BAF9030FDBAD}" destId="{192D90C1-CC3A-49DF-B2C6-4456322AC84A}" srcOrd="0" destOrd="3" presId="urn:microsoft.com/office/officeart/2005/8/layout/chevron2"/>
    <dgm:cxn modelId="{90CEAB78-3152-41E8-BDA8-536984CADC00}" srcId="{A8A74E51-7EDE-4858-B67D-E691F41AEFE3}" destId="{35B91DB7-A2F9-4F7A-9040-B98C6997721F}" srcOrd="0" destOrd="0" parTransId="{CBB8B735-D87B-43FA-8D84-81B209B85324}" sibTransId="{C1AAC661-B51B-412C-A10B-8C3764B5B33A}"/>
    <dgm:cxn modelId="{76C97E63-F764-4689-BC28-606DB21E11DB}" type="presOf" srcId="{D8B357C4-6A35-4476-824C-F2D0894B5E8C}" destId="{192D90C1-CC3A-49DF-B2C6-4456322AC84A}" srcOrd="0" destOrd="4" presId="urn:microsoft.com/office/officeart/2005/8/layout/chevron2"/>
    <dgm:cxn modelId="{B6D14709-0D90-409F-913A-E19245E36C6B}" srcId="{554D2BD0-5CD1-4695-A61B-36EBC38B016A}" destId="{FFBADC6D-07BA-47CC-8BC6-D466B3AD3B6E}" srcOrd="0" destOrd="0" parTransId="{20FF80E8-7F7D-4672-AAB2-4A9E975FF1CB}" sibTransId="{B3CFD48A-9E82-418B-97F2-D46F20218C3B}"/>
    <dgm:cxn modelId="{06AC0A40-6129-4046-84EB-867F0CF7431A}" srcId="{B01F2C6B-5BBD-4581-8714-9B64C6892C6B}" destId="{D48772A4-BAAC-4B0B-8BAE-87728B4D5AD2}" srcOrd="0" destOrd="0" parTransId="{0F3F463A-EE83-42BC-A1B3-77A44FD7141F}" sibTransId="{BBD9F29F-32BC-477D-A68E-72A676F6EF69}"/>
    <dgm:cxn modelId="{FED4477D-FAF8-4C6C-98C8-AB6FB814596F}" srcId="{D48772A4-BAAC-4B0B-8BAE-87728B4D5AD2}" destId="{A810874D-D533-48A3-B342-BC5279B2C1C2}" srcOrd="0" destOrd="0" parTransId="{4CD20F04-A92C-440A-B061-0C31238E1CCF}" sibTransId="{8C0B5497-C9CD-423C-A64E-2302740F1127}"/>
    <dgm:cxn modelId="{E1A54D3B-A9A7-421B-A1E9-624DA0E07F01}" srcId="{74F6F2EA-2D3F-452C-96E8-8F6F85E8D244}" destId="{BF8AE7B8-4B40-4740-B631-3CBAE340AF74}" srcOrd="0" destOrd="0" parTransId="{40DEA656-FD81-413B-9755-B0F0FE062863}" sibTransId="{9FDFBF1B-C586-4A76-BAF3-58CE5840C00D}"/>
    <dgm:cxn modelId="{3D59EF64-855C-4956-A749-3F13252A46F8}" type="presOf" srcId="{086C68D7-75F2-45AB-9B3A-70DDE74AAC5E}" destId="{FF408E75-36CB-4D8B-8592-19DA6B53C7D3}" srcOrd="0" destOrd="3" presId="urn:microsoft.com/office/officeart/2005/8/layout/chevron2"/>
    <dgm:cxn modelId="{0146AACF-9ABC-407E-A80F-63FA1815C881}" type="presOf" srcId="{A8A74E51-7EDE-4858-B67D-E691F41AEFE3}" destId="{F6C25EBD-0ADA-4C6C-A249-059C972CE5CD}" srcOrd="0" destOrd="0" presId="urn:microsoft.com/office/officeart/2005/8/layout/chevron2"/>
    <dgm:cxn modelId="{DD39B9F0-AC23-49F5-8600-4BD1069CF191}" srcId="{A8A74E51-7EDE-4858-B67D-E691F41AEFE3}" destId="{54E2C186-F2EC-4E29-97BB-4EFE3181B9CF}" srcOrd="2" destOrd="0" parTransId="{53C64059-0374-4342-9E88-45CCC6BA4656}" sibTransId="{DC875669-21AB-411B-BB08-B901E4ED8E2E}"/>
    <dgm:cxn modelId="{E85B79A4-4177-4C0A-AAB9-FC5AD007A987}" srcId="{F75EF0E4-D621-4417-849E-20AB1E41CF38}" destId="{74F6F2EA-2D3F-452C-96E8-8F6F85E8D244}" srcOrd="0" destOrd="0" parTransId="{9D67BD65-7883-45B0-BB46-638722D34D2C}" sibTransId="{8E431DD9-ACE0-4B5A-AF75-CBF859DF5A0F}"/>
    <dgm:cxn modelId="{16A2B318-50AD-4184-A294-9B31B00F1282}" srcId="{F1CE889D-18DD-44C9-8081-D463BAF96588}" destId="{D8B357C4-6A35-4476-824C-F2D0894B5E8C}" srcOrd="1" destOrd="0" parTransId="{2807DF96-DED7-4BFF-AAA1-AF38EEF23193}" sibTransId="{D10EC9D7-6B89-4713-9543-088B319D96CD}"/>
    <dgm:cxn modelId="{13BF4DBB-7157-4A08-A15E-717A5CFCE465}" type="presOf" srcId="{F1CE889D-18DD-44C9-8081-D463BAF96588}" destId="{192D90C1-CC3A-49DF-B2C6-4456322AC84A}" srcOrd="0" destOrd="2" presId="urn:microsoft.com/office/officeart/2005/8/layout/chevron2"/>
    <dgm:cxn modelId="{24B3CBA2-66FD-4912-93C9-249FFCE82C9B}" type="presOf" srcId="{EDEFA107-E85E-483A-BF08-1460FCC5CFC1}" destId="{FF408E75-36CB-4D8B-8592-19DA6B53C7D3}" srcOrd="0" destOrd="4" presId="urn:microsoft.com/office/officeart/2005/8/layout/chevron2"/>
    <dgm:cxn modelId="{E5EB905F-309D-4C5D-8DEB-6CBC65C88CEF}" srcId="{F878B1ED-8D1F-4A72-BEF0-86180EF9A921}" destId="{A8A74E51-7EDE-4858-B67D-E691F41AEFE3}" srcOrd="2" destOrd="0" parTransId="{345F83E4-3B63-45C9-9C14-2A11E1B797E3}" sibTransId="{E6772510-0C3A-47FB-8F53-58B2CAA25072}"/>
    <dgm:cxn modelId="{065B0D23-9DE8-4CE1-9233-8F40ED865B77}" srcId="{F1CE889D-18DD-44C9-8081-D463BAF96588}" destId="{2124BA73-534A-486E-95DD-BAF9030FDBAD}" srcOrd="0" destOrd="0" parTransId="{5CF4835A-24FD-424E-8676-B861DC3ED6F8}" sibTransId="{DECDC900-1B33-46D1-89A5-62098DE0283D}"/>
    <dgm:cxn modelId="{1739D66F-283C-4931-84B9-6D6D89E67D47}" srcId="{F75EF0E4-D621-4417-849E-20AB1E41CF38}" destId="{986A81BB-85A2-4A92-8296-65B634FCD254}" srcOrd="1" destOrd="0" parTransId="{B32D373F-5135-41C5-89E8-CD3F7B0E7AAD}" sibTransId="{C1DA7074-F10E-4C22-95DC-6FA580F88390}"/>
    <dgm:cxn modelId="{664F9C96-ED31-4EC2-865B-06BA8D6B8429}" type="presOf" srcId="{54E2C186-F2EC-4E29-97BB-4EFE3181B9CF}" destId="{2558B8A8-18E3-43E5-84DC-070106CEC844}" srcOrd="0" destOrd="3" presId="urn:microsoft.com/office/officeart/2005/8/layout/chevron2"/>
    <dgm:cxn modelId="{08D6E8C3-B723-4B84-B54D-9B50C0E38815}" type="presOf" srcId="{9810E882-42BF-4A35-9289-89D9775BB101}" destId="{2558B8A8-18E3-43E5-84DC-070106CEC844}" srcOrd="0" destOrd="5" presId="urn:microsoft.com/office/officeart/2005/8/layout/chevron2"/>
    <dgm:cxn modelId="{01175CE4-CAAD-4850-85A6-C7A29626B2AB}" srcId="{54E2C186-F2EC-4E29-97BB-4EFE3181B9CF}" destId="{85651849-3D86-4F19-86D8-788B78276B02}" srcOrd="0" destOrd="0" parTransId="{C16A7F39-59F4-4B03-A474-7BF6151FDAEE}" sibTransId="{7A6F5596-4A99-4E95-92BE-45AB2A37F7CF}"/>
    <dgm:cxn modelId="{82796236-41F4-43DB-9A17-E0AA47AAE9DD}" srcId="{986A81BB-85A2-4A92-8296-65B634FCD254}" destId="{EDEFA107-E85E-483A-BF08-1460FCC5CFC1}" srcOrd="1" destOrd="0" parTransId="{6DEC7775-6121-48DB-B37C-861585CBB168}" sibTransId="{F2F2FA24-24D6-4A8F-80C3-F7E7B621E285}"/>
    <dgm:cxn modelId="{F6E82372-81E0-43D5-ABF5-F9B8B330A11C}" type="presOf" srcId="{554D2BD0-5CD1-4695-A61B-36EBC38B016A}" destId="{2558B8A8-18E3-43E5-84DC-070106CEC844}" srcOrd="0" destOrd="1" presId="urn:microsoft.com/office/officeart/2005/8/layout/chevron2"/>
    <dgm:cxn modelId="{4C5689B4-B981-40E2-829A-DD3EEB7B3791}" srcId="{F878B1ED-8D1F-4A72-BEF0-86180EF9A921}" destId="{F75EF0E4-D621-4417-849E-20AB1E41CF38}" srcOrd="0" destOrd="0" parTransId="{272E6AA2-3147-4262-8EB1-D31D00F1458D}" sibTransId="{3274652E-9759-4DE7-9F85-8ABE481F691E}"/>
    <dgm:cxn modelId="{4CC3B9A5-AC44-4357-A44D-0210872F09B7}" type="presOf" srcId="{F878B1ED-8D1F-4A72-BEF0-86180EF9A921}" destId="{F370F0AE-F854-4885-9084-7A3E7EB5587C}" srcOrd="0" destOrd="0" presId="urn:microsoft.com/office/officeart/2005/8/layout/chevron2"/>
    <dgm:cxn modelId="{6064D81F-0D19-4856-9264-A44F7FB81F57}" type="presOf" srcId="{D48772A4-BAAC-4B0B-8BAE-87728B4D5AD2}" destId="{192D90C1-CC3A-49DF-B2C6-4456322AC84A}" srcOrd="0" destOrd="0" presId="urn:microsoft.com/office/officeart/2005/8/layout/chevron2"/>
    <dgm:cxn modelId="{3307733A-B60D-4F88-AF28-1A990E4FCE53}" srcId="{F878B1ED-8D1F-4A72-BEF0-86180EF9A921}" destId="{B01F2C6B-5BBD-4581-8714-9B64C6892C6B}" srcOrd="1" destOrd="0" parTransId="{CE198F0B-DE10-454E-A056-ECC014BB4663}" sibTransId="{6C48D461-E9D8-4AC0-9242-3741FEC9F507}"/>
    <dgm:cxn modelId="{B5CFA9D7-F7DF-4000-99CD-65F01A61B311}" type="presOf" srcId="{FFBADC6D-07BA-47CC-8BC6-D466B3AD3B6E}" destId="{2558B8A8-18E3-43E5-84DC-070106CEC844}" srcOrd="0" destOrd="2" presId="urn:microsoft.com/office/officeart/2005/8/layout/chevron2"/>
    <dgm:cxn modelId="{1FE3A006-B8E9-42FB-9553-5845BC5281EA}" type="presOf" srcId="{B01F2C6B-5BBD-4581-8714-9B64C6892C6B}" destId="{B3F5E8C7-81DF-47C5-9CCE-64BC3F33AA7E}" srcOrd="0" destOrd="0" presId="urn:microsoft.com/office/officeart/2005/8/layout/chevron2"/>
    <dgm:cxn modelId="{EA54ECC9-597A-4AF1-8F4E-D0D707EF2690}" type="presOf" srcId="{35B91DB7-A2F9-4F7A-9040-B98C6997721F}" destId="{2558B8A8-18E3-43E5-84DC-070106CEC844}" srcOrd="0" destOrd="0" presId="urn:microsoft.com/office/officeart/2005/8/layout/chevron2"/>
    <dgm:cxn modelId="{90CA0457-979F-419B-874B-B297CA221CC9}" type="presOf" srcId="{85651849-3D86-4F19-86D8-788B78276B02}" destId="{2558B8A8-18E3-43E5-84DC-070106CEC844}" srcOrd="0" destOrd="4" presId="urn:microsoft.com/office/officeart/2005/8/layout/chevron2"/>
    <dgm:cxn modelId="{965A6F76-8099-424E-9E41-18D4DF5BD5C6}" srcId="{986A81BB-85A2-4A92-8296-65B634FCD254}" destId="{086C68D7-75F2-45AB-9B3A-70DDE74AAC5E}" srcOrd="0" destOrd="0" parTransId="{75701451-2A26-4068-9964-BFA46C0B22D4}" sibTransId="{FF8592CB-D9D2-40A6-B565-265DBEAD36D7}"/>
    <dgm:cxn modelId="{52EDAEC7-07A2-4349-BBC8-7296B6DF96E1}" srcId="{A8A74E51-7EDE-4858-B67D-E691F41AEFE3}" destId="{9810E882-42BF-4A35-9289-89D9775BB101}" srcOrd="3" destOrd="0" parTransId="{E1A87711-B634-496D-999E-4B08DA646A18}" sibTransId="{0A9EB96F-1F48-4D4A-B716-73C25002F6F1}"/>
    <dgm:cxn modelId="{755EE345-5CFA-4A99-9D69-A0D4049F4332}" type="presOf" srcId="{74F6F2EA-2D3F-452C-96E8-8F6F85E8D244}" destId="{FF408E75-36CB-4D8B-8592-19DA6B53C7D3}" srcOrd="0" destOrd="0" presId="urn:microsoft.com/office/officeart/2005/8/layout/chevron2"/>
    <dgm:cxn modelId="{BDBCEFF8-9B59-4DF1-A797-AEF0B4C38A50}" srcId="{B01F2C6B-5BBD-4581-8714-9B64C6892C6B}" destId="{F1CE889D-18DD-44C9-8081-D463BAF96588}" srcOrd="1" destOrd="0" parTransId="{2710ACA7-5FC0-48A7-8457-4A4B33A9F13D}" sibTransId="{F306266E-EF62-4524-8ACA-53474E6BCF1B}"/>
    <dgm:cxn modelId="{941F20F3-AA7A-41D8-B6D0-7537AD04A755}" type="presOf" srcId="{986A81BB-85A2-4A92-8296-65B634FCD254}" destId="{FF408E75-36CB-4D8B-8592-19DA6B53C7D3}" srcOrd="0" destOrd="2" presId="urn:microsoft.com/office/officeart/2005/8/layout/chevron2"/>
    <dgm:cxn modelId="{8F34CC56-0B67-460A-BAA7-63D67A96F228}" type="presOf" srcId="{BF8AE7B8-4B40-4740-B631-3CBAE340AF74}" destId="{FF408E75-36CB-4D8B-8592-19DA6B53C7D3}" srcOrd="0" destOrd="1" presId="urn:microsoft.com/office/officeart/2005/8/layout/chevron2"/>
    <dgm:cxn modelId="{CD073EE6-8042-4C2E-B07F-009C0D955CB3}" type="presOf" srcId="{F75EF0E4-D621-4417-849E-20AB1E41CF38}" destId="{1A2134CD-EEAA-48A4-B2B7-A99EE22784EA}" srcOrd="0" destOrd="0" presId="urn:microsoft.com/office/officeart/2005/8/layout/chevron2"/>
    <dgm:cxn modelId="{22A44A33-9D43-4882-8F65-4B7194CFD7CF}" type="presOf" srcId="{A810874D-D533-48A3-B342-BC5279B2C1C2}" destId="{192D90C1-CC3A-49DF-B2C6-4456322AC84A}" srcOrd="0" destOrd="1" presId="urn:microsoft.com/office/officeart/2005/8/layout/chevron2"/>
    <dgm:cxn modelId="{A1B2B439-3600-4FCD-A16C-BF232F14C993}" type="presParOf" srcId="{F370F0AE-F854-4885-9084-7A3E7EB5587C}" destId="{89E09F1C-98DD-4A21-9A8F-5652C42AC7B1}" srcOrd="0" destOrd="0" presId="urn:microsoft.com/office/officeart/2005/8/layout/chevron2"/>
    <dgm:cxn modelId="{42E81CF2-50A4-4033-ACE4-7480899DEA49}" type="presParOf" srcId="{89E09F1C-98DD-4A21-9A8F-5652C42AC7B1}" destId="{1A2134CD-EEAA-48A4-B2B7-A99EE22784EA}" srcOrd="0" destOrd="0" presId="urn:microsoft.com/office/officeart/2005/8/layout/chevron2"/>
    <dgm:cxn modelId="{61D91946-8AC5-4B20-A5DE-2538489C47B4}" type="presParOf" srcId="{89E09F1C-98DD-4A21-9A8F-5652C42AC7B1}" destId="{FF408E75-36CB-4D8B-8592-19DA6B53C7D3}" srcOrd="1" destOrd="0" presId="urn:microsoft.com/office/officeart/2005/8/layout/chevron2"/>
    <dgm:cxn modelId="{0FD5AE12-A716-40D9-9551-316F2E883962}" type="presParOf" srcId="{F370F0AE-F854-4885-9084-7A3E7EB5587C}" destId="{DE502EEE-5916-42F4-ABD8-3EAD4F55764E}" srcOrd="1" destOrd="0" presId="urn:microsoft.com/office/officeart/2005/8/layout/chevron2"/>
    <dgm:cxn modelId="{DA3FF75B-87E3-429F-8CB2-B8AB3F7A1B3E}" type="presParOf" srcId="{F370F0AE-F854-4885-9084-7A3E7EB5587C}" destId="{049FCCF1-C0C1-40D3-A92F-29C89BD64E81}" srcOrd="2" destOrd="0" presId="urn:microsoft.com/office/officeart/2005/8/layout/chevron2"/>
    <dgm:cxn modelId="{EB0168F7-BB8E-4495-952C-4AF20E26BB17}" type="presParOf" srcId="{049FCCF1-C0C1-40D3-A92F-29C89BD64E81}" destId="{B3F5E8C7-81DF-47C5-9CCE-64BC3F33AA7E}" srcOrd="0" destOrd="0" presId="urn:microsoft.com/office/officeart/2005/8/layout/chevron2"/>
    <dgm:cxn modelId="{B452CAE2-21AE-4E03-8404-F476946D0949}" type="presParOf" srcId="{049FCCF1-C0C1-40D3-A92F-29C89BD64E81}" destId="{192D90C1-CC3A-49DF-B2C6-4456322AC84A}" srcOrd="1" destOrd="0" presId="urn:microsoft.com/office/officeart/2005/8/layout/chevron2"/>
    <dgm:cxn modelId="{87157917-D3A3-44EA-94C8-AA15CC470E3E}" type="presParOf" srcId="{F370F0AE-F854-4885-9084-7A3E7EB5587C}" destId="{F0540E13-AE5C-4C3B-90DB-803727943BCF}" srcOrd="3" destOrd="0" presId="urn:microsoft.com/office/officeart/2005/8/layout/chevron2"/>
    <dgm:cxn modelId="{AD6E1AB3-F4C0-4BE6-BC59-E22067B8AF09}" type="presParOf" srcId="{F370F0AE-F854-4885-9084-7A3E7EB5587C}" destId="{DD6C4E56-10F0-4BE4-8DB7-71D7A488277D}" srcOrd="4" destOrd="0" presId="urn:microsoft.com/office/officeart/2005/8/layout/chevron2"/>
    <dgm:cxn modelId="{3A46F1AD-65D4-4E0F-B250-87C1DF2C9D0D}" type="presParOf" srcId="{DD6C4E56-10F0-4BE4-8DB7-71D7A488277D}" destId="{F6C25EBD-0ADA-4C6C-A249-059C972CE5CD}" srcOrd="0" destOrd="0" presId="urn:microsoft.com/office/officeart/2005/8/layout/chevron2"/>
    <dgm:cxn modelId="{E69961C5-FE3C-4580-A326-22F4BE700223}" type="presParOf" srcId="{DD6C4E56-10F0-4BE4-8DB7-71D7A488277D}" destId="{2558B8A8-18E3-43E5-84DC-070106CEC84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38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3CFC201B-A38A-4FEC-9690-8C45B824B9B0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F273D45-6BAF-45E6-B8B8-1113BEB5C845}">
      <dgm:prSet phldrT="[Text]"/>
      <dgm:spPr>
        <a:xfrm rot="5400000">
          <a:off x="-261595" y="263779"/>
          <a:ext cx="1743967" cy="1220777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Principles of Attack</a:t>
          </a:r>
        </a:p>
      </dgm:t>
    </dgm:pt>
    <dgm:pt modelId="{0B1C59F9-E896-494F-AE50-98E7B463725F}" type="parTrans" cxnId="{EC603684-2E77-471D-B854-44D7A12BCBC7}">
      <dgm:prSet/>
      <dgm:spPr/>
      <dgm:t>
        <a:bodyPr/>
        <a:lstStyle/>
        <a:p>
          <a:endParaRPr lang="en-US"/>
        </a:p>
      </dgm:t>
    </dgm:pt>
    <dgm:pt modelId="{A6EA6E87-5F8B-4F1D-ACDB-1D0F2697B2BC}" type="sibTrans" cxnId="{EC603684-2E77-471D-B854-44D7A12BCBC7}">
      <dgm:prSet/>
      <dgm:spPr/>
      <dgm:t>
        <a:bodyPr/>
        <a:lstStyle/>
        <a:p>
          <a:endParaRPr lang="en-US"/>
        </a:p>
      </dgm:t>
    </dgm:pt>
    <dgm:pt modelId="{F387B66B-70F8-4D42-B54C-2C23985C7EAE}">
      <dgm:prSet phldrT="[Text]"/>
      <dgm:spPr>
        <a:xfrm rot="5400000">
          <a:off x="2786799" y="-1563837"/>
          <a:ext cx="1133579" cy="426562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 - depth</a:t>
          </a:r>
        </a:p>
      </dgm:t>
    </dgm:pt>
    <dgm:pt modelId="{851A497D-5583-4CFB-9500-DE410CAA9539}" type="parTrans" cxnId="{698026FA-2E76-4DED-B52C-F042F89F7CAF}">
      <dgm:prSet/>
      <dgm:spPr/>
      <dgm:t>
        <a:bodyPr/>
        <a:lstStyle/>
        <a:p>
          <a:endParaRPr lang="en-US"/>
        </a:p>
      </dgm:t>
    </dgm:pt>
    <dgm:pt modelId="{B05B53E8-C84E-4E2B-B72F-5F5ADAE7AAFF}" type="sibTrans" cxnId="{698026FA-2E76-4DED-B52C-F042F89F7CAF}">
      <dgm:prSet/>
      <dgm:spPr/>
      <dgm:t>
        <a:bodyPr/>
        <a:lstStyle/>
        <a:p>
          <a:endParaRPr lang="en-US"/>
        </a:p>
      </dgm:t>
    </dgm:pt>
    <dgm:pt modelId="{FE902AFB-6837-4AD7-AEA0-B09DD9517FEA}">
      <dgm:prSet phldrT="[Text]"/>
      <dgm:spPr>
        <a:xfrm rot="5400000">
          <a:off x="2786799" y="-1563837"/>
          <a:ext cx="1133579" cy="426562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provides a possession pass that is none penetrating, width/depth</a:t>
          </a:r>
        </a:p>
      </dgm:t>
    </dgm:pt>
    <dgm:pt modelId="{F541E0D0-7AAD-41A3-93A1-96AB36992BDA}" type="parTrans" cxnId="{0545F46E-73EF-41A1-B511-DFAD79C4A312}">
      <dgm:prSet/>
      <dgm:spPr/>
      <dgm:t>
        <a:bodyPr/>
        <a:lstStyle/>
        <a:p>
          <a:endParaRPr lang="en-US"/>
        </a:p>
      </dgm:t>
    </dgm:pt>
    <dgm:pt modelId="{09B3FAA9-7CCF-432C-98FF-2B05D62A1B92}" type="sibTrans" cxnId="{0545F46E-73EF-41A1-B511-DFAD79C4A312}">
      <dgm:prSet/>
      <dgm:spPr/>
      <dgm:t>
        <a:bodyPr/>
        <a:lstStyle/>
        <a:p>
          <a:endParaRPr lang="en-US"/>
        </a:p>
      </dgm:t>
    </dgm:pt>
    <dgm:pt modelId="{0268BEF4-87F0-4C2B-A790-506CC8ACC8F7}">
      <dgm:prSet phldrT="[Text]"/>
      <dgm:spPr>
        <a:xfrm rot="5400000">
          <a:off x="-261595" y="1715843"/>
          <a:ext cx="1743967" cy="1220777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Transition within attack</a:t>
          </a:r>
        </a:p>
      </dgm:t>
    </dgm:pt>
    <dgm:pt modelId="{737BAF61-D313-4BA8-A714-F28D44532983}" type="parTrans" cxnId="{99C35319-AC08-429D-87FA-407FF01CA00B}">
      <dgm:prSet/>
      <dgm:spPr/>
      <dgm:t>
        <a:bodyPr/>
        <a:lstStyle/>
        <a:p>
          <a:endParaRPr lang="en-US"/>
        </a:p>
      </dgm:t>
    </dgm:pt>
    <dgm:pt modelId="{865CCF6D-54C3-445A-AF48-EC4337881262}" type="sibTrans" cxnId="{99C35319-AC08-429D-87FA-407FF01CA00B}">
      <dgm:prSet/>
      <dgm:spPr/>
      <dgm:t>
        <a:bodyPr/>
        <a:lstStyle/>
        <a:p>
          <a:endParaRPr lang="en-US"/>
        </a:p>
      </dgm:t>
    </dgm:pt>
    <dgm:pt modelId="{0492364F-1E67-4AEB-A41C-28A4C9E0D4C8}">
      <dgm:prSet phldrT="[Text]"/>
      <dgm:spPr>
        <a:xfrm rot="5400000">
          <a:off x="2786799" y="-111773"/>
          <a:ext cx="1133579" cy="426562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Transition from 1st attacker to 2nd and 3rd attacker</a:t>
          </a:r>
        </a:p>
      </dgm:t>
    </dgm:pt>
    <dgm:pt modelId="{00AE1B05-2809-498D-8BA2-A3B925FAB9E4}" type="parTrans" cxnId="{B66A3B53-4A94-45B7-B492-75D7649AE2F4}">
      <dgm:prSet/>
      <dgm:spPr/>
      <dgm:t>
        <a:bodyPr/>
        <a:lstStyle/>
        <a:p>
          <a:endParaRPr lang="en-US"/>
        </a:p>
      </dgm:t>
    </dgm:pt>
    <dgm:pt modelId="{E0C153EB-CE4D-44F7-9F67-40E31D38C83F}" type="sibTrans" cxnId="{B66A3B53-4A94-45B7-B492-75D7649AE2F4}">
      <dgm:prSet/>
      <dgm:spPr/>
      <dgm:t>
        <a:bodyPr/>
        <a:lstStyle/>
        <a:p>
          <a:endParaRPr lang="en-US"/>
        </a:p>
      </dgm:t>
    </dgm:pt>
    <dgm:pt modelId="{848C7CD7-C2B7-4026-9246-03513F9BE351}">
      <dgm:prSet phldrT="[Text]"/>
      <dgm:spPr>
        <a:xfrm rot="5400000">
          <a:off x="2786799" y="-1563837"/>
          <a:ext cx="1133579" cy="426562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3rd attacker supports play of 1st and 2nd attacker</a:t>
          </a:r>
        </a:p>
      </dgm:t>
    </dgm:pt>
    <dgm:pt modelId="{3E40D4DB-45FB-4CD6-B510-9FF0C82DB8F6}" type="parTrans" cxnId="{DD819223-78D3-432B-A457-C632B83EFB27}">
      <dgm:prSet/>
      <dgm:spPr/>
      <dgm:t>
        <a:bodyPr/>
        <a:lstStyle/>
        <a:p>
          <a:endParaRPr lang="en-US"/>
        </a:p>
      </dgm:t>
    </dgm:pt>
    <dgm:pt modelId="{1E0CF686-D06A-4BFD-A223-8555A89BD379}" type="sibTrans" cxnId="{DD819223-78D3-432B-A457-C632B83EFB27}">
      <dgm:prSet/>
      <dgm:spPr/>
      <dgm:t>
        <a:bodyPr/>
        <a:lstStyle/>
        <a:p>
          <a:endParaRPr lang="en-US"/>
        </a:p>
      </dgm:t>
    </dgm:pt>
    <dgm:pt modelId="{51569E21-20AA-4CF9-AAA5-2185DA84793D}" type="pres">
      <dgm:prSet presAssocID="{3CFC201B-A38A-4FEC-9690-8C45B824B9B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41B645E-E3F7-402C-9DCB-8FBF115AE4A5}" type="pres">
      <dgm:prSet presAssocID="{BF273D45-6BAF-45E6-B8B8-1113BEB5C845}" presName="composite" presStyleCnt="0"/>
      <dgm:spPr/>
    </dgm:pt>
    <dgm:pt modelId="{520C52CD-4CF4-4B8D-BF70-752CE12E3454}" type="pres">
      <dgm:prSet presAssocID="{BF273D45-6BAF-45E6-B8B8-1113BEB5C845}" presName="parentText" presStyleLbl="alignNode1" presStyleIdx="0" presStyleCnt="2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B83502C-024D-4D7B-A8B9-CB8C9EAE69C6}" type="pres">
      <dgm:prSet presAssocID="{BF273D45-6BAF-45E6-B8B8-1113BEB5C845}" presName="descendantText" presStyleLbl="alignAcc1" presStyleIdx="0" presStyleCnt="2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503B68F0-4771-4C91-9631-6B5E7D4E3A5E}" type="pres">
      <dgm:prSet presAssocID="{A6EA6E87-5F8B-4F1D-ACDB-1D0F2697B2BC}" presName="sp" presStyleCnt="0"/>
      <dgm:spPr/>
    </dgm:pt>
    <dgm:pt modelId="{1E3EAEDB-813A-400C-B9D9-45449609AA59}" type="pres">
      <dgm:prSet presAssocID="{0268BEF4-87F0-4C2B-A790-506CC8ACC8F7}" presName="composite" presStyleCnt="0"/>
      <dgm:spPr/>
    </dgm:pt>
    <dgm:pt modelId="{AB773EB0-9F8C-425E-9A71-8D363250CF86}" type="pres">
      <dgm:prSet presAssocID="{0268BEF4-87F0-4C2B-A790-506CC8ACC8F7}" presName="parentText" presStyleLbl="alignNode1" presStyleIdx="1" presStyleCnt="2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6C0A591-B7CC-463A-914A-980FAD8C974F}" type="pres">
      <dgm:prSet presAssocID="{0268BEF4-87F0-4C2B-A790-506CC8ACC8F7}" presName="descendantText" presStyleLbl="alignAcc1" presStyleIdx="1" presStyleCnt="2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45EB755A-8338-49BF-8C1A-04E8FC2ADF8C}" type="presOf" srcId="{3CFC201B-A38A-4FEC-9690-8C45B824B9B0}" destId="{51569E21-20AA-4CF9-AAA5-2185DA84793D}" srcOrd="0" destOrd="0" presId="urn:microsoft.com/office/officeart/2005/8/layout/chevron2"/>
    <dgm:cxn modelId="{698026FA-2E76-4DED-B52C-F042F89F7CAF}" srcId="{BF273D45-6BAF-45E6-B8B8-1113BEB5C845}" destId="{F387B66B-70F8-4D42-B54C-2C23985C7EAE}" srcOrd="0" destOrd="0" parTransId="{851A497D-5583-4CFB-9500-DE410CAA9539}" sibTransId="{B05B53E8-C84E-4E2B-B72F-5F5ADAE7AAFF}"/>
    <dgm:cxn modelId="{71CE0DD4-8FAB-4DF1-B96C-F3FD4566D8BA}" type="presOf" srcId="{0492364F-1E67-4AEB-A41C-28A4C9E0D4C8}" destId="{36C0A591-B7CC-463A-914A-980FAD8C974F}" srcOrd="0" destOrd="0" presId="urn:microsoft.com/office/officeart/2005/8/layout/chevron2"/>
    <dgm:cxn modelId="{265035D8-C651-4749-BBEE-8F305A50F190}" type="presOf" srcId="{FE902AFB-6837-4AD7-AEA0-B09DD9517FEA}" destId="{BB83502C-024D-4D7B-A8B9-CB8C9EAE69C6}" srcOrd="0" destOrd="2" presId="urn:microsoft.com/office/officeart/2005/8/layout/chevron2"/>
    <dgm:cxn modelId="{EC603684-2E77-471D-B854-44D7A12BCBC7}" srcId="{3CFC201B-A38A-4FEC-9690-8C45B824B9B0}" destId="{BF273D45-6BAF-45E6-B8B8-1113BEB5C845}" srcOrd="0" destOrd="0" parTransId="{0B1C59F9-E896-494F-AE50-98E7B463725F}" sibTransId="{A6EA6E87-5F8B-4F1D-ACDB-1D0F2697B2BC}"/>
    <dgm:cxn modelId="{E153905C-C566-4107-BBCE-2B137C3A2439}" type="presOf" srcId="{0268BEF4-87F0-4C2B-A790-506CC8ACC8F7}" destId="{AB773EB0-9F8C-425E-9A71-8D363250CF86}" srcOrd="0" destOrd="0" presId="urn:microsoft.com/office/officeart/2005/8/layout/chevron2"/>
    <dgm:cxn modelId="{B66A3B53-4A94-45B7-B492-75D7649AE2F4}" srcId="{0268BEF4-87F0-4C2B-A790-506CC8ACC8F7}" destId="{0492364F-1E67-4AEB-A41C-28A4C9E0D4C8}" srcOrd="0" destOrd="0" parTransId="{00AE1B05-2809-498D-8BA2-A3B925FAB9E4}" sibTransId="{E0C153EB-CE4D-44F7-9F67-40E31D38C83F}"/>
    <dgm:cxn modelId="{0545F46E-73EF-41A1-B511-DFAD79C4A312}" srcId="{F387B66B-70F8-4D42-B54C-2C23985C7EAE}" destId="{FE902AFB-6837-4AD7-AEA0-B09DD9517FEA}" srcOrd="1" destOrd="0" parTransId="{F541E0D0-7AAD-41A3-93A1-96AB36992BDA}" sibTransId="{09B3FAA9-7CCF-432C-98FF-2B05D62A1B92}"/>
    <dgm:cxn modelId="{DD819223-78D3-432B-A457-C632B83EFB27}" srcId="{F387B66B-70F8-4D42-B54C-2C23985C7EAE}" destId="{848C7CD7-C2B7-4026-9246-03513F9BE351}" srcOrd="0" destOrd="0" parTransId="{3E40D4DB-45FB-4CD6-B510-9FF0C82DB8F6}" sibTransId="{1E0CF686-D06A-4BFD-A223-8555A89BD379}"/>
    <dgm:cxn modelId="{1339E6FB-2F0C-44D3-955F-3E3DFDA425F4}" type="presOf" srcId="{F387B66B-70F8-4D42-B54C-2C23985C7EAE}" destId="{BB83502C-024D-4D7B-A8B9-CB8C9EAE69C6}" srcOrd="0" destOrd="0" presId="urn:microsoft.com/office/officeart/2005/8/layout/chevron2"/>
    <dgm:cxn modelId="{B35C0AA4-5267-4633-AD10-21BD0B7E7469}" type="presOf" srcId="{848C7CD7-C2B7-4026-9246-03513F9BE351}" destId="{BB83502C-024D-4D7B-A8B9-CB8C9EAE69C6}" srcOrd="0" destOrd="1" presId="urn:microsoft.com/office/officeart/2005/8/layout/chevron2"/>
    <dgm:cxn modelId="{99C35319-AC08-429D-87FA-407FF01CA00B}" srcId="{3CFC201B-A38A-4FEC-9690-8C45B824B9B0}" destId="{0268BEF4-87F0-4C2B-A790-506CC8ACC8F7}" srcOrd="1" destOrd="0" parTransId="{737BAF61-D313-4BA8-A714-F28D44532983}" sibTransId="{865CCF6D-54C3-445A-AF48-EC4337881262}"/>
    <dgm:cxn modelId="{049FEECF-E785-4F5C-A19A-FB05B830FB50}" type="presOf" srcId="{BF273D45-6BAF-45E6-B8B8-1113BEB5C845}" destId="{520C52CD-4CF4-4B8D-BF70-752CE12E3454}" srcOrd="0" destOrd="0" presId="urn:microsoft.com/office/officeart/2005/8/layout/chevron2"/>
    <dgm:cxn modelId="{466F7A79-7F87-4E3D-A4A2-4A0AB9B57437}" type="presParOf" srcId="{51569E21-20AA-4CF9-AAA5-2185DA84793D}" destId="{E41B645E-E3F7-402C-9DCB-8FBF115AE4A5}" srcOrd="0" destOrd="0" presId="urn:microsoft.com/office/officeart/2005/8/layout/chevron2"/>
    <dgm:cxn modelId="{51F5C687-A178-4A5C-B24F-B04FD19D9077}" type="presParOf" srcId="{E41B645E-E3F7-402C-9DCB-8FBF115AE4A5}" destId="{520C52CD-4CF4-4B8D-BF70-752CE12E3454}" srcOrd="0" destOrd="0" presId="urn:microsoft.com/office/officeart/2005/8/layout/chevron2"/>
    <dgm:cxn modelId="{9F1854B0-F2A5-4650-BFBF-74D8A587E13E}" type="presParOf" srcId="{E41B645E-E3F7-402C-9DCB-8FBF115AE4A5}" destId="{BB83502C-024D-4D7B-A8B9-CB8C9EAE69C6}" srcOrd="1" destOrd="0" presId="urn:microsoft.com/office/officeart/2005/8/layout/chevron2"/>
    <dgm:cxn modelId="{55695A29-7A7D-4C48-9C09-EADC11F9F5E4}" type="presParOf" srcId="{51569E21-20AA-4CF9-AAA5-2185DA84793D}" destId="{503B68F0-4771-4C91-9631-6B5E7D4E3A5E}" srcOrd="1" destOrd="0" presId="urn:microsoft.com/office/officeart/2005/8/layout/chevron2"/>
    <dgm:cxn modelId="{40E62E36-B40B-4C16-B34F-2E9144597251}" type="presParOf" srcId="{51569E21-20AA-4CF9-AAA5-2185DA84793D}" destId="{1E3EAEDB-813A-400C-B9D9-45449609AA59}" srcOrd="2" destOrd="0" presId="urn:microsoft.com/office/officeart/2005/8/layout/chevron2"/>
    <dgm:cxn modelId="{917EA1EF-059C-41E5-BF70-8C36ECA2DCD0}" type="presParOf" srcId="{1E3EAEDB-813A-400C-B9D9-45449609AA59}" destId="{AB773EB0-9F8C-425E-9A71-8D363250CF86}" srcOrd="0" destOrd="0" presId="urn:microsoft.com/office/officeart/2005/8/layout/chevron2"/>
    <dgm:cxn modelId="{A478AF56-5831-4D74-B0AB-8BEE632DFD39}" type="presParOf" srcId="{1E3EAEDB-813A-400C-B9D9-45449609AA59}" destId="{36C0A591-B7CC-463A-914A-980FAD8C974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43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09C83C5A-3991-4992-B91D-5157CFE229A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8948129-859A-4F31-846D-CCD03291E4D9}">
      <dgm:prSet phldrT="[Text]"/>
      <dgm:spPr>
        <a:xfrm rot="5400000">
          <a:off x="-265397" y="422188"/>
          <a:ext cx="1769319" cy="1238523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Approach</a:t>
          </a:r>
        </a:p>
      </dgm:t>
    </dgm:pt>
    <dgm:pt modelId="{FCA1A79D-58A0-4526-ACBC-C2842493B032}" type="parTrans" cxnId="{85C5A43C-FB0B-4B9A-A377-9DFC8DBA151B}">
      <dgm:prSet/>
      <dgm:spPr/>
      <dgm:t>
        <a:bodyPr/>
        <a:lstStyle/>
        <a:p>
          <a:endParaRPr lang="en-US"/>
        </a:p>
      </dgm:t>
    </dgm:pt>
    <dgm:pt modelId="{C42A0717-0E08-4E60-A1A6-AD1F2A54E949}" type="sibTrans" cxnId="{85C5A43C-FB0B-4B9A-A377-9DFC8DBA151B}">
      <dgm:prSet/>
      <dgm:spPr/>
      <dgm:t>
        <a:bodyPr/>
        <a:lstStyle/>
        <a:p>
          <a:endParaRPr lang="en-US"/>
        </a:p>
      </dgm:t>
    </dgm:pt>
    <dgm:pt modelId="{D8C1BC21-3CBA-4116-B929-0D0FDEDD5E96}">
      <dgm:prSet phldrT="[Text]"/>
      <dgm:spPr>
        <a:xfrm rot="5400000">
          <a:off x="-265397" y="2055757"/>
          <a:ext cx="1769319" cy="1238523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Patience</a:t>
          </a:r>
        </a:p>
      </dgm:t>
    </dgm:pt>
    <dgm:pt modelId="{BF3B339E-2D40-4E35-B34E-3D9091923732}" type="parTrans" cxnId="{125BA703-7F41-430A-B05F-83220FCFE081}">
      <dgm:prSet/>
      <dgm:spPr/>
      <dgm:t>
        <a:bodyPr/>
        <a:lstStyle/>
        <a:p>
          <a:endParaRPr lang="en-US"/>
        </a:p>
      </dgm:t>
    </dgm:pt>
    <dgm:pt modelId="{FDFD2AE8-288F-40B5-8460-97AFCF2D781B}" type="sibTrans" cxnId="{125BA703-7F41-430A-B05F-83220FCFE081}">
      <dgm:prSet/>
      <dgm:spPr/>
      <dgm:t>
        <a:bodyPr/>
        <a:lstStyle/>
        <a:p>
          <a:endParaRPr lang="en-US"/>
        </a:p>
      </dgm:t>
    </dgm:pt>
    <dgm:pt modelId="{9313B031-11A5-422B-B893-C560DAA512C1}">
      <dgm:prSet phldrT="[Text]"/>
      <dgm:spPr>
        <a:xfrm rot="5400000">
          <a:off x="-265397" y="3689326"/>
          <a:ext cx="1769319" cy="1238523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Possitioning </a:t>
          </a:r>
        </a:p>
      </dgm:t>
    </dgm:pt>
    <dgm:pt modelId="{522ABA86-CE9D-4A8D-8516-E9B48AB1C0DC}" type="parTrans" cxnId="{B79591D9-AA79-42D1-8AB1-809C1D041E30}">
      <dgm:prSet/>
      <dgm:spPr/>
      <dgm:t>
        <a:bodyPr/>
        <a:lstStyle/>
        <a:p>
          <a:endParaRPr lang="en-US"/>
        </a:p>
      </dgm:t>
    </dgm:pt>
    <dgm:pt modelId="{832C5FD5-9ADB-4B2F-AD42-043D49171A92}" type="sibTrans" cxnId="{B79591D9-AA79-42D1-8AB1-809C1D041E30}">
      <dgm:prSet/>
      <dgm:spPr/>
      <dgm:t>
        <a:bodyPr/>
        <a:lstStyle/>
        <a:p>
          <a:endParaRPr lang="en-US"/>
        </a:p>
      </dgm:t>
    </dgm:pt>
    <dgm:pt modelId="{1323687E-06E3-4FC8-857E-2F04786E7BBD}">
      <dgm:prSet phldrT="[Text]"/>
      <dgm:spPr>
        <a:xfrm rot="5400000">
          <a:off x="-265397" y="5440149"/>
          <a:ext cx="1769319" cy="1238523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Tackles</a:t>
          </a:r>
        </a:p>
      </dgm:t>
    </dgm:pt>
    <dgm:pt modelId="{9DB1E258-B886-438B-A464-0677E601F9C1}" type="parTrans" cxnId="{1D9807E1-8DFF-4BD0-A218-E3A36CBCD9AC}">
      <dgm:prSet/>
      <dgm:spPr/>
      <dgm:t>
        <a:bodyPr/>
        <a:lstStyle/>
        <a:p>
          <a:endParaRPr lang="en-US"/>
        </a:p>
      </dgm:t>
    </dgm:pt>
    <dgm:pt modelId="{903626D0-AE15-48A8-B297-B9CD696B8431}" type="sibTrans" cxnId="{1D9807E1-8DFF-4BD0-A218-E3A36CBCD9AC}">
      <dgm:prSet/>
      <dgm:spPr/>
      <dgm:t>
        <a:bodyPr/>
        <a:lstStyle/>
        <a:p>
          <a:endParaRPr lang="en-US"/>
        </a:p>
      </dgm:t>
    </dgm:pt>
    <dgm:pt modelId="{35056E8E-A217-477A-9C9B-BE17B4A5C33B}">
      <dgm:prSet/>
      <dgm:spPr>
        <a:xfrm rot="5400000">
          <a:off x="2939858" y="-1663581"/>
          <a:ext cx="1388131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 - Immediate Pressure - closest player</a:t>
          </a:r>
        </a:p>
      </dgm:t>
    </dgm:pt>
    <dgm:pt modelId="{10522F44-0F50-4D6A-94DD-B235D88E04A4}" type="parTrans" cxnId="{B01886FB-8FFA-41E3-813E-394FF7008174}">
      <dgm:prSet/>
      <dgm:spPr/>
      <dgm:t>
        <a:bodyPr/>
        <a:lstStyle/>
        <a:p>
          <a:endParaRPr lang="en-US"/>
        </a:p>
      </dgm:t>
    </dgm:pt>
    <dgm:pt modelId="{7387E76B-76E9-4BA1-9E12-E0AFDC9738F8}" type="sibTrans" cxnId="{B01886FB-8FFA-41E3-813E-394FF7008174}">
      <dgm:prSet/>
      <dgm:spPr/>
      <dgm:t>
        <a:bodyPr/>
        <a:lstStyle/>
        <a:p>
          <a:endParaRPr lang="en-US"/>
        </a:p>
      </dgm:t>
    </dgm:pt>
    <dgm:pt modelId="{3F3A69B6-A4B7-4BFD-823C-F47CD0A7EA16}">
      <dgm:prSet/>
      <dgm:spPr>
        <a:xfrm rot="5400000">
          <a:off x="2939858" y="-1663581"/>
          <a:ext cx="1388131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Speed of approach - take away space from attacker, slow down as approaching the attacker (don’t get beat by a simple change of pace and cut)</a:t>
          </a:r>
        </a:p>
      </dgm:t>
    </dgm:pt>
    <dgm:pt modelId="{7CBEFE49-298E-4593-8251-BB345FD97557}" type="parTrans" cxnId="{19E98B39-DD71-4C98-BC71-BF640F3822AB}">
      <dgm:prSet/>
      <dgm:spPr/>
      <dgm:t>
        <a:bodyPr/>
        <a:lstStyle/>
        <a:p>
          <a:endParaRPr lang="en-US"/>
        </a:p>
      </dgm:t>
    </dgm:pt>
    <dgm:pt modelId="{11CD5DDF-C569-43B8-A9E1-1AB9078E9534}" type="sibTrans" cxnId="{19E98B39-DD71-4C98-BC71-BF640F3822AB}">
      <dgm:prSet/>
      <dgm:spPr/>
      <dgm:t>
        <a:bodyPr/>
        <a:lstStyle/>
        <a:p>
          <a:endParaRPr lang="en-US"/>
        </a:p>
      </dgm:t>
    </dgm:pt>
    <dgm:pt modelId="{2F4CF732-EC57-4D85-BEEE-FBBD65FCC294}">
      <dgm:prSet/>
      <dgm:spPr>
        <a:xfrm rot="5400000">
          <a:off x="2939858" y="-1663581"/>
          <a:ext cx="1388131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Angle of approach - "invite" the attacker to go in direction - take away an attackers option (pass or goal)</a:t>
          </a:r>
        </a:p>
      </dgm:t>
    </dgm:pt>
    <dgm:pt modelId="{66D90592-D21B-4F84-9444-9E80D4B4D40C}" type="parTrans" cxnId="{6FBD0F4E-43DF-4C4E-A31B-7797B2F5E59B}">
      <dgm:prSet/>
      <dgm:spPr/>
      <dgm:t>
        <a:bodyPr/>
        <a:lstStyle/>
        <a:p>
          <a:endParaRPr lang="en-US"/>
        </a:p>
      </dgm:t>
    </dgm:pt>
    <dgm:pt modelId="{3BB4FA9F-438B-41A5-8DED-2986453887C1}" type="sibTrans" cxnId="{6FBD0F4E-43DF-4C4E-A31B-7797B2F5E59B}">
      <dgm:prSet/>
      <dgm:spPr/>
      <dgm:t>
        <a:bodyPr/>
        <a:lstStyle/>
        <a:p>
          <a:endParaRPr lang="en-US"/>
        </a:p>
      </dgm:t>
    </dgm:pt>
    <dgm:pt modelId="{22CF5B85-02D7-4015-9EF7-ACB9755DFA0F}">
      <dgm:prSet/>
      <dgm:spPr>
        <a:xfrm rot="5400000">
          <a:off x="2939858" y="-1663581"/>
          <a:ext cx="1388131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Get opponents eyes down</a:t>
          </a:r>
        </a:p>
      </dgm:t>
    </dgm:pt>
    <dgm:pt modelId="{427999EA-5883-4410-AA78-8714598DD86E}" type="parTrans" cxnId="{49FF5997-E1F2-4CA1-9591-D58764125E29}">
      <dgm:prSet/>
      <dgm:spPr/>
      <dgm:t>
        <a:bodyPr/>
        <a:lstStyle/>
        <a:p>
          <a:endParaRPr lang="en-US"/>
        </a:p>
      </dgm:t>
    </dgm:pt>
    <dgm:pt modelId="{A3AAFA15-3CC3-4CF2-AA40-61931A578240}" type="sibTrans" cxnId="{49FF5997-E1F2-4CA1-9591-D58764125E29}">
      <dgm:prSet/>
      <dgm:spPr/>
      <dgm:t>
        <a:bodyPr/>
        <a:lstStyle/>
        <a:p>
          <a:endParaRPr lang="en-US"/>
        </a:p>
      </dgm:t>
    </dgm:pt>
    <dgm:pt modelId="{1DB373D9-45BC-4DF9-9790-CF68BE463E65}">
      <dgm:prSet/>
      <dgm:spPr>
        <a:xfrm rot="5400000">
          <a:off x="3058895" y="-30012"/>
          <a:ext cx="1150057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 - Delay</a:t>
          </a:r>
        </a:p>
      </dgm:t>
    </dgm:pt>
    <dgm:pt modelId="{15B48FD7-4E3E-4AE4-8BFA-BA87966D0CD2}" type="parTrans" cxnId="{4F01ECC2-0B9D-4B0B-9012-25DBBEC32DEE}">
      <dgm:prSet/>
      <dgm:spPr/>
      <dgm:t>
        <a:bodyPr/>
        <a:lstStyle/>
        <a:p>
          <a:endParaRPr lang="en-US"/>
        </a:p>
      </dgm:t>
    </dgm:pt>
    <dgm:pt modelId="{A3704B5C-9932-46A0-9FF9-34D4DC1E888A}" type="sibTrans" cxnId="{4F01ECC2-0B9D-4B0B-9012-25DBBEC32DEE}">
      <dgm:prSet/>
      <dgm:spPr/>
      <dgm:t>
        <a:bodyPr/>
        <a:lstStyle/>
        <a:p>
          <a:endParaRPr lang="en-US"/>
        </a:p>
      </dgm:t>
    </dgm:pt>
    <dgm:pt modelId="{039566A6-3384-47BE-96B3-1EE2EC0E4830}">
      <dgm:prSet/>
      <dgm:spPr>
        <a:xfrm rot="5400000">
          <a:off x="3058895" y="-30012"/>
          <a:ext cx="1150057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Bounce step - last step forward 1st step back when defender is just before touching distance of attacker</a:t>
          </a:r>
        </a:p>
      </dgm:t>
    </dgm:pt>
    <dgm:pt modelId="{86635A17-5F75-4631-9FD2-7F27F63D4DD3}" type="parTrans" cxnId="{73EE52BD-2317-49EF-A308-601AF380BB83}">
      <dgm:prSet/>
      <dgm:spPr/>
      <dgm:t>
        <a:bodyPr/>
        <a:lstStyle/>
        <a:p>
          <a:endParaRPr lang="en-US"/>
        </a:p>
      </dgm:t>
    </dgm:pt>
    <dgm:pt modelId="{5093B879-57D5-486C-A0EB-6716D116F8BF}" type="sibTrans" cxnId="{73EE52BD-2317-49EF-A308-601AF380BB83}">
      <dgm:prSet/>
      <dgm:spPr/>
      <dgm:t>
        <a:bodyPr/>
        <a:lstStyle/>
        <a:p>
          <a:endParaRPr lang="en-US"/>
        </a:p>
      </dgm:t>
    </dgm:pt>
    <dgm:pt modelId="{B6D05B27-6DA9-4D75-8FF1-0660145A63D3}">
      <dgm:prSet/>
      <dgm:spPr>
        <a:xfrm rot="5400000">
          <a:off x="3058895" y="-30012"/>
          <a:ext cx="1150057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"Jockey" through bounce step</a:t>
          </a:r>
        </a:p>
      </dgm:t>
    </dgm:pt>
    <dgm:pt modelId="{F11D643E-043C-4C25-B53E-48AD6422CE7C}" type="parTrans" cxnId="{0FA36344-1842-4E7E-8649-FD448A62C863}">
      <dgm:prSet/>
      <dgm:spPr/>
      <dgm:t>
        <a:bodyPr/>
        <a:lstStyle/>
        <a:p>
          <a:endParaRPr lang="en-US"/>
        </a:p>
      </dgm:t>
    </dgm:pt>
    <dgm:pt modelId="{714E977C-C4F3-42DB-AC28-34D2B9A567E7}" type="sibTrans" cxnId="{0FA36344-1842-4E7E-8649-FD448A62C863}">
      <dgm:prSet/>
      <dgm:spPr/>
      <dgm:t>
        <a:bodyPr/>
        <a:lstStyle/>
        <a:p>
          <a:endParaRPr lang="en-US"/>
        </a:p>
      </dgm:t>
    </dgm:pt>
    <dgm:pt modelId="{17E628C9-B0CD-460D-A876-F8DB86567E41}">
      <dgm:prSet/>
      <dgm:spPr>
        <a:xfrm rot="5400000">
          <a:off x="3058895" y="-30012"/>
          <a:ext cx="1150057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Anticipate the attackers mistake</a:t>
          </a:r>
        </a:p>
      </dgm:t>
    </dgm:pt>
    <dgm:pt modelId="{BA705D94-81C3-447D-A7D9-088E0C8D35AF}" type="parTrans" cxnId="{BA843D1E-0BD8-419A-A8AA-6745642DB75B}">
      <dgm:prSet/>
      <dgm:spPr/>
      <dgm:t>
        <a:bodyPr/>
        <a:lstStyle/>
        <a:p>
          <a:endParaRPr lang="en-US"/>
        </a:p>
      </dgm:t>
    </dgm:pt>
    <dgm:pt modelId="{DEDEFC6A-0DC3-4425-852F-0EF7347170F4}" type="sibTrans" cxnId="{BA843D1E-0BD8-419A-A8AA-6745642DB75B}">
      <dgm:prSet/>
      <dgm:spPr/>
      <dgm:t>
        <a:bodyPr/>
        <a:lstStyle/>
        <a:p>
          <a:endParaRPr lang="en-US"/>
        </a:p>
      </dgm:t>
    </dgm:pt>
    <dgm:pt modelId="{05AD9D19-49FA-42E5-8C51-65E5463A41E3}">
      <dgm:prSet/>
      <dgm:spPr>
        <a:xfrm rot="5400000">
          <a:off x="3058895" y="-30012"/>
          <a:ext cx="1150057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Anticipate for when the attacker tries to accelerate</a:t>
          </a:r>
        </a:p>
      </dgm:t>
    </dgm:pt>
    <dgm:pt modelId="{56284012-756A-4A0A-9F93-DDCAA4CEABF2}" type="parTrans" cxnId="{BF85B6C2-F763-43DE-A042-C8A020294090}">
      <dgm:prSet/>
      <dgm:spPr/>
      <dgm:t>
        <a:bodyPr/>
        <a:lstStyle/>
        <a:p>
          <a:endParaRPr lang="en-US"/>
        </a:p>
      </dgm:t>
    </dgm:pt>
    <dgm:pt modelId="{CA3E49CF-02E6-47C7-B7EF-7F4E908A966D}" type="sibTrans" cxnId="{BF85B6C2-F763-43DE-A042-C8A020294090}">
      <dgm:prSet/>
      <dgm:spPr/>
      <dgm:t>
        <a:bodyPr/>
        <a:lstStyle/>
        <a:p>
          <a:endParaRPr lang="en-US"/>
        </a:p>
      </dgm:t>
    </dgm:pt>
    <dgm:pt modelId="{76E18411-BEF0-4C99-9B9D-C9B5C301FA98}">
      <dgm:prSet/>
      <dgm:spPr>
        <a:xfrm rot="5400000">
          <a:off x="3058895" y="1603556"/>
          <a:ext cx="1150057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phrase - Side on</a:t>
          </a:r>
        </a:p>
      </dgm:t>
    </dgm:pt>
    <dgm:pt modelId="{FB41A894-41CC-4C11-ACDD-BD91AC07A29C}" type="parTrans" cxnId="{6F751AA2-C392-4CF6-9040-B4B60E1AC43C}">
      <dgm:prSet/>
      <dgm:spPr/>
      <dgm:t>
        <a:bodyPr/>
        <a:lstStyle/>
        <a:p>
          <a:endParaRPr lang="en-US"/>
        </a:p>
      </dgm:t>
    </dgm:pt>
    <dgm:pt modelId="{71C16A58-232F-4D25-8AA7-BD8ADB95E3FB}" type="sibTrans" cxnId="{6F751AA2-C392-4CF6-9040-B4B60E1AC43C}">
      <dgm:prSet/>
      <dgm:spPr/>
      <dgm:t>
        <a:bodyPr/>
        <a:lstStyle/>
        <a:p>
          <a:endParaRPr lang="en-US"/>
        </a:p>
      </dgm:t>
    </dgm:pt>
    <dgm:pt modelId="{CE73D395-7695-47E7-AE83-61F5EEFDBE41}">
      <dgm:prSet/>
      <dgm:spPr>
        <a:xfrm rot="5400000">
          <a:off x="3058895" y="1603556"/>
          <a:ext cx="1150057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Body should be side on to allow for proper movement as an attack tries dribble past</a:t>
          </a:r>
        </a:p>
      </dgm:t>
    </dgm:pt>
    <dgm:pt modelId="{1579F13E-0850-4251-A457-5C8D6B11D3F5}" type="parTrans" cxnId="{2C0AB31A-D757-40EC-91DD-D0C48FF43F87}">
      <dgm:prSet/>
      <dgm:spPr/>
      <dgm:t>
        <a:bodyPr/>
        <a:lstStyle/>
        <a:p>
          <a:endParaRPr lang="en-US"/>
        </a:p>
      </dgm:t>
    </dgm:pt>
    <dgm:pt modelId="{BE423348-408A-40B2-B285-1DD9D2142157}" type="sibTrans" cxnId="{2C0AB31A-D757-40EC-91DD-D0C48FF43F87}">
      <dgm:prSet/>
      <dgm:spPr/>
      <dgm:t>
        <a:bodyPr/>
        <a:lstStyle/>
        <a:p>
          <a:endParaRPr lang="en-US"/>
        </a:p>
      </dgm:t>
    </dgm:pt>
    <dgm:pt modelId="{1533EEB8-0F34-476A-B5E8-127A434AD580}">
      <dgm:prSet/>
      <dgm:spPr>
        <a:xfrm rot="5400000">
          <a:off x="3058895" y="1603556"/>
          <a:ext cx="1150057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Allows for less options for attacker to dribble (no meg option)</a:t>
          </a:r>
        </a:p>
      </dgm:t>
    </dgm:pt>
    <dgm:pt modelId="{684326FE-2DDF-4CE9-B58E-5D4F8FCA76D3}" type="parTrans" cxnId="{77894645-92C3-4F1B-991D-B4401DEE6F57}">
      <dgm:prSet/>
      <dgm:spPr/>
      <dgm:t>
        <a:bodyPr/>
        <a:lstStyle/>
        <a:p>
          <a:endParaRPr lang="en-US"/>
        </a:p>
      </dgm:t>
    </dgm:pt>
    <dgm:pt modelId="{598EB0EE-5440-4D24-8853-96F59D3FD9B4}" type="sibTrans" cxnId="{77894645-92C3-4F1B-991D-B4401DEE6F57}">
      <dgm:prSet/>
      <dgm:spPr/>
      <dgm:t>
        <a:bodyPr/>
        <a:lstStyle/>
        <a:p>
          <a:endParaRPr lang="en-US"/>
        </a:p>
      </dgm:t>
    </dgm:pt>
    <dgm:pt modelId="{92AB81AE-DC50-4A86-8C75-BA7BFD61A2B5}">
      <dgm:prSet/>
      <dgm:spPr>
        <a:xfrm rot="5400000">
          <a:off x="3058895" y="1603556"/>
          <a:ext cx="1150057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Knees bent, lower to the ground posture </a:t>
          </a:r>
        </a:p>
      </dgm:t>
    </dgm:pt>
    <dgm:pt modelId="{352DFD31-B2FF-4BE3-8669-87A0AA19B9BC}" type="parTrans" cxnId="{7E77B92F-9404-4236-A054-99C56EA5839C}">
      <dgm:prSet/>
      <dgm:spPr/>
      <dgm:t>
        <a:bodyPr/>
        <a:lstStyle/>
        <a:p>
          <a:endParaRPr lang="en-US"/>
        </a:p>
      </dgm:t>
    </dgm:pt>
    <dgm:pt modelId="{1D094FA2-627B-49BA-979F-18AB88B288B6}" type="sibTrans" cxnId="{7E77B92F-9404-4236-A054-99C56EA5839C}">
      <dgm:prSet/>
      <dgm:spPr/>
      <dgm:t>
        <a:bodyPr/>
        <a:lstStyle/>
        <a:p>
          <a:endParaRPr lang="en-US"/>
        </a:p>
      </dgm:t>
    </dgm:pt>
    <dgm:pt modelId="{06C00E2E-6C3A-489F-8958-363A9367963E}">
      <dgm:prSet/>
      <dgm:spPr>
        <a:xfrm rot="5400000">
          <a:off x="2941641" y="3354379"/>
          <a:ext cx="1384566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focus of winning the ball - destroy</a:t>
          </a:r>
        </a:p>
      </dgm:t>
    </dgm:pt>
    <dgm:pt modelId="{D46E5C19-2A1D-4DA0-A669-24308815DE20}" type="parTrans" cxnId="{F2548331-503E-4908-A413-3830783011EB}">
      <dgm:prSet/>
      <dgm:spPr/>
      <dgm:t>
        <a:bodyPr/>
        <a:lstStyle/>
        <a:p>
          <a:endParaRPr lang="en-US"/>
        </a:p>
      </dgm:t>
    </dgm:pt>
    <dgm:pt modelId="{0A391DCD-D68A-46B5-ACB0-8D1BA1CF0F49}" type="sibTrans" cxnId="{F2548331-503E-4908-A413-3830783011EB}">
      <dgm:prSet/>
      <dgm:spPr/>
      <dgm:t>
        <a:bodyPr/>
        <a:lstStyle/>
        <a:p>
          <a:endParaRPr lang="en-US"/>
        </a:p>
      </dgm:t>
    </dgm:pt>
    <dgm:pt modelId="{DC750331-D991-4891-9127-2B4232FD9BF4}">
      <dgm:prSet/>
      <dgm:spPr>
        <a:xfrm rot="5400000">
          <a:off x="2941641" y="3354379"/>
          <a:ext cx="1384566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Types of Tackles </a:t>
          </a:r>
        </a:p>
      </dgm:t>
    </dgm:pt>
    <dgm:pt modelId="{866AE7D0-45F2-4ECF-A993-B683C94DFCEA}" type="parTrans" cxnId="{9DC4E060-8B47-4720-AA5D-E1A5F4509275}">
      <dgm:prSet/>
      <dgm:spPr/>
      <dgm:t>
        <a:bodyPr/>
        <a:lstStyle/>
        <a:p>
          <a:endParaRPr lang="en-US"/>
        </a:p>
      </dgm:t>
    </dgm:pt>
    <dgm:pt modelId="{1F18CEA3-002D-4426-87DB-C2C12EC9B47A}" type="sibTrans" cxnId="{9DC4E060-8B47-4720-AA5D-E1A5F4509275}">
      <dgm:prSet/>
      <dgm:spPr/>
      <dgm:t>
        <a:bodyPr/>
        <a:lstStyle/>
        <a:p>
          <a:endParaRPr lang="en-US"/>
        </a:p>
      </dgm:t>
    </dgm:pt>
    <dgm:pt modelId="{1840E38C-12BF-4299-86BD-24E373473589}">
      <dgm:prSet/>
      <dgm:spPr>
        <a:xfrm rot="5400000">
          <a:off x="2941641" y="3354379"/>
          <a:ext cx="1384566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Block -when Defender approaches attacker from the front</a:t>
          </a:r>
        </a:p>
      </dgm:t>
    </dgm:pt>
    <dgm:pt modelId="{C6B39FC8-7B7F-4D53-934C-135FF230A169}" type="parTrans" cxnId="{937010FB-89FC-4FC4-A5D0-D908C8575A1A}">
      <dgm:prSet/>
      <dgm:spPr/>
      <dgm:t>
        <a:bodyPr/>
        <a:lstStyle/>
        <a:p>
          <a:endParaRPr lang="en-US"/>
        </a:p>
      </dgm:t>
    </dgm:pt>
    <dgm:pt modelId="{58E88C52-EE7D-470E-87D7-EB32E4BAB6D2}" type="sibTrans" cxnId="{937010FB-89FC-4FC4-A5D0-D908C8575A1A}">
      <dgm:prSet/>
      <dgm:spPr/>
      <dgm:t>
        <a:bodyPr/>
        <a:lstStyle/>
        <a:p>
          <a:endParaRPr lang="en-US"/>
        </a:p>
      </dgm:t>
    </dgm:pt>
    <dgm:pt modelId="{5191C248-E26B-42EE-863E-B4D298EF82FB}">
      <dgm:prSet/>
      <dgm:spPr>
        <a:xfrm rot="5400000">
          <a:off x="2941641" y="3354379"/>
          <a:ext cx="1384566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Poke - when defender approaches attacker form side/behind</a:t>
          </a:r>
        </a:p>
      </dgm:t>
    </dgm:pt>
    <dgm:pt modelId="{65E62305-8C0D-4783-A4A1-7562804278CA}" type="parTrans" cxnId="{2F857BC2-6CC0-4106-8750-DD97863CCD6E}">
      <dgm:prSet/>
      <dgm:spPr/>
      <dgm:t>
        <a:bodyPr/>
        <a:lstStyle/>
        <a:p>
          <a:endParaRPr lang="en-US"/>
        </a:p>
      </dgm:t>
    </dgm:pt>
    <dgm:pt modelId="{19A9684A-38F2-425D-A981-5643F3C7D85E}" type="sibTrans" cxnId="{2F857BC2-6CC0-4106-8750-DD97863CCD6E}">
      <dgm:prSet/>
      <dgm:spPr/>
      <dgm:t>
        <a:bodyPr/>
        <a:lstStyle/>
        <a:p>
          <a:endParaRPr lang="en-US"/>
        </a:p>
      </dgm:t>
    </dgm:pt>
    <dgm:pt modelId="{425072D7-CE72-4FEB-8AED-2D84068468EB}">
      <dgm:prSet/>
      <dgm:spPr>
        <a:xfrm rot="5400000">
          <a:off x="2941641" y="3354379"/>
          <a:ext cx="1384566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Takeover - when defender approaches from side/behind</a:t>
          </a:r>
        </a:p>
      </dgm:t>
    </dgm:pt>
    <dgm:pt modelId="{FE9F9DDD-5574-4848-9D53-38286525F5C4}" type="parTrans" cxnId="{0099FF6D-886D-4E53-9511-F3B7C83F78FE}">
      <dgm:prSet/>
      <dgm:spPr/>
      <dgm:t>
        <a:bodyPr/>
        <a:lstStyle/>
        <a:p>
          <a:endParaRPr lang="en-US"/>
        </a:p>
      </dgm:t>
    </dgm:pt>
    <dgm:pt modelId="{06E83F07-9476-4060-ACB8-CFA6AFF0A729}" type="sibTrans" cxnId="{0099FF6D-886D-4E53-9511-F3B7C83F78FE}">
      <dgm:prSet/>
      <dgm:spPr/>
      <dgm:t>
        <a:bodyPr/>
        <a:lstStyle/>
        <a:p>
          <a:endParaRPr lang="en-US"/>
        </a:p>
      </dgm:t>
    </dgm:pt>
    <dgm:pt modelId="{5D842025-CCAC-4AF8-8552-540DD75AC954}">
      <dgm:prSet/>
      <dgm:spPr>
        <a:xfrm rot="5400000">
          <a:off x="2941641" y="3354379"/>
          <a:ext cx="1384566" cy="47908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Last chance - when it is the last chance for a defender to stop the attacker from scoring or passing - lead into slide tackling when they are older</a:t>
          </a:r>
        </a:p>
      </dgm:t>
    </dgm:pt>
    <dgm:pt modelId="{09C5449D-28B7-4468-8419-CE064A198A50}" type="parTrans" cxnId="{7B4F366A-DC77-4C38-A550-2B20D719B9E9}">
      <dgm:prSet/>
      <dgm:spPr/>
      <dgm:t>
        <a:bodyPr/>
        <a:lstStyle/>
        <a:p>
          <a:endParaRPr lang="en-US"/>
        </a:p>
      </dgm:t>
    </dgm:pt>
    <dgm:pt modelId="{100DA017-BB6E-452B-87BC-FC39FB667030}" type="sibTrans" cxnId="{7B4F366A-DC77-4C38-A550-2B20D719B9E9}">
      <dgm:prSet/>
      <dgm:spPr/>
      <dgm:t>
        <a:bodyPr/>
        <a:lstStyle/>
        <a:p>
          <a:endParaRPr lang="en-US"/>
        </a:p>
      </dgm:t>
    </dgm:pt>
    <dgm:pt modelId="{CBFB4143-2974-45AD-A980-34F896CAC5EC}" type="pres">
      <dgm:prSet presAssocID="{09C83C5A-3991-4992-B91D-5157CFE229A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5FB2AA7-970D-4DDA-B4D0-95FB077A7149}" type="pres">
      <dgm:prSet presAssocID="{B8948129-859A-4F31-846D-CCD03291E4D9}" presName="composite" presStyleCnt="0"/>
      <dgm:spPr/>
    </dgm:pt>
    <dgm:pt modelId="{69387E1D-BB88-40D4-9AC5-AAFF540BD7BA}" type="pres">
      <dgm:prSet presAssocID="{B8948129-859A-4F31-846D-CCD03291E4D9}" presName="parentText" presStyleLbl="alignNode1" presStyleIdx="0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084A132F-886D-4808-9F38-669B05827BDA}" type="pres">
      <dgm:prSet presAssocID="{B8948129-859A-4F31-846D-CCD03291E4D9}" presName="descendantText" presStyleLbl="alignAcc1" presStyleIdx="0" presStyleCnt="4" custScaleY="12070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B44E259-358D-4D1D-9D87-18BB46647C34}" type="pres">
      <dgm:prSet presAssocID="{C42A0717-0E08-4E60-A1A6-AD1F2A54E949}" presName="sp" presStyleCnt="0"/>
      <dgm:spPr/>
    </dgm:pt>
    <dgm:pt modelId="{6400A7ED-2F8F-4A48-A3DD-5BEFC372FC64}" type="pres">
      <dgm:prSet presAssocID="{D8C1BC21-3CBA-4116-B929-0D0FDEDD5E96}" presName="composite" presStyleCnt="0"/>
      <dgm:spPr/>
    </dgm:pt>
    <dgm:pt modelId="{7457CF95-C626-4229-82E2-B94D6222CBBB}" type="pres">
      <dgm:prSet presAssocID="{D8C1BC21-3CBA-4116-B929-0D0FDEDD5E96}" presName="parentText" presStyleLbl="alignNode1" presStyleIdx="1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8D0782D-22D9-4E12-94D3-6D08AB257A19}" type="pres">
      <dgm:prSet presAssocID="{D8C1BC21-3CBA-4116-B929-0D0FDEDD5E96}" presName="descendantText" presStyleLbl="alignAcc1" presStyleIdx="1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6F8CE646-6ED6-4AA8-8DC6-EACE3C985ED4}" type="pres">
      <dgm:prSet presAssocID="{FDFD2AE8-288F-40B5-8460-97AFCF2D781B}" presName="sp" presStyleCnt="0"/>
      <dgm:spPr/>
    </dgm:pt>
    <dgm:pt modelId="{FA0DC5A7-E8B5-46F3-9E27-E8156CB3CC0E}" type="pres">
      <dgm:prSet presAssocID="{9313B031-11A5-422B-B893-C560DAA512C1}" presName="composite" presStyleCnt="0"/>
      <dgm:spPr/>
    </dgm:pt>
    <dgm:pt modelId="{DBE5DA9E-2890-4E03-BB56-E91981E81027}" type="pres">
      <dgm:prSet presAssocID="{9313B031-11A5-422B-B893-C560DAA512C1}" presName="parentText" presStyleLbl="alignNode1" presStyleIdx="2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02417254-1CD9-4C6E-9258-B7986270CBD7}" type="pres">
      <dgm:prSet presAssocID="{9313B031-11A5-422B-B893-C560DAA512C1}" presName="descendantText" presStyleLbl="alignAcc1" presStyleIdx="2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51144DB9-9FDB-43EC-AB66-14D0832D93B6}" type="pres">
      <dgm:prSet presAssocID="{832C5FD5-9ADB-4B2F-AD42-043D49171A92}" presName="sp" presStyleCnt="0"/>
      <dgm:spPr/>
    </dgm:pt>
    <dgm:pt modelId="{2152E910-E89B-495E-A060-4655D3DB7B6E}" type="pres">
      <dgm:prSet presAssocID="{1323687E-06E3-4FC8-857E-2F04786E7BBD}" presName="composite" presStyleCnt="0"/>
      <dgm:spPr/>
    </dgm:pt>
    <dgm:pt modelId="{CE871585-EA06-42E9-BE4A-A24205181947}" type="pres">
      <dgm:prSet presAssocID="{1323687E-06E3-4FC8-857E-2F04786E7BBD}" presName="parentText" presStyleLbl="alignNode1" presStyleIdx="3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F8D4FEA6-769D-40C8-9C69-53D7889810B1}" type="pres">
      <dgm:prSet presAssocID="{1323687E-06E3-4FC8-857E-2F04786E7BBD}" presName="descendantText" presStyleLbl="alignAcc1" presStyleIdx="3" presStyleCnt="4" custScaleY="12039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2C0AB31A-D757-40EC-91DD-D0C48FF43F87}" srcId="{76E18411-BEF0-4C99-9B9D-C9B5C301FA98}" destId="{CE73D395-7695-47E7-AE83-61F5EEFDBE41}" srcOrd="0" destOrd="0" parTransId="{1579F13E-0850-4251-A457-5C8D6B11D3F5}" sibTransId="{BE423348-408A-40B2-B285-1DD9D2142157}"/>
    <dgm:cxn modelId="{7E77B92F-9404-4236-A054-99C56EA5839C}" srcId="{76E18411-BEF0-4C99-9B9D-C9B5C301FA98}" destId="{92AB81AE-DC50-4A86-8C75-BA7BFD61A2B5}" srcOrd="2" destOrd="0" parTransId="{352DFD31-B2FF-4BE3-8669-87A0AA19B9BC}" sibTransId="{1D094FA2-627B-49BA-979F-18AB88B288B6}"/>
    <dgm:cxn modelId="{CFC14B8A-6A1E-4DDD-ADC9-E2FADA177334}" type="presOf" srcId="{06C00E2E-6C3A-489F-8958-363A9367963E}" destId="{F8D4FEA6-769D-40C8-9C69-53D7889810B1}" srcOrd="0" destOrd="0" presId="urn:microsoft.com/office/officeart/2005/8/layout/chevron2"/>
    <dgm:cxn modelId="{1652DC59-E95B-4269-8A71-F484C53A3DCB}" type="presOf" srcId="{039566A6-3384-47BE-96B3-1EE2EC0E4830}" destId="{B8D0782D-22D9-4E12-94D3-6D08AB257A19}" srcOrd="0" destOrd="1" presId="urn:microsoft.com/office/officeart/2005/8/layout/chevron2"/>
    <dgm:cxn modelId="{3638B278-7CAE-445E-BF55-FC8B47755251}" type="presOf" srcId="{1533EEB8-0F34-476A-B5E8-127A434AD580}" destId="{02417254-1CD9-4C6E-9258-B7986270CBD7}" srcOrd="0" destOrd="2" presId="urn:microsoft.com/office/officeart/2005/8/layout/chevron2"/>
    <dgm:cxn modelId="{85C5A43C-FB0B-4B9A-A377-9DFC8DBA151B}" srcId="{09C83C5A-3991-4992-B91D-5157CFE229A1}" destId="{B8948129-859A-4F31-846D-CCD03291E4D9}" srcOrd="0" destOrd="0" parTransId="{FCA1A79D-58A0-4526-ACBC-C2842493B032}" sibTransId="{C42A0717-0E08-4E60-A1A6-AD1F2A54E949}"/>
    <dgm:cxn modelId="{4BA8586D-19E0-4115-8CBD-1258F3A0FA34}" type="presOf" srcId="{35056E8E-A217-477A-9C9B-BE17B4A5C33B}" destId="{084A132F-886D-4808-9F38-669B05827BDA}" srcOrd="0" destOrd="0" presId="urn:microsoft.com/office/officeart/2005/8/layout/chevron2"/>
    <dgm:cxn modelId="{937010FB-89FC-4FC4-A5D0-D908C8575A1A}" srcId="{DC750331-D991-4891-9127-2B4232FD9BF4}" destId="{1840E38C-12BF-4299-86BD-24E373473589}" srcOrd="0" destOrd="0" parTransId="{C6B39FC8-7B7F-4D53-934C-135FF230A169}" sibTransId="{58E88C52-EE7D-470E-87D7-EB32E4BAB6D2}"/>
    <dgm:cxn modelId="{6AF02F87-E311-4496-82B6-C43F2BA8A9DF}" type="presOf" srcId="{2F4CF732-EC57-4D85-BEEE-FBBD65FCC294}" destId="{084A132F-886D-4808-9F38-669B05827BDA}" srcOrd="0" destOrd="2" presId="urn:microsoft.com/office/officeart/2005/8/layout/chevron2"/>
    <dgm:cxn modelId="{8C178BF3-FC60-40ED-A2C2-D1A4AB8DB480}" type="presOf" srcId="{D8C1BC21-3CBA-4116-B929-0D0FDEDD5E96}" destId="{7457CF95-C626-4229-82E2-B94D6222CBBB}" srcOrd="0" destOrd="0" presId="urn:microsoft.com/office/officeart/2005/8/layout/chevron2"/>
    <dgm:cxn modelId="{E3B90A38-D088-4DED-A3E1-D7F8EBF4936E}" type="presOf" srcId="{5D842025-CCAC-4AF8-8552-540DD75AC954}" destId="{F8D4FEA6-769D-40C8-9C69-53D7889810B1}" srcOrd="0" destOrd="5" presId="urn:microsoft.com/office/officeart/2005/8/layout/chevron2"/>
    <dgm:cxn modelId="{F2548331-503E-4908-A413-3830783011EB}" srcId="{1323687E-06E3-4FC8-857E-2F04786E7BBD}" destId="{06C00E2E-6C3A-489F-8958-363A9367963E}" srcOrd="0" destOrd="0" parTransId="{D46E5C19-2A1D-4DA0-A669-24308815DE20}" sibTransId="{0A391DCD-D68A-46B5-ACB0-8D1BA1CF0F49}"/>
    <dgm:cxn modelId="{125BA703-7F41-430A-B05F-83220FCFE081}" srcId="{09C83C5A-3991-4992-B91D-5157CFE229A1}" destId="{D8C1BC21-3CBA-4116-B929-0D0FDEDD5E96}" srcOrd="1" destOrd="0" parTransId="{BF3B339E-2D40-4E35-B34E-3D9091923732}" sibTransId="{FDFD2AE8-288F-40B5-8460-97AFCF2D781B}"/>
    <dgm:cxn modelId="{77894645-92C3-4F1B-991D-B4401DEE6F57}" srcId="{76E18411-BEF0-4C99-9B9D-C9B5C301FA98}" destId="{1533EEB8-0F34-476A-B5E8-127A434AD580}" srcOrd="1" destOrd="0" parTransId="{684326FE-2DDF-4CE9-B58E-5D4F8FCA76D3}" sibTransId="{598EB0EE-5440-4D24-8853-96F59D3FD9B4}"/>
    <dgm:cxn modelId="{3DE9765A-3BBD-478B-92FF-F46F320D71BE}" type="presOf" srcId="{425072D7-CE72-4FEB-8AED-2D84068468EB}" destId="{F8D4FEA6-769D-40C8-9C69-53D7889810B1}" srcOrd="0" destOrd="4" presId="urn:microsoft.com/office/officeart/2005/8/layout/chevron2"/>
    <dgm:cxn modelId="{731F8872-FCF2-4F8F-8981-65F71EEED663}" type="presOf" srcId="{DC750331-D991-4891-9127-2B4232FD9BF4}" destId="{F8D4FEA6-769D-40C8-9C69-53D7889810B1}" srcOrd="0" destOrd="1" presId="urn:microsoft.com/office/officeart/2005/8/layout/chevron2"/>
    <dgm:cxn modelId="{BA843D1E-0BD8-419A-A8AA-6745642DB75B}" srcId="{039566A6-3384-47BE-96B3-1EE2EC0E4830}" destId="{17E628C9-B0CD-460D-A876-F8DB86567E41}" srcOrd="1" destOrd="0" parTransId="{BA705D94-81C3-447D-A7D9-088E0C8D35AF}" sibTransId="{DEDEFC6A-0DC3-4425-852F-0EF7347170F4}"/>
    <dgm:cxn modelId="{4829A4F8-1AF4-4246-AFC3-4E679BCF3F2E}" type="presOf" srcId="{5191C248-E26B-42EE-863E-B4D298EF82FB}" destId="{F8D4FEA6-769D-40C8-9C69-53D7889810B1}" srcOrd="0" destOrd="3" presId="urn:microsoft.com/office/officeart/2005/8/layout/chevron2"/>
    <dgm:cxn modelId="{9DC4E060-8B47-4720-AA5D-E1A5F4509275}" srcId="{06C00E2E-6C3A-489F-8958-363A9367963E}" destId="{DC750331-D991-4891-9127-2B4232FD9BF4}" srcOrd="0" destOrd="0" parTransId="{866AE7D0-45F2-4ECF-A993-B683C94DFCEA}" sibTransId="{1F18CEA3-002D-4426-87DB-C2C12EC9B47A}"/>
    <dgm:cxn modelId="{40F77EC0-1D62-492B-B018-2FEB5C1A8FE6}" type="presOf" srcId="{76E18411-BEF0-4C99-9B9D-C9B5C301FA98}" destId="{02417254-1CD9-4C6E-9258-B7986270CBD7}" srcOrd="0" destOrd="0" presId="urn:microsoft.com/office/officeart/2005/8/layout/chevron2"/>
    <dgm:cxn modelId="{2F857BC2-6CC0-4106-8750-DD97863CCD6E}" srcId="{DC750331-D991-4891-9127-2B4232FD9BF4}" destId="{5191C248-E26B-42EE-863E-B4D298EF82FB}" srcOrd="1" destOrd="0" parTransId="{65E62305-8C0D-4783-A4A1-7562804278CA}" sibTransId="{19A9684A-38F2-425D-A981-5643F3C7D85E}"/>
    <dgm:cxn modelId="{A5B2C790-80F1-4E5E-9804-4DD41F4B79E3}" type="presOf" srcId="{1DB373D9-45BC-4DF9-9790-CF68BE463E65}" destId="{B8D0782D-22D9-4E12-94D3-6D08AB257A19}" srcOrd="0" destOrd="0" presId="urn:microsoft.com/office/officeart/2005/8/layout/chevron2"/>
    <dgm:cxn modelId="{B79591D9-AA79-42D1-8AB1-809C1D041E30}" srcId="{09C83C5A-3991-4992-B91D-5157CFE229A1}" destId="{9313B031-11A5-422B-B893-C560DAA512C1}" srcOrd="2" destOrd="0" parTransId="{522ABA86-CE9D-4A8D-8516-E9B48AB1C0DC}" sibTransId="{832C5FD5-9ADB-4B2F-AD42-043D49171A92}"/>
    <dgm:cxn modelId="{0099FF6D-886D-4E53-9511-F3B7C83F78FE}" srcId="{DC750331-D991-4891-9127-2B4232FD9BF4}" destId="{425072D7-CE72-4FEB-8AED-2D84068468EB}" srcOrd="2" destOrd="0" parTransId="{FE9F9DDD-5574-4848-9D53-38286525F5C4}" sibTransId="{06E83F07-9476-4060-ACB8-CFA6AFF0A729}"/>
    <dgm:cxn modelId="{DEFF0BC5-46D5-41B4-8F1D-ABFF2CC79E5C}" type="presOf" srcId="{92AB81AE-DC50-4A86-8C75-BA7BFD61A2B5}" destId="{02417254-1CD9-4C6E-9258-B7986270CBD7}" srcOrd="0" destOrd="3" presId="urn:microsoft.com/office/officeart/2005/8/layout/chevron2"/>
    <dgm:cxn modelId="{19E98B39-DD71-4C98-BC71-BF640F3822AB}" srcId="{35056E8E-A217-477A-9C9B-BE17B4A5C33B}" destId="{3F3A69B6-A4B7-4BFD-823C-F47CD0A7EA16}" srcOrd="0" destOrd="0" parTransId="{7CBEFE49-298E-4593-8251-BB345FD97557}" sibTransId="{11CD5DDF-C569-43B8-A9E1-1AB9078E9534}"/>
    <dgm:cxn modelId="{D2831569-9909-42B9-9751-20DEBC3C71A1}" type="presOf" srcId="{3F3A69B6-A4B7-4BFD-823C-F47CD0A7EA16}" destId="{084A132F-886D-4808-9F38-669B05827BDA}" srcOrd="0" destOrd="1" presId="urn:microsoft.com/office/officeart/2005/8/layout/chevron2"/>
    <dgm:cxn modelId="{D41F718C-6CCD-4FE0-9649-2726996346AF}" type="presOf" srcId="{9313B031-11A5-422B-B893-C560DAA512C1}" destId="{DBE5DA9E-2890-4E03-BB56-E91981E81027}" srcOrd="0" destOrd="0" presId="urn:microsoft.com/office/officeart/2005/8/layout/chevron2"/>
    <dgm:cxn modelId="{6FBD0F4E-43DF-4C4E-A31B-7797B2F5E59B}" srcId="{35056E8E-A217-477A-9C9B-BE17B4A5C33B}" destId="{2F4CF732-EC57-4D85-BEEE-FBBD65FCC294}" srcOrd="1" destOrd="0" parTransId="{66D90592-D21B-4F84-9444-9E80D4B4D40C}" sibTransId="{3BB4FA9F-438B-41A5-8DED-2986453887C1}"/>
    <dgm:cxn modelId="{E335CD09-881E-411E-BEAD-AF212CAE18D2}" type="presOf" srcId="{B8948129-859A-4F31-846D-CCD03291E4D9}" destId="{69387E1D-BB88-40D4-9AC5-AAFF540BD7BA}" srcOrd="0" destOrd="0" presId="urn:microsoft.com/office/officeart/2005/8/layout/chevron2"/>
    <dgm:cxn modelId="{6F751AA2-C392-4CF6-9040-B4B60E1AC43C}" srcId="{9313B031-11A5-422B-B893-C560DAA512C1}" destId="{76E18411-BEF0-4C99-9B9D-C9B5C301FA98}" srcOrd="0" destOrd="0" parTransId="{FB41A894-41CC-4C11-ACDD-BD91AC07A29C}" sibTransId="{71C16A58-232F-4D25-8AA7-BD8ADB95E3FB}"/>
    <dgm:cxn modelId="{7B4F366A-DC77-4C38-A550-2B20D719B9E9}" srcId="{DC750331-D991-4891-9127-2B4232FD9BF4}" destId="{5D842025-CCAC-4AF8-8552-540DD75AC954}" srcOrd="3" destOrd="0" parTransId="{09C5449D-28B7-4468-8419-CE064A198A50}" sibTransId="{100DA017-BB6E-452B-87BC-FC39FB667030}"/>
    <dgm:cxn modelId="{607DC1A8-BC40-42D6-8990-65AAB8384796}" type="presOf" srcId="{1840E38C-12BF-4299-86BD-24E373473589}" destId="{F8D4FEA6-769D-40C8-9C69-53D7889810B1}" srcOrd="0" destOrd="2" presId="urn:microsoft.com/office/officeart/2005/8/layout/chevron2"/>
    <dgm:cxn modelId="{0FA36344-1842-4E7E-8649-FD448A62C863}" srcId="{039566A6-3384-47BE-96B3-1EE2EC0E4830}" destId="{B6D05B27-6DA9-4D75-8FF1-0660145A63D3}" srcOrd="0" destOrd="0" parTransId="{F11D643E-043C-4C25-B53E-48AD6422CE7C}" sibTransId="{714E977C-C4F3-42DB-AC28-34D2B9A567E7}"/>
    <dgm:cxn modelId="{48CCF40E-3003-4FE5-B74E-199991CF6D8A}" type="presOf" srcId="{17E628C9-B0CD-460D-A876-F8DB86567E41}" destId="{B8D0782D-22D9-4E12-94D3-6D08AB257A19}" srcOrd="0" destOrd="3" presId="urn:microsoft.com/office/officeart/2005/8/layout/chevron2"/>
    <dgm:cxn modelId="{49C876D0-C0BA-4B92-9B1C-626E05ACFBC8}" type="presOf" srcId="{22CF5B85-02D7-4015-9EF7-ACB9755DFA0F}" destId="{084A132F-886D-4808-9F38-669B05827BDA}" srcOrd="0" destOrd="3" presId="urn:microsoft.com/office/officeart/2005/8/layout/chevron2"/>
    <dgm:cxn modelId="{73EE52BD-2317-49EF-A308-601AF380BB83}" srcId="{1DB373D9-45BC-4DF9-9790-CF68BE463E65}" destId="{039566A6-3384-47BE-96B3-1EE2EC0E4830}" srcOrd="0" destOrd="0" parTransId="{86635A17-5F75-4631-9FD2-7F27F63D4DD3}" sibTransId="{5093B879-57D5-486C-A0EB-6716D116F8BF}"/>
    <dgm:cxn modelId="{B01886FB-8FFA-41E3-813E-394FF7008174}" srcId="{B8948129-859A-4F31-846D-CCD03291E4D9}" destId="{35056E8E-A217-477A-9C9B-BE17B4A5C33B}" srcOrd="0" destOrd="0" parTransId="{10522F44-0F50-4D6A-94DD-B235D88E04A4}" sibTransId="{7387E76B-76E9-4BA1-9E12-E0AFDC9738F8}"/>
    <dgm:cxn modelId="{18521A31-6CD0-4542-AFFD-891A9E2F0715}" type="presOf" srcId="{05AD9D19-49FA-42E5-8C51-65E5463A41E3}" destId="{B8D0782D-22D9-4E12-94D3-6D08AB257A19}" srcOrd="0" destOrd="4" presId="urn:microsoft.com/office/officeart/2005/8/layout/chevron2"/>
    <dgm:cxn modelId="{49FF5997-E1F2-4CA1-9591-D58764125E29}" srcId="{35056E8E-A217-477A-9C9B-BE17B4A5C33B}" destId="{22CF5B85-02D7-4015-9EF7-ACB9755DFA0F}" srcOrd="2" destOrd="0" parTransId="{427999EA-5883-4410-AA78-8714598DD86E}" sibTransId="{A3AAFA15-3CC3-4CF2-AA40-61931A578240}"/>
    <dgm:cxn modelId="{1CAF4C02-F497-44B6-8463-C15F13C8D80C}" type="presOf" srcId="{CE73D395-7695-47E7-AE83-61F5EEFDBE41}" destId="{02417254-1CD9-4C6E-9258-B7986270CBD7}" srcOrd="0" destOrd="1" presId="urn:microsoft.com/office/officeart/2005/8/layout/chevron2"/>
    <dgm:cxn modelId="{4546B7C4-788D-442D-B583-85A094E95AF2}" type="presOf" srcId="{1323687E-06E3-4FC8-857E-2F04786E7BBD}" destId="{CE871585-EA06-42E9-BE4A-A24205181947}" srcOrd="0" destOrd="0" presId="urn:microsoft.com/office/officeart/2005/8/layout/chevron2"/>
    <dgm:cxn modelId="{863145A4-BDDD-429A-9BE2-3B4CE9728C5B}" type="presOf" srcId="{09C83C5A-3991-4992-B91D-5157CFE229A1}" destId="{CBFB4143-2974-45AD-A980-34F896CAC5EC}" srcOrd="0" destOrd="0" presId="urn:microsoft.com/office/officeart/2005/8/layout/chevron2"/>
    <dgm:cxn modelId="{3B61BE6D-EC9A-4913-A4CC-143DFC89BF70}" type="presOf" srcId="{B6D05B27-6DA9-4D75-8FF1-0660145A63D3}" destId="{B8D0782D-22D9-4E12-94D3-6D08AB257A19}" srcOrd="0" destOrd="2" presId="urn:microsoft.com/office/officeart/2005/8/layout/chevron2"/>
    <dgm:cxn modelId="{1D9807E1-8DFF-4BD0-A218-E3A36CBCD9AC}" srcId="{09C83C5A-3991-4992-B91D-5157CFE229A1}" destId="{1323687E-06E3-4FC8-857E-2F04786E7BBD}" srcOrd="3" destOrd="0" parTransId="{9DB1E258-B886-438B-A464-0677E601F9C1}" sibTransId="{903626D0-AE15-48A8-B297-B9CD696B8431}"/>
    <dgm:cxn modelId="{4F01ECC2-0B9D-4B0B-9012-25DBBEC32DEE}" srcId="{D8C1BC21-3CBA-4116-B929-0D0FDEDD5E96}" destId="{1DB373D9-45BC-4DF9-9790-CF68BE463E65}" srcOrd="0" destOrd="0" parTransId="{15B48FD7-4E3E-4AE4-8BFA-BA87966D0CD2}" sibTransId="{A3704B5C-9932-46A0-9FF9-34D4DC1E888A}"/>
    <dgm:cxn modelId="{BF85B6C2-F763-43DE-A042-C8A020294090}" srcId="{039566A6-3384-47BE-96B3-1EE2EC0E4830}" destId="{05AD9D19-49FA-42E5-8C51-65E5463A41E3}" srcOrd="2" destOrd="0" parTransId="{56284012-756A-4A0A-9F93-DDCAA4CEABF2}" sibTransId="{CA3E49CF-02E6-47C7-B7EF-7F4E908A966D}"/>
    <dgm:cxn modelId="{FD4116BD-E88F-4A80-82C0-6FAB12FB7070}" type="presParOf" srcId="{CBFB4143-2974-45AD-A980-34F896CAC5EC}" destId="{55FB2AA7-970D-4DDA-B4D0-95FB077A7149}" srcOrd="0" destOrd="0" presId="urn:microsoft.com/office/officeart/2005/8/layout/chevron2"/>
    <dgm:cxn modelId="{01C1CAE2-CA41-4F8A-8193-11F91FC806A6}" type="presParOf" srcId="{55FB2AA7-970D-4DDA-B4D0-95FB077A7149}" destId="{69387E1D-BB88-40D4-9AC5-AAFF540BD7BA}" srcOrd="0" destOrd="0" presId="urn:microsoft.com/office/officeart/2005/8/layout/chevron2"/>
    <dgm:cxn modelId="{8E5B4535-2B7E-48F0-B739-27537E2F3AD5}" type="presParOf" srcId="{55FB2AA7-970D-4DDA-B4D0-95FB077A7149}" destId="{084A132F-886D-4808-9F38-669B05827BDA}" srcOrd="1" destOrd="0" presId="urn:microsoft.com/office/officeart/2005/8/layout/chevron2"/>
    <dgm:cxn modelId="{1AC41A5C-BF21-47D7-8CE4-E9284B3346D7}" type="presParOf" srcId="{CBFB4143-2974-45AD-A980-34F896CAC5EC}" destId="{AB44E259-358D-4D1D-9D87-18BB46647C34}" srcOrd="1" destOrd="0" presId="urn:microsoft.com/office/officeart/2005/8/layout/chevron2"/>
    <dgm:cxn modelId="{3ABCF217-844A-4ACE-936B-AC880AF34A84}" type="presParOf" srcId="{CBFB4143-2974-45AD-A980-34F896CAC5EC}" destId="{6400A7ED-2F8F-4A48-A3DD-5BEFC372FC64}" srcOrd="2" destOrd="0" presId="urn:microsoft.com/office/officeart/2005/8/layout/chevron2"/>
    <dgm:cxn modelId="{F417E62A-0B9C-468E-80BF-ED65A3006050}" type="presParOf" srcId="{6400A7ED-2F8F-4A48-A3DD-5BEFC372FC64}" destId="{7457CF95-C626-4229-82E2-B94D6222CBBB}" srcOrd="0" destOrd="0" presId="urn:microsoft.com/office/officeart/2005/8/layout/chevron2"/>
    <dgm:cxn modelId="{67977F24-76F8-4F70-A6ED-1B9BA5D2E1A4}" type="presParOf" srcId="{6400A7ED-2F8F-4A48-A3DD-5BEFC372FC64}" destId="{B8D0782D-22D9-4E12-94D3-6D08AB257A19}" srcOrd="1" destOrd="0" presId="urn:microsoft.com/office/officeart/2005/8/layout/chevron2"/>
    <dgm:cxn modelId="{E97E6E6E-8E4C-4AF1-864E-C26CEAC7966C}" type="presParOf" srcId="{CBFB4143-2974-45AD-A980-34F896CAC5EC}" destId="{6F8CE646-6ED6-4AA8-8DC6-EACE3C985ED4}" srcOrd="3" destOrd="0" presId="urn:microsoft.com/office/officeart/2005/8/layout/chevron2"/>
    <dgm:cxn modelId="{7E2558E2-D2CB-4513-9FE3-E574F1B0FE30}" type="presParOf" srcId="{CBFB4143-2974-45AD-A980-34F896CAC5EC}" destId="{FA0DC5A7-E8B5-46F3-9E27-E8156CB3CC0E}" srcOrd="4" destOrd="0" presId="urn:microsoft.com/office/officeart/2005/8/layout/chevron2"/>
    <dgm:cxn modelId="{10F4693D-F035-4F36-9235-6D1343702DD3}" type="presParOf" srcId="{FA0DC5A7-E8B5-46F3-9E27-E8156CB3CC0E}" destId="{DBE5DA9E-2890-4E03-BB56-E91981E81027}" srcOrd="0" destOrd="0" presId="urn:microsoft.com/office/officeart/2005/8/layout/chevron2"/>
    <dgm:cxn modelId="{C6AB90D3-19A5-4236-952B-76F1530E0B57}" type="presParOf" srcId="{FA0DC5A7-E8B5-46F3-9E27-E8156CB3CC0E}" destId="{02417254-1CD9-4C6E-9258-B7986270CBD7}" srcOrd="1" destOrd="0" presId="urn:microsoft.com/office/officeart/2005/8/layout/chevron2"/>
    <dgm:cxn modelId="{FC9095CB-89EF-4717-B60F-778A9FE28D0C}" type="presParOf" srcId="{CBFB4143-2974-45AD-A980-34F896CAC5EC}" destId="{51144DB9-9FDB-43EC-AB66-14D0832D93B6}" srcOrd="5" destOrd="0" presId="urn:microsoft.com/office/officeart/2005/8/layout/chevron2"/>
    <dgm:cxn modelId="{22200861-3FCC-40AC-B466-91CA6F658461}" type="presParOf" srcId="{CBFB4143-2974-45AD-A980-34F896CAC5EC}" destId="{2152E910-E89B-495E-A060-4655D3DB7B6E}" srcOrd="6" destOrd="0" presId="urn:microsoft.com/office/officeart/2005/8/layout/chevron2"/>
    <dgm:cxn modelId="{81682A9D-FCEA-48B5-B356-3EC306FEF774}" type="presParOf" srcId="{2152E910-E89B-495E-A060-4655D3DB7B6E}" destId="{CE871585-EA06-42E9-BE4A-A24205181947}" srcOrd="0" destOrd="0" presId="urn:microsoft.com/office/officeart/2005/8/layout/chevron2"/>
    <dgm:cxn modelId="{36A366D7-239D-4AF7-BC30-FE0ED070A3D8}" type="presParOf" srcId="{2152E910-E89B-495E-A060-4655D3DB7B6E}" destId="{F8D4FEA6-769D-40C8-9C69-53D7889810B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49F20C6-5D43-4795-AC8D-616B75EA9A77}">
      <dsp:nvSpPr>
        <dsp:cNvPr id="0" name=""/>
        <dsp:cNvSpPr/>
      </dsp:nvSpPr>
      <dsp:spPr>
        <a:xfrm rot="5400000">
          <a:off x="-169286" y="933625"/>
          <a:ext cx="1128575" cy="790002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Dribbling</a:t>
          </a:r>
        </a:p>
      </dsp:txBody>
      <dsp:txXfrm rot="5400000">
        <a:off x="-169286" y="933625"/>
        <a:ext cx="1128575" cy="790002"/>
      </dsp:txXfrm>
    </dsp:sp>
    <dsp:sp modelId="{5D89EC95-677F-4C9C-8A32-90F42C7085E8}">
      <dsp:nvSpPr>
        <dsp:cNvPr id="0" name=""/>
        <dsp:cNvSpPr/>
      </dsp:nvSpPr>
      <dsp:spPr>
        <a:xfrm rot="5400000">
          <a:off x="2755524" y="-1462500"/>
          <a:ext cx="1256208" cy="51872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Phrase - Keep the ball on a leash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focus players comfortable keeping the ball close to them and using different surfaces of the foot.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Dribble with last 3 toes when going straight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Freeze ball with the sole of their foot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Use of inside, outside, and sole of foot to manipulate change of direction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Awareness of staying inside the grid you are playing in</a:t>
          </a:r>
        </a:p>
      </dsp:txBody>
      <dsp:txXfrm rot="5400000">
        <a:off x="2755524" y="-1462500"/>
        <a:ext cx="1256208" cy="5187252"/>
      </dsp:txXfrm>
    </dsp:sp>
    <dsp:sp modelId="{5EF99EA1-541B-4347-8FB6-B93415FA91FB}">
      <dsp:nvSpPr>
        <dsp:cNvPr id="0" name=""/>
        <dsp:cNvSpPr/>
      </dsp:nvSpPr>
      <dsp:spPr>
        <a:xfrm rot="5400000">
          <a:off x="-169286" y="2303152"/>
          <a:ext cx="1128575" cy="790002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Turns</a:t>
          </a:r>
        </a:p>
      </dsp:txBody>
      <dsp:txXfrm rot="5400000">
        <a:off x="-169286" y="2303152"/>
        <a:ext cx="1128575" cy="790002"/>
      </dsp:txXfrm>
    </dsp:sp>
    <dsp:sp modelId="{C515C283-8E39-4FF5-ACB6-639DAFB879B4}">
      <dsp:nvSpPr>
        <dsp:cNvPr id="0" name=""/>
        <dsp:cNvSpPr/>
      </dsp:nvSpPr>
      <dsp:spPr>
        <a:xfrm rot="5400000">
          <a:off x="2682211" y="-92972"/>
          <a:ext cx="1402835" cy="51872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focus on 6 main turns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Big toe cut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Pinky toe cut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Pull back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Drag back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Change your mind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Cruyff turn (if ready for this one)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200" kern="1200"/>
        </a:p>
      </dsp:txBody>
      <dsp:txXfrm rot="5400000">
        <a:off x="2682211" y="-92972"/>
        <a:ext cx="1402835" cy="5187252"/>
      </dsp:txXfrm>
    </dsp:sp>
    <dsp:sp modelId="{62EEB118-8FFD-4083-B9F4-49EA3791B70E}">
      <dsp:nvSpPr>
        <dsp:cNvPr id="0" name=""/>
        <dsp:cNvSpPr/>
      </dsp:nvSpPr>
      <dsp:spPr>
        <a:xfrm rot="5400000">
          <a:off x="-169286" y="3682817"/>
          <a:ext cx="1128575" cy="790002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Moves</a:t>
          </a:r>
        </a:p>
      </dsp:txBody>
      <dsp:txXfrm rot="5400000">
        <a:off x="-169286" y="3682817"/>
        <a:ext cx="1128575" cy="790002"/>
      </dsp:txXfrm>
    </dsp:sp>
    <dsp:sp modelId="{DA8F36DD-CE19-427C-A53A-7285961A4777}">
      <dsp:nvSpPr>
        <dsp:cNvPr id="0" name=""/>
        <dsp:cNvSpPr/>
      </dsp:nvSpPr>
      <dsp:spPr>
        <a:xfrm rot="5400000">
          <a:off x="2672073" y="1286692"/>
          <a:ext cx="1423111" cy="51872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Intro to doing moves with the ball stationary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Fakie, 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Scissors, 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Step over,  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Sole Roll (if ready)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 Body Faint (if ready)</a:t>
          </a:r>
        </a:p>
      </dsp:txBody>
      <dsp:txXfrm rot="5400000">
        <a:off x="2672073" y="1286692"/>
        <a:ext cx="1423111" cy="5187252"/>
      </dsp:txXfrm>
    </dsp:sp>
    <dsp:sp modelId="{622E92D1-4D6D-4AC6-BF07-E88AC0F6AF5D}">
      <dsp:nvSpPr>
        <dsp:cNvPr id="0" name=""/>
        <dsp:cNvSpPr/>
      </dsp:nvSpPr>
      <dsp:spPr>
        <a:xfrm rot="5400000">
          <a:off x="-169286" y="4991194"/>
          <a:ext cx="1128575" cy="790002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Attacking Principles</a:t>
          </a:r>
        </a:p>
      </dsp:txBody>
      <dsp:txXfrm rot="5400000">
        <a:off x="-169286" y="4991194"/>
        <a:ext cx="1128575" cy="790002"/>
      </dsp:txXfrm>
    </dsp:sp>
    <dsp:sp modelId="{1B119BEE-E073-4CAC-965E-B19144092F19}">
      <dsp:nvSpPr>
        <dsp:cNvPr id="0" name=""/>
        <dsp:cNvSpPr/>
      </dsp:nvSpPr>
      <dsp:spPr>
        <a:xfrm rot="5400000">
          <a:off x="2743361" y="2595069"/>
          <a:ext cx="1280533" cy="51872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4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words - Deceleration and Acceleration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Turn when you can't go forward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Keep ball close at all times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Awareness of the end lines or goals on the field</a:t>
          </a:r>
        </a:p>
      </dsp:txBody>
      <dsp:txXfrm rot="5400000">
        <a:off x="2743361" y="2595069"/>
        <a:ext cx="1280533" cy="5187252"/>
      </dsp:txXfrm>
    </dsp:sp>
  </dsp:spTree>
</dsp:drawing>
</file>

<file path=word/diagrams/drawing1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C529CB-03A5-4A31-B84C-9A4E94BE59EC}">
      <dsp:nvSpPr>
        <dsp:cNvPr id="0" name=""/>
        <dsp:cNvSpPr/>
      </dsp:nvSpPr>
      <dsp:spPr>
        <a:xfrm rot="5400000">
          <a:off x="-283930" y="284038"/>
          <a:ext cx="1892870" cy="1325009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Approach</a:t>
          </a:r>
        </a:p>
      </dsp:txBody>
      <dsp:txXfrm rot="5400000">
        <a:off x="-283930" y="284038"/>
        <a:ext cx="1892870" cy="1325009"/>
      </dsp:txXfrm>
    </dsp:sp>
    <dsp:sp modelId="{59BCDAA8-36C0-48DB-A7CD-FE4CE13E2C77}">
      <dsp:nvSpPr>
        <dsp:cNvPr id="0" name=""/>
        <dsp:cNvSpPr/>
      </dsp:nvSpPr>
      <dsp:spPr>
        <a:xfrm rot="5400000">
          <a:off x="2902440" y="-1577323"/>
          <a:ext cx="1230365" cy="438522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 - communication (pressure, cover, direction)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1st defender says they are stepping - example "I got ball"</a:t>
          </a:r>
        </a:p>
        <a:p>
          <a:pPr marL="342900" lvl="3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Distinguishing who is stepping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2nd defender directs first defender - which way to force play (should be away from another attacker or a goal) - example "force wide" or "no pass to your right"</a:t>
          </a:r>
        </a:p>
      </dsp:txBody>
      <dsp:txXfrm rot="5400000">
        <a:off x="2902440" y="-1577323"/>
        <a:ext cx="1230365" cy="4385228"/>
      </dsp:txXfrm>
    </dsp:sp>
    <dsp:sp modelId="{07274FCC-B7CF-4DFE-81E3-AA5E87045E99}">
      <dsp:nvSpPr>
        <dsp:cNvPr id="0" name=""/>
        <dsp:cNvSpPr/>
      </dsp:nvSpPr>
      <dsp:spPr>
        <a:xfrm rot="5400000">
          <a:off x="-283930" y="1985445"/>
          <a:ext cx="1892870" cy="1325009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Positioning</a:t>
          </a:r>
        </a:p>
      </dsp:txBody>
      <dsp:txXfrm rot="5400000">
        <a:off x="-283930" y="1985445"/>
        <a:ext cx="1892870" cy="1325009"/>
      </dsp:txXfrm>
    </dsp:sp>
    <dsp:sp modelId="{BFFF10CD-101E-45E1-A01E-0C52B7D31268}">
      <dsp:nvSpPr>
        <dsp:cNvPr id="0" name=""/>
        <dsp:cNvSpPr/>
      </dsp:nvSpPr>
      <dsp:spPr>
        <a:xfrm rot="5400000">
          <a:off x="2902440" y="124083"/>
          <a:ext cx="1230365" cy="438522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words - body position and distance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2nd defenders body positioning should match the first defenders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distance between the two defenders should not allow 1st attacker to beet them with one move, or one pass to beet both of them -the distance can be dependent on different factors such as field size</a:t>
          </a:r>
        </a:p>
      </dsp:txBody>
      <dsp:txXfrm rot="5400000">
        <a:off x="2902440" y="124083"/>
        <a:ext cx="1230365" cy="4385228"/>
      </dsp:txXfrm>
    </dsp:sp>
    <dsp:sp modelId="{C4924A2B-09F2-4F79-89EF-3B3C11F71183}">
      <dsp:nvSpPr>
        <dsp:cNvPr id="0" name=""/>
        <dsp:cNvSpPr/>
      </dsp:nvSpPr>
      <dsp:spPr>
        <a:xfrm rot="5400000">
          <a:off x="-283930" y="3686852"/>
          <a:ext cx="1892870" cy="1325009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Transition within defence</a:t>
          </a:r>
        </a:p>
      </dsp:txBody>
      <dsp:txXfrm rot="5400000">
        <a:off x="-283930" y="3686852"/>
        <a:ext cx="1892870" cy="1325009"/>
      </dsp:txXfrm>
    </dsp:sp>
    <dsp:sp modelId="{6C9BD273-9B44-422A-885E-7D2061F50635}">
      <dsp:nvSpPr>
        <dsp:cNvPr id="0" name=""/>
        <dsp:cNvSpPr/>
      </dsp:nvSpPr>
      <dsp:spPr>
        <a:xfrm rot="5400000">
          <a:off x="2902440" y="1825490"/>
          <a:ext cx="1230365" cy="438522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If the first defender gets beet, then the second defender becomes the new 1st defender (the two defenders swap roles)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Communication of 1st and 2nd defender in these moments</a:t>
          </a:r>
        </a:p>
      </dsp:txBody>
      <dsp:txXfrm rot="5400000">
        <a:off x="2902440" y="1825490"/>
        <a:ext cx="1230365" cy="4385228"/>
      </dsp:txXfrm>
    </dsp:sp>
  </dsp:spTree>
</dsp:drawing>
</file>

<file path=word/diagrams/drawing1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C497792-F1AE-436B-A0B5-D73D1CFBD869}">
      <dsp:nvSpPr>
        <dsp:cNvPr id="0" name=""/>
        <dsp:cNvSpPr/>
      </dsp:nvSpPr>
      <dsp:spPr>
        <a:xfrm rot="5400000">
          <a:off x="-247305" y="308606"/>
          <a:ext cx="1648703" cy="115409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5 things to be aware of</a:t>
          </a:r>
        </a:p>
      </dsp:txBody>
      <dsp:txXfrm rot="5400000">
        <a:off x="-247305" y="308606"/>
        <a:ext cx="1648703" cy="1154092"/>
      </dsp:txXfrm>
    </dsp:sp>
    <dsp:sp modelId="{9767F99B-DA32-481E-8211-6D40095B921F}">
      <dsp:nvSpPr>
        <dsp:cNvPr id="0" name=""/>
        <dsp:cNvSpPr/>
      </dsp:nvSpPr>
      <dsp:spPr>
        <a:xfrm rot="5400000">
          <a:off x="3046352" y="-1880968"/>
          <a:ext cx="1171675" cy="49561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Teammates - where are they, are they open, are they moving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Defenders - where are they, are they approching (where is closest defender)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Ball - who has it, can player get it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Space - offensive can we get into open space, defensive can we close space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Goal - offensive, can I score, how can our team score - defensive, where is the goal and how can I protect the goal/stop the opponent</a:t>
          </a:r>
        </a:p>
      </dsp:txBody>
      <dsp:txXfrm rot="5400000">
        <a:off x="3046352" y="-1880968"/>
        <a:ext cx="1171675" cy="4956195"/>
      </dsp:txXfrm>
    </dsp:sp>
    <dsp:sp modelId="{455A599A-EDFF-49D5-A587-2F31673671FC}">
      <dsp:nvSpPr>
        <dsp:cNvPr id="0" name=""/>
        <dsp:cNvSpPr/>
      </dsp:nvSpPr>
      <dsp:spPr>
        <a:xfrm rot="5400000">
          <a:off x="-247305" y="1836860"/>
          <a:ext cx="1648703" cy="115409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1st Attacker</a:t>
          </a:r>
        </a:p>
      </dsp:txBody>
      <dsp:txXfrm rot="5400000">
        <a:off x="-247305" y="1836860"/>
        <a:ext cx="1648703" cy="1154092"/>
      </dsp:txXfrm>
    </dsp:sp>
    <dsp:sp modelId="{2C56F6C2-F7EE-4796-9948-F37896A09AAC}">
      <dsp:nvSpPr>
        <dsp:cNvPr id="0" name=""/>
        <dsp:cNvSpPr/>
      </dsp:nvSpPr>
      <dsp:spPr>
        <a:xfrm rot="5400000">
          <a:off x="3096361" y="-352714"/>
          <a:ext cx="1071657" cy="49561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Eyes up to see Defenders and make decisions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Where is the defender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What speed is the defender approaching and angle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5400000">
        <a:off x="3096361" y="-352714"/>
        <a:ext cx="1071657" cy="4956195"/>
      </dsp:txXfrm>
    </dsp:sp>
    <dsp:sp modelId="{60E6B29A-E0F5-465E-8159-A8318C8AADC3}">
      <dsp:nvSpPr>
        <dsp:cNvPr id="0" name=""/>
        <dsp:cNvSpPr/>
      </dsp:nvSpPr>
      <dsp:spPr>
        <a:xfrm rot="5400000">
          <a:off x="-247305" y="3365114"/>
          <a:ext cx="1648703" cy="115409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2nd Attacker</a:t>
          </a:r>
        </a:p>
      </dsp:txBody>
      <dsp:txXfrm rot="5400000">
        <a:off x="-247305" y="3365114"/>
        <a:ext cx="1648703" cy="1154092"/>
      </dsp:txXfrm>
    </dsp:sp>
    <dsp:sp modelId="{11DF8412-3707-40F1-B4F8-46E897EB8C06}">
      <dsp:nvSpPr>
        <dsp:cNvPr id="0" name=""/>
        <dsp:cNvSpPr/>
      </dsp:nvSpPr>
      <dsp:spPr>
        <a:xfrm rot="5400000">
          <a:off x="3096361" y="1175540"/>
          <a:ext cx="1071657" cy="49561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Eyes up to see Defender and make decisions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Check shoulder when checking/communicating for the ball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Where is the defender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What speed is the defender approaching and at what angle</a:t>
          </a:r>
        </a:p>
        <a:p>
          <a:pPr marL="171450" lvl="3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Where is the space to receive the ball towards</a:t>
          </a:r>
        </a:p>
      </dsp:txBody>
      <dsp:txXfrm rot="5400000">
        <a:off x="3096361" y="1175540"/>
        <a:ext cx="1071657" cy="4956195"/>
      </dsp:txXfrm>
    </dsp:sp>
    <dsp:sp modelId="{80A82588-18F7-42D4-8D10-29FFCF2FA648}">
      <dsp:nvSpPr>
        <dsp:cNvPr id="0" name=""/>
        <dsp:cNvSpPr/>
      </dsp:nvSpPr>
      <dsp:spPr>
        <a:xfrm rot="5400000">
          <a:off x="-247305" y="4893368"/>
          <a:ext cx="1648703" cy="115409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1st Defender</a:t>
          </a:r>
        </a:p>
      </dsp:txBody>
      <dsp:txXfrm rot="5400000">
        <a:off x="-247305" y="4893368"/>
        <a:ext cx="1648703" cy="1154092"/>
      </dsp:txXfrm>
    </dsp:sp>
    <dsp:sp modelId="{0255740A-5CC6-4A67-AE84-5F9632A83CAC}">
      <dsp:nvSpPr>
        <dsp:cNvPr id="0" name=""/>
        <dsp:cNvSpPr/>
      </dsp:nvSpPr>
      <dsp:spPr>
        <a:xfrm rot="5400000">
          <a:off x="3096361" y="2703794"/>
          <a:ext cx="1071657" cy="49561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Eyes up to see where the attacker is coming from and make decisions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Check shoulder when starting to approach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How to approach - what is the defender protecting?</a:t>
          </a:r>
        </a:p>
      </dsp:txBody>
      <dsp:txXfrm rot="5400000">
        <a:off x="3096361" y="2703794"/>
        <a:ext cx="1071657" cy="4956195"/>
      </dsp:txXfrm>
    </dsp:sp>
    <dsp:sp modelId="{EF04EF38-A3C3-47F5-9FDB-9553D3829289}">
      <dsp:nvSpPr>
        <dsp:cNvPr id="0" name=""/>
        <dsp:cNvSpPr/>
      </dsp:nvSpPr>
      <dsp:spPr>
        <a:xfrm rot="5400000">
          <a:off x="-247305" y="6421622"/>
          <a:ext cx="1648703" cy="115409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2nd Defender</a:t>
          </a:r>
        </a:p>
      </dsp:txBody>
      <dsp:txXfrm rot="5400000">
        <a:off x="-247305" y="6421622"/>
        <a:ext cx="1648703" cy="1154092"/>
      </dsp:txXfrm>
    </dsp:sp>
    <dsp:sp modelId="{BCB8D587-914C-44DF-BCD1-C19541BDA3B7}">
      <dsp:nvSpPr>
        <dsp:cNvPr id="0" name=""/>
        <dsp:cNvSpPr/>
      </dsp:nvSpPr>
      <dsp:spPr>
        <a:xfrm rot="5400000">
          <a:off x="3096361" y="4232048"/>
          <a:ext cx="1071657" cy="49561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Eyes up to see where the the 2nd/3rd attacker are, check shoulder to be aware of what they are protecting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Where is positioning off of the 1st defender, the opponents, and what the defense is protecting</a:t>
          </a:r>
        </a:p>
      </dsp:txBody>
      <dsp:txXfrm rot="5400000">
        <a:off x="3096361" y="4232048"/>
        <a:ext cx="1071657" cy="495619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9387E1D-BB88-40D4-9AC5-AAFF540BD7BA}">
      <dsp:nvSpPr>
        <dsp:cNvPr id="0" name=""/>
        <dsp:cNvSpPr/>
      </dsp:nvSpPr>
      <dsp:spPr>
        <a:xfrm rot="5400000">
          <a:off x="-180380" y="182589"/>
          <a:ext cx="1202533" cy="841773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Approach</a:t>
          </a:r>
        </a:p>
      </dsp:txBody>
      <dsp:txXfrm rot="5400000">
        <a:off x="-180380" y="182589"/>
        <a:ext cx="1202533" cy="841773"/>
      </dsp:txXfrm>
    </dsp:sp>
    <dsp:sp modelId="{084A132F-886D-4808-9F38-669B05827BDA}">
      <dsp:nvSpPr>
        <dsp:cNvPr id="0" name=""/>
        <dsp:cNvSpPr/>
      </dsp:nvSpPr>
      <dsp:spPr>
        <a:xfrm rot="5400000">
          <a:off x="2954238" y="-2110255"/>
          <a:ext cx="781646" cy="50065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/>
            <a:t>Key word - Immediate Pressure</a:t>
          </a:r>
        </a:p>
      </dsp:txBody>
      <dsp:txXfrm rot="5400000">
        <a:off x="2954238" y="-2110255"/>
        <a:ext cx="781646" cy="5006576"/>
      </dsp:txXfrm>
    </dsp:sp>
    <dsp:sp modelId="{7457CF95-C626-4229-82E2-B94D6222CBBB}">
      <dsp:nvSpPr>
        <dsp:cNvPr id="0" name=""/>
        <dsp:cNvSpPr/>
      </dsp:nvSpPr>
      <dsp:spPr>
        <a:xfrm rot="5400000">
          <a:off x="-180380" y="1269120"/>
          <a:ext cx="1202533" cy="841773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Patience</a:t>
          </a:r>
        </a:p>
      </dsp:txBody>
      <dsp:txXfrm rot="5400000">
        <a:off x="-180380" y="1269120"/>
        <a:ext cx="1202533" cy="841773"/>
      </dsp:txXfrm>
    </dsp:sp>
    <dsp:sp modelId="{B8D0782D-22D9-4E12-94D3-6D08AB257A19}">
      <dsp:nvSpPr>
        <dsp:cNvPr id="0" name=""/>
        <dsp:cNvSpPr/>
      </dsp:nvSpPr>
      <dsp:spPr>
        <a:xfrm rot="5400000">
          <a:off x="2954238" y="-1023724"/>
          <a:ext cx="781646" cy="50065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/>
            <a:t>Key word - Delay - Intro to not diving in everytime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400" kern="1200"/>
        </a:p>
      </dsp:txBody>
      <dsp:txXfrm rot="5400000">
        <a:off x="2954238" y="-1023724"/>
        <a:ext cx="781646" cy="5006576"/>
      </dsp:txXfrm>
    </dsp:sp>
    <dsp:sp modelId="{DBE5DA9E-2890-4E03-BB56-E91981E81027}">
      <dsp:nvSpPr>
        <dsp:cNvPr id="0" name=""/>
        <dsp:cNvSpPr/>
      </dsp:nvSpPr>
      <dsp:spPr>
        <a:xfrm rot="5400000">
          <a:off x="-180380" y="2355650"/>
          <a:ext cx="1202533" cy="841773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Positioning </a:t>
          </a:r>
        </a:p>
      </dsp:txBody>
      <dsp:txXfrm rot="5400000">
        <a:off x="-180380" y="2355650"/>
        <a:ext cx="1202533" cy="841773"/>
      </dsp:txXfrm>
    </dsp:sp>
    <dsp:sp modelId="{02417254-1CD9-4C6E-9258-B7986270CBD7}">
      <dsp:nvSpPr>
        <dsp:cNvPr id="0" name=""/>
        <dsp:cNvSpPr/>
      </dsp:nvSpPr>
      <dsp:spPr>
        <a:xfrm rot="5400000">
          <a:off x="2954238" y="62805"/>
          <a:ext cx="781646" cy="50065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/>
            <a:t>Key word - Side on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/>
            <a:t>Don't stand square.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/>
            <a:t>Bend knees a little</a:t>
          </a:r>
        </a:p>
      </dsp:txBody>
      <dsp:txXfrm rot="5400000">
        <a:off x="2954238" y="62805"/>
        <a:ext cx="781646" cy="5006576"/>
      </dsp:txXfrm>
    </dsp:sp>
    <dsp:sp modelId="{CE871585-EA06-42E9-BE4A-A24205181947}">
      <dsp:nvSpPr>
        <dsp:cNvPr id="0" name=""/>
        <dsp:cNvSpPr/>
      </dsp:nvSpPr>
      <dsp:spPr>
        <a:xfrm rot="5400000">
          <a:off x="-180380" y="3442181"/>
          <a:ext cx="1202533" cy="841773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Tackles</a:t>
          </a:r>
        </a:p>
      </dsp:txBody>
      <dsp:txXfrm rot="5400000">
        <a:off x="-180380" y="3442181"/>
        <a:ext cx="1202533" cy="841773"/>
      </dsp:txXfrm>
    </dsp:sp>
    <dsp:sp modelId="{F8D4FEA6-769D-40C8-9C69-53D7889810B1}">
      <dsp:nvSpPr>
        <dsp:cNvPr id="0" name=""/>
        <dsp:cNvSpPr/>
      </dsp:nvSpPr>
      <dsp:spPr>
        <a:xfrm rot="5400000">
          <a:off x="2954238" y="1149336"/>
          <a:ext cx="781646" cy="50065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/>
            <a:t>Key word - Destroy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/>
            <a:t>Key focus of winning the ball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/>
            <a:t>Intro to types of Tackles - block, poke, take over,,</a:t>
          </a:r>
        </a:p>
      </dsp:txBody>
      <dsp:txXfrm rot="5400000">
        <a:off x="2954238" y="1149336"/>
        <a:ext cx="781646" cy="5006576"/>
      </dsp:txXfrm>
    </dsp:sp>
    <dsp:sp modelId="{310482D6-71A2-4424-8942-F13A981A061D}">
      <dsp:nvSpPr>
        <dsp:cNvPr id="0" name=""/>
        <dsp:cNvSpPr/>
      </dsp:nvSpPr>
      <dsp:spPr>
        <a:xfrm rot="5400000">
          <a:off x="-180380" y="4528711"/>
          <a:ext cx="1202533" cy="841773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Defending  Principles</a:t>
          </a:r>
        </a:p>
      </dsp:txBody>
      <dsp:txXfrm rot="5400000">
        <a:off x="-180380" y="4528711"/>
        <a:ext cx="1202533" cy="841773"/>
      </dsp:txXfrm>
    </dsp:sp>
    <dsp:sp modelId="{CDC23BFB-B663-4E2D-9FA6-A843AE27F905}">
      <dsp:nvSpPr>
        <dsp:cNvPr id="0" name=""/>
        <dsp:cNvSpPr/>
      </dsp:nvSpPr>
      <dsp:spPr>
        <a:xfrm rot="5400000">
          <a:off x="2954238" y="2235867"/>
          <a:ext cx="781646" cy="50065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/>
            <a:t>Key Words - Pressure and Delay </a:t>
          </a:r>
        </a:p>
      </dsp:txBody>
      <dsp:txXfrm rot="5400000">
        <a:off x="2954238" y="2235867"/>
        <a:ext cx="781646" cy="5006576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49F20C6-5D43-4795-AC8D-616B75EA9A77}">
      <dsp:nvSpPr>
        <dsp:cNvPr id="0" name=""/>
        <dsp:cNvSpPr/>
      </dsp:nvSpPr>
      <dsp:spPr>
        <a:xfrm rot="5400000">
          <a:off x="-168892" y="443008"/>
          <a:ext cx="1125951" cy="788166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Dribbling</a:t>
          </a:r>
        </a:p>
      </dsp:txBody>
      <dsp:txXfrm rot="5400000">
        <a:off x="-168892" y="443008"/>
        <a:ext cx="1125951" cy="788166"/>
      </dsp:txXfrm>
    </dsp:sp>
    <dsp:sp modelId="{5D89EC95-677F-4C9C-8A32-90F42C7085E8}">
      <dsp:nvSpPr>
        <dsp:cNvPr id="0" name=""/>
        <dsp:cNvSpPr/>
      </dsp:nvSpPr>
      <dsp:spPr>
        <a:xfrm rot="5400000">
          <a:off x="2819087" y="-1892581"/>
          <a:ext cx="1003421" cy="506526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Key Phrase - Cheat space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Key focus players comfortable keeping the ball close to them and using  different surfaces of the foot.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Dribble with last 3 toes when going straight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Use of inside, outside, and sole of foot to manipulate change of direction</a:t>
          </a:r>
        </a:p>
      </dsp:txBody>
      <dsp:txXfrm rot="5400000">
        <a:off x="2819087" y="-1892581"/>
        <a:ext cx="1003421" cy="5065263"/>
      </dsp:txXfrm>
    </dsp:sp>
    <dsp:sp modelId="{5EF99EA1-541B-4347-8FB6-B93415FA91FB}">
      <dsp:nvSpPr>
        <dsp:cNvPr id="0" name=""/>
        <dsp:cNvSpPr/>
      </dsp:nvSpPr>
      <dsp:spPr>
        <a:xfrm rot="5400000">
          <a:off x="-168892" y="1679336"/>
          <a:ext cx="1125951" cy="788166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Moves</a:t>
          </a:r>
        </a:p>
      </dsp:txBody>
      <dsp:txXfrm rot="5400000">
        <a:off x="-168892" y="1679336"/>
        <a:ext cx="1125951" cy="788166"/>
      </dsp:txXfrm>
    </dsp:sp>
    <dsp:sp modelId="{C515C283-8E39-4FF5-ACB6-639DAFB879B4}">
      <dsp:nvSpPr>
        <dsp:cNvPr id="0" name=""/>
        <dsp:cNvSpPr/>
      </dsp:nvSpPr>
      <dsp:spPr>
        <a:xfrm rot="5400000">
          <a:off x="2730297" y="-656254"/>
          <a:ext cx="1181001" cy="506526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Key focus of getting players comfortable on the ball doing  moves with a ball stationary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Body fain, scissors, step over, sole roll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Introduction to moves on the dribble with the ball rolling</a:t>
          </a:r>
        </a:p>
      </dsp:txBody>
      <dsp:txXfrm rot="5400000">
        <a:off x="2730297" y="-656254"/>
        <a:ext cx="1181001" cy="5065263"/>
      </dsp:txXfrm>
    </dsp:sp>
    <dsp:sp modelId="{62EEB118-8FFD-4083-B9F4-49EA3791B70E}">
      <dsp:nvSpPr>
        <dsp:cNvPr id="0" name=""/>
        <dsp:cNvSpPr/>
      </dsp:nvSpPr>
      <dsp:spPr>
        <a:xfrm rot="5400000">
          <a:off x="-168892" y="2901926"/>
          <a:ext cx="1125951" cy="788166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Turns</a:t>
          </a:r>
        </a:p>
      </dsp:txBody>
      <dsp:txXfrm rot="5400000">
        <a:off x="-168892" y="2901926"/>
        <a:ext cx="1125951" cy="788166"/>
      </dsp:txXfrm>
    </dsp:sp>
    <dsp:sp modelId="{DA8F36DD-CE19-427C-A53A-7285961A4777}">
      <dsp:nvSpPr>
        <dsp:cNvPr id="0" name=""/>
        <dsp:cNvSpPr/>
      </dsp:nvSpPr>
      <dsp:spPr>
        <a:xfrm rot="5400000">
          <a:off x="2744034" y="566335"/>
          <a:ext cx="1153527" cy="506526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Key focus of 6 main turns - Inside cut (big toe), outside cut (pinky toe), Pull back, Drag back, Change your mind and Cruyff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Turns using weak foot or adding in deceptiveness to turns before performing them</a:t>
          </a:r>
        </a:p>
      </dsp:txBody>
      <dsp:txXfrm rot="5400000">
        <a:off x="2744034" y="566335"/>
        <a:ext cx="1153527" cy="5065263"/>
      </dsp:txXfrm>
    </dsp:sp>
    <dsp:sp modelId="{622E92D1-4D6D-4AC6-BF07-E88AC0F6AF5D}">
      <dsp:nvSpPr>
        <dsp:cNvPr id="0" name=""/>
        <dsp:cNvSpPr/>
      </dsp:nvSpPr>
      <dsp:spPr>
        <a:xfrm rot="5400000">
          <a:off x="-168892" y="4186531"/>
          <a:ext cx="1125951" cy="788166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Attacking Principles</a:t>
          </a:r>
        </a:p>
      </dsp:txBody>
      <dsp:txXfrm rot="5400000">
        <a:off x="-168892" y="4186531"/>
        <a:ext cx="1125951" cy="788166"/>
      </dsp:txXfrm>
    </dsp:sp>
    <dsp:sp modelId="{1B119BEE-E073-4CAC-965E-B19144092F19}">
      <dsp:nvSpPr>
        <dsp:cNvPr id="0" name=""/>
        <dsp:cNvSpPr/>
      </dsp:nvSpPr>
      <dsp:spPr>
        <a:xfrm rot="5400000">
          <a:off x="2682019" y="1850940"/>
          <a:ext cx="1277557" cy="506526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Key focus is Penetration and Creativity/Improvisation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Penetration - when to dribble vs when to pass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Getting by a defender by dribbling and change of speed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Key word - Deceleration and Accleration</a:t>
          </a:r>
        </a:p>
      </dsp:txBody>
      <dsp:txXfrm rot="5400000">
        <a:off x="2682019" y="1850940"/>
        <a:ext cx="1277557" cy="5065263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A2134CD-EEAA-48A4-B2B7-A99EE22784EA}">
      <dsp:nvSpPr>
        <dsp:cNvPr id="0" name=""/>
        <dsp:cNvSpPr/>
      </dsp:nvSpPr>
      <dsp:spPr>
        <a:xfrm rot="5400000">
          <a:off x="-238156" y="339254"/>
          <a:ext cx="1587712" cy="1111398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Passing </a:t>
          </a:r>
        </a:p>
      </dsp:txBody>
      <dsp:txXfrm rot="5400000">
        <a:off x="-238156" y="339254"/>
        <a:ext cx="1587712" cy="1111398"/>
      </dsp:txXfrm>
    </dsp:sp>
    <dsp:sp modelId="{FF408E75-36CB-4D8B-8592-19DA6B53C7D3}">
      <dsp:nvSpPr>
        <dsp:cNvPr id="0" name=""/>
        <dsp:cNvSpPr/>
      </dsp:nvSpPr>
      <dsp:spPr>
        <a:xfrm rot="5400000">
          <a:off x="2729278" y="-1603733"/>
          <a:ext cx="1205917" cy="44416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Primary focus of passing 5-10 yards accurately with the inside of the foot (on the ground)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Intro passing while dribbling with the ball with defenders in front of you.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Recognizing when to dribble (space) or when to pass (open team mate)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word - Scanning</a:t>
          </a:r>
        </a:p>
      </dsp:txBody>
      <dsp:txXfrm rot="5400000">
        <a:off x="2729278" y="-1603733"/>
        <a:ext cx="1205917" cy="4441676"/>
      </dsp:txXfrm>
    </dsp:sp>
    <dsp:sp modelId="{B3F5E8C7-81DF-47C5-9CCE-64BC3F33AA7E}">
      <dsp:nvSpPr>
        <dsp:cNvPr id="0" name=""/>
        <dsp:cNvSpPr/>
      </dsp:nvSpPr>
      <dsp:spPr>
        <a:xfrm rot="5400000">
          <a:off x="-238156" y="1786246"/>
          <a:ext cx="1587712" cy="1111398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Receiving</a:t>
          </a:r>
        </a:p>
      </dsp:txBody>
      <dsp:txXfrm rot="5400000">
        <a:off x="-238156" y="1786246"/>
        <a:ext cx="1587712" cy="1111398"/>
      </dsp:txXfrm>
    </dsp:sp>
    <dsp:sp modelId="{192D90C1-CC3A-49DF-B2C6-4456322AC84A}">
      <dsp:nvSpPr>
        <dsp:cNvPr id="0" name=""/>
        <dsp:cNvSpPr/>
      </dsp:nvSpPr>
      <dsp:spPr>
        <a:xfrm rot="5400000">
          <a:off x="2816230" y="-156742"/>
          <a:ext cx="1032012" cy="44416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Primary focus of receiving with the inside of the foot (on the ground)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Phrase ABC (Angle, Body shape, and Checking your shoulder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Scanning - being aware of oppenents, team mates, ball, space and the goal.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Intro to directions first touch into spae away from closest defender</a:t>
          </a:r>
        </a:p>
      </dsp:txBody>
      <dsp:txXfrm rot="5400000">
        <a:off x="2816230" y="-156742"/>
        <a:ext cx="1032012" cy="4441676"/>
      </dsp:txXfrm>
    </dsp:sp>
    <dsp:sp modelId="{F6C25EBD-0ADA-4C6C-A249-059C972CE5CD}">
      <dsp:nvSpPr>
        <dsp:cNvPr id="0" name=""/>
        <dsp:cNvSpPr/>
      </dsp:nvSpPr>
      <dsp:spPr>
        <a:xfrm rot="5400000">
          <a:off x="-238156" y="3233237"/>
          <a:ext cx="1587712" cy="1111398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Finishing</a:t>
          </a:r>
        </a:p>
      </dsp:txBody>
      <dsp:txXfrm rot="5400000">
        <a:off x="-238156" y="3233237"/>
        <a:ext cx="1587712" cy="1111398"/>
      </dsp:txXfrm>
    </dsp:sp>
    <dsp:sp modelId="{2558B8A8-18E3-43E5-84DC-070106CEC844}">
      <dsp:nvSpPr>
        <dsp:cNvPr id="0" name=""/>
        <dsp:cNvSpPr/>
      </dsp:nvSpPr>
      <dsp:spPr>
        <a:xfrm rot="5400000">
          <a:off x="2816230" y="1290248"/>
          <a:ext cx="1032012" cy="44416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Focus on using inside of the foot, plant foot next to the ball, pointing to the target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Decelerate before kicking the ball to shorten strides and get balanced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Hit middle of ball</a:t>
          </a:r>
        </a:p>
      </dsp:txBody>
      <dsp:txXfrm rot="5400000">
        <a:off x="2816230" y="1290248"/>
        <a:ext cx="1032012" cy="4441676"/>
      </dsp:txXfrm>
    </dsp:sp>
    <dsp:sp modelId="{9EA566CA-15B5-40E0-8217-37C47F93C6F8}">
      <dsp:nvSpPr>
        <dsp:cNvPr id="0" name=""/>
        <dsp:cNvSpPr/>
      </dsp:nvSpPr>
      <dsp:spPr>
        <a:xfrm rot="5400000">
          <a:off x="-238156" y="4680229"/>
          <a:ext cx="1587712" cy="1111398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Attacking Principles </a:t>
          </a:r>
        </a:p>
      </dsp:txBody>
      <dsp:txXfrm rot="5400000">
        <a:off x="-238156" y="4680229"/>
        <a:ext cx="1587712" cy="1111398"/>
      </dsp:txXfrm>
    </dsp:sp>
    <dsp:sp modelId="{81B81223-A3BE-44B7-B312-4215F81B26D4}">
      <dsp:nvSpPr>
        <dsp:cNvPr id="0" name=""/>
        <dsp:cNvSpPr/>
      </dsp:nvSpPr>
      <dsp:spPr>
        <a:xfrm rot="5400000">
          <a:off x="2816230" y="2737240"/>
          <a:ext cx="1032012" cy="44416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words - width, depth, mobility (movement off the ball) creativity, penetration and finishing</a:t>
          </a:r>
        </a:p>
      </dsp:txBody>
      <dsp:txXfrm rot="5400000">
        <a:off x="2816230" y="2737240"/>
        <a:ext cx="1032012" cy="4441676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9387E1D-BB88-40D4-9AC5-AAFF540BD7BA}">
      <dsp:nvSpPr>
        <dsp:cNvPr id="0" name=""/>
        <dsp:cNvSpPr/>
      </dsp:nvSpPr>
      <dsp:spPr>
        <a:xfrm rot="5400000">
          <a:off x="-180380" y="182589"/>
          <a:ext cx="1202533" cy="841773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Approach</a:t>
          </a:r>
        </a:p>
      </dsp:txBody>
      <dsp:txXfrm rot="5400000">
        <a:off x="-180380" y="182589"/>
        <a:ext cx="1202533" cy="841773"/>
      </dsp:txXfrm>
    </dsp:sp>
    <dsp:sp modelId="{084A132F-886D-4808-9F38-669B05827BDA}">
      <dsp:nvSpPr>
        <dsp:cNvPr id="0" name=""/>
        <dsp:cNvSpPr/>
      </dsp:nvSpPr>
      <dsp:spPr>
        <a:xfrm rot="5400000">
          <a:off x="2954238" y="-2110255"/>
          <a:ext cx="781646" cy="50065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word - Immediate Pressure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Bend run (banana) to force player away from goal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Take away an attackers option to score, make them pass instead</a:t>
          </a:r>
        </a:p>
      </dsp:txBody>
      <dsp:txXfrm rot="5400000">
        <a:off x="2954238" y="-2110255"/>
        <a:ext cx="781646" cy="5006576"/>
      </dsp:txXfrm>
    </dsp:sp>
    <dsp:sp modelId="{7457CF95-C626-4229-82E2-B94D6222CBBB}">
      <dsp:nvSpPr>
        <dsp:cNvPr id="0" name=""/>
        <dsp:cNvSpPr/>
      </dsp:nvSpPr>
      <dsp:spPr>
        <a:xfrm rot="5400000">
          <a:off x="-180380" y="1269120"/>
          <a:ext cx="1202533" cy="841773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Patience</a:t>
          </a:r>
        </a:p>
      </dsp:txBody>
      <dsp:txXfrm rot="5400000">
        <a:off x="-180380" y="1269120"/>
        <a:ext cx="1202533" cy="841773"/>
      </dsp:txXfrm>
    </dsp:sp>
    <dsp:sp modelId="{B8D0782D-22D9-4E12-94D3-6D08AB257A19}">
      <dsp:nvSpPr>
        <dsp:cNvPr id="0" name=""/>
        <dsp:cNvSpPr/>
      </dsp:nvSpPr>
      <dsp:spPr>
        <a:xfrm rot="5400000">
          <a:off x="2954238" y="-1023724"/>
          <a:ext cx="781646" cy="50065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word - Delay - don't dive in unless there's a heavy touch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Introduction to Bounce step - last step forward 1st step back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Intorduction to jockey as oppenent dribbles with the ball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</dsp:txBody>
      <dsp:txXfrm rot="5400000">
        <a:off x="2954238" y="-1023724"/>
        <a:ext cx="781646" cy="5006576"/>
      </dsp:txXfrm>
    </dsp:sp>
    <dsp:sp modelId="{DBE5DA9E-2890-4E03-BB56-E91981E81027}">
      <dsp:nvSpPr>
        <dsp:cNvPr id="0" name=""/>
        <dsp:cNvSpPr/>
      </dsp:nvSpPr>
      <dsp:spPr>
        <a:xfrm rot="5400000">
          <a:off x="-180380" y="2355650"/>
          <a:ext cx="1202533" cy="841773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Positioning </a:t>
          </a:r>
        </a:p>
      </dsp:txBody>
      <dsp:txXfrm rot="5400000">
        <a:off x="-180380" y="2355650"/>
        <a:ext cx="1202533" cy="841773"/>
      </dsp:txXfrm>
    </dsp:sp>
    <dsp:sp modelId="{02417254-1CD9-4C6E-9258-B7986270CBD7}">
      <dsp:nvSpPr>
        <dsp:cNvPr id="0" name=""/>
        <dsp:cNvSpPr/>
      </dsp:nvSpPr>
      <dsp:spPr>
        <a:xfrm rot="5400000">
          <a:off x="2954238" y="62805"/>
          <a:ext cx="781646" cy="50065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word - Side 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Don't stand square with legs open - take away option for a megs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Knees bent and side on, ready to explode off back foot</a:t>
          </a:r>
        </a:p>
      </dsp:txBody>
      <dsp:txXfrm rot="5400000">
        <a:off x="2954238" y="62805"/>
        <a:ext cx="781646" cy="5006576"/>
      </dsp:txXfrm>
    </dsp:sp>
    <dsp:sp modelId="{CE871585-EA06-42E9-BE4A-A24205181947}">
      <dsp:nvSpPr>
        <dsp:cNvPr id="0" name=""/>
        <dsp:cNvSpPr/>
      </dsp:nvSpPr>
      <dsp:spPr>
        <a:xfrm rot="5400000">
          <a:off x="-180380" y="3442181"/>
          <a:ext cx="1202533" cy="841773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Tackles</a:t>
          </a:r>
        </a:p>
      </dsp:txBody>
      <dsp:txXfrm rot="5400000">
        <a:off x="-180380" y="3442181"/>
        <a:ext cx="1202533" cy="841773"/>
      </dsp:txXfrm>
    </dsp:sp>
    <dsp:sp modelId="{F8D4FEA6-769D-40C8-9C69-53D7889810B1}">
      <dsp:nvSpPr>
        <dsp:cNvPr id="0" name=""/>
        <dsp:cNvSpPr/>
      </dsp:nvSpPr>
      <dsp:spPr>
        <a:xfrm rot="5400000">
          <a:off x="2954238" y="1149336"/>
          <a:ext cx="781646" cy="50065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word - Destroy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focus of winning the ball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Types of tackles - block, poke, take over, (maybe introduce last chance)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</dsp:txBody>
      <dsp:txXfrm rot="5400000">
        <a:off x="2954238" y="1149336"/>
        <a:ext cx="781646" cy="5006576"/>
      </dsp:txXfrm>
    </dsp:sp>
    <dsp:sp modelId="{310482D6-71A2-4424-8942-F13A981A061D}">
      <dsp:nvSpPr>
        <dsp:cNvPr id="0" name=""/>
        <dsp:cNvSpPr/>
      </dsp:nvSpPr>
      <dsp:spPr>
        <a:xfrm rot="5400000">
          <a:off x="-180380" y="4528711"/>
          <a:ext cx="1202533" cy="841773"/>
        </a:xfrm>
        <a:prstGeom prst="chevron">
          <a:avLst/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Defending  Principles</a:t>
          </a:r>
        </a:p>
      </dsp:txBody>
      <dsp:txXfrm rot="5400000">
        <a:off x="-180380" y="4528711"/>
        <a:ext cx="1202533" cy="841773"/>
      </dsp:txXfrm>
    </dsp:sp>
    <dsp:sp modelId="{CDC23BFB-B663-4E2D-9FA6-A843AE27F905}">
      <dsp:nvSpPr>
        <dsp:cNvPr id="0" name=""/>
        <dsp:cNvSpPr/>
      </dsp:nvSpPr>
      <dsp:spPr>
        <a:xfrm rot="5400000">
          <a:off x="2954238" y="2235867"/>
          <a:ext cx="781646" cy="50065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Key Words - Pressure, Cover, Balance, Compactness, Delay and Destroy</a:t>
          </a:r>
        </a:p>
      </dsp:txBody>
      <dsp:txXfrm rot="5400000">
        <a:off x="2954238" y="2235867"/>
        <a:ext cx="781646" cy="5006576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49F20C6-5D43-4795-AC8D-616B75EA9A77}">
      <dsp:nvSpPr>
        <dsp:cNvPr id="0" name=""/>
        <dsp:cNvSpPr/>
      </dsp:nvSpPr>
      <dsp:spPr>
        <a:xfrm rot="5400000">
          <a:off x="-235507" y="524740"/>
          <a:ext cx="1570051" cy="1099036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Dribbling</a:t>
          </a:r>
        </a:p>
      </dsp:txBody>
      <dsp:txXfrm rot="5400000">
        <a:off x="-235507" y="524740"/>
        <a:ext cx="1570051" cy="1099036"/>
      </dsp:txXfrm>
    </dsp:sp>
    <dsp:sp modelId="{5D89EC95-677F-4C9C-8A32-90F42C7085E8}">
      <dsp:nvSpPr>
        <dsp:cNvPr id="0" name=""/>
        <dsp:cNvSpPr/>
      </dsp:nvSpPr>
      <dsp:spPr>
        <a:xfrm rot="5400000">
          <a:off x="3139638" y="-1751369"/>
          <a:ext cx="1020533" cy="510173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focus to get players touches on the ball, comfortable with keeping control of the ball, and using different surfaces of the foot.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Dribble with last 3 toes, especially going into and out of moves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Use of inside, outside, and sole of foot as a directional touch</a:t>
          </a:r>
        </a:p>
      </dsp:txBody>
      <dsp:txXfrm rot="5400000">
        <a:off x="3139638" y="-1751369"/>
        <a:ext cx="1020533" cy="5101738"/>
      </dsp:txXfrm>
    </dsp:sp>
    <dsp:sp modelId="{5EF99EA1-541B-4347-8FB6-B93415FA91FB}">
      <dsp:nvSpPr>
        <dsp:cNvPr id="0" name=""/>
        <dsp:cNvSpPr/>
      </dsp:nvSpPr>
      <dsp:spPr>
        <a:xfrm rot="5400000">
          <a:off x="-235507" y="1978380"/>
          <a:ext cx="1570051" cy="1099036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Moves</a:t>
          </a:r>
        </a:p>
      </dsp:txBody>
      <dsp:txXfrm rot="5400000">
        <a:off x="-235507" y="1978380"/>
        <a:ext cx="1570051" cy="1099036"/>
      </dsp:txXfrm>
    </dsp:sp>
    <dsp:sp modelId="{C515C283-8E39-4FF5-ACB6-639DAFB879B4}">
      <dsp:nvSpPr>
        <dsp:cNvPr id="0" name=""/>
        <dsp:cNvSpPr/>
      </dsp:nvSpPr>
      <dsp:spPr>
        <a:xfrm rot="5400000">
          <a:off x="3170535" y="-297730"/>
          <a:ext cx="958740" cy="510173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focus of getting players comfortable on the ball doing moves in different situation - correct moves for defender approaching from the front, the side, and behind while moving.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Faint/miss, step over, scissors, L move, V cut, Ronaldo chop, and Cruyff</a:t>
          </a:r>
        </a:p>
      </dsp:txBody>
      <dsp:txXfrm rot="5400000">
        <a:off x="3170535" y="-297730"/>
        <a:ext cx="958740" cy="5101738"/>
      </dsp:txXfrm>
    </dsp:sp>
    <dsp:sp modelId="{6E4DB6AA-2E2E-4E86-B594-5CC60AE63496}">
      <dsp:nvSpPr>
        <dsp:cNvPr id="0" name=""/>
        <dsp:cNvSpPr/>
      </dsp:nvSpPr>
      <dsp:spPr>
        <a:xfrm rot="5400000">
          <a:off x="-235507" y="3806463"/>
          <a:ext cx="1570051" cy="1099036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Shooting</a:t>
          </a:r>
        </a:p>
      </dsp:txBody>
      <dsp:txXfrm rot="5400000">
        <a:off x="-235507" y="3806463"/>
        <a:ext cx="1570051" cy="1099036"/>
      </dsp:txXfrm>
    </dsp:sp>
    <dsp:sp modelId="{01EB0BAA-A2AC-4739-8E5B-BE59D53A46CE}">
      <dsp:nvSpPr>
        <dsp:cNvPr id="0" name=""/>
        <dsp:cNvSpPr/>
      </dsp:nvSpPr>
      <dsp:spPr>
        <a:xfrm rot="5400000">
          <a:off x="2765194" y="1440873"/>
          <a:ext cx="1769421" cy="510173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•"/>
          </a:pPr>
          <a:r>
            <a:rPr lang="en-US" sz="11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When to use power shooting (big toe/laces) vs finesse finishing (inside)</a:t>
          </a:r>
          <a:endParaRPr lang="en-US" sz="11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•"/>
          </a:pPr>
          <a:r>
            <a:rPr lang="en-US" sz="11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Tony Chin for using big toe or laces (Toes down, knee and chin over the ball)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•"/>
          </a:pPr>
          <a:r>
            <a:rPr lang="en-US" sz="11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Work on Level 1-3 for Shooting for most kids (some may be ready for lv 4 and 5)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•"/>
          </a:pPr>
          <a:r>
            <a:rPr lang="en-US" sz="11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Level 1 – Set up touch (usually outside of foot at 45 degree angle)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•"/>
          </a:pPr>
          <a:r>
            <a:rPr lang="en-US" sz="11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Level 2 – Plant foot next to the ball or slightly in front if ball is moving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•"/>
          </a:pPr>
          <a:r>
            <a:rPr lang="en-US" sz="11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Level 3 – Point of contact on ball (middle) and your foot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•"/>
          </a:pPr>
          <a:r>
            <a:rPr lang="en-US" sz="11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Getting kids to rotate their foot round, point toes down and try make contact with the ball more towards their big toe/laces than the inside of the foot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•"/>
          </a:pPr>
          <a:r>
            <a:rPr lang="en-US" sz="11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Level 4 – Making sure kids follow through after making contact with the ball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•"/>
          </a:pPr>
          <a:r>
            <a:rPr lang="en-US" sz="11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Level 5 – Landing on your shooting foot (plant foot comes off the ground)</a:t>
          </a:r>
        </a:p>
      </dsp:txBody>
      <dsp:txXfrm rot="5400000">
        <a:off x="2765194" y="1440873"/>
        <a:ext cx="1769421" cy="5101738"/>
      </dsp:txXfrm>
    </dsp:sp>
    <dsp:sp modelId="{62EEB118-8FFD-4083-B9F4-49EA3791B70E}">
      <dsp:nvSpPr>
        <dsp:cNvPr id="0" name=""/>
        <dsp:cNvSpPr/>
      </dsp:nvSpPr>
      <dsp:spPr>
        <a:xfrm rot="5400000">
          <a:off x="-235507" y="5600936"/>
          <a:ext cx="1570051" cy="1099036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Attacking Principle</a:t>
          </a:r>
        </a:p>
      </dsp:txBody>
      <dsp:txXfrm rot="5400000">
        <a:off x="-235507" y="5600936"/>
        <a:ext cx="1570051" cy="1099036"/>
      </dsp:txXfrm>
    </dsp:sp>
    <dsp:sp modelId="{DA8F36DD-CE19-427C-A53A-7285961A4777}">
      <dsp:nvSpPr>
        <dsp:cNvPr id="0" name=""/>
        <dsp:cNvSpPr/>
      </dsp:nvSpPr>
      <dsp:spPr>
        <a:xfrm rot="5400000">
          <a:off x="2798806" y="3324826"/>
          <a:ext cx="1702199" cy="510173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focus is Penetration and Creativity/Improvisation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Penetration - dribble vs pass (see again when 2nd attacker is added)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Getting by a defender by dribbling with or without a move - Key word of accelerate (accelerate past a defender)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Creativity/Improvisation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How, when, and where to do moves to beet a defender approaching from all sides with the priority in the following order: front, side, behind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Having this all lead into the purpose of Attacking, to score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5400000">
        <a:off x="2798806" y="3324826"/>
        <a:ext cx="1702199" cy="5101738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A2134CD-EEAA-48A4-B2B7-A99EE22784EA}">
      <dsp:nvSpPr>
        <dsp:cNvPr id="0" name=""/>
        <dsp:cNvSpPr/>
      </dsp:nvSpPr>
      <dsp:spPr>
        <a:xfrm rot="5400000">
          <a:off x="-305128" y="450537"/>
          <a:ext cx="2034189" cy="142393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Passing </a:t>
          </a:r>
        </a:p>
      </dsp:txBody>
      <dsp:txXfrm rot="5400000">
        <a:off x="-305128" y="450537"/>
        <a:ext cx="2034189" cy="1423932"/>
      </dsp:txXfrm>
    </dsp:sp>
    <dsp:sp modelId="{FF408E75-36CB-4D8B-8592-19DA6B53C7D3}">
      <dsp:nvSpPr>
        <dsp:cNvPr id="0" name=""/>
        <dsp:cNvSpPr/>
      </dsp:nvSpPr>
      <dsp:spPr>
        <a:xfrm rot="5400000">
          <a:off x="2711225" y="-1253287"/>
          <a:ext cx="1545031" cy="411961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Primary focus of passing 10-20 yards accurately with the inside of the foot (on the ground) and when to pass vs dribble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Passing 10 yards accurately while dribbling with the ball with defenders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Secondary focus of 1 touch passing to the same player that passed the original pass and passing with outside of the foot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scanning to see if you are under pressure to play back one touch pass back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Being deceptive with your pass</a:t>
          </a:r>
        </a:p>
      </dsp:txBody>
      <dsp:txXfrm rot="5400000">
        <a:off x="2711225" y="-1253287"/>
        <a:ext cx="1545031" cy="4119617"/>
      </dsp:txXfrm>
    </dsp:sp>
    <dsp:sp modelId="{B3F5E8C7-81DF-47C5-9CCE-64BC3F33AA7E}">
      <dsp:nvSpPr>
        <dsp:cNvPr id="0" name=""/>
        <dsp:cNvSpPr/>
      </dsp:nvSpPr>
      <dsp:spPr>
        <a:xfrm rot="5400000">
          <a:off x="-305128" y="2426658"/>
          <a:ext cx="2034189" cy="142393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Receiving</a:t>
          </a:r>
        </a:p>
      </dsp:txBody>
      <dsp:txXfrm rot="5400000">
        <a:off x="-305128" y="2426658"/>
        <a:ext cx="2034189" cy="1423932"/>
      </dsp:txXfrm>
    </dsp:sp>
    <dsp:sp modelId="{192D90C1-CC3A-49DF-B2C6-4456322AC84A}">
      <dsp:nvSpPr>
        <dsp:cNvPr id="0" name=""/>
        <dsp:cNvSpPr/>
      </dsp:nvSpPr>
      <dsp:spPr>
        <a:xfrm rot="5400000">
          <a:off x="2700396" y="722833"/>
          <a:ext cx="1566689" cy="411961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Primary focus of receiving with the inside of the foot (on the ground) - use of ABC (Angle, Body shape, and Checking your shoulder)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directional first touch into space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Secondary focus of receiving and holding the ball under pressure and receiving with other serfaces of the foot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Scanning to see if you are under pressure and able to control the ball under pressure (protect, keep away from DEF from behind)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Behind deceptive with your reception</a:t>
          </a:r>
        </a:p>
      </dsp:txBody>
      <dsp:txXfrm rot="5400000">
        <a:off x="2700396" y="722833"/>
        <a:ext cx="1566689" cy="4119617"/>
      </dsp:txXfrm>
    </dsp:sp>
    <dsp:sp modelId="{F6C25EBD-0ADA-4C6C-A249-059C972CE5CD}">
      <dsp:nvSpPr>
        <dsp:cNvPr id="0" name=""/>
        <dsp:cNvSpPr/>
      </dsp:nvSpPr>
      <dsp:spPr>
        <a:xfrm rot="5400000">
          <a:off x="-305128" y="4280546"/>
          <a:ext cx="2034189" cy="142393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Attacking Principles </a:t>
          </a:r>
        </a:p>
      </dsp:txBody>
      <dsp:txXfrm rot="5400000">
        <a:off x="-305128" y="4280546"/>
        <a:ext cx="2034189" cy="1423932"/>
      </dsp:txXfrm>
    </dsp:sp>
    <dsp:sp modelId="{2558B8A8-18E3-43E5-84DC-070106CEC844}">
      <dsp:nvSpPr>
        <dsp:cNvPr id="0" name=""/>
        <dsp:cNvSpPr/>
      </dsp:nvSpPr>
      <dsp:spPr>
        <a:xfrm rot="5400000">
          <a:off x="2822629" y="2576721"/>
          <a:ext cx="1322223" cy="411961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words - width, mobility, and creativity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Width 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distance between attackers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Mobility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combination play - wall passes, over/underlaps, take overs, etc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5400000">
        <a:off x="2822629" y="2576721"/>
        <a:ext cx="1322223" cy="4119617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20C52CD-4CF4-4B8D-BF70-752CE12E3454}">
      <dsp:nvSpPr>
        <dsp:cNvPr id="0" name=""/>
        <dsp:cNvSpPr/>
      </dsp:nvSpPr>
      <dsp:spPr>
        <a:xfrm rot="5400000">
          <a:off x="-261595" y="263779"/>
          <a:ext cx="1743967" cy="1220777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Principles of Attack</a:t>
          </a:r>
        </a:p>
      </dsp:txBody>
      <dsp:txXfrm rot="5400000">
        <a:off x="-261595" y="263779"/>
        <a:ext cx="1743967" cy="1220777"/>
      </dsp:txXfrm>
    </dsp:sp>
    <dsp:sp modelId="{BB83502C-024D-4D7B-A8B9-CB8C9EAE69C6}">
      <dsp:nvSpPr>
        <dsp:cNvPr id="0" name=""/>
        <dsp:cNvSpPr/>
      </dsp:nvSpPr>
      <dsp:spPr>
        <a:xfrm rot="5400000">
          <a:off x="2786799" y="-1563837"/>
          <a:ext cx="1133579" cy="426562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 - depth</a:t>
          </a:r>
        </a:p>
        <a:p>
          <a:pPr marL="228600" lvl="2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3rd attacker supports play of 1st and 2nd attacker</a:t>
          </a:r>
        </a:p>
        <a:p>
          <a:pPr marL="228600" lvl="2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provides a possession pass that is none penetrating, width/depth</a:t>
          </a:r>
        </a:p>
      </dsp:txBody>
      <dsp:txXfrm rot="5400000">
        <a:off x="2786799" y="-1563837"/>
        <a:ext cx="1133579" cy="4265622"/>
      </dsp:txXfrm>
    </dsp:sp>
    <dsp:sp modelId="{AB773EB0-9F8C-425E-9A71-8D363250CF86}">
      <dsp:nvSpPr>
        <dsp:cNvPr id="0" name=""/>
        <dsp:cNvSpPr/>
      </dsp:nvSpPr>
      <dsp:spPr>
        <a:xfrm rot="5400000">
          <a:off x="-261595" y="1715843"/>
          <a:ext cx="1743967" cy="1220777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Transition within attack</a:t>
          </a:r>
        </a:p>
      </dsp:txBody>
      <dsp:txXfrm rot="5400000">
        <a:off x="-261595" y="1715843"/>
        <a:ext cx="1743967" cy="1220777"/>
      </dsp:txXfrm>
    </dsp:sp>
    <dsp:sp modelId="{36C0A591-B7CC-463A-914A-980FAD8C974F}">
      <dsp:nvSpPr>
        <dsp:cNvPr id="0" name=""/>
        <dsp:cNvSpPr/>
      </dsp:nvSpPr>
      <dsp:spPr>
        <a:xfrm rot="5400000">
          <a:off x="2786799" y="-111773"/>
          <a:ext cx="1133579" cy="426562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Transition from 1st attacker to 2nd and 3rd attacker</a:t>
          </a:r>
        </a:p>
      </dsp:txBody>
      <dsp:txXfrm rot="5400000">
        <a:off x="2786799" y="-111773"/>
        <a:ext cx="1133579" cy="4265622"/>
      </dsp:txXfrm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9387E1D-BB88-40D4-9AC5-AAFF540BD7BA}">
      <dsp:nvSpPr>
        <dsp:cNvPr id="0" name=""/>
        <dsp:cNvSpPr/>
      </dsp:nvSpPr>
      <dsp:spPr>
        <a:xfrm rot="5400000">
          <a:off x="-265397" y="422188"/>
          <a:ext cx="1769319" cy="1238523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Approach</a:t>
          </a:r>
        </a:p>
      </dsp:txBody>
      <dsp:txXfrm rot="5400000">
        <a:off x="-265397" y="422188"/>
        <a:ext cx="1769319" cy="1238523"/>
      </dsp:txXfrm>
    </dsp:sp>
    <dsp:sp modelId="{084A132F-886D-4808-9F38-669B05827BDA}">
      <dsp:nvSpPr>
        <dsp:cNvPr id="0" name=""/>
        <dsp:cNvSpPr/>
      </dsp:nvSpPr>
      <dsp:spPr>
        <a:xfrm rot="5400000">
          <a:off x="2939858" y="-1663581"/>
          <a:ext cx="1388131" cy="47908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 - Immediate Pressure - closest player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Speed of approach - take away space from attacker, slow down as approaching the attacker (don’t get beat by a simple change of pace and cut)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Angle of approach - "invite" the attacker to go in direction - take away an attackers option (pass or goal)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Get opponents eyes down</a:t>
          </a:r>
        </a:p>
      </dsp:txBody>
      <dsp:txXfrm rot="5400000">
        <a:off x="2939858" y="-1663581"/>
        <a:ext cx="1388131" cy="4790801"/>
      </dsp:txXfrm>
    </dsp:sp>
    <dsp:sp modelId="{7457CF95-C626-4229-82E2-B94D6222CBBB}">
      <dsp:nvSpPr>
        <dsp:cNvPr id="0" name=""/>
        <dsp:cNvSpPr/>
      </dsp:nvSpPr>
      <dsp:spPr>
        <a:xfrm rot="5400000">
          <a:off x="-265397" y="2055757"/>
          <a:ext cx="1769319" cy="1238523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Patience</a:t>
          </a:r>
        </a:p>
      </dsp:txBody>
      <dsp:txXfrm rot="5400000">
        <a:off x="-265397" y="2055757"/>
        <a:ext cx="1769319" cy="1238523"/>
      </dsp:txXfrm>
    </dsp:sp>
    <dsp:sp modelId="{B8D0782D-22D9-4E12-94D3-6D08AB257A19}">
      <dsp:nvSpPr>
        <dsp:cNvPr id="0" name=""/>
        <dsp:cNvSpPr/>
      </dsp:nvSpPr>
      <dsp:spPr>
        <a:xfrm rot="5400000">
          <a:off x="3058895" y="-30012"/>
          <a:ext cx="1150057" cy="47908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word - Delay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Bounce step - last step forward 1st step back when defender is just before touching distance of attacker</a:t>
          </a:r>
        </a:p>
        <a:p>
          <a:pPr marL="171450" lvl="3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"Jockey" through bounce step</a:t>
          </a:r>
        </a:p>
        <a:p>
          <a:pPr marL="171450" lvl="3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Anticipate the attackers mistake</a:t>
          </a:r>
        </a:p>
        <a:p>
          <a:pPr marL="171450" lvl="3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Anticipate for when the attacker tries to accelerate</a:t>
          </a:r>
        </a:p>
      </dsp:txBody>
      <dsp:txXfrm rot="5400000">
        <a:off x="3058895" y="-30012"/>
        <a:ext cx="1150057" cy="4790801"/>
      </dsp:txXfrm>
    </dsp:sp>
    <dsp:sp modelId="{DBE5DA9E-2890-4E03-BB56-E91981E81027}">
      <dsp:nvSpPr>
        <dsp:cNvPr id="0" name=""/>
        <dsp:cNvSpPr/>
      </dsp:nvSpPr>
      <dsp:spPr>
        <a:xfrm rot="5400000">
          <a:off x="-265397" y="3689326"/>
          <a:ext cx="1769319" cy="1238523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Possitioning </a:t>
          </a:r>
        </a:p>
      </dsp:txBody>
      <dsp:txXfrm rot="5400000">
        <a:off x="-265397" y="3689326"/>
        <a:ext cx="1769319" cy="1238523"/>
      </dsp:txXfrm>
    </dsp:sp>
    <dsp:sp modelId="{02417254-1CD9-4C6E-9258-B7986270CBD7}">
      <dsp:nvSpPr>
        <dsp:cNvPr id="0" name=""/>
        <dsp:cNvSpPr/>
      </dsp:nvSpPr>
      <dsp:spPr>
        <a:xfrm rot="5400000">
          <a:off x="3058895" y="1603556"/>
          <a:ext cx="1150057" cy="47908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phrase - Side on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Body should be side on to allow for proper movement as an attack tries dribble past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Allows for less options for attacker to dribble (no meg option)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Knees bent, lower to the ground posture </a:t>
          </a:r>
        </a:p>
      </dsp:txBody>
      <dsp:txXfrm rot="5400000">
        <a:off x="3058895" y="1603556"/>
        <a:ext cx="1150057" cy="4790801"/>
      </dsp:txXfrm>
    </dsp:sp>
    <dsp:sp modelId="{CE871585-EA06-42E9-BE4A-A24205181947}">
      <dsp:nvSpPr>
        <dsp:cNvPr id="0" name=""/>
        <dsp:cNvSpPr/>
      </dsp:nvSpPr>
      <dsp:spPr>
        <a:xfrm rot="5400000">
          <a:off x="-265397" y="5440149"/>
          <a:ext cx="1769319" cy="1238523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Tackles</a:t>
          </a:r>
        </a:p>
      </dsp:txBody>
      <dsp:txXfrm rot="5400000">
        <a:off x="-265397" y="5440149"/>
        <a:ext cx="1769319" cy="1238523"/>
      </dsp:txXfrm>
    </dsp:sp>
    <dsp:sp modelId="{F8D4FEA6-769D-40C8-9C69-53D7889810B1}">
      <dsp:nvSpPr>
        <dsp:cNvPr id="0" name=""/>
        <dsp:cNvSpPr/>
      </dsp:nvSpPr>
      <dsp:spPr>
        <a:xfrm rot="5400000">
          <a:off x="2941641" y="3354379"/>
          <a:ext cx="1384566" cy="47908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Key focus of winning the ball - destroy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Types of Tackles </a:t>
          </a:r>
        </a:p>
        <a:p>
          <a:pPr marL="171450" lvl="3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Block -when Defender approaches attacker from the front</a:t>
          </a:r>
        </a:p>
        <a:p>
          <a:pPr marL="171450" lvl="3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Poke - when defender approaches attacker form side/behind</a:t>
          </a:r>
        </a:p>
        <a:p>
          <a:pPr marL="171450" lvl="3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Takeover - when defender approaches from side/behind</a:t>
          </a:r>
        </a:p>
        <a:p>
          <a:pPr marL="171450" lvl="3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Last chance - when it is the last chance for a defender to stop the attacker from scoring or passing - lead into slide tackling when they are older</a:t>
          </a:r>
        </a:p>
      </dsp:txBody>
      <dsp:txXfrm rot="5400000">
        <a:off x="2941641" y="3354379"/>
        <a:ext cx="1384566" cy="47908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Leach</dc:creator>
  <cp:lastModifiedBy>Danny Molineaux</cp:lastModifiedBy>
  <cp:revision>3</cp:revision>
  <dcterms:created xsi:type="dcterms:W3CDTF">2023-04-13T16:53:00Z</dcterms:created>
  <dcterms:modified xsi:type="dcterms:W3CDTF">2023-04-13T16:55:00Z</dcterms:modified>
</cp:coreProperties>
</file>