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E4EA5" w14:textId="55C8B1AB" w:rsidR="002539AD" w:rsidRDefault="004422CE">
      <w:r>
        <w:t xml:space="preserve">Agenda for Westmore Listers Zoom Meeting </w:t>
      </w:r>
    </w:p>
    <w:p w14:paraId="429DFA53" w14:textId="38C96526" w:rsidR="004422CE" w:rsidRDefault="004422CE">
      <w:r>
        <w:t>Scheduled for Wed., Sept. 9</w:t>
      </w:r>
      <w:r w:rsidRPr="004422CE">
        <w:rPr>
          <w:vertAlign w:val="superscript"/>
        </w:rPr>
        <w:t>th</w:t>
      </w:r>
      <w:r>
        <w:t>, 2026</w:t>
      </w:r>
    </w:p>
    <w:p w14:paraId="52B0F20D" w14:textId="5D42DC90" w:rsidR="004422CE" w:rsidRDefault="004422CE">
      <w:r>
        <w:t>10:00am -12:00p</w:t>
      </w:r>
    </w:p>
    <w:p w14:paraId="4D8E336F" w14:textId="77777777" w:rsidR="004422CE" w:rsidRDefault="004422CE"/>
    <w:p w14:paraId="4286D38B" w14:textId="39DD157B" w:rsidR="004422CE" w:rsidRDefault="004422CE">
      <w:r>
        <w:t>Agenda</w:t>
      </w:r>
    </w:p>
    <w:p w14:paraId="6C55CA93" w14:textId="77777777" w:rsidR="004422CE" w:rsidRDefault="004422CE"/>
    <w:p w14:paraId="419F5C82" w14:textId="63697546" w:rsidR="004422CE" w:rsidRDefault="004422CE">
      <w:r>
        <w:t xml:space="preserve">1. </w:t>
      </w:r>
      <w:proofErr w:type="gramStart"/>
      <w:r>
        <w:t>Additions  to</w:t>
      </w:r>
      <w:proofErr w:type="gramEnd"/>
      <w:r>
        <w:t xml:space="preserve"> Agenda</w:t>
      </w:r>
    </w:p>
    <w:p w14:paraId="0565A40C" w14:textId="5E0CFEF9" w:rsidR="004422CE" w:rsidRDefault="004422CE">
      <w:r>
        <w:t>2. Work Schedule</w:t>
      </w:r>
    </w:p>
    <w:p w14:paraId="61E7B287" w14:textId="226CE7E7" w:rsidR="004422CE" w:rsidRDefault="004422CE">
      <w:r>
        <w:t>3. Budget</w:t>
      </w:r>
    </w:p>
    <w:p w14:paraId="491C77D4" w14:textId="69D95249" w:rsidR="004422CE" w:rsidRDefault="004422CE">
      <w:r>
        <w:t>4. VALA mtg</w:t>
      </w:r>
    </w:p>
    <w:sectPr w:rsidR="004422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2CE"/>
    <w:rsid w:val="002539AD"/>
    <w:rsid w:val="004422CE"/>
    <w:rsid w:val="00585C7B"/>
    <w:rsid w:val="00DB7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2075A"/>
  <w15:chartTrackingRefBased/>
  <w15:docId w15:val="{F9DD9C3D-4FC3-413C-BD23-06681B4C6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22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22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22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22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22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22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22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22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22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22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22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22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22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22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22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22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22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22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22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22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22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22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22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22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22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22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22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22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22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Blackstone</dc:creator>
  <cp:keywords/>
  <dc:description/>
  <cp:lastModifiedBy>Susan Blackstone</cp:lastModifiedBy>
  <cp:revision>1</cp:revision>
  <dcterms:created xsi:type="dcterms:W3CDTF">2026-09-08T16:01:00Z</dcterms:created>
  <dcterms:modified xsi:type="dcterms:W3CDTF">2026-09-08T16:05:00Z</dcterms:modified>
</cp:coreProperties>
</file>