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1615C" w14:textId="77777777" w:rsidR="00956140" w:rsidRPr="00956140" w:rsidRDefault="00956140" w:rsidP="00956140"/>
    <w:p w14:paraId="1080D82C" w14:textId="77777777" w:rsidR="00956140" w:rsidRPr="00956140" w:rsidRDefault="00956140" w:rsidP="00956140">
      <w:pPr>
        <w:rPr>
          <w:b/>
          <w:bCs/>
        </w:rPr>
      </w:pPr>
      <w:r w:rsidRPr="00956140">
        <w:rPr>
          <w:b/>
          <w:bCs/>
        </w:rPr>
        <w:t>Westmore Community spaces &amp; activities (CSA)</w:t>
      </w:r>
    </w:p>
    <w:p w14:paraId="39F1C9FB" w14:textId="77777777" w:rsidR="00956140" w:rsidRPr="00956140" w:rsidRDefault="00956140" w:rsidP="00956140">
      <w:pPr>
        <w:rPr>
          <w:b/>
          <w:bCs/>
        </w:rPr>
      </w:pPr>
      <w:r w:rsidRPr="00956140">
        <w:rPr>
          <w:b/>
          <w:bCs/>
        </w:rPr>
        <w:t>Meeting minutes</w:t>
      </w:r>
    </w:p>
    <w:p w14:paraId="0BDE6C4B" w14:textId="77777777" w:rsidR="00956140" w:rsidRPr="00956140" w:rsidRDefault="00956140" w:rsidP="00956140">
      <w:r w:rsidRPr="00956140">
        <w:pict w14:anchorId="6E688348">
          <v:rect id="_x0000_i1031" style="width:0;height:1.5pt" o:hralign="center" o:hrstd="t" o:hr="t" fillcolor="#a0a0a0" stroked="f"/>
        </w:pict>
      </w:r>
    </w:p>
    <w:p w14:paraId="6EED1F02" w14:textId="77777777" w:rsidR="00956140" w:rsidRPr="00956140" w:rsidRDefault="00956140" w:rsidP="00956140">
      <w:pPr>
        <w:rPr>
          <w:b/>
          <w:bCs/>
        </w:rPr>
      </w:pPr>
      <w:r w:rsidRPr="00956140">
        <w:rPr>
          <w:b/>
          <w:bCs/>
        </w:rPr>
        <w:t xml:space="preserve">Date: </w:t>
      </w:r>
      <w:r w:rsidRPr="00956140">
        <w:t>September 2, 2026</w:t>
      </w:r>
    </w:p>
    <w:p w14:paraId="19CB7E8C" w14:textId="77777777" w:rsidR="00956140" w:rsidRPr="00956140" w:rsidRDefault="00956140" w:rsidP="00956140">
      <w:pPr>
        <w:rPr>
          <w:b/>
          <w:bCs/>
        </w:rPr>
      </w:pPr>
      <w:r w:rsidRPr="00956140">
        <w:rPr>
          <w:b/>
          <w:bCs/>
        </w:rPr>
        <w:t xml:space="preserve">Time: </w:t>
      </w:r>
      <w:r w:rsidRPr="00956140">
        <w:t>5:00 PM</w:t>
      </w:r>
    </w:p>
    <w:p w14:paraId="2EC28D36" w14:textId="77777777" w:rsidR="00956140" w:rsidRPr="00956140" w:rsidRDefault="00956140" w:rsidP="00956140">
      <w:pPr>
        <w:rPr>
          <w:b/>
          <w:bCs/>
        </w:rPr>
      </w:pPr>
      <w:r w:rsidRPr="00956140">
        <w:rPr>
          <w:b/>
          <w:bCs/>
        </w:rPr>
        <w:t xml:space="preserve">Location: </w:t>
      </w:r>
      <w:r w:rsidRPr="00956140">
        <w:t>Westmore Town Cottage</w:t>
      </w:r>
    </w:p>
    <w:p w14:paraId="78B02DFA" w14:textId="77777777" w:rsidR="00956140" w:rsidRPr="00956140" w:rsidRDefault="00956140" w:rsidP="00956140">
      <w:pPr>
        <w:rPr>
          <w:b/>
          <w:bCs/>
        </w:rPr>
      </w:pPr>
      <w:r w:rsidRPr="00956140">
        <w:rPr>
          <w:b/>
          <w:bCs/>
        </w:rPr>
        <w:t>In attendance</w:t>
      </w:r>
    </w:p>
    <w:p w14:paraId="19E0B61A" w14:textId="77777777" w:rsidR="00956140" w:rsidRPr="00956140" w:rsidRDefault="00956140" w:rsidP="00956140">
      <w:r w:rsidRPr="00956140">
        <w:t xml:space="preserve">Pam Kennedy, Jennifer Woolard, Ellie Majchrzak, Linda Michniewicz, Miriam </w:t>
      </w:r>
      <w:proofErr w:type="gramStart"/>
      <w:r w:rsidRPr="00956140">
        <w:t>Simonds,  Carol</w:t>
      </w:r>
      <w:proofErr w:type="gramEnd"/>
      <w:r w:rsidRPr="00956140">
        <w:t xml:space="preserve"> Davis, </w:t>
      </w:r>
      <w:proofErr w:type="gramStart"/>
      <w:r w:rsidRPr="00956140">
        <w:t>Rowen ,</w:t>
      </w:r>
      <w:proofErr w:type="gramEnd"/>
      <w:r w:rsidRPr="00956140">
        <w:t xml:space="preserve"> Deb Baskin, Mimi Rutledge</w:t>
      </w:r>
    </w:p>
    <w:tbl>
      <w:tblPr>
        <w:tblW w:w="0" w:type="auto"/>
        <w:tblCellMar>
          <w:top w:w="15" w:type="dxa"/>
          <w:left w:w="15" w:type="dxa"/>
          <w:bottom w:w="15" w:type="dxa"/>
          <w:right w:w="15" w:type="dxa"/>
        </w:tblCellMar>
        <w:tblLook w:val="04A0" w:firstRow="1" w:lastRow="0" w:firstColumn="1" w:lastColumn="0" w:noHBand="0" w:noVBand="1"/>
      </w:tblPr>
      <w:tblGrid>
        <w:gridCol w:w="1525"/>
        <w:gridCol w:w="9769"/>
        <w:gridCol w:w="1656"/>
      </w:tblGrid>
      <w:tr w:rsidR="00956140" w:rsidRPr="00956140" w14:paraId="5639C820" w14:textId="77777777" w:rsidTr="00956140">
        <w:trPr>
          <w:trHeight w:val="375"/>
        </w:trPr>
        <w:tc>
          <w:tcPr>
            <w:tcW w:w="1525"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hideMark/>
          </w:tcPr>
          <w:p w14:paraId="5CB6B4AC" w14:textId="77777777" w:rsidR="00956140" w:rsidRPr="00956140" w:rsidRDefault="00956140" w:rsidP="00956140">
            <w:r w:rsidRPr="00956140">
              <w:rPr>
                <w:b/>
                <w:bCs/>
              </w:rPr>
              <w:t>Topic </w:t>
            </w:r>
          </w:p>
        </w:tc>
        <w:tc>
          <w:tcPr>
            <w:tcW w:w="9769"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hideMark/>
          </w:tcPr>
          <w:p w14:paraId="683E1149" w14:textId="77777777" w:rsidR="00956140" w:rsidRPr="00956140" w:rsidRDefault="00956140" w:rsidP="00956140">
            <w:r w:rsidRPr="00956140">
              <w:rPr>
                <w:b/>
                <w:bCs/>
              </w:rPr>
              <w:t>Discussion Points</w:t>
            </w:r>
          </w:p>
        </w:tc>
        <w:tc>
          <w:tcPr>
            <w:tcW w:w="0" w:type="auto"/>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hideMark/>
          </w:tcPr>
          <w:p w14:paraId="3029FF74" w14:textId="77777777" w:rsidR="00956140" w:rsidRPr="00956140" w:rsidRDefault="00956140" w:rsidP="00956140">
            <w:r w:rsidRPr="00956140">
              <w:rPr>
                <w:b/>
                <w:bCs/>
              </w:rPr>
              <w:t>Action Item</w:t>
            </w:r>
          </w:p>
        </w:tc>
      </w:tr>
      <w:tr w:rsidR="00956140" w:rsidRPr="00956140" w14:paraId="2544C64C" w14:textId="77777777">
        <w:trPr>
          <w:trHeight w:val="750"/>
        </w:trPr>
        <w:tc>
          <w:tcPr>
            <w:tcW w:w="0" w:type="auto"/>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BF5C4E" w14:textId="77777777" w:rsidR="00956140" w:rsidRPr="00956140" w:rsidRDefault="00956140" w:rsidP="00956140">
            <w:r w:rsidRPr="00956140">
              <w:rPr>
                <w:b/>
                <w:bCs/>
              </w:rPr>
              <w:t>Introductions</w:t>
            </w:r>
          </w:p>
        </w:tc>
      </w:tr>
      <w:tr w:rsidR="00956140" w:rsidRPr="00956140" w14:paraId="253596D4" w14:textId="77777777" w:rsidTr="00956140">
        <w:trPr>
          <w:trHeight w:val="750"/>
        </w:trPr>
        <w:tc>
          <w:tcPr>
            <w:tcW w:w="1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7820A9" w14:textId="77777777" w:rsidR="00956140" w:rsidRPr="00956140" w:rsidRDefault="00956140" w:rsidP="00956140">
            <w:r w:rsidRPr="00956140">
              <w:rPr>
                <w:b/>
                <w:bCs/>
              </w:rPr>
              <w:t>Review Calendar of Programs &amp; Activities</w:t>
            </w:r>
          </w:p>
        </w:tc>
        <w:tc>
          <w:tcPr>
            <w:tcW w:w="9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89D613" w14:textId="77777777" w:rsidR="00956140" w:rsidRPr="00956140" w:rsidRDefault="00956140" w:rsidP="00956140">
            <w:r w:rsidRPr="00956140">
              <w:rPr>
                <w:b/>
                <w:bCs/>
              </w:rPr>
              <w:t>Recurring Programs &amp; Activities</w:t>
            </w:r>
          </w:p>
          <w:p w14:paraId="3BE67935" w14:textId="77777777" w:rsidR="00956140" w:rsidRPr="00956140" w:rsidRDefault="00956140" w:rsidP="00956140">
            <w:pPr>
              <w:numPr>
                <w:ilvl w:val="0"/>
                <w:numId w:val="1"/>
              </w:numPr>
            </w:pPr>
            <w:r w:rsidRPr="00956140">
              <w:rPr>
                <w:b/>
                <w:bCs/>
              </w:rPr>
              <w:t>RAMP:</w:t>
            </w:r>
            <w:r w:rsidRPr="00956140">
              <w:t xml:space="preserve"> RAMP is meeting in September at the Town Cottage and exploring use on reoccurring basis, using Zoom and the large screen at the Cottage.</w:t>
            </w:r>
          </w:p>
          <w:p w14:paraId="13C4CC16" w14:textId="77777777" w:rsidR="00956140" w:rsidRPr="00956140" w:rsidRDefault="00956140" w:rsidP="00956140">
            <w:pPr>
              <w:numPr>
                <w:ilvl w:val="0"/>
                <w:numId w:val="1"/>
              </w:numPr>
            </w:pPr>
            <w:r w:rsidRPr="00956140">
              <w:rPr>
                <w:b/>
                <w:bCs/>
              </w:rPr>
              <w:t>Cottage Crafters:</w:t>
            </w:r>
            <w:r w:rsidRPr="00956140">
              <w:t xml:space="preserve"> Meets every Monday; sewing and other crafts. Ellie is coordinating. There are 2 sewing machines available.  </w:t>
            </w:r>
          </w:p>
          <w:p w14:paraId="7FD615B2" w14:textId="77777777" w:rsidR="00956140" w:rsidRPr="00956140" w:rsidRDefault="00956140" w:rsidP="00956140">
            <w:pPr>
              <w:numPr>
                <w:ilvl w:val="0"/>
                <w:numId w:val="1"/>
              </w:numPr>
            </w:pPr>
            <w:r w:rsidRPr="00956140">
              <w:rPr>
                <w:b/>
                <w:bCs/>
              </w:rPr>
              <w:t>Book Group:</w:t>
            </w:r>
            <w:r w:rsidRPr="00956140">
              <w:t xml:space="preserve"> Vermont Reads selection; meets at 5:00 PM.</w:t>
            </w:r>
          </w:p>
          <w:p w14:paraId="530B4639" w14:textId="77777777" w:rsidR="00956140" w:rsidRPr="00956140" w:rsidRDefault="00956140" w:rsidP="00956140">
            <w:pPr>
              <w:numPr>
                <w:ilvl w:val="0"/>
                <w:numId w:val="1"/>
              </w:numPr>
            </w:pPr>
            <w:r w:rsidRPr="00956140">
              <w:rPr>
                <w:b/>
                <w:bCs/>
              </w:rPr>
              <w:t>CSA Monthly Meeting:</w:t>
            </w:r>
            <w:r w:rsidRPr="00956140">
              <w:t xml:space="preserve"> Monthly committee meeting (September 24</w:t>
            </w:r>
            <w:r w:rsidRPr="00956140">
              <w:rPr>
                <w:vertAlign w:val="superscript"/>
              </w:rPr>
              <w:t>th</w:t>
            </w:r>
            <w:r w:rsidRPr="00956140">
              <w:t>)</w:t>
            </w:r>
          </w:p>
          <w:p w14:paraId="7291DC95" w14:textId="77777777" w:rsidR="00956140" w:rsidRPr="00956140" w:rsidRDefault="00956140" w:rsidP="00956140">
            <w:pPr>
              <w:numPr>
                <w:ilvl w:val="0"/>
                <w:numId w:val="1"/>
              </w:numPr>
            </w:pPr>
            <w:r w:rsidRPr="00956140">
              <w:rPr>
                <w:b/>
                <w:bCs/>
              </w:rPr>
              <w:lastRenderedPageBreak/>
              <w:t>Bone Builders:</w:t>
            </w:r>
            <w:r w:rsidRPr="00956140">
              <w:t xml:space="preserve"> AAA program begins September 17 and is free. Certificate of Insurance has been received; one additional document is still pending. Because space is limited, outreach may be delayed until registration/space is confirmed.</w:t>
            </w:r>
          </w:p>
          <w:p w14:paraId="7E13A624" w14:textId="197FB67F" w:rsidR="00956140" w:rsidRPr="00956140" w:rsidRDefault="00956140" w:rsidP="00956140">
            <w:pPr>
              <w:numPr>
                <w:ilvl w:val="0"/>
                <w:numId w:val="1"/>
              </w:numPr>
            </w:pPr>
            <w:r w:rsidRPr="00956140">
              <w:rPr>
                <w:b/>
                <w:bCs/>
              </w:rPr>
              <w:t>Yoga:</w:t>
            </w:r>
            <w:r w:rsidRPr="00956140">
              <w:t xml:space="preserve"> Registration is already full, with seven participants. Emmi will take over coordination of the program (registration, etc.). Pam will talk with Emmi about interest in hosting a second class, if there is enough interest in town too. </w:t>
            </w:r>
          </w:p>
          <w:p w14:paraId="52D9B381" w14:textId="77777777" w:rsidR="00956140" w:rsidRPr="00956140" w:rsidRDefault="00956140" w:rsidP="00956140">
            <w:r w:rsidRPr="00956140">
              <w:rPr>
                <w:b/>
                <w:bCs/>
              </w:rPr>
              <w:t>Storytime</w:t>
            </w:r>
          </w:p>
          <w:p w14:paraId="04C84298" w14:textId="77777777" w:rsidR="00956140" w:rsidRPr="00956140" w:rsidRDefault="00956140" w:rsidP="00956140">
            <w:pPr>
              <w:numPr>
                <w:ilvl w:val="0"/>
                <w:numId w:val="2"/>
              </w:numPr>
            </w:pPr>
            <w:r w:rsidRPr="00956140">
              <w:t>Jen developed a calendar for Storytime, starting in October on a weekly basis on Thursdays at 10:30. The calendar includes weekly story themes and craft activities. Jen will be looking for volunteers to read/host. Group discussed opening it up to the community. </w:t>
            </w:r>
          </w:p>
          <w:p w14:paraId="11AF75D2" w14:textId="77777777" w:rsidR="00956140" w:rsidRPr="00956140" w:rsidRDefault="00956140" w:rsidP="00956140">
            <w:pPr>
              <w:numPr>
                <w:ilvl w:val="0"/>
                <w:numId w:val="2"/>
              </w:numPr>
            </w:pPr>
            <w:r w:rsidRPr="00956140">
              <w:t>Discussed offering training for volunteers/people interested in helping with Storytime.  </w:t>
            </w:r>
          </w:p>
          <w:p w14:paraId="42ACCAFE" w14:textId="530B59CA" w:rsidR="00956140" w:rsidRPr="00956140" w:rsidRDefault="00956140" w:rsidP="00956140">
            <w:pPr>
              <w:numPr>
                <w:ilvl w:val="0"/>
                <w:numId w:val="2"/>
              </w:numPr>
            </w:pPr>
            <w:r w:rsidRPr="00956140">
              <w:t>Jen will make sure the necessary supplies are available, including books and other Storytime materials.</w:t>
            </w:r>
          </w:p>
          <w:p w14:paraId="79F4461D" w14:textId="77777777" w:rsidR="00956140" w:rsidRPr="00956140" w:rsidRDefault="00956140" w:rsidP="00956140">
            <w:r w:rsidRPr="00956140">
              <w:rPr>
                <w:b/>
                <w:bCs/>
              </w:rPr>
              <w:t>Harvest Fest / Winter &amp; Kids Swap</w:t>
            </w:r>
          </w:p>
          <w:p w14:paraId="2B32D08E" w14:textId="77777777" w:rsidR="00956140" w:rsidRPr="00956140" w:rsidRDefault="00956140" w:rsidP="00956140">
            <w:pPr>
              <w:numPr>
                <w:ilvl w:val="0"/>
                <w:numId w:val="3"/>
              </w:numPr>
            </w:pPr>
            <w:r w:rsidRPr="00956140">
              <w:rPr>
                <w:b/>
                <w:bCs/>
              </w:rPr>
              <w:t>Kids’ Clothing Swap:</w:t>
            </w:r>
            <w:r w:rsidRPr="00956140">
              <w:t xml:space="preserve"> Promote through Front Porch Forum, Facebook, and other community channels. Jen will coordinate and create a Facebook event.</w:t>
            </w:r>
          </w:p>
          <w:p w14:paraId="237D0FB0" w14:textId="59CBC721" w:rsidR="00956140" w:rsidRPr="00956140" w:rsidRDefault="00956140" w:rsidP="00956140">
            <w:pPr>
              <w:numPr>
                <w:ilvl w:val="0"/>
                <w:numId w:val="3"/>
              </w:numPr>
            </w:pPr>
            <w:r w:rsidRPr="00956140">
              <w:t xml:space="preserve">Encourage community members to bring </w:t>
            </w:r>
            <w:r w:rsidRPr="00956140">
              <w:rPr>
                <w:b/>
                <w:bCs/>
              </w:rPr>
              <w:t>nonperishable food items for the food shelf</w:t>
            </w:r>
            <w:r w:rsidRPr="00956140">
              <w:t>.</w:t>
            </w:r>
          </w:p>
          <w:p w14:paraId="0FCFA3A3" w14:textId="77777777" w:rsidR="00956140" w:rsidRPr="00956140" w:rsidRDefault="00956140" w:rsidP="00956140">
            <w:r w:rsidRPr="00956140">
              <w:rPr>
                <w:b/>
                <w:bCs/>
              </w:rPr>
              <w:t>Community Gathering / “Meet Your Neighbors”</w:t>
            </w:r>
          </w:p>
          <w:p w14:paraId="2BC56FBE" w14:textId="77777777" w:rsidR="00956140" w:rsidRPr="00956140" w:rsidRDefault="00956140" w:rsidP="00956140">
            <w:pPr>
              <w:numPr>
                <w:ilvl w:val="0"/>
                <w:numId w:val="4"/>
              </w:numPr>
            </w:pPr>
            <w:r w:rsidRPr="00956140">
              <w:lastRenderedPageBreak/>
              <w:t xml:space="preserve">Discussed using </w:t>
            </w:r>
            <w:hyperlink r:id="rId5" w:history="1">
              <w:r w:rsidRPr="00956140">
                <w:rPr>
                  <w:rStyle w:val="Hyperlink"/>
                </w:rPr>
                <w:t>the Long Spoons (NOFA funded activity)</w:t>
              </w:r>
            </w:hyperlink>
            <w:r w:rsidRPr="00956140">
              <w:t xml:space="preserve"> concept as a community gathering, with a goal of holding the </w:t>
            </w:r>
            <w:proofErr w:type="gramStart"/>
            <w:r w:rsidRPr="00956140">
              <w:t>event</w:t>
            </w:r>
            <w:proofErr w:type="gramEnd"/>
            <w:r w:rsidRPr="00956140">
              <w:t xml:space="preserve"> October 10</w:t>
            </w:r>
            <w:r w:rsidRPr="00956140">
              <w:rPr>
                <w:vertAlign w:val="superscript"/>
              </w:rPr>
              <w:t>th</w:t>
            </w:r>
            <w:r w:rsidRPr="00956140">
              <w:t>. The event would be hosted at the Cottage as an opportunity for neighbors to meet one another.  Rowen is willing to help coordinate.</w:t>
            </w:r>
          </w:p>
          <w:p w14:paraId="505CA975" w14:textId="77777777" w:rsidR="00956140" w:rsidRPr="00956140" w:rsidRDefault="00956140" w:rsidP="00956140">
            <w:pPr>
              <w:numPr>
                <w:ilvl w:val="0"/>
                <w:numId w:val="4"/>
              </w:numPr>
            </w:pPr>
            <w:r w:rsidRPr="00956140">
              <w:t>Potential ideas:</w:t>
            </w:r>
          </w:p>
          <w:p w14:paraId="0DDDDAC1" w14:textId="77777777" w:rsidR="00956140" w:rsidRPr="00956140" w:rsidRDefault="00956140" w:rsidP="00956140">
            <w:pPr>
              <w:numPr>
                <w:ilvl w:val="1"/>
                <w:numId w:val="5"/>
              </w:numPr>
            </w:pPr>
            <w:proofErr w:type="gramStart"/>
            <w:r w:rsidRPr="00956140">
              <w:t>Partner</w:t>
            </w:r>
            <w:proofErr w:type="gramEnd"/>
            <w:r w:rsidRPr="00956140">
              <w:t xml:space="preserve"> with local food businesses, including </w:t>
            </w:r>
            <w:r w:rsidRPr="00956140">
              <w:rPr>
                <w:b/>
                <w:bCs/>
              </w:rPr>
              <w:t>Rustic Roots and Spicy</w:t>
            </w:r>
            <w:r w:rsidRPr="00956140">
              <w:t xml:space="preserve"> Spoke who incorporate local items. </w:t>
            </w:r>
          </w:p>
          <w:p w14:paraId="131DCB26" w14:textId="77777777" w:rsidR="00956140" w:rsidRPr="00956140" w:rsidRDefault="00956140" w:rsidP="00956140">
            <w:pPr>
              <w:numPr>
                <w:ilvl w:val="1"/>
                <w:numId w:val="6"/>
              </w:numPr>
            </w:pPr>
            <w:r w:rsidRPr="00956140">
              <w:t>Consider tickets or another registration approach while keeping the event open to others in the community.</w:t>
            </w:r>
          </w:p>
          <w:p w14:paraId="79072AA5" w14:textId="77777777" w:rsidR="00956140" w:rsidRPr="00956140" w:rsidRDefault="00956140" w:rsidP="00956140">
            <w:pPr>
              <w:numPr>
                <w:ilvl w:val="1"/>
                <w:numId w:val="7"/>
              </w:numPr>
            </w:pPr>
            <w:r w:rsidRPr="00956140">
              <w:t>CSA members can assist with outreach.</w:t>
            </w:r>
          </w:p>
          <w:p w14:paraId="22FC04D6" w14:textId="77777777" w:rsidR="00956140" w:rsidRPr="00956140" w:rsidRDefault="00956140" w:rsidP="00956140">
            <w:pPr>
              <w:numPr>
                <w:ilvl w:val="1"/>
                <w:numId w:val="8"/>
              </w:numPr>
            </w:pPr>
            <w:r w:rsidRPr="00956140">
              <w:t>Include recipe exchange or food/community-related conversation prompts. Use simple prompts to encourage conversation without requiring participants to prepare anything in advance.</w:t>
            </w:r>
          </w:p>
          <w:p w14:paraId="39525A30" w14:textId="77777777" w:rsidR="00956140" w:rsidRPr="00956140" w:rsidRDefault="00956140" w:rsidP="00956140">
            <w:pPr>
              <w:numPr>
                <w:ilvl w:val="1"/>
                <w:numId w:val="9"/>
              </w:numPr>
            </w:pPr>
            <w:r w:rsidRPr="00956140">
              <w:t>Name tags could include a person’s name and road to provide an easy conversation starter.</w:t>
            </w:r>
          </w:p>
          <w:p w14:paraId="275AB21D" w14:textId="77777777" w:rsidR="00956140" w:rsidRPr="00956140" w:rsidRDefault="00956140" w:rsidP="00956140">
            <w:r w:rsidRPr="00956140">
              <w:rPr>
                <w:b/>
                <w:bCs/>
              </w:rPr>
              <w:t>Halloween</w:t>
            </w:r>
          </w:p>
          <w:p w14:paraId="25CDF2EA" w14:textId="12278D81" w:rsidR="00956140" w:rsidRPr="00956140" w:rsidRDefault="00956140" w:rsidP="00956140">
            <w:pPr>
              <w:numPr>
                <w:ilvl w:val="0"/>
                <w:numId w:val="10"/>
              </w:numPr>
              <w:rPr>
                <w:b/>
                <w:bCs/>
              </w:rPr>
            </w:pPr>
            <w:r w:rsidRPr="00956140">
              <w:t>The group agreed to move the Halloween event to 3:00–5:00 PM to accommodate dinner time and other Halloween event participation. Members of the community have offered to be part of a planning group and/or volunteer at the event. </w:t>
            </w:r>
          </w:p>
          <w:p w14:paraId="68ECB7C6" w14:textId="77777777" w:rsidR="00956140" w:rsidRPr="00956140" w:rsidRDefault="00956140" w:rsidP="00956140">
            <w:r w:rsidRPr="00956140">
              <w:rPr>
                <w:b/>
                <w:bCs/>
              </w:rPr>
              <w:t>Workshops &amp; Seasonal Activities:</w:t>
            </w:r>
          </w:p>
          <w:p w14:paraId="5C530CAE" w14:textId="77777777" w:rsidR="00956140" w:rsidRPr="00956140" w:rsidRDefault="00956140" w:rsidP="00956140">
            <w:pPr>
              <w:numPr>
                <w:ilvl w:val="0"/>
                <w:numId w:val="11"/>
              </w:numPr>
            </w:pPr>
            <w:r w:rsidRPr="00956140">
              <w:rPr>
                <w:b/>
                <w:bCs/>
              </w:rPr>
              <w:t>Braiding Workshop:</w:t>
            </w:r>
            <w:r w:rsidRPr="00956140">
              <w:t xml:space="preserve"> Mary Ragno can support a workshop, need to determine a date. </w:t>
            </w:r>
          </w:p>
          <w:p w14:paraId="04485D2B" w14:textId="18934754" w:rsidR="00956140" w:rsidRPr="00956140" w:rsidRDefault="00956140" w:rsidP="00956140">
            <w:pPr>
              <w:numPr>
                <w:ilvl w:val="0"/>
                <w:numId w:val="11"/>
              </w:numPr>
            </w:pPr>
            <w:r w:rsidRPr="00956140">
              <w:rPr>
                <w:b/>
                <w:bCs/>
              </w:rPr>
              <w:lastRenderedPageBreak/>
              <w:t>Wreath making:</w:t>
            </w:r>
            <w:r w:rsidRPr="00956140">
              <w:t xml:space="preserve"> 802 Wreaths contacted Pam to explore offering another centerpiece-making workshop.  Rowen is interested in coordinating workshops of this type and will connect with Pam regarding potential dates. Group agreed to move forward with Rowen organizing wreath/centerpiece activities. </w:t>
            </w:r>
          </w:p>
          <w:p w14:paraId="672AF7B0" w14:textId="77777777" w:rsidR="00956140" w:rsidRPr="00956140" w:rsidRDefault="00956140" w:rsidP="00956140">
            <w:r w:rsidRPr="00956140">
              <w:rPr>
                <w:b/>
                <w:bCs/>
              </w:rPr>
              <w:t>Community-Hosted Events</w:t>
            </w:r>
          </w:p>
          <w:p w14:paraId="766CF632" w14:textId="77777777" w:rsidR="00956140" w:rsidRPr="00956140" w:rsidRDefault="00956140" w:rsidP="00956140">
            <w:r w:rsidRPr="00956140">
              <w:t>Question about creating guidelines for community members who would like to host events or workshops at the Cottage:</w:t>
            </w:r>
          </w:p>
          <w:p w14:paraId="4D2DE582" w14:textId="77777777" w:rsidR="00956140" w:rsidRPr="00956140" w:rsidRDefault="00956140" w:rsidP="00956140">
            <w:pPr>
              <w:numPr>
                <w:ilvl w:val="0"/>
                <w:numId w:val="12"/>
              </w:numPr>
            </w:pPr>
            <w:r w:rsidRPr="00956140">
              <w:t>CSA could assist with outreach and publicity.</w:t>
            </w:r>
          </w:p>
          <w:p w14:paraId="183B4F36" w14:textId="039D7CE6" w:rsidR="00956140" w:rsidRPr="00956140" w:rsidRDefault="00956140" w:rsidP="00956140">
            <w:pPr>
              <w:numPr>
                <w:ilvl w:val="0"/>
                <w:numId w:val="12"/>
              </w:numPr>
            </w:pPr>
            <w:r w:rsidRPr="00956140">
              <w:t>The presenter would be responsible for registration, participant communication, and event logistics.</w:t>
            </w:r>
          </w:p>
          <w:p w14:paraId="365A9C11" w14:textId="77777777" w:rsidR="00956140" w:rsidRPr="00956140" w:rsidRDefault="00956140" w:rsidP="00956140">
            <w:r w:rsidRPr="00956140">
              <w:rPr>
                <w:b/>
                <w:bCs/>
              </w:rPr>
              <w:t>Other Holiday Activities</w:t>
            </w:r>
          </w:p>
          <w:p w14:paraId="4D21FCA9" w14:textId="77777777" w:rsidR="00956140" w:rsidRPr="00956140" w:rsidRDefault="00956140" w:rsidP="00956140">
            <w:pPr>
              <w:numPr>
                <w:ilvl w:val="0"/>
                <w:numId w:val="13"/>
              </w:numPr>
            </w:pPr>
            <w:r w:rsidRPr="00956140">
              <w:rPr>
                <w:b/>
                <w:bCs/>
              </w:rPr>
              <w:t>Church Tree Lighting:</w:t>
            </w:r>
            <w:r w:rsidRPr="00956140">
              <w:t xml:space="preserve"> Traditionally held on the </w:t>
            </w:r>
            <w:r w:rsidRPr="00956140">
              <w:rPr>
                <w:b/>
                <w:bCs/>
              </w:rPr>
              <w:t>fourth Sunday before Christmas</w:t>
            </w:r>
            <w:r w:rsidRPr="00956140">
              <w:t xml:space="preserve">, tentatively </w:t>
            </w:r>
            <w:r w:rsidRPr="00956140">
              <w:rPr>
                <w:b/>
                <w:bCs/>
              </w:rPr>
              <w:t>November 29</w:t>
            </w:r>
            <w:r w:rsidRPr="00956140">
              <w:t xml:space="preserve"> this year. Date is not yet confirmed due to a potential conflict with </w:t>
            </w:r>
            <w:proofErr w:type="spellStart"/>
            <w:r w:rsidRPr="00956140">
              <w:t>Northsong</w:t>
            </w:r>
            <w:proofErr w:type="spellEnd"/>
            <w:r w:rsidRPr="00956140">
              <w:t>; the following week may be considered.</w:t>
            </w:r>
          </w:p>
          <w:p w14:paraId="2BE6B9FC" w14:textId="77777777" w:rsidR="00956140" w:rsidRPr="00956140" w:rsidRDefault="00956140" w:rsidP="00956140">
            <w:pPr>
              <w:numPr>
                <w:ilvl w:val="0"/>
                <w:numId w:val="13"/>
              </w:numPr>
            </w:pPr>
            <w:r w:rsidRPr="00956140">
              <w:rPr>
                <w:b/>
                <w:bCs/>
              </w:rPr>
              <w:t>Cookie Swap:</w:t>
            </w:r>
            <w:r w:rsidRPr="00956140">
              <w:t xml:space="preserve"> Discussed as a possible holiday activity.</w:t>
            </w:r>
          </w:p>
          <w:p w14:paraId="4D79C32D" w14:textId="77777777" w:rsidR="00956140" w:rsidRPr="00956140" w:rsidRDefault="00956140" w:rsidP="00956140">
            <w:pPr>
              <w:numPr>
                <w:ilvl w:val="0"/>
                <w:numId w:val="13"/>
              </w:numPr>
            </w:pPr>
            <w:r w:rsidRPr="00956140">
              <w:rPr>
                <w:b/>
                <w:bCs/>
              </w:rPr>
              <w:t>Ornament Workshop:</w:t>
            </w:r>
            <w:r w:rsidRPr="00956140">
              <w:t xml:space="preserve"> Consider offering as part of the holiday programming.</w:t>
            </w:r>
          </w:p>
          <w:p w14:paraId="53416BE4" w14:textId="77777777" w:rsidR="00956140" w:rsidRPr="00956140" w:rsidRDefault="00956140" w:rsidP="00956140">
            <w:pPr>
              <w:numPr>
                <w:ilvl w:val="0"/>
                <w:numId w:val="13"/>
              </w:numPr>
            </w:pPr>
            <w:r w:rsidRPr="00956140">
              <w:rPr>
                <w:b/>
                <w:bCs/>
              </w:rPr>
              <w:t>Giving Tree:</w:t>
            </w:r>
            <w:r w:rsidRPr="00956140">
              <w:t xml:space="preserve"> Discussed as a potential community holiday initiative.</w:t>
            </w:r>
          </w:p>
          <w:p w14:paraId="0FD4DBCE" w14:textId="77777777" w:rsidR="00956140" w:rsidRPr="00956140" w:rsidRDefault="00956140" w:rsidP="00956140">
            <w:r w:rsidRPr="00956140">
              <w:rPr>
                <w:b/>
                <w:bCs/>
              </w:rPr>
              <w:t>Other</w:t>
            </w:r>
          </w:p>
          <w:p w14:paraId="68C41E9D" w14:textId="095BE31A" w:rsidR="00956140" w:rsidRPr="00956140" w:rsidRDefault="00956140" w:rsidP="00956140">
            <w:pPr>
              <w:numPr>
                <w:ilvl w:val="0"/>
                <w:numId w:val="14"/>
              </w:numPr>
            </w:pPr>
            <w:r w:rsidRPr="00956140">
              <w:rPr>
                <w:b/>
                <w:bCs/>
              </w:rPr>
              <w:t>Men’s Group:</w:t>
            </w:r>
            <w:r w:rsidRPr="00956140">
              <w:t xml:space="preserve"> Randy is interested in helping establish a men’s group but is not yet back in town. Revisit when he returns.</w:t>
            </w:r>
          </w:p>
        </w:tc>
        <w:tc>
          <w:tcPr>
            <w:tcW w:w="1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D760A6" w14:textId="77777777" w:rsidR="00956140" w:rsidRPr="00956140" w:rsidRDefault="00956140" w:rsidP="00956140">
            <w:r w:rsidRPr="00956140">
              <w:lastRenderedPageBreak/>
              <w:br/>
            </w:r>
            <w:r w:rsidRPr="00956140">
              <w:br/>
            </w:r>
            <w:r w:rsidRPr="00956140">
              <w:br/>
            </w:r>
            <w:r w:rsidRPr="00956140">
              <w:br/>
            </w:r>
            <w:r w:rsidRPr="00956140">
              <w:br/>
            </w:r>
            <w:r w:rsidRPr="00956140">
              <w:br/>
            </w:r>
            <w:r w:rsidRPr="00956140">
              <w:br/>
            </w:r>
            <w:r w:rsidRPr="00956140">
              <w:br/>
            </w:r>
            <w:r w:rsidRPr="00956140">
              <w:br/>
            </w:r>
            <w:r w:rsidRPr="00956140">
              <w:lastRenderedPageBreak/>
              <w:br/>
            </w:r>
            <w:r w:rsidRPr="00956140">
              <w:br/>
            </w:r>
            <w:r w:rsidRPr="00956140">
              <w:br/>
            </w:r>
            <w:r w:rsidRPr="00956140">
              <w:br/>
            </w:r>
            <w:r w:rsidRPr="00956140">
              <w:br/>
            </w:r>
            <w:r w:rsidRPr="00956140">
              <w:br/>
            </w:r>
            <w:r w:rsidRPr="00956140">
              <w:br/>
            </w:r>
            <w:r w:rsidRPr="00956140">
              <w:br/>
            </w:r>
            <w:r w:rsidRPr="00956140">
              <w:br/>
            </w:r>
            <w:r w:rsidRPr="00956140">
              <w:br/>
            </w:r>
            <w:r w:rsidRPr="00956140">
              <w:br/>
            </w:r>
            <w:r w:rsidRPr="00956140">
              <w:br/>
            </w:r>
          </w:p>
          <w:p w14:paraId="4FA3A48F" w14:textId="77777777" w:rsidR="00956140" w:rsidRPr="00956140" w:rsidRDefault="00956140" w:rsidP="00956140">
            <w:r w:rsidRPr="00956140">
              <w:t>Jen will post a Storytime Save the Date and additional information on Facebook.</w:t>
            </w:r>
          </w:p>
          <w:p w14:paraId="53ECDD23" w14:textId="77777777" w:rsidR="00956140" w:rsidRPr="00956140" w:rsidRDefault="00956140" w:rsidP="00956140"/>
          <w:p w14:paraId="40EC63BA" w14:textId="77777777" w:rsidR="00956140" w:rsidRPr="00956140" w:rsidRDefault="00956140" w:rsidP="00956140">
            <w:r w:rsidRPr="00956140">
              <w:t xml:space="preserve">Pam will connect with Heather about </w:t>
            </w:r>
            <w:r w:rsidRPr="00956140">
              <w:lastRenderedPageBreak/>
              <w:t>Storytime training.</w:t>
            </w:r>
          </w:p>
          <w:p w14:paraId="47BAB282" w14:textId="77777777" w:rsidR="00956140" w:rsidRPr="00956140" w:rsidRDefault="00956140" w:rsidP="00956140"/>
          <w:p w14:paraId="605EFA32" w14:textId="77777777" w:rsidR="00956140" w:rsidRPr="00956140" w:rsidRDefault="00956140" w:rsidP="00956140">
            <w:r w:rsidRPr="00956140">
              <w:t xml:space="preserve">Pam will connect with Newport regarding obtaining rug squares for </w:t>
            </w:r>
            <w:proofErr w:type="gramStart"/>
            <w:r w:rsidRPr="00956140">
              <w:t>kids</w:t>
            </w:r>
            <w:proofErr w:type="gramEnd"/>
            <w:r w:rsidRPr="00956140">
              <w:t xml:space="preserve"> space. </w:t>
            </w:r>
          </w:p>
          <w:p w14:paraId="45887B54" w14:textId="1F2EF752" w:rsidR="00956140" w:rsidRPr="00956140" w:rsidRDefault="00956140" w:rsidP="00956140">
            <w:r w:rsidRPr="00956140">
              <w:br/>
            </w:r>
            <w:r w:rsidRPr="00956140">
              <w:br/>
            </w:r>
            <w:r w:rsidRPr="00956140">
              <w:br/>
            </w:r>
            <w:r w:rsidRPr="00956140">
              <w:br/>
            </w:r>
            <w:r w:rsidRPr="00956140">
              <w:br/>
            </w:r>
            <w:r w:rsidRPr="00956140">
              <w:br/>
            </w:r>
            <w:r w:rsidRPr="00956140">
              <w:br/>
            </w:r>
            <w:r w:rsidRPr="00956140">
              <w:br/>
            </w:r>
            <w:r w:rsidRPr="00956140">
              <w:br/>
            </w:r>
            <w:r w:rsidRPr="00956140">
              <w:br/>
            </w:r>
            <w:r w:rsidRPr="00956140">
              <w:br/>
            </w:r>
            <w:r w:rsidRPr="00956140">
              <w:br/>
            </w:r>
            <w:r w:rsidRPr="00956140">
              <w:br/>
            </w:r>
            <w:r w:rsidRPr="00956140">
              <w:br/>
            </w:r>
            <w:r w:rsidRPr="00956140">
              <w:br/>
            </w:r>
            <w:r w:rsidRPr="00956140">
              <w:br/>
            </w:r>
            <w:r w:rsidRPr="00956140">
              <w:lastRenderedPageBreak/>
              <w:br/>
            </w:r>
            <w:r w:rsidRPr="00956140">
              <w:br/>
              <w:t>Jen will coordinate a Halloween planning group and will put together a Halloween budget and bring to the September 24 Selectboard meeting.</w:t>
            </w:r>
          </w:p>
          <w:p w14:paraId="1FF021C1" w14:textId="77777777" w:rsidR="00956140" w:rsidRPr="00956140" w:rsidRDefault="00956140" w:rsidP="00956140"/>
          <w:p w14:paraId="5A4BB397" w14:textId="77777777" w:rsidR="00956140" w:rsidRPr="00956140" w:rsidRDefault="00956140" w:rsidP="00956140">
            <w:r w:rsidRPr="00956140">
              <w:t>Rowen will offer some dates for a workshop</w:t>
            </w:r>
          </w:p>
        </w:tc>
      </w:tr>
      <w:tr w:rsidR="00956140" w:rsidRPr="00956140" w14:paraId="188596BC" w14:textId="77777777" w:rsidTr="00956140">
        <w:trPr>
          <w:trHeight w:val="750"/>
        </w:trPr>
        <w:tc>
          <w:tcPr>
            <w:tcW w:w="1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E7F6DE" w14:textId="77777777" w:rsidR="00956140" w:rsidRPr="00956140" w:rsidRDefault="00956140" w:rsidP="00956140">
            <w:r w:rsidRPr="00956140">
              <w:rPr>
                <w:b/>
                <w:bCs/>
              </w:rPr>
              <w:lastRenderedPageBreak/>
              <w:t>Other</w:t>
            </w:r>
          </w:p>
        </w:tc>
        <w:tc>
          <w:tcPr>
            <w:tcW w:w="9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F670CC" w14:textId="77777777" w:rsidR="00956140" w:rsidRPr="00956140" w:rsidRDefault="00956140" w:rsidP="00956140">
            <w:r w:rsidRPr="00956140">
              <w:rPr>
                <w:b/>
                <w:bCs/>
              </w:rPr>
              <w:t>Facilities / Equipment</w:t>
            </w:r>
          </w:p>
          <w:p w14:paraId="149F0D14" w14:textId="79A330E6" w:rsidR="00956140" w:rsidRPr="00956140" w:rsidRDefault="00956140" w:rsidP="00956140">
            <w:r w:rsidRPr="00956140">
              <w:t>The canopy is currently stored at the Fellowship Hall. Discussed finding a storage location that allows the committee to easily access it when needed.</w:t>
            </w:r>
          </w:p>
          <w:p w14:paraId="34C57269" w14:textId="77777777" w:rsidR="00956140" w:rsidRPr="00956140" w:rsidRDefault="00956140" w:rsidP="00956140">
            <w:r w:rsidRPr="00956140">
              <w:rPr>
                <w:b/>
                <w:bCs/>
              </w:rPr>
              <w:t>Budget</w:t>
            </w:r>
          </w:p>
          <w:p w14:paraId="15C2FE30" w14:textId="77777777" w:rsidR="00956140" w:rsidRPr="00956140" w:rsidRDefault="00956140" w:rsidP="00956140">
            <w:r w:rsidRPr="00956140">
              <w:t>Discussed the process for funding upcoming activities. The Town may provide funding incrementally for individual events, with the goal of establishing an ongoing annual budget line for the committee in the future.</w:t>
            </w:r>
          </w:p>
          <w:p w14:paraId="749E3B52" w14:textId="77777777" w:rsidR="00956140" w:rsidRPr="00956140" w:rsidRDefault="00956140" w:rsidP="00956140"/>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56A85B" w14:textId="77777777" w:rsidR="00956140" w:rsidRPr="00956140" w:rsidRDefault="00956140" w:rsidP="00956140"/>
        </w:tc>
      </w:tr>
      <w:tr w:rsidR="00956140" w:rsidRPr="00956140" w14:paraId="2A62E27F" w14:textId="77777777" w:rsidTr="00956140">
        <w:trPr>
          <w:trHeight w:val="750"/>
        </w:trPr>
        <w:tc>
          <w:tcPr>
            <w:tcW w:w="1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F45E85" w14:textId="77777777" w:rsidR="00956140" w:rsidRPr="00956140" w:rsidRDefault="00956140" w:rsidP="00956140">
            <w:r w:rsidRPr="00956140">
              <w:rPr>
                <w:b/>
                <w:bCs/>
              </w:rPr>
              <w:t>Next Meeting Topics</w:t>
            </w:r>
          </w:p>
        </w:tc>
        <w:tc>
          <w:tcPr>
            <w:tcW w:w="97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DB054F" w14:textId="77777777" w:rsidR="00956140" w:rsidRPr="00956140" w:rsidRDefault="00956140" w:rsidP="00956140">
            <w:r w:rsidRPr="00956140">
              <w:t>Follow up on activities and programs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677E3D" w14:textId="77777777" w:rsidR="00956140" w:rsidRPr="00956140" w:rsidRDefault="00956140" w:rsidP="00956140"/>
        </w:tc>
      </w:tr>
      <w:tr w:rsidR="00956140" w:rsidRPr="00956140" w14:paraId="029176AB" w14:textId="77777777" w:rsidTr="00956140">
        <w:trPr>
          <w:trHeight w:val="392"/>
        </w:trPr>
        <w:tc>
          <w:tcPr>
            <w:tcW w:w="152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14:paraId="2E97F130" w14:textId="77777777" w:rsidR="00956140" w:rsidRPr="00956140" w:rsidRDefault="00956140" w:rsidP="00956140">
            <w:r w:rsidRPr="00956140">
              <w:rPr>
                <w:b/>
                <w:bCs/>
              </w:rPr>
              <w:t>Next Meeting </w:t>
            </w:r>
          </w:p>
        </w:tc>
        <w:tc>
          <w:tcPr>
            <w:tcW w:w="976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14:paraId="160C8A1E" w14:textId="77777777" w:rsidR="00956140" w:rsidRPr="00956140" w:rsidRDefault="00956140" w:rsidP="00956140">
            <w:r w:rsidRPr="00956140">
              <w:t xml:space="preserve">September 24, </w:t>
            </w:r>
            <w:proofErr w:type="gramStart"/>
            <w:r w:rsidRPr="00956140">
              <w:t>2026</w:t>
            </w:r>
            <w:proofErr w:type="gramEnd"/>
            <w:r w:rsidRPr="00956140">
              <w:t xml:space="preserve"> 5 PM Town Cottage</w:t>
            </w:r>
          </w:p>
          <w:p w14:paraId="7A1B65E7" w14:textId="77777777" w:rsidR="00956140" w:rsidRPr="00956140" w:rsidRDefault="00956140" w:rsidP="00956140"/>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14:paraId="08215A4A" w14:textId="77777777" w:rsidR="00956140" w:rsidRPr="00956140" w:rsidRDefault="00956140" w:rsidP="00956140"/>
        </w:tc>
      </w:tr>
    </w:tbl>
    <w:p w14:paraId="43AE9678" w14:textId="77777777" w:rsidR="00726CDE" w:rsidRDefault="00726CDE"/>
    <w:sectPr w:rsidR="00726CDE" w:rsidSect="00956140">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FD7519"/>
    <w:multiLevelType w:val="multilevel"/>
    <w:tmpl w:val="2D7A0B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632C70"/>
    <w:multiLevelType w:val="multilevel"/>
    <w:tmpl w:val="FE42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8B4446"/>
    <w:multiLevelType w:val="multilevel"/>
    <w:tmpl w:val="077C7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316C55"/>
    <w:multiLevelType w:val="multilevel"/>
    <w:tmpl w:val="7B445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F12364"/>
    <w:multiLevelType w:val="multilevel"/>
    <w:tmpl w:val="C714E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09004A"/>
    <w:multiLevelType w:val="multilevel"/>
    <w:tmpl w:val="6B1A4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6A1039"/>
    <w:multiLevelType w:val="multilevel"/>
    <w:tmpl w:val="366C4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81556A"/>
    <w:multiLevelType w:val="multilevel"/>
    <w:tmpl w:val="142AD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1D06D4"/>
    <w:multiLevelType w:val="multilevel"/>
    <w:tmpl w:val="20B62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736F3A"/>
    <w:multiLevelType w:val="multilevel"/>
    <w:tmpl w:val="C5BE8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1223180">
    <w:abstractNumId w:val="3"/>
  </w:num>
  <w:num w:numId="2" w16cid:durableId="317612511">
    <w:abstractNumId w:val="9"/>
  </w:num>
  <w:num w:numId="3" w16cid:durableId="1786728503">
    <w:abstractNumId w:val="8"/>
  </w:num>
  <w:num w:numId="4" w16cid:durableId="1402212195">
    <w:abstractNumId w:val="0"/>
  </w:num>
  <w:num w:numId="5" w16cid:durableId="874125407">
    <w:abstractNumId w:val="0"/>
    <w:lvlOverride w:ilvl="1">
      <w:lvl w:ilvl="1">
        <w:numFmt w:val="bullet"/>
        <w:lvlText w:val=""/>
        <w:lvlJc w:val="left"/>
        <w:pPr>
          <w:tabs>
            <w:tab w:val="num" w:pos="1440"/>
          </w:tabs>
          <w:ind w:left="1440" w:hanging="360"/>
        </w:pPr>
        <w:rPr>
          <w:rFonts w:ascii="Symbol" w:hAnsi="Symbol" w:hint="default"/>
          <w:sz w:val="20"/>
        </w:rPr>
      </w:lvl>
    </w:lvlOverride>
  </w:num>
  <w:num w:numId="6" w16cid:durableId="165832390">
    <w:abstractNumId w:val="0"/>
    <w:lvlOverride w:ilvl="1">
      <w:lvl w:ilvl="1">
        <w:numFmt w:val="bullet"/>
        <w:lvlText w:val=""/>
        <w:lvlJc w:val="left"/>
        <w:pPr>
          <w:tabs>
            <w:tab w:val="num" w:pos="1440"/>
          </w:tabs>
          <w:ind w:left="1440" w:hanging="360"/>
        </w:pPr>
        <w:rPr>
          <w:rFonts w:ascii="Symbol" w:hAnsi="Symbol" w:hint="default"/>
          <w:sz w:val="20"/>
        </w:rPr>
      </w:lvl>
    </w:lvlOverride>
  </w:num>
  <w:num w:numId="7" w16cid:durableId="1315913469">
    <w:abstractNumId w:val="0"/>
    <w:lvlOverride w:ilvl="1">
      <w:lvl w:ilvl="1">
        <w:numFmt w:val="bullet"/>
        <w:lvlText w:val=""/>
        <w:lvlJc w:val="left"/>
        <w:pPr>
          <w:tabs>
            <w:tab w:val="num" w:pos="1440"/>
          </w:tabs>
          <w:ind w:left="1440" w:hanging="360"/>
        </w:pPr>
        <w:rPr>
          <w:rFonts w:ascii="Symbol" w:hAnsi="Symbol" w:hint="default"/>
          <w:sz w:val="20"/>
        </w:rPr>
      </w:lvl>
    </w:lvlOverride>
  </w:num>
  <w:num w:numId="8" w16cid:durableId="526405062">
    <w:abstractNumId w:val="0"/>
    <w:lvlOverride w:ilvl="1">
      <w:lvl w:ilvl="1">
        <w:numFmt w:val="bullet"/>
        <w:lvlText w:val=""/>
        <w:lvlJc w:val="left"/>
        <w:pPr>
          <w:tabs>
            <w:tab w:val="num" w:pos="1440"/>
          </w:tabs>
          <w:ind w:left="1440" w:hanging="360"/>
        </w:pPr>
        <w:rPr>
          <w:rFonts w:ascii="Symbol" w:hAnsi="Symbol" w:hint="default"/>
          <w:sz w:val="20"/>
        </w:rPr>
      </w:lvl>
    </w:lvlOverride>
  </w:num>
  <w:num w:numId="9" w16cid:durableId="1251356760">
    <w:abstractNumId w:val="0"/>
    <w:lvlOverride w:ilvl="1">
      <w:lvl w:ilvl="1">
        <w:numFmt w:val="bullet"/>
        <w:lvlText w:val=""/>
        <w:lvlJc w:val="left"/>
        <w:pPr>
          <w:tabs>
            <w:tab w:val="num" w:pos="1440"/>
          </w:tabs>
          <w:ind w:left="1440" w:hanging="360"/>
        </w:pPr>
        <w:rPr>
          <w:rFonts w:ascii="Symbol" w:hAnsi="Symbol" w:hint="default"/>
          <w:sz w:val="20"/>
        </w:rPr>
      </w:lvl>
    </w:lvlOverride>
  </w:num>
  <w:num w:numId="10" w16cid:durableId="1223833220">
    <w:abstractNumId w:val="6"/>
  </w:num>
  <w:num w:numId="11" w16cid:durableId="121391614">
    <w:abstractNumId w:val="2"/>
  </w:num>
  <w:num w:numId="12" w16cid:durableId="424348800">
    <w:abstractNumId w:val="7"/>
  </w:num>
  <w:num w:numId="13" w16cid:durableId="1502238754">
    <w:abstractNumId w:val="4"/>
  </w:num>
  <w:num w:numId="14" w16cid:durableId="723406480">
    <w:abstractNumId w:val="5"/>
  </w:num>
  <w:num w:numId="15" w16cid:durableId="17430195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140"/>
    <w:rsid w:val="00726CDE"/>
    <w:rsid w:val="00890571"/>
    <w:rsid w:val="00904025"/>
    <w:rsid w:val="009561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1206D"/>
  <w15:chartTrackingRefBased/>
  <w15:docId w15:val="{60D47E56-85E8-42EF-B3B5-26DE10E2B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61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61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61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61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61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61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61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61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61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1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61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61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61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61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61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61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61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6140"/>
    <w:rPr>
      <w:rFonts w:eastAsiaTheme="majorEastAsia" w:cstheme="majorBidi"/>
      <w:color w:val="272727" w:themeColor="text1" w:themeTint="D8"/>
    </w:rPr>
  </w:style>
  <w:style w:type="paragraph" w:styleId="Title">
    <w:name w:val="Title"/>
    <w:basedOn w:val="Normal"/>
    <w:next w:val="Normal"/>
    <w:link w:val="TitleChar"/>
    <w:uiPriority w:val="10"/>
    <w:qFormat/>
    <w:rsid w:val="009561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61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61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61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6140"/>
    <w:pPr>
      <w:spacing w:before="160"/>
      <w:jc w:val="center"/>
    </w:pPr>
    <w:rPr>
      <w:i/>
      <w:iCs/>
      <w:color w:val="404040" w:themeColor="text1" w:themeTint="BF"/>
    </w:rPr>
  </w:style>
  <w:style w:type="character" w:customStyle="1" w:styleId="QuoteChar">
    <w:name w:val="Quote Char"/>
    <w:basedOn w:val="DefaultParagraphFont"/>
    <w:link w:val="Quote"/>
    <w:uiPriority w:val="29"/>
    <w:rsid w:val="00956140"/>
    <w:rPr>
      <w:i/>
      <w:iCs/>
      <w:color w:val="404040" w:themeColor="text1" w:themeTint="BF"/>
    </w:rPr>
  </w:style>
  <w:style w:type="paragraph" w:styleId="ListParagraph">
    <w:name w:val="List Paragraph"/>
    <w:basedOn w:val="Normal"/>
    <w:uiPriority w:val="34"/>
    <w:qFormat/>
    <w:rsid w:val="00956140"/>
    <w:pPr>
      <w:ind w:left="720"/>
      <w:contextualSpacing/>
    </w:pPr>
  </w:style>
  <w:style w:type="character" w:styleId="IntenseEmphasis">
    <w:name w:val="Intense Emphasis"/>
    <w:basedOn w:val="DefaultParagraphFont"/>
    <w:uiPriority w:val="21"/>
    <w:qFormat/>
    <w:rsid w:val="00956140"/>
    <w:rPr>
      <w:i/>
      <w:iCs/>
      <w:color w:val="0F4761" w:themeColor="accent1" w:themeShade="BF"/>
    </w:rPr>
  </w:style>
  <w:style w:type="paragraph" w:styleId="IntenseQuote">
    <w:name w:val="Intense Quote"/>
    <w:basedOn w:val="Normal"/>
    <w:next w:val="Normal"/>
    <w:link w:val="IntenseQuoteChar"/>
    <w:uiPriority w:val="30"/>
    <w:qFormat/>
    <w:rsid w:val="009561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6140"/>
    <w:rPr>
      <w:i/>
      <w:iCs/>
      <w:color w:val="0F4761" w:themeColor="accent1" w:themeShade="BF"/>
    </w:rPr>
  </w:style>
  <w:style w:type="character" w:styleId="IntenseReference">
    <w:name w:val="Intense Reference"/>
    <w:basedOn w:val="DefaultParagraphFont"/>
    <w:uiPriority w:val="32"/>
    <w:qFormat/>
    <w:rsid w:val="00956140"/>
    <w:rPr>
      <w:b/>
      <w:bCs/>
      <w:smallCaps/>
      <w:color w:val="0F4761" w:themeColor="accent1" w:themeShade="BF"/>
      <w:spacing w:val="5"/>
    </w:rPr>
  </w:style>
  <w:style w:type="character" w:styleId="Hyperlink">
    <w:name w:val="Hyperlink"/>
    <w:basedOn w:val="DefaultParagraphFont"/>
    <w:uiPriority w:val="99"/>
    <w:unhideWhenUsed/>
    <w:rsid w:val="00956140"/>
    <w:rPr>
      <w:color w:val="467886" w:themeColor="hyperlink"/>
      <w:u w:val="single"/>
    </w:rPr>
  </w:style>
  <w:style w:type="character" w:styleId="UnresolvedMention">
    <w:name w:val="Unresolved Mention"/>
    <w:basedOn w:val="DefaultParagraphFont"/>
    <w:uiPriority w:val="99"/>
    <w:semiHidden/>
    <w:unhideWhenUsed/>
    <w:rsid w:val="009561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ofavt.org/sites/default/files/2026-06/Long-Handled%20Spoon%20Dinners%20Template%20and%20Other%20Gathering%20Options.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814</Words>
  <Characters>4645</Characters>
  <Application>Microsoft Office Word</Application>
  <DocSecurity>0</DocSecurity>
  <Lines>38</Lines>
  <Paragraphs>10</Paragraphs>
  <ScaleCrop>false</ScaleCrop>
  <Company/>
  <LinksUpToDate>false</LinksUpToDate>
  <CharactersWithSpaces>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 Kennedy</dc:creator>
  <cp:keywords/>
  <dc:description/>
  <cp:lastModifiedBy>Pam Kennedy</cp:lastModifiedBy>
  <cp:revision>1</cp:revision>
  <dcterms:created xsi:type="dcterms:W3CDTF">2026-09-05T16:26:00Z</dcterms:created>
  <dcterms:modified xsi:type="dcterms:W3CDTF">2026-09-05T16:31:00Z</dcterms:modified>
</cp:coreProperties>
</file>