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636D" w14:textId="6CCC6423" w:rsidR="00726CDE" w:rsidRPr="00976B57" w:rsidRDefault="00976B57" w:rsidP="00976B57">
      <w:pPr>
        <w:jc w:val="center"/>
        <w:rPr>
          <w:rFonts w:ascii="Arial" w:hAnsi="Arial" w:cs="Arial"/>
        </w:rPr>
      </w:pPr>
      <w:r w:rsidRPr="00976B57">
        <w:rPr>
          <w:rFonts w:ascii="Arial" w:hAnsi="Arial" w:cs="Arial"/>
        </w:rPr>
        <w:t>Community Spaces and Activities Committee</w:t>
      </w:r>
    </w:p>
    <w:p w14:paraId="101D238B" w14:textId="6EE6243B" w:rsidR="00976B57" w:rsidRDefault="00976B57" w:rsidP="00976B57">
      <w:pPr>
        <w:jc w:val="center"/>
        <w:rPr>
          <w:rFonts w:ascii="Arial" w:hAnsi="Arial" w:cs="Arial"/>
        </w:rPr>
      </w:pPr>
      <w:r w:rsidRPr="00976B57">
        <w:rPr>
          <w:rFonts w:ascii="Arial" w:hAnsi="Arial" w:cs="Arial"/>
        </w:rPr>
        <w:t xml:space="preserve">Special Meeting </w:t>
      </w:r>
      <w:r w:rsidRPr="00976B57">
        <w:rPr>
          <w:rFonts w:ascii="Arial" w:hAnsi="Arial" w:cs="Arial"/>
        </w:rPr>
        <w:tab/>
        <w:t>Wednesday, September 2, 2026, 5:00 PM</w:t>
      </w:r>
    </w:p>
    <w:p w14:paraId="7C70B049" w14:textId="0A8C6B38" w:rsidR="00976B57" w:rsidRDefault="00976B57" w:rsidP="00976B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AGENDA</w:t>
      </w:r>
    </w:p>
    <w:p w14:paraId="5C4925C8" w14:textId="4FEB39CC" w:rsidR="00976B57" w:rsidRDefault="00976B57">
      <w:pPr>
        <w:rPr>
          <w:rFonts w:ascii="Arial" w:hAnsi="Arial" w:cs="Arial"/>
        </w:rPr>
      </w:pPr>
      <w:r>
        <w:rPr>
          <w:rFonts w:ascii="Arial" w:hAnsi="Arial" w:cs="Arial"/>
        </w:rPr>
        <w:t>Review of upcoming activities and related responsibilities:</w:t>
      </w:r>
    </w:p>
    <w:p w14:paraId="57AD4DFD" w14:textId="77777777" w:rsidR="006F34E0" w:rsidRDefault="006F34E0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"/>
        <w:gridCol w:w="2756"/>
        <w:gridCol w:w="3448"/>
        <w:gridCol w:w="2307"/>
      </w:tblGrid>
      <w:tr w:rsidR="006F34E0" w14:paraId="056FEEDE" w14:textId="77777777" w:rsidTr="006F34E0">
        <w:tc>
          <w:tcPr>
            <w:tcW w:w="839" w:type="dxa"/>
          </w:tcPr>
          <w:p w14:paraId="12313769" w14:textId="43371D54" w:rsidR="006F34E0" w:rsidRDefault="006F3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2756" w:type="dxa"/>
          </w:tcPr>
          <w:p w14:paraId="0527848D" w14:textId="5B4E6C68" w:rsidR="006F34E0" w:rsidRDefault="006F3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ACTIVITY</w:t>
            </w:r>
          </w:p>
        </w:tc>
        <w:tc>
          <w:tcPr>
            <w:tcW w:w="3448" w:type="dxa"/>
          </w:tcPr>
          <w:p w14:paraId="5814BAB0" w14:textId="593CF040" w:rsidR="006F34E0" w:rsidRDefault="006F3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TASK(S)</w:t>
            </w:r>
          </w:p>
        </w:tc>
        <w:tc>
          <w:tcPr>
            <w:tcW w:w="2307" w:type="dxa"/>
          </w:tcPr>
          <w:p w14:paraId="2E4AC4E2" w14:textId="0F24A22E" w:rsidR="006F34E0" w:rsidRDefault="006F3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NOTES</w:t>
            </w:r>
          </w:p>
        </w:tc>
      </w:tr>
      <w:tr w:rsidR="006F34E0" w14:paraId="2DA09078" w14:textId="77777777" w:rsidTr="006F34E0">
        <w:tc>
          <w:tcPr>
            <w:tcW w:w="839" w:type="dxa"/>
          </w:tcPr>
          <w:p w14:paraId="322B692E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2756" w:type="dxa"/>
          </w:tcPr>
          <w:p w14:paraId="466EDBD5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3448" w:type="dxa"/>
          </w:tcPr>
          <w:p w14:paraId="25F45738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2307" w:type="dxa"/>
          </w:tcPr>
          <w:p w14:paraId="29C2B4D8" w14:textId="77777777" w:rsidR="006F34E0" w:rsidRDefault="006F34E0">
            <w:pPr>
              <w:rPr>
                <w:rFonts w:ascii="Arial" w:hAnsi="Arial" w:cs="Arial"/>
              </w:rPr>
            </w:pPr>
          </w:p>
        </w:tc>
      </w:tr>
      <w:tr w:rsidR="006F34E0" w14:paraId="2B6B62ED" w14:textId="77777777" w:rsidTr="006F34E0">
        <w:tc>
          <w:tcPr>
            <w:tcW w:w="839" w:type="dxa"/>
          </w:tcPr>
          <w:p w14:paraId="03D328CF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2756" w:type="dxa"/>
          </w:tcPr>
          <w:p w14:paraId="56D13F2D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3448" w:type="dxa"/>
          </w:tcPr>
          <w:p w14:paraId="3471811B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2307" w:type="dxa"/>
          </w:tcPr>
          <w:p w14:paraId="0172C7E6" w14:textId="77777777" w:rsidR="006F34E0" w:rsidRDefault="006F34E0">
            <w:pPr>
              <w:rPr>
                <w:rFonts w:ascii="Arial" w:hAnsi="Arial" w:cs="Arial"/>
              </w:rPr>
            </w:pPr>
          </w:p>
        </w:tc>
      </w:tr>
      <w:tr w:rsidR="006F34E0" w14:paraId="21385773" w14:textId="77777777" w:rsidTr="006F34E0">
        <w:tc>
          <w:tcPr>
            <w:tcW w:w="839" w:type="dxa"/>
          </w:tcPr>
          <w:p w14:paraId="51BEE38E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2756" w:type="dxa"/>
          </w:tcPr>
          <w:p w14:paraId="232CB28A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3448" w:type="dxa"/>
          </w:tcPr>
          <w:p w14:paraId="04CA222A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2307" w:type="dxa"/>
          </w:tcPr>
          <w:p w14:paraId="598D6A6A" w14:textId="77777777" w:rsidR="006F34E0" w:rsidRDefault="006F34E0">
            <w:pPr>
              <w:rPr>
                <w:rFonts w:ascii="Arial" w:hAnsi="Arial" w:cs="Arial"/>
              </w:rPr>
            </w:pPr>
          </w:p>
        </w:tc>
      </w:tr>
      <w:tr w:rsidR="006F34E0" w14:paraId="2386A286" w14:textId="77777777" w:rsidTr="006F34E0">
        <w:tc>
          <w:tcPr>
            <w:tcW w:w="839" w:type="dxa"/>
          </w:tcPr>
          <w:p w14:paraId="097FA2AF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2756" w:type="dxa"/>
          </w:tcPr>
          <w:p w14:paraId="0090C721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3448" w:type="dxa"/>
          </w:tcPr>
          <w:p w14:paraId="4D33EF44" w14:textId="77777777" w:rsidR="006F34E0" w:rsidRDefault="006F34E0">
            <w:pPr>
              <w:rPr>
                <w:rFonts w:ascii="Arial" w:hAnsi="Arial" w:cs="Arial"/>
              </w:rPr>
            </w:pPr>
          </w:p>
        </w:tc>
        <w:tc>
          <w:tcPr>
            <w:tcW w:w="2307" w:type="dxa"/>
          </w:tcPr>
          <w:p w14:paraId="5C6ED8F9" w14:textId="77777777" w:rsidR="006F34E0" w:rsidRDefault="006F34E0">
            <w:pPr>
              <w:rPr>
                <w:rFonts w:ascii="Arial" w:hAnsi="Arial" w:cs="Arial"/>
              </w:rPr>
            </w:pPr>
          </w:p>
        </w:tc>
      </w:tr>
    </w:tbl>
    <w:p w14:paraId="27E76776" w14:textId="01F2B8EF" w:rsidR="006F34E0" w:rsidRDefault="006F34E0">
      <w:pPr>
        <w:rPr>
          <w:rFonts w:ascii="Arial" w:hAnsi="Arial" w:cs="Arial"/>
        </w:rPr>
      </w:pPr>
    </w:p>
    <w:p w14:paraId="5BD55922" w14:textId="4D08EA70" w:rsidR="00976B57" w:rsidRDefault="00976B57">
      <w:pPr>
        <w:rPr>
          <w:rFonts w:ascii="Arial" w:hAnsi="Arial" w:cs="Arial"/>
        </w:rPr>
      </w:pPr>
      <w:r>
        <w:rPr>
          <w:rFonts w:ascii="Arial" w:hAnsi="Arial" w:cs="Arial"/>
        </w:rPr>
        <w:t>Agenda items for CSA meeting 9/24/26</w:t>
      </w:r>
    </w:p>
    <w:p w14:paraId="04842042" w14:textId="14E0ACC8" w:rsidR="00976B57" w:rsidRDefault="00976B57">
      <w:pPr>
        <w:rPr>
          <w:rFonts w:ascii="Arial" w:hAnsi="Arial" w:cs="Arial"/>
        </w:rPr>
      </w:pPr>
      <w:r>
        <w:rPr>
          <w:rFonts w:ascii="Arial" w:hAnsi="Arial" w:cs="Arial"/>
        </w:rPr>
        <w:t>Schedule CSA meetings for rest of 2026</w:t>
      </w:r>
    </w:p>
    <w:p w14:paraId="67F8E0F3" w14:textId="77777777" w:rsidR="00976B57" w:rsidRDefault="00976B57">
      <w:pPr>
        <w:rPr>
          <w:rFonts w:ascii="Arial" w:hAnsi="Arial" w:cs="Arial"/>
        </w:rPr>
      </w:pPr>
    </w:p>
    <w:p w14:paraId="507CEF07" w14:textId="17582E90" w:rsidR="00976B57" w:rsidRPr="00976B57" w:rsidRDefault="00976B57">
      <w:pPr>
        <w:rPr>
          <w:rFonts w:ascii="Arial" w:hAnsi="Arial" w:cs="Arial"/>
        </w:rPr>
      </w:pPr>
      <w:r>
        <w:rPr>
          <w:rFonts w:ascii="Arial" w:hAnsi="Arial" w:cs="Arial"/>
        </w:rPr>
        <w:t>NOTE: There will be no remote access for this meeting</w:t>
      </w:r>
    </w:p>
    <w:sectPr w:rsidR="00976B57" w:rsidRPr="00976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57"/>
    <w:rsid w:val="00261F77"/>
    <w:rsid w:val="006F34E0"/>
    <w:rsid w:val="00726CDE"/>
    <w:rsid w:val="00904025"/>
    <w:rsid w:val="00976B57"/>
    <w:rsid w:val="00C8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07179"/>
  <w15:chartTrackingRefBased/>
  <w15:docId w15:val="{90194372-4A0E-4C9E-AECA-41AD6301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B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B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B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B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B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B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2857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Kennedy</dc:creator>
  <cp:keywords/>
  <dc:description/>
  <cp:lastModifiedBy>Pam Kennedy</cp:lastModifiedBy>
  <cp:revision>3</cp:revision>
  <dcterms:created xsi:type="dcterms:W3CDTF">2026-08-29T12:50:00Z</dcterms:created>
  <dcterms:modified xsi:type="dcterms:W3CDTF">2026-08-31T12:27:00Z</dcterms:modified>
</cp:coreProperties>
</file>