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14DDE" w14:textId="72CECA5A" w:rsidR="00F721CB" w:rsidRDefault="00F721CB" w:rsidP="00F721CB">
      <w:pPr>
        <w:jc w:val="center"/>
      </w:pPr>
      <w:r>
        <w:t>Agenda10.27.202</w:t>
      </w:r>
    </w:p>
    <w:p w14:paraId="66348D31" w14:textId="697822F0" w:rsidR="00F721CB" w:rsidRDefault="00F721CB" w:rsidP="00F721CB">
      <w:r>
        <w:t>Town of Westmore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91984F1" w14:textId="77777777" w:rsidR="00F721CB" w:rsidRDefault="00F721CB" w:rsidP="00F721CB">
      <w:r>
        <w:t>30 Hinton Hill Road</w:t>
      </w:r>
    </w:p>
    <w:p w14:paraId="330DD9DC" w14:textId="77777777" w:rsidR="00F721CB" w:rsidRDefault="00F721CB" w:rsidP="00F721CB">
      <w:r>
        <w:t>Municipal Building</w:t>
      </w:r>
    </w:p>
    <w:p w14:paraId="356B8B43" w14:textId="353F25EE" w:rsidR="00F721CB" w:rsidRDefault="00CC714B" w:rsidP="00F721CB">
      <w:r>
        <w:t>October 27</w:t>
      </w:r>
      <w:r w:rsidR="00F721CB">
        <w:t>, 2026</w:t>
      </w:r>
    </w:p>
    <w:p w14:paraId="79CA67F9" w14:textId="33ABE562" w:rsidR="00F721CB" w:rsidRDefault="00CC714B" w:rsidP="00F721CB">
      <w:r>
        <w:t>5</w:t>
      </w:r>
      <w:r w:rsidR="00F721CB">
        <w:t>:00 PM Meeting</w:t>
      </w:r>
    </w:p>
    <w:p w14:paraId="6503A51B" w14:textId="77777777" w:rsidR="00F721CB" w:rsidRDefault="00F721CB" w:rsidP="00F721CB">
      <w:pPr>
        <w:rPr>
          <w:b/>
          <w:bCs/>
          <w:u w:val="single"/>
        </w:rPr>
      </w:pPr>
    </w:p>
    <w:p w14:paraId="57E1DB24" w14:textId="77777777" w:rsidR="00F721CB" w:rsidRDefault="00F721CB" w:rsidP="00F721CB">
      <w:pPr>
        <w:rPr>
          <w:b/>
          <w:bCs/>
          <w:u w:val="single"/>
        </w:rPr>
      </w:pPr>
      <w:r>
        <w:rPr>
          <w:b/>
          <w:bCs/>
          <w:u w:val="single"/>
        </w:rPr>
        <w:t>Planning Commission Agenda</w:t>
      </w:r>
    </w:p>
    <w:p w14:paraId="0EA0E838" w14:textId="77777777" w:rsidR="00F721CB" w:rsidRDefault="00F721CB" w:rsidP="00F721CB">
      <w:r>
        <w:rPr>
          <w:u w:val="single"/>
        </w:rPr>
        <w:t>Call to order</w:t>
      </w:r>
    </w:p>
    <w:p w14:paraId="4DF974A6" w14:textId="77777777" w:rsidR="00F721CB" w:rsidRDefault="00F721CB" w:rsidP="00F721CB">
      <w:r>
        <w:t>Read meeting guidelines</w:t>
      </w:r>
    </w:p>
    <w:p w14:paraId="75FCE901" w14:textId="77777777" w:rsidR="00F721CB" w:rsidRDefault="00F721CB" w:rsidP="00F721CB">
      <w:r>
        <w:t>Additions to the agenda?</w:t>
      </w:r>
    </w:p>
    <w:p w14:paraId="0283D05D" w14:textId="77777777" w:rsidR="00F721CB" w:rsidRDefault="00F721CB" w:rsidP="00F721CB">
      <w:r>
        <w:t>NEW BUSINESS</w:t>
      </w:r>
    </w:p>
    <w:p w14:paraId="06950804" w14:textId="1E6140D8" w:rsidR="00E66A5F" w:rsidRDefault="00E66A5F" w:rsidP="00F721CB">
      <w:pPr>
        <w:pStyle w:val="ListParagraph"/>
        <w:numPr>
          <w:ilvl w:val="0"/>
          <w:numId w:val="1"/>
        </w:numPr>
      </w:pPr>
      <w:r w:rsidRPr="00F52C98">
        <w:t xml:space="preserve">Tim Hayes – Request to </w:t>
      </w:r>
      <w:r>
        <w:t>discuss Town Bylaws</w:t>
      </w:r>
    </w:p>
    <w:p w14:paraId="2FA70B4E" w14:textId="31B2A1EF" w:rsidR="00F721CB" w:rsidRDefault="00F721CB" w:rsidP="00F721CB">
      <w:pPr>
        <w:pStyle w:val="ListParagraph"/>
        <w:numPr>
          <w:ilvl w:val="0"/>
          <w:numId w:val="1"/>
        </w:numPr>
      </w:pPr>
      <w:r>
        <w:t xml:space="preserve"> NVDA Annual Meeting October 15, Update </w:t>
      </w:r>
      <w:r w:rsidR="00E66A5F">
        <w:t>– Regional Plan Final Draft</w:t>
      </w:r>
    </w:p>
    <w:p w14:paraId="14648D46" w14:textId="5DC1C1A7" w:rsidR="00F721CB" w:rsidRDefault="00F721CB" w:rsidP="00F721CB">
      <w:pPr>
        <w:pStyle w:val="ListParagraph"/>
        <w:numPr>
          <w:ilvl w:val="0"/>
          <w:numId w:val="1"/>
        </w:numPr>
        <w:rPr>
          <w:lang w:val="fr-FR"/>
        </w:rPr>
      </w:pPr>
      <w:r w:rsidRPr="00F721CB">
        <w:rPr>
          <w:lang w:val="fr-FR"/>
        </w:rPr>
        <w:t xml:space="preserve">Municipal Plan Grant application </w:t>
      </w:r>
      <w:r w:rsidR="00EC69AE" w:rsidRPr="00F721CB">
        <w:rPr>
          <w:lang w:val="fr-FR"/>
        </w:rPr>
        <w:t>discussion ;</w:t>
      </w:r>
      <w:r w:rsidRPr="00F721CB">
        <w:rPr>
          <w:lang w:val="fr-FR"/>
        </w:rPr>
        <w:t xml:space="preserve"> De</w:t>
      </w:r>
      <w:r>
        <w:rPr>
          <w:lang w:val="fr-FR"/>
        </w:rPr>
        <w:t>cember 3 deadline</w:t>
      </w:r>
    </w:p>
    <w:p w14:paraId="1588965C" w14:textId="77777777" w:rsidR="00E66A5F" w:rsidRDefault="00E66A5F" w:rsidP="00F721CB"/>
    <w:p w14:paraId="36697731" w14:textId="14016B93" w:rsidR="00F721CB" w:rsidRDefault="00F721CB" w:rsidP="00F721CB">
      <w:r>
        <w:t>OLD BUSINESS</w:t>
      </w:r>
    </w:p>
    <w:p w14:paraId="070E7410" w14:textId="77777777" w:rsidR="00F721CB" w:rsidRDefault="00F721CB" w:rsidP="00F721CB"/>
    <w:p w14:paraId="50873472" w14:textId="77777777" w:rsidR="00F721CB" w:rsidRDefault="00F721CB" w:rsidP="00F721CB"/>
    <w:p w14:paraId="6DF3E0D0" w14:textId="67C4098C" w:rsidR="00F721CB" w:rsidRDefault="00F721CB" w:rsidP="00F721CB">
      <w:r>
        <w:t xml:space="preserve">APPROVAL OF MINUTES OF </w:t>
      </w:r>
      <w:r w:rsidR="00E66A5F">
        <w:t>September 22</w:t>
      </w:r>
      <w:r>
        <w:t>, 2026  meeting:</w:t>
      </w:r>
    </w:p>
    <w:p w14:paraId="40047EE1" w14:textId="77777777" w:rsidR="00F721CB" w:rsidRDefault="00F721CB" w:rsidP="00F721CB">
      <w:r>
        <w:t>westmoreonline.org/planning-and-zoning</w:t>
      </w:r>
    </w:p>
    <w:p w14:paraId="5CF472FD" w14:textId="77777777" w:rsidR="00F02E9C" w:rsidRDefault="00F02E9C"/>
    <w:sectPr w:rsidR="00F02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00B0D"/>
    <w:multiLevelType w:val="hybridMultilevel"/>
    <w:tmpl w:val="239EBA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1932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1CB"/>
    <w:rsid w:val="00173D56"/>
    <w:rsid w:val="007576FD"/>
    <w:rsid w:val="007B7831"/>
    <w:rsid w:val="00AE0C3A"/>
    <w:rsid w:val="00CC714B"/>
    <w:rsid w:val="00D566A2"/>
    <w:rsid w:val="00E66A5F"/>
    <w:rsid w:val="00EC69AE"/>
    <w:rsid w:val="00F02E9C"/>
    <w:rsid w:val="00F52C98"/>
    <w:rsid w:val="00F721CB"/>
    <w:rsid w:val="00FA2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49512"/>
  <w15:chartTrackingRefBased/>
  <w15:docId w15:val="{9E740284-F585-4613-9007-0CB353C79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1CB"/>
    <w:pPr>
      <w:suppressAutoHyphens/>
      <w:autoSpaceDN w:val="0"/>
      <w:spacing w:line="276" w:lineRule="auto"/>
      <w:textAlignment w:val="baseline"/>
    </w:pPr>
    <w:rPr>
      <w:rFonts w:ascii="Calibri" w:eastAsia="Calibri" w:hAnsi="Calibri" w:cs="Times New Roman"/>
      <w:kern w:val="3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21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21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21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21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21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21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21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21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21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21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21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21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21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21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21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21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21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21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21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21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21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21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21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21CB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F721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21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1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1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21C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Kennedy</dc:creator>
  <cp:keywords/>
  <dc:description/>
  <cp:lastModifiedBy>Robert Kennedy</cp:lastModifiedBy>
  <cp:revision>4</cp:revision>
  <dcterms:created xsi:type="dcterms:W3CDTF">2026-10-24T10:31:00Z</dcterms:created>
  <dcterms:modified xsi:type="dcterms:W3CDTF">2026-10-24T13:12:00Z</dcterms:modified>
</cp:coreProperties>
</file>