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CD6E" w14:textId="77777777" w:rsidR="00E43E44" w:rsidRPr="00127209" w:rsidRDefault="003C1CB0" w:rsidP="003C1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rPr>
          <w:rFonts w:ascii="Cooper Black" w:hAnsi="Cooper Black"/>
          <w:b/>
          <w:color w:val="FFC000" w:themeColor="accent4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27209">
        <w:rPr>
          <w:b/>
          <w:color w:val="4472C4" w:themeColor="accent5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</w:t>
      </w:r>
      <w:r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</w:t>
      </w:r>
      <w:r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</w:t>
      </w:r>
      <w:r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</w:t>
      </w:r>
      <w:r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</w:t>
      </w:r>
      <w:r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  <w:r w:rsidR="00E43E44" w:rsidRPr="00127209">
        <w:rPr>
          <w:rFonts w:ascii="Cooper Black" w:hAnsi="Cooper Black"/>
          <w:b/>
          <w:color w:val="FF0000"/>
          <w:sz w:val="144"/>
          <w:szCs w:val="144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</w:p>
    <w:p w14:paraId="05CCD433" w14:textId="77777777" w:rsidR="00290421" w:rsidRPr="003B67A0" w:rsidRDefault="00E43E44" w:rsidP="003C1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hAnsi="Candara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B67A0">
        <w:rPr>
          <w:rFonts w:ascii="Candara" w:hAnsi="Candara"/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AUTOLINEA STAGIONALE VACCHERIA/CASERTA/SCAURI DAL 01/07 AL 31/08</w:t>
      </w:r>
    </w:p>
    <w:tbl>
      <w:tblPr>
        <w:tblpPr w:leftFromText="141" w:rightFromText="141" w:vertAnchor="text" w:horzAnchor="margin" w:tblpXSpec="right" w:tblpY="703"/>
        <w:tblW w:w="58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3225"/>
        <w:gridCol w:w="1351"/>
      </w:tblGrid>
      <w:tr w:rsidR="00356304" w:rsidRPr="00762034" w14:paraId="1BDBF4F0" w14:textId="77777777" w:rsidTr="004A5D78">
        <w:trPr>
          <w:trHeight w:val="5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0460A35" w14:textId="582F3601" w:rsidR="00356304" w:rsidRPr="00762034" w:rsidRDefault="00730FF1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ANDATA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0000"/>
            <w:noWrap/>
            <w:vAlign w:val="bottom"/>
            <w:hideMark/>
          </w:tcPr>
          <w:p w14:paraId="7A026E5D" w14:textId="580F0028" w:rsidR="00356304" w:rsidRPr="00762034" w:rsidRDefault="00730FF1" w:rsidP="00730FF1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30FF1">
              <w:rPr>
                <w:rFonts w:ascii="Comic Sans MS" w:eastAsia="Times New Roman" w:hAnsi="Comic Sans MS" w:cs="Calibri"/>
                <w:b/>
                <w:color w:val="000000" w:themeColor="text1"/>
                <w:sz w:val="24"/>
                <w:szCs w:val="24"/>
                <w:lang w:eastAsia="it-IT"/>
              </w:rPr>
              <w:t xml:space="preserve">      </w:t>
            </w:r>
            <w:r w:rsidR="008A22C0">
              <w:rPr>
                <w:rFonts w:ascii="Comic Sans MS" w:eastAsia="Times New Roman" w:hAnsi="Comic Sans MS" w:cs="Calibri"/>
                <w:b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730FF1">
              <w:rPr>
                <w:rFonts w:ascii="Comic Sans MS" w:eastAsia="Times New Roman" w:hAnsi="Comic Sans MS" w:cs="Calibri"/>
                <w:b/>
                <w:color w:val="000000" w:themeColor="text1"/>
                <w:sz w:val="24"/>
                <w:szCs w:val="24"/>
                <w:lang w:eastAsia="it-IT"/>
              </w:rPr>
              <w:t xml:space="preserve"> PERCORSO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4A50E131" w14:textId="481B1A67" w:rsidR="00356304" w:rsidRPr="00762034" w:rsidRDefault="00730FF1" w:rsidP="00730FF1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RITORNO</w:t>
            </w:r>
          </w:p>
        </w:tc>
      </w:tr>
      <w:tr w:rsidR="00730FF1" w:rsidRPr="00762034" w14:paraId="4252B2F6" w14:textId="77777777" w:rsidTr="00356304">
        <w:trPr>
          <w:trHeight w:val="5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B86F" w14:textId="6C1B6CC9" w:rsidR="00730FF1" w:rsidRDefault="00730FF1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07:15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7758E3" w14:textId="0815541A" w:rsidR="00730FF1" w:rsidRPr="00762034" w:rsidRDefault="00730FF1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VACCHERIA PIAZZA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9B8C8" w14:textId="30029E8F" w:rsidR="00730FF1" w:rsidRPr="00762034" w:rsidRDefault="00730FF1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18:45</w:t>
            </w:r>
          </w:p>
        </w:tc>
      </w:tr>
      <w:tr w:rsidR="00356304" w:rsidRPr="00762034" w14:paraId="0F2CC996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063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7:27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8BE76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SALA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55D6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18:36</w:t>
            </w:r>
          </w:p>
        </w:tc>
      </w:tr>
      <w:tr w:rsidR="00356304" w:rsidRPr="00762034" w14:paraId="5635A095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46F9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7:32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A33D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BV PUCCIANIELLO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1A67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18:31</w:t>
            </w:r>
          </w:p>
        </w:tc>
      </w:tr>
      <w:tr w:rsidR="00356304" w:rsidRPr="00762034" w14:paraId="221E3E38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E52B0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07:33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970C9E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TESCIONE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EBB4" w14:textId="4A18CA83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18.30</w:t>
            </w:r>
          </w:p>
        </w:tc>
      </w:tr>
      <w:tr w:rsidR="00356304" w:rsidRPr="00762034" w14:paraId="6D80E46A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5BE69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07:34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6BAB3" w14:textId="50C5A18C" w:rsidR="0035630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Andata P.zza Cavour</w:t>
            </w:r>
          </w:p>
          <w:p w14:paraId="52556F45" w14:textId="48D366C1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Ritorno Via Giannone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A88DA" w14:textId="0DC700F2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18.28</w:t>
            </w:r>
          </w:p>
        </w:tc>
      </w:tr>
      <w:tr w:rsidR="00356304" w:rsidRPr="00762034" w14:paraId="4E4A040B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B2D1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7:35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3BC96" w14:textId="77777777" w:rsidR="00356304" w:rsidRPr="0035630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35630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Andata Via Ruggiero</w:t>
            </w:r>
          </w:p>
          <w:p w14:paraId="0206BD55" w14:textId="7119CD5B" w:rsidR="00356304" w:rsidRPr="0035630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18"/>
                <w:szCs w:val="18"/>
                <w:lang w:eastAsia="it-IT"/>
              </w:rPr>
            </w:pPr>
            <w:r w:rsidRPr="0035630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Ritorno Via Settembrini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1CA6" w14:textId="336EB539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18:2</w:t>
            </w: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356304" w:rsidRPr="00762034" w14:paraId="5E95F062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E85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7:3</w:t>
            </w: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01399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VIALE CAPPIELLO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9FA8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18:26</w:t>
            </w:r>
          </w:p>
        </w:tc>
      </w:tr>
      <w:tr w:rsidR="00356304" w:rsidRPr="00762034" w14:paraId="7F27426B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3BF36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07:39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B4BC5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VIALE BENEDUCE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66D2E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18.25</w:t>
            </w:r>
          </w:p>
        </w:tc>
      </w:tr>
      <w:tr w:rsidR="00356304" w:rsidRPr="00762034" w14:paraId="669F45C1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F25E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7:40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DBE6A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UNITA' ITALIANA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C02D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18:24</w:t>
            </w:r>
          </w:p>
        </w:tc>
      </w:tr>
      <w:tr w:rsidR="00356304" w:rsidRPr="00762034" w14:paraId="4457A91D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DAED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7:45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27975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ROMA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62A9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18:18</w:t>
            </w:r>
          </w:p>
        </w:tc>
      </w:tr>
      <w:tr w:rsidR="00356304" w:rsidRPr="00762034" w14:paraId="7A17C84A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8E74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8:00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8FEEF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STAZIONE FFSS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0E56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 </w:t>
            </w: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 xml:space="preserve">    18.15</w:t>
            </w:r>
          </w:p>
        </w:tc>
      </w:tr>
      <w:tr w:rsidR="00356304" w:rsidRPr="00762034" w14:paraId="6AEBA45B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B0EC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8:05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F3942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CASAPULLA BIVIO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65A0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18:13</w:t>
            </w:r>
          </w:p>
        </w:tc>
      </w:tr>
      <w:tr w:rsidR="00356304" w:rsidRPr="00762034" w14:paraId="3D9DA720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335D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08:07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85DD0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SAN PRISCO BIVIO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C51C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18:11</w:t>
            </w:r>
          </w:p>
        </w:tc>
      </w:tr>
      <w:tr w:rsidR="00356304" w:rsidRPr="00762034" w14:paraId="40DF4609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5C4D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08:15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EE277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L. STURZO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F007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18:</w:t>
            </w: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</w:t>
            </w: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356304" w:rsidRPr="00762034" w14:paraId="009A6198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AD19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08:17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936C28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GALATINA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8E65E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18.10</w:t>
            </w:r>
          </w:p>
        </w:tc>
      </w:tr>
      <w:tr w:rsidR="00356304" w:rsidRPr="00762034" w14:paraId="6EDEE89C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EB599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08:18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A97CF6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DEI ROMANI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BA828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18.05</w:t>
            </w:r>
          </w:p>
        </w:tc>
      </w:tr>
      <w:tr w:rsidR="00356304" w:rsidRPr="00762034" w14:paraId="4D0F1FB7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E9FF4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08:19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B5A71" w14:textId="77777777" w:rsidR="0035630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MICHELANGELO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4BD5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18.02</w:t>
            </w:r>
          </w:p>
        </w:tc>
      </w:tr>
      <w:tr w:rsidR="00356304" w:rsidRPr="00762034" w14:paraId="7E76A93D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09AB4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08:22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7BC275" w14:textId="77777777" w:rsidR="0035630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VIA APPIA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DEE4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18.00</w:t>
            </w:r>
          </w:p>
        </w:tc>
      </w:tr>
      <w:tr w:rsidR="00356304" w:rsidRPr="00762034" w14:paraId="4116DF2F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9640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08:2</w:t>
            </w: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BF04A" w14:textId="36775894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 xml:space="preserve">CAPUA </w:t>
            </w: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TERMINAL BUS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14F5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17:58</w:t>
            </w:r>
          </w:p>
        </w:tc>
      </w:tr>
      <w:tr w:rsidR="00356304" w:rsidRPr="00762034" w14:paraId="509B642A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CE25F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08:30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051740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CAPUA PIROTECNICO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C9B1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17.55</w:t>
            </w:r>
          </w:p>
        </w:tc>
      </w:tr>
      <w:tr w:rsidR="00356304" w:rsidRPr="00762034" w14:paraId="35386D4B" w14:textId="77777777" w:rsidTr="00356304">
        <w:trPr>
          <w:trHeight w:val="57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896E" w14:textId="77777777" w:rsidR="00356304" w:rsidRPr="00762034" w:rsidRDefault="00356304" w:rsidP="00356304">
            <w:pPr>
              <w:spacing w:after="0" w:line="240" w:lineRule="auto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09:20</w:t>
            </w: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B298F" w14:textId="77777777" w:rsidR="00356304" w:rsidRPr="00762034" w:rsidRDefault="00356304" w:rsidP="00356304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FF0000"/>
                <w:sz w:val="24"/>
                <w:szCs w:val="24"/>
                <w:lang w:eastAsia="it-IT"/>
              </w:rPr>
              <w:t>LUNGOMARE SCAURI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42AB" w14:textId="77777777" w:rsidR="00356304" w:rsidRPr="00762034" w:rsidRDefault="00356304" w:rsidP="00356304">
            <w:pPr>
              <w:spacing w:after="0" w:line="240" w:lineRule="auto"/>
              <w:jc w:val="right"/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</w:pPr>
            <w:r w:rsidRPr="00762034">
              <w:rPr>
                <w:rFonts w:ascii="Comic Sans MS" w:eastAsia="Times New Roman" w:hAnsi="Comic Sans MS" w:cs="Calibri"/>
                <w:b/>
                <w:color w:val="000000"/>
                <w:sz w:val="24"/>
                <w:szCs w:val="24"/>
                <w:lang w:eastAsia="it-IT"/>
              </w:rPr>
              <w:t>16:55</w:t>
            </w:r>
          </w:p>
        </w:tc>
      </w:tr>
    </w:tbl>
    <w:p w14:paraId="1DF556E9" w14:textId="568AB18E" w:rsidR="00290421" w:rsidRPr="00127209" w:rsidRDefault="00E07059" w:rsidP="00485ADC">
      <w:pPr>
        <w:tabs>
          <w:tab w:val="left" w:pos="1035"/>
        </w:tabs>
        <w:rPr>
          <w:sz w:val="56"/>
          <w:szCs w:val="56"/>
        </w:rPr>
      </w:pPr>
      <w:r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</w:t>
      </w:r>
      <w:r w:rsidR="003B67A0" w:rsidRPr="00127209"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BUS MARE</w:t>
      </w:r>
      <w:r>
        <w:rPr>
          <w:b/>
          <w:color w:val="4472C4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                     </w:t>
      </w:r>
    </w:p>
    <w:p w14:paraId="5F716618" w14:textId="21BA65E1" w:rsidR="006C62D6" w:rsidRPr="00043393" w:rsidRDefault="00E07059" w:rsidP="006C62D6">
      <w:pPr>
        <w:tabs>
          <w:tab w:val="center" w:pos="5954"/>
        </w:tabs>
        <w:ind w:left="1560"/>
        <w:rPr>
          <w:b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sz w:val="44"/>
          <w:szCs w:val="44"/>
          <w:lang w:eastAsia="it-IT"/>
        </w:rPr>
        <w:drawing>
          <wp:anchor distT="0" distB="0" distL="114300" distR="114300" simplePos="0" relativeHeight="251658240" behindDoc="0" locked="0" layoutInCell="1" allowOverlap="1" wp14:anchorId="4B03E324" wp14:editId="20D89AB9">
            <wp:simplePos x="0" y="0"/>
            <wp:positionH relativeFrom="page">
              <wp:posOffset>742315</wp:posOffset>
            </wp:positionH>
            <wp:positionV relativeFrom="paragraph">
              <wp:posOffset>151130</wp:posOffset>
            </wp:positionV>
            <wp:extent cx="3514725" cy="1619250"/>
            <wp:effectExtent l="266700" t="285750" r="276225" b="30480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obus-viaggio-vettore-clipart_csp970413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" t="11047" r="3350" b="4522"/>
                    <a:stretch/>
                  </pic:blipFill>
                  <pic:spPr bwMode="auto">
                    <a:xfrm>
                      <a:off x="0" y="0"/>
                      <a:ext cx="3514725" cy="1619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2D6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</w:t>
      </w:r>
      <w:r w:rsidR="006C62D6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DD3AC8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 </w:t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                      </w:t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043393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="00DD3AC8">
        <w:rPr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</w:t>
      </w:r>
      <w:r w:rsidR="003B67A0" w:rsidRPr="00043393">
        <w:rPr>
          <w:b/>
          <w:sz w:val="28"/>
          <w:szCs w:val="28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  <w:t xml:space="preserve">    </w:t>
      </w:r>
    </w:p>
    <w:p w14:paraId="50D8DAD9" w14:textId="05F2BEA3" w:rsidR="00043393" w:rsidRDefault="006C62D6" w:rsidP="006C62D6">
      <w:pPr>
        <w:tabs>
          <w:tab w:val="left" w:pos="12570"/>
        </w:tabs>
        <w:rPr>
          <w:b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C62D6">
        <w:rPr>
          <w:b/>
          <w:sz w:val="16"/>
          <w:szCs w:val="16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</w:t>
      </w:r>
      <w:r w:rsidRPr="006C62D6">
        <w:rPr>
          <w:b/>
          <w:sz w:val="16"/>
          <w:szCs w:val="16"/>
        </w:rPr>
        <w:t xml:space="preserve">  </w:t>
      </w:r>
      <w:r w:rsidR="00DD3AC8">
        <w:rPr>
          <w:b/>
          <w:sz w:val="16"/>
          <w:szCs w:val="16"/>
        </w:rPr>
        <w:t xml:space="preserve">                                                                   </w:t>
      </w:r>
      <w:r w:rsidRPr="00043393">
        <w:rPr>
          <w:b/>
          <w:sz w:val="20"/>
          <w:szCs w:val="20"/>
        </w:rPr>
        <w:t xml:space="preserve">                                                                       </w:t>
      </w:r>
      <w:r w:rsidR="00DD3AC8" w:rsidRPr="00043393">
        <w:rPr>
          <w:b/>
          <w:sz w:val="20"/>
          <w:szCs w:val="20"/>
        </w:rPr>
        <w:t xml:space="preserve">         </w:t>
      </w:r>
      <w:r w:rsidRPr="0004339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043393">
        <w:rPr>
          <w:b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                                           </w:t>
      </w:r>
      <w:r w:rsidR="003B67A0" w:rsidRPr="00043393">
        <w:rPr>
          <w:b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    </w:t>
      </w:r>
    </w:p>
    <w:p w14:paraId="2A509039" w14:textId="0F82D405" w:rsidR="00043393" w:rsidRPr="00043393" w:rsidRDefault="00043393" w:rsidP="00043393">
      <w:pPr>
        <w:rPr>
          <w:sz w:val="20"/>
          <w:szCs w:val="20"/>
        </w:rPr>
      </w:pPr>
    </w:p>
    <w:p w14:paraId="6FB9A8EE" w14:textId="77777777" w:rsidR="00043393" w:rsidRPr="00043393" w:rsidRDefault="00043393" w:rsidP="00043393">
      <w:pPr>
        <w:rPr>
          <w:sz w:val="20"/>
          <w:szCs w:val="20"/>
        </w:rPr>
      </w:pPr>
    </w:p>
    <w:p w14:paraId="4092A494" w14:textId="77777777" w:rsidR="00043393" w:rsidRPr="00452FA1" w:rsidRDefault="00043393" w:rsidP="00043393">
      <w:pPr>
        <w:rPr>
          <w:color w:val="99FF66"/>
          <w:sz w:val="20"/>
          <w:szCs w:val="20"/>
        </w:rPr>
      </w:pPr>
    </w:p>
    <w:p w14:paraId="54C08DD1" w14:textId="77777777" w:rsidR="00043393" w:rsidRPr="00043393" w:rsidRDefault="00043393" w:rsidP="00043393">
      <w:pPr>
        <w:rPr>
          <w:sz w:val="20"/>
          <w:szCs w:val="20"/>
        </w:rPr>
      </w:pPr>
    </w:p>
    <w:p w14:paraId="7A0D72C6" w14:textId="77777777" w:rsidR="00043393" w:rsidRPr="00043393" w:rsidRDefault="00043393" w:rsidP="00043393">
      <w:pPr>
        <w:rPr>
          <w:sz w:val="20"/>
          <w:szCs w:val="20"/>
        </w:rPr>
      </w:pPr>
    </w:p>
    <w:p w14:paraId="70F90CB0" w14:textId="77777777" w:rsidR="00452FA1" w:rsidRDefault="00452FA1" w:rsidP="00043393">
      <w:pPr>
        <w:ind w:firstLine="708"/>
        <w:rPr>
          <w:sz w:val="24"/>
          <w:szCs w:val="24"/>
        </w:rPr>
      </w:pPr>
    </w:p>
    <w:p w14:paraId="1D68B865" w14:textId="1E657E28" w:rsidR="00452FA1" w:rsidRPr="00452FA1" w:rsidRDefault="00452FA1" w:rsidP="00127209">
      <w:pPr>
        <w:spacing w:line="240" w:lineRule="auto"/>
        <w:rPr>
          <w:rFonts w:ascii="Arial Black" w:hAnsi="Arial Black"/>
          <w:sz w:val="24"/>
          <w:szCs w:val="24"/>
        </w:rPr>
      </w:pPr>
      <w:r w:rsidRPr="00452FA1">
        <w:rPr>
          <w:rFonts w:ascii="Arial Black" w:hAnsi="Arial Black"/>
          <w:sz w:val="24"/>
          <w:szCs w:val="24"/>
        </w:rPr>
        <w:t>S</w:t>
      </w:r>
      <w:r w:rsidR="00637039">
        <w:rPr>
          <w:rFonts w:ascii="Arial Black" w:hAnsi="Arial Black"/>
          <w:sz w:val="24"/>
          <w:szCs w:val="24"/>
        </w:rPr>
        <w:t>OC</w:t>
      </w:r>
      <w:r w:rsidRPr="00452FA1">
        <w:rPr>
          <w:rFonts w:ascii="Arial Black" w:hAnsi="Arial Black"/>
          <w:sz w:val="24"/>
          <w:szCs w:val="24"/>
        </w:rPr>
        <w:t>. AUTOLINEE</w:t>
      </w:r>
      <w:r w:rsidR="00637039">
        <w:rPr>
          <w:rFonts w:ascii="Arial Black" w:hAnsi="Arial Black"/>
          <w:sz w:val="24"/>
          <w:szCs w:val="24"/>
        </w:rPr>
        <w:t xml:space="preserve"> E NOLEGGIO</w:t>
      </w:r>
      <w:r w:rsidRPr="00452FA1">
        <w:rPr>
          <w:rFonts w:ascii="Arial Black" w:hAnsi="Arial Black"/>
          <w:sz w:val="24"/>
          <w:szCs w:val="24"/>
        </w:rPr>
        <w:t xml:space="preserve"> MEZZULLO </w:t>
      </w:r>
      <w:r w:rsidR="00637039">
        <w:rPr>
          <w:rFonts w:ascii="Arial Black" w:hAnsi="Arial Black"/>
          <w:sz w:val="24"/>
          <w:szCs w:val="24"/>
        </w:rPr>
        <w:t>SRL</w:t>
      </w:r>
    </w:p>
    <w:p w14:paraId="5576C94A" w14:textId="4D0304A3" w:rsidR="003C1CB0" w:rsidRDefault="00452FA1" w:rsidP="003C1CB0">
      <w:pPr>
        <w:spacing w:line="240" w:lineRule="auto"/>
        <w:rPr>
          <w:rFonts w:ascii="Arial Black" w:hAnsi="Arial Black"/>
          <w:sz w:val="24"/>
          <w:szCs w:val="24"/>
        </w:rPr>
      </w:pPr>
      <w:r w:rsidRPr="00452FA1">
        <w:rPr>
          <w:rFonts w:ascii="Arial Black" w:hAnsi="Arial Black"/>
          <w:sz w:val="24"/>
          <w:szCs w:val="24"/>
        </w:rPr>
        <w:t>Via Nazionale Appia</w:t>
      </w:r>
      <w:r w:rsidR="00EC7B3A">
        <w:rPr>
          <w:rFonts w:ascii="Arial Black" w:hAnsi="Arial Black"/>
          <w:sz w:val="24"/>
          <w:szCs w:val="24"/>
        </w:rPr>
        <w:t>,</w:t>
      </w:r>
      <w:r w:rsidRPr="00452FA1">
        <w:rPr>
          <w:rFonts w:ascii="Arial Black" w:hAnsi="Arial Black"/>
          <w:sz w:val="24"/>
          <w:szCs w:val="24"/>
        </w:rPr>
        <w:t xml:space="preserve"> 18</w:t>
      </w:r>
      <w:r w:rsidR="0016489A">
        <w:rPr>
          <w:rFonts w:ascii="Arial Black" w:hAnsi="Arial Black"/>
          <w:sz w:val="24"/>
          <w:szCs w:val="24"/>
        </w:rPr>
        <w:t>8</w:t>
      </w:r>
      <w:r w:rsidR="00EC7B3A">
        <w:rPr>
          <w:rFonts w:ascii="Arial Black" w:hAnsi="Arial Black"/>
          <w:sz w:val="24"/>
          <w:szCs w:val="24"/>
        </w:rPr>
        <w:t xml:space="preserve"> -</w:t>
      </w:r>
      <w:r w:rsidR="0016489A">
        <w:rPr>
          <w:rFonts w:ascii="Arial Black" w:hAnsi="Arial Black"/>
          <w:sz w:val="24"/>
          <w:szCs w:val="24"/>
        </w:rPr>
        <w:t xml:space="preserve"> </w:t>
      </w:r>
      <w:r w:rsidRPr="00452FA1">
        <w:rPr>
          <w:rFonts w:ascii="Arial Black" w:hAnsi="Arial Black"/>
          <w:sz w:val="24"/>
          <w:szCs w:val="24"/>
        </w:rPr>
        <w:t>81022 Casagiove (CE)</w:t>
      </w:r>
    </w:p>
    <w:p w14:paraId="49150A7A" w14:textId="77777777" w:rsidR="00043393" w:rsidRPr="003C1CB0" w:rsidRDefault="00452FA1" w:rsidP="003C1CB0">
      <w:pPr>
        <w:spacing w:line="240" w:lineRule="auto"/>
        <w:rPr>
          <w:sz w:val="28"/>
          <w:szCs w:val="28"/>
        </w:rPr>
      </w:pPr>
      <w:r w:rsidRPr="00452FA1">
        <w:rPr>
          <w:rFonts w:ascii="Arial Black" w:hAnsi="Arial Black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AE1F272" wp14:editId="091EC1BB">
            <wp:simplePos x="0" y="0"/>
            <wp:positionH relativeFrom="margin">
              <wp:posOffset>2346960</wp:posOffset>
            </wp:positionH>
            <wp:positionV relativeFrom="paragraph">
              <wp:posOffset>139065</wp:posOffset>
            </wp:positionV>
            <wp:extent cx="333375" cy="266700"/>
            <wp:effectExtent l="0" t="0" r="9525" b="0"/>
            <wp:wrapSquare wrapText="bothSides"/>
            <wp:docPr id="2" name="Immagine 2" descr="C:\Users\user\AppData\Local\Microsoft\Windows\INetCache\Content.MSO\A56A33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MSO\A56A33A4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393" w:rsidRPr="00452FA1">
        <w:rPr>
          <w:rFonts w:ascii="Arial Black" w:hAnsi="Arial Black"/>
          <w:sz w:val="24"/>
          <w:szCs w:val="24"/>
        </w:rPr>
        <w:t xml:space="preserve">per info: </w:t>
      </w:r>
      <w:r w:rsidR="00043393" w:rsidRPr="00452FA1">
        <w:rPr>
          <w:rFonts w:ascii="Arial Black" w:hAnsi="Arial Black"/>
          <w:noProof/>
          <w:sz w:val="24"/>
          <w:szCs w:val="24"/>
          <w:lang w:eastAsia="it-IT"/>
        </w:rPr>
        <w:drawing>
          <wp:inline distT="0" distB="0" distL="0" distR="0" wp14:anchorId="7BFACCE4" wp14:editId="5F933C3D">
            <wp:extent cx="333375" cy="361950"/>
            <wp:effectExtent l="0" t="0" r="9525" b="0"/>
            <wp:docPr id="21" name="Immagine 21" descr="C:\Users\user\AppData\Local\Microsoft\Windows\INetCache\Content.MSO\D6550EF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D6550EF9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393" w:rsidRPr="00452FA1">
        <w:rPr>
          <w:rFonts w:ascii="Arial Black" w:hAnsi="Arial Black"/>
          <w:sz w:val="24"/>
          <w:szCs w:val="24"/>
        </w:rPr>
        <w:t xml:space="preserve"> 0823/325002</w:t>
      </w:r>
      <w:r w:rsidR="003C1CB0">
        <w:rPr>
          <w:rFonts w:ascii="Arial Black" w:hAnsi="Arial Black"/>
          <w:sz w:val="24"/>
          <w:szCs w:val="24"/>
        </w:rPr>
        <w:t xml:space="preserve">           </w:t>
      </w:r>
      <w:hyperlink r:id="rId10" w:history="1">
        <w:r w:rsidRPr="003C1CB0">
          <w:rPr>
            <w:rStyle w:val="Collegamentoipertestuale"/>
            <w:sz w:val="28"/>
            <w:szCs w:val="28"/>
          </w:rPr>
          <w:t>mezzullobus@libero.it</w:t>
        </w:r>
      </w:hyperlink>
      <w:r w:rsidRPr="003C1CB0">
        <w:rPr>
          <w:sz w:val="28"/>
          <w:szCs w:val="28"/>
        </w:rPr>
        <w:t xml:space="preserve"> </w:t>
      </w:r>
    </w:p>
    <w:p w14:paraId="473FC80E" w14:textId="77777777" w:rsidR="003B67A0" w:rsidRPr="006C62D6" w:rsidRDefault="003B67A0" w:rsidP="003B67A0">
      <w:pPr>
        <w:tabs>
          <w:tab w:val="left" w:pos="11625"/>
        </w:tabs>
        <w:rPr>
          <w:rFonts w:ascii="Comic Sans MS" w:hAnsi="Comic Sans MS"/>
          <w:sz w:val="16"/>
          <w:szCs w:val="16"/>
        </w:rPr>
      </w:pPr>
      <w:r w:rsidRPr="006C62D6">
        <w:rPr>
          <w:rFonts w:ascii="Comic Sans MS" w:hAnsi="Comic Sans MS"/>
          <w:sz w:val="16"/>
          <w:szCs w:val="16"/>
        </w:rPr>
        <w:lastRenderedPageBreak/>
        <w:tab/>
      </w:r>
    </w:p>
    <w:p w14:paraId="74EAA3D7" w14:textId="77777777" w:rsidR="00762034" w:rsidRDefault="00762034" w:rsidP="003B67A0">
      <w:pPr>
        <w:rPr>
          <w:sz w:val="36"/>
          <w:szCs w:val="36"/>
        </w:rPr>
      </w:pPr>
    </w:p>
    <w:p w14:paraId="689C5861" w14:textId="77777777" w:rsidR="00762034" w:rsidRPr="00762034" w:rsidRDefault="00762034" w:rsidP="00762034">
      <w:pPr>
        <w:rPr>
          <w:sz w:val="36"/>
          <w:szCs w:val="36"/>
        </w:rPr>
      </w:pPr>
    </w:p>
    <w:p w14:paraId="50F76305" w14:textId="77777777" w:rsidR="00762034" w:rsidRPr="00762034" w:rsidRDefault="00762034" w:rsidP="00762034">
      <w:pPr>
        <w:rPr>
          <w:sz w:val="36"/>
          <w:szCs w:val="36"/>
        </w:rPr>
      </w:pPr>
    </w:p>
    <w:p w14:paraId="3D9E923B" w14:textId="77777777" w:rsidR="00762034" w:rsidRPr="00762034" w:rsidRDefault="00762034" w:rsidP="00762034">
      <w:pPr>
        <w:rPr>
          <w:sz w:val="36"/>
          <w:szCs w:val="36"/>
        </w:rPr>
      </w:pPr>
    </w:p>
    <w:p w14:paraId="075CABFE" w14:textId="77777777" w:rsidR="00762034" w:rsidRDefault="00AC63CB" w:rsidP="00AC63CB">
      <w:pPr>
        <w:tabs>
          <w:tab w:val="left" w:pos="25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93ED87D" w14:textId="77777777" w:rsidR="00762034" w:rsidRPr="00762034" w:rsidRDefault="00762034" w:rsidP="00762034">
      <w:pPr>
        <w:tabs>
          <w:tab w:val="left" w:pos="1126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762034" w:rsidRPr="00762034" w:rsidSect="00AC63CB">
      <w:pgSz w:w="16838" w:h="11906" w:orient="landscape"/>
      <w:pgMar w:top="0" w:right="141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3B894" w14:textId="77777777" w:rsidR="004C356E" w:rsidRDefault="004C356E" w:rsidP="002975BE">
      <w:pPr>
        <w:spacing w:after="0" w:line="240" w:lineRule="auto"/>
      </w:pPr>
      <w:r>
        <w:separator/>
      </w:r>
    </w:p>
  </w:endnote>
  <w:endnote w:type="continuationSeparator" w:id="0">
    <w:p w14:paraId="30DCC46F" w14:textId="77777777" w:rsidR="004C356E" w:rsidRDefault="004C356E" w:rsidP="0029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6E7B4" w14:textId="77777777" w:rsidR="004C356E" w:rsidRDefault="004C356E" w:rsidP="002975BE">
      <w:pPr>
        <w:spacing w:after="0" w:line="240" w:lineRule="auto"/>
      </w:pPr>
      <w:r>
        <w:separator/>
      </w:r>
    </w:p>
  </w:footnote>
  <w:footnote w:type="continuationSeparator" w:id="0">
    <w:p w14:paraId="26950B9F" w14:textId="77777777" w:rsidR="004C356E" w:rsidRDefault="004C356E" w:rsidP="002975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E44"/>
    <w:rsid w:val="00043393"/>
    <w:rsid w:val="000B6D96"/>
    <w:rsid w:val="000D0777"/>
    <w:rsid w:val="00100DBB"/>
    <w:rsid w:val="00101B18"/>
    <w:rsid w:val="00115FE3"/>
    <w:rsid w:val="00127209"/>
    <w:rsid w:val="0016489A"/>
    <w:rsid w:val="001B632F"/>
    <w:rsid w:val="00290421"/>
    <w:rsid w:val="002975BE"/>
    <w:rsid w:val="00315CA9"/>
    <w:rsid w:val="00320F6A"/>
    <w:rsid w:val="00356304"/>
    <w:rsid w:val="003B67A0"/>
    <w:rsid w:val="003C1CB0"/>
    <w:rsid w:val="00452FA1"/>
    <w:rsid w:val="00485ADC"/>
    <w:rsid w:val="004A5D78"/>
    <w:rsid w:val="004C356E"/>
    <w:rsid w:val="00513349"/>
    <w:rsid w:val="0054073C"/>
    <w:rsid w:val="005769BB"/>
    <w:rsid w:val="00637039"/>
    <w:rsid w:val="006C62D6"/>
    <w:rsid w:val="00730FF1"/>
    <w:rsid w:val="00762034"/>
    <w:rsid w:val="00773B8F"/>
    <w:rsid w:val="008A22C0"/>
    <w:rsid w:val="008B56DA"/>
    <w:rsid w:val="009B4A04"/>
    <w:rsid w:val="009F1C3B"/>
    <w:rsid w:val="00A07488"/>
    <w:rsid w:val="00AA1D73"/>
    <w:rsid w:val="00AC451A"/>
    <w:rsid w:val="00AC63CB"/>
    <w:rsid w:val="00CB31D5"/>
    <w:rsid w:val="00DD3AC8"/>
    <w:rsid w:val="00E07059"/>
    <w:rsid w:val="00E43E44"/>
    <w:rsid w:val="00EC7B3A"/>
    <w:rsid w:val="00F72AE0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1B08"/>
  <w15:chartTrackingRefBased/>
  <w15:docId w15:val="{5EEB1F83-650D-4D1E-A081-6F40B5AE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29042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97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75BE"/>
  </w:style>
  <w:style w:type="paragraph" w:styleId="Pidipagina">
    <w:name w:val="footer"/>
    <w:basedOn w:val="Normale"/>
    <w:link w:val="PidipaginaCarattere"/>
    <w:uiPriority w:val="99"/>
    <w:unhideWhenUsed/>
    <w:rsid w:val="00297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5BE"/>
  </w:style>
  <w:style w:type="character" w:styleId="Collegamentoipertestuale">
    <w:name w:val="Hyperlink"/>
    <w:basedOn w:val="Carpredefinitoparagrafo"/>
    <w:uiPriority w:val="99"/>
    <w:unhideWhenUsed/>
    <w:rsid w:val="00452F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ezzullobus@libero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9D75A-1BB4-478B-9CA5-A6B45CD3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Angelo Mezzullo</cp:lastModifiedBy>
  <cp:revision>5</cp:revision>
  <dcterms:created xsi:type="dcterms:W3CDTF">2023-07-06T14:37:00Z</dcterms:created>
  <dcterms:modified xsi:type="dcterms:W3CDTF">2023-07-07T16:24:00Z</dcterms:modified>
</cp:coreProperties>
</file>