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64CBF" w14:textId="77777777" w:rsidR="00BA28AF" w:rsidRPr="00BA28AF" w:rsidRDefault="00BA28AF" w:rsidP="00BA28AF">
      <w:pPr>
        <w:pStyle w:val="Kop1"/>
        <w:jc w:val="center"/>
      </w:pPr>
      <w:r w:rsidRPr="00BA28AF">
        <w:rPr>
          <w:rFonts w:ascii="Apple Color Emoji" w:hAnsi="Apple Color Emoji" w:cs="Apple Color Emoji"/>
        </w:rPr>
        <w:t>☀️</w:t>
      </w:r>
      <w:r w:rsidRPr="00BA28AF">
        <w:t xml:space="preserve"> Camper Huur- en Verhuur</w:t>
      </w:r>
      <w:r w:rsidRPr="00BA28AF">
        <w:softHyphen/>
        <w:t>overeenkomst</w:t>
      </w:r>
    </w:p>
    <w:p w14:paraId="3FDF2D68" w14:textId="77777777" w:rsidR="00BA28AF" w:rsidRDefault="00BA28AF" w:rsidP="00BA28AF">
      <w:pPr>
        <w:jc w:val="center"/>
        <w:rPr>
          <w:i/>
          <w:iCs/>
        </w:rPr>
      </w:pPr>
      <w:r w:rsidRPr="00BA28AF">
        <w:rPr>
          <w:i/>
          <w:iCs/>
        </w:rPr>
        <w:t xml:space="preserve">Een vrolijke afspraak tussen huurder en verhuurder </w:t>
      </w:r>
    </w:p>
    <w:p w14:paraId="177AEC9E" w14:textId="01875547" w:rsidR="00BA28AF" w:rsidRDefault="00BA28AF" w:rsidP="00BA28AF">
      <w:pPr>
        <w:jc w:val="center"/>
        <w:rPr>
          <w:i/>
          <w:iCs/>
        </w:rPr>
      </w:pPr>
      <w:proofErr w:type="gramStart"/>
      <w:r w:rsidRPr="00BA28AF">
        <w:rPr>
          <w:i/>
          <w:iCs/>
        </w:rPr>
        <w:t>voor</w:t>
      </w:r>
      <w:proofErr w:type="gramEnd"/>
      <w:r w:rsidRPr="00BA28AF">
        <w:rPr>
          <w:i/>
          <w:iCs/>
        </w:rPr>
        <w:t xml:space="preserve"> een ontspannen campervakantie!</w:t>
      </w:r>
    </w:p>
    <w:p w14:paraId="2F90E2A8" w14:textId="77777777" w:rsidR="00BA28AF" w:rsidRPr="00BA28AF" w:rsidRDefault="00BA28AF" w:rsidP="00BA28AF">
      <w:pPr>
        <w:jc w:val="center"/>
      </w:pPr>
    </w:p>
    <w:p w14:paraId="61D429D6" w14:textId="64540645" w:rsidR="00BA28AF" w:rsidRPr="00BA28AF" w:rsidRDefault="00BA28AF" w:rsidP="00BA28AF"/>
    <w:p w14:paraId="2355D8AD" w14:textId="669C274C" w:rsidR="00BA28AF" w:rsidRPr="00BA28AF" w:rsidRDefault="006573FE" w:rsidP="00BA28AF">
      <w:pPr>
        <w:rPr>
          <w:b/>
          <w:bCs/>
        </w:rPr>
      </w:pPr>
      <w:r w:rsidRPr="00BA28AF">
        <w:rPr>
          <w:rFonts w:ascii="Apple Color Emoji" w:hAnsi="Apple Color Emoji" w:cs="Apple Color Emoji"/>
        </w:rPr>
        <w:t>☀️</w:t>
      </w:r>
      <w:r>
        <w:rPr>
          <w:rFonts w:ascii="Apple Color Emoji" w:hAnsi="Apple Color Emoji" w:cs="Apple Color Emoji"/>
        </w:rPr>
        <w:t xml:space="preserve"> </w:t>
      </w:r>
      <w:r w:rsidR="00BA28AF" w:rsidRPr="00BA28AF">
        <w:rPr>
          <w:b/>
          <w:bCs/>
        </w:rPr>
        <w:t>Artikel 1 – Wie gaan er samen op avontuur?</w:t>
      </w:r>
    </w:p>
    <w:p w14:paraId="2F6627D6" w14:textId="77777777" w:rsidR="00BA28AF" w:rsidRPr="00BA28AF" w:rsidRDefault="00BA28AF" w:rsidP="00BA28AF">
      <w:r w:rsidRPr="00BA28AF">
        <w:t>Deze overeenkomst wordt gesloten tussen:</w:t>
      </w:r>
    </w:p>
    <w:p w14:paraId="2DE327C8" w14:textId="77777777" w:rsidR="00BA28AF" w:rsidRDefault="00BA28AF" w:rsidP="00BA28AF">
      <w:pPr>
        <w:rPr>
          <w:b/>
          <w:bCs/>
        </w:rPr>
      </w:pPr>
    </w:p>
    <w:p w14:paraId="7F43C239" w14:textId="06CB3350" w:rsidR="00BA28AF" w:rsidRPr="00BA28AF" w:rsidRDefault="00BA28AF" w:rsidP="00BA28AF">
      <w:r w:rsidRPr="00BA28AF">
        <w:rPr>
          <w:b/>
          <w:bCs/>
        </w:rPr>
        <w:t>Verhuurder</w:t>
      </w:r>
      <w:r w:rsidRPr="00BA28AF">
        <w:rPr>
          <w:b/>
          <w:bCs/>
        </w:rPr>
        <w:t>:</w:t>
      </w:r>
      <w:r w:rsidRPr="00BA28AF">
        <w:br/>
      </w:r>
      <w:proofErr w:type="gramStart"/>
      <w:r w:rsidRPr="00BA28AF">
        <w:t xml:space="preserve">Naam: </w:t>
      </w:r>
      <w:r>
        <w:t xml:space="preserve"> </w:t>
      </w:r>
      <w:r w:rsidRPr="00BA28AF">
        <w:t>_</w:t>
      </w:r>
      <w:proofErr w:type="gramEnd"/>
      <w:r w:rsidRPr="00BA28AF">
        <w:t>____________________________________________________________________</w:t>
      </w:r>
      <w:r w:rsidRPr="00BA28AF">
        <w:br/>
      </w:r>
      <w:proofErr w:type="gramStart"/>
      <w:r w:rsidRPr="00BA28AF">
        <w:t xml:space="preserve">Adres: </w:t>
      </w:r>
      <w:r>
        <w:t xml:space="preserve"> </w:t>
      </w:r>
      <w:r w:rsidRPr="00BA28AF">
        <w:t>_</w:t>
      </w:r>
      <w:proofErr w:type="gramEnd"/>
      <w:r w:rsidRPr="00BA28AF">
        <w:t>____________________________________________________________________</w:t>
      </w:r>
      <w:r w:rsidRPr="00BA28AF">
        <w:br/>
        <w:t xml:space="preserve">Postcode en </w:t>
      </w:r>
      <w:proofErr w:type="gramStart"/>
      <w:r w:rsidRPr="00BA28AF">
        <w:t xml:space="preserve">woonplaats: </w:t>
      </w:r>
      <w:r>
        <w:t xml:space="preserve"> </w:t>
      </w:r>
      <w:r w:rsidRPr="00BA28AF">
        <w:t>_</w:t>
      </w:r>
      <w:proofErr w:type="gramEnd"/>
      <w:r w:rsidRPr="00BA28AF">
        <w:t>___________________________________________________</w:t>
      </w:r>
      <w:r w:rsidRPr="00BA28AF">
        <w:br/>
      </w:r>
    </w:p>
    <w:p w14:paraId="555F2B38" w14:textId="095481A0" w:rsidR="00BA28AF" w:rsidRPr="00BA28AF" w:rsidRDefault="00BA28AF" w:rsidP="00BA28AF">
      <w:proofErr w:type="gramStart"/>
      <w:r w:rsidRPr="00BA28AF">
        <w:t xml:space="preserve">Telefoonnummer: </w:t>
      </w:r>
      <w:r>
        <w:t xml:space="preserve"> </w:t>
      </w:r>
      <w:r w:rsidRPr="00BA28AF">
        <w:t>_</w:t>
      </w:r>
      <w:proofErr w:type="gramEnd"/>
      <w:r w:rsidRPr="00BA28AF">
        <w:t>__________________________________________________________</w:t>
      </w:r>
      <w:r w:rsidRPr="00BA28AF">
        <w:br/>
        <w:t>E-</w:t>
      </w:r>
      <w:proofErr w:type="gramStart"/>
      <w:r w:rsidRPr="00BA28AF">
        <w:t>mailadres:</w:t>
      </w:r>
      <w:r w:rsidRPr="00BA28AF">
        <w:t xml:space="preserve"> </w:t>
      </w:r>
      <w:r>
        <w:t xml:space="preserve"> </w:t>
      </w:r>
      <w:r w:rsidRPr="00BA28AF">
        <w:t>_</w:t>
      </w:r>
      <w:proofErr w:type="gramEnd"/>
      <w:r w:rsidRPr="00BA28AF">
        <w:t>_______________________________________________________________</w:t>
      </w:r>
      <w:r w:rsidRPr="00BA28AF">
        <w:br/>
      </w:r>
    </w:p>
    <w:p w14:paraId="30D18BB4" w14:textId="77777777" w:rsidR="00BA28AF" w:rsidRDefault="00BA28AF" w:rsidP="00BA28AF">
      <w:r w:rsidRPr="00BA28AF">
        <w:t xml:space="preserve">Bereikbaar op de volgende tijden: </w:t>
      </w:r>
    </w:p>
    <w:p w14:paraId="41F8A233" w14:textId="48A2B17B" w:rsidR="00BA28AF" w:rsidRDefault="00BA28AF" w:rsidP="00BA28AF">
      <w:r w:rsidRPr="00BA28AF">
        <w:t>_________________________________________________________________</w:t>
      </w:r>
      <w:r>
        <w:t>____________</w:t>
      </w:r>
    </w:p>
    <w:p w14:paraId="7D12FF0D" w14:textId="6332D991" w:rsidR="00BA28AF" w:rsidRPr="00BA28AF" w:rsidRDefault="00BA28AF" w:rsidP="00BA28AF">
      <w:pPr>
        <w:rPr>
          <w:sz w:val="18"/>
          <w:szCs w:val="18"/>
        </w:rPr>
      </w:pPr>
      <w:r w:rsidRPr="00BA28AF">
        <w:rPr>
          <w:sz w:val="18"/>
          <w:szCs w:val="18"/>
        </w:rPr>
        <w:t xml:space="preserve">[bijv. ma-vr van 09:00 tot </w:t>
      </w:r>
      <w:proofErr w:type="gramStart"/>
      <w:r w:rsidRPr="00BA28AF">
        <w:rPr>
          <w:sz w:val="18"/>
          <w:szCs w:val="18"/>
        </w:rPr>
        <w:t>18:00 /</w:t>
      </w:r>
      <w:proofErr w:type="gramEnd"/>
      <w:r w:rsidRPr="00BA28AF">
        <w:rPr>
          <w:sz w:val="18"/>
          <w:szCs w:val="18"/>
        </w:rPr>
        <w:t xml:space="preserve"> bij noodgevallen 24/7 via WhatsApp]</w:t>
      </w:r>
    </w:p>
    <w:p w14:paraId="7DE95DE7" w14:textId="77777777" w:rsidR="00BA28AF" w:rsidRDefault="00BA28AF" w:rsidP="00BA28AF">
      <w:pPr>
        <w:rPr>
          <w:b/>
          <w:bCs/>
        </w:rPr>
      </w:pPr>
    </w:p>
    <w:p w14:paraId="1675796C" w14:textId="77777777" w:rsidR="00BA28AF" w:rsidRDefault="00BA28AF" w:rsidP="00BA28AF">
      <w:pPr>
        <w:rPr>
          <w:b/>
          <w:bCs/>
        </w:rPr>
      </w:pPr>
    </w:p>
    <w:p w14:paraId="1E305721" w14:textId="02ADEEDB" w:rsidR="00BA28AF" w:rsidRPr="00BA28AF" w:rsidRDefault="00BA28AF" w:rsidP="00BA28AF">
      <w:r w:rsidRPr="00BA28AF">
        <w:rPr>
          <w:b/>
          <w:bCs/>
        </w:rPr>
        <w:t>Huurder</w:t>
      </w:r>
      <w:r>
        <w:rPr>
          <w:b/>
          <w:bCs/>
        </w:rPr>
        <w:t>:</w:t>
      </w:r>
      <w:r w:rsidRPr="00BA28AF">
        <w:br/>
        <w:t>Verhuurder</w:t>
      </w:r>
      <w:r w:rsidRPr="00BA28AF">
        <w:br/>
        <w:t>Naam: _______________________________________________________________________</w:t>
      </w:r>
      <w:r w:rsidRPr="00BA28AF">
        <w:br/>
        <w:t>Adres: ______________________________________________________________</w:t>
      </w:r>
      <w:r w:rsidR="00CD3648">
        <w:t>_</w:t>
      </w:r>
      <w:r w:rsidRPr="00BA28AF">
        <w:t>________</w:t>
      </w:r>
      <w:r w:rsidRPr="00BA28AF">
        <w:br/>
        <w:t>Postcode en woonplaats: _____________________________________________</w:t>
      </w:r>
      <w:r w:rsidR="00CD3648">
        <w:t>_</w:t>
      </w:r>
      <w:r w:rsidRPr="00BA28AF">
        <w:t>________</w:t>
      </w:r>
      <w:r w:rsidRPr="00BA28AF">
        <w:br/>
      </w:r>
    </w:p>
    <w:p w14:paraId="3F8B4BC7" w14:textId="1EF3DD2C" w:rsidR="00BA28AF" w:rsidRPr="00BA28AF" w:rsidRDefault="00BA28AF" w:rsidP="00BA28AF">
      <w:r w:rsidRPr="00BA28AF">
        <w:t>Telefoonnummer: _____________________________________________________</w:t>
      </w:r>
      <w:r w:rsidR="00CD3648">
        <w:t>__</w:t>
      </w:r>
      <w:r w:rsidRPr="00BA28AF">
        <w:t>______</w:t>
      </w:r>
      <w:r w:rsidRPr="00BA28AF">
        <w:br/>
        <w:t>E-mailadres: ____________________________________________________________</w:t>
      </w:r>
      <w:r w:rsidR="00CD3648">
        <w:t>_</w:t>
      </w:r>
      <w:r w:rsidRPr="00BA28AF">
        <w:t>_____</w:t>
      </w:r>
      <w:r w:rsidRPr="00BA28AF">
        <w:br/>
      </w:r>
    </w:p>
    <w:p w14:paraId="40AD38AD" w14:textId="77777777" w:rsidR="00BA28AF" w:rsidRDefault="00BA28AF" w:rsidP="00BA28AF">
      <w:r w:rsidRPr="00BA28AF">
        <w:rPr>
          <w:b/>
          <w:bCs/>
        </w:rPr>
        <w:t xml:space="preserve">Wij spreken af </w:t>
      </w:r>
      <w:r>
        <w:rPr>
          <w:b/>
          <w:bCs/>
        </w:rPr>
        <w:t xml:space="preserve">zoveel mogelijk </w:t>
      </w:r>
      <w:r w:rsidRPr="00BA28AF">
        <w:rPr>
          <w:b/>
          <w:bCs/>
        </w:rPr>
        <w:t>met elkaar te communiceren via</w:t>
      </w:r>
      <w:r w:rsidRPr="00BA28AF">
        <w:t>:</w:t>
      </w:r>
      <w:r w:rsidRPr="00BA28AF">
        <w:br/>
      </w:r>
      <w:r>
        <w:t>0</w:t>
      </w:r>
      <w:r w:rsidRPr="00BA28AF">
        <w:t xml:space="preserve"> Telefoon </w:t>
      </w:r>
    </w:p>
    <w:p w14:paraId="7BE9BB0B" w14:textId="77777777" w:rsidR="00BA28AF" w:rsidRDefault="00BA28AF" w:rsidP="00BA28AF">
      <w:r>
        <w:t>0</w:t>
      </w:r>
      <w:r w:rsidRPr="00BA28AF">
        <w:t xml:space="preserve"> E-mail </w:t>
      </w:r>
    </w:p>
    <w:p w14:paraId="428CCE6B" w14:textId="77777777" w:rsidR="00BA28AF" w:rsidRDefault="00BA28AF" w:rsidP="00BA28AF">
      <w:r>
        <w:t>0</w:t>
      </w:r>
      <w:r w:rsidRPr="00BA28AF">
        <w:t xml:space="preserve"> WhatsApp </w:t>
      </w:r>
    </w:p>
    <w:p w14:paraId="3E65B4D8" w14:textId="58BAD1A5" w:rsidR="00BA28AF" w:rsidRPr="00BA28AF" w:rsidRDefault="00BA28AF" w:rsidP="00BA28AF">
      <w:r>
        <w:t>0</w:t>
      </w:r>
      <w:r w:rsidRPr="00BA28AF">
        <w:t xml:space="preserve"> Anders:</w:t>
      </w:r>
      <w:r w:rsidR="00C86853" w:rsidRPr="00C86853">
        <w:t xml:space="preserve"> </w:t>
      </w:r>
      <w:r w:rsidR="00C86853" w:rsidRPr="00BA28AF">
        <w:t>________________________________________________________________</w:t>
      </w:r>
      <w:r w:rsidR="00CD3648">
        <w:t>___</w:t>
      </w:r>
      <w:r w:rsidR="00C86853" w:rsidRPr="00BA28AF">
        <w:t>_</w:t>
      </w:r>
    </w:p>
    <w:p w14:paraId="383EF5CA" w14:textId="77777777" w:rsidR="00BA28AF" w:rsidRDefault="00BA28AF">
      <w:pPr>
        <w:rPr>
          <w:b/>
          <w:bCs/>
        </w:rPr>
      </w:pPr>
      <w:r>
        <w:rPr>
          <w:b/>
          <w:bCs/>
        </w:rPr>
        <w:br w:type="page"/>
      </w:r>
    </w:p>
    <w:p w14:paraId="5ED7877A" w14:textId="02DAC1DA" w:rsidR="00BA28AF" w:rsidRPr="00BA28AF" w:rsidRDefault="006573FE" w:rsidP="00BA28AF">
      <w:pPr>
        <w:rPr>
          <w:b/>
          <w:bCs/>
        </w:rPr>
      </w:pPr>
      <w:r w:rsidRPr="00BA28AF">
        <w:rPr>
          <w:rFonts w:ascii="Apple Color Emoji" w:hAnsi="Apple Color Emoji" w:cs="Apple Color Emoji"/>
        </w:rPr>
        <w:lastRenderedPageBreak/>
        <w:t>☀️</w:t>
      </w:r>
      <w:r>
        <w:rPr>
          <w:rFonts w:ascii="Apple Color Emoji" w:hAnsi="Apple Color Emoji" w:cs="Apple Color Emoji"/>
        </w:rPr>
        <w:t xml:space="preserve"> </w:t>
      </w:r>
      <w:r w:rsidR="00BA28AF" w:rsidRPr="00BA28AF">
        <w:rPr>
          <w:b/>
          <w:bCs/>
        </w:rPr>
        <w:t xml:space="preserve">Artikel 2 – </w:t>
      </w:r>
      <w:r w:rsidR="00BA28AF">
        <w:rPr>
          <w:b/>
          <w:bCs/>
        </w:rPr>
        <w:t>Deze</w:t>
      </w:r>
      <w:r w:rsidR="00BA28AF" w:rsidRPr="00BA28AF">
        <w:rPr>
          <w:b/>
          <w:bCs/>
        </w:rPr>
        <w:t xml:space="preserve"> camper </w:t>
      </w:r>
      <w:r w:rsidR="00BA28AF">
        <w:rPr>
          <w:b/>
          <w:bCs/>
        </w:rPr>
        <w:t>gaat</w:t>
      </w:r>
      <w:r w:rsidR="00BA28AF" w:rsidRPr="00BA28AF">
        <w:rPr>
          <w:b/>
          <w:bCs/>
        </w:rPr>
        <w:t xml:space="preserve"> mee op pad?</w:t>
      </w:r>
    </w:p>
    <w:p w14:paraId="0D753854" w14:textId="5FB86D25" w:rsidR="00BA28AF" w:rsidRPr="00BA28AF" w:rsidRDefault="00BA28AF" w:rsidP="00BA28AF">
      <w:pPr>
        <w:numPr>
          <w:ilvl w:val="0"/>
          <w:numId w:val="1"/>
        </w:numPr>
      </w:pPr>
      <w:r w:rsidRPr="00BA28AF">
        <w:t>Merk basisvoertuig: __________________________</w:t>
      </w:r>
      <w:r w:rsidR="00C86853">
        <w:t>_________________________</w:t>
      </w:r>
    </w:p>
    <w:p w14:paraId="64FE9C4B" w14:textId="5D80BC32" w:rsidR="00BA28AF" w:rsidRPr="00BA28AF" w:rsidRDefault="00BA28AF" w:rsidP="00BA28AF">
      <w:pPr>
        <w:numPr>
          <w:ilvl w:val="0"/>
          <w:numId w:val="1"/>
        </w:numPr>
      </w:pPr>
      <w:r w:rsidRPr="00BA28AF">
        <w:t>Merk/Type opbouw: __________________________</w:t>
      </w:r>
      <w:r w:rsidR="00C86853">
        <w:t>_________________________</w:t>
      </w:r>
    </w:p>
    <w:p w14:paraId="16BEE8C7" w14:textId="56119718" w:rsidR="00BA28AF" w:rsidRPr="00BA28AF" w:rsidRDefault="00BA28AF" w:rsidP="00BA28AF">
      <w:pPr>
        <w:numPr>
          <w:ilvl w:val="0"/>
          <w:numId w:val="1"/>
        </w:numPr>
      </w:pPr>
      <w:r w:rsidRPr="00BA28AF">
        <w:t>Kenteken: __________________________</w:t>
      </w:r>
      <w:r w:rsidR="00C86853">
        <w:t>__________________________________</w:t>
      </w:r>
    </w:p>
    <w:p w14:paraId="34F4D39D" w14:textId="117868AA" w:rsidR="00BA28AF" w:rsidRPr="00BA28AF" w:rsidRDefault="00BA28AF" w:rsidP="00BA28AF">
      <w:pPr>
        <w:numPr>
          <w:ilvl w:val="0"/>
          <w:numId w:val="1"/>
        </w:numPr>
      </w:pPr>
      <w:r w:rsidRPr="00BA28AF">
        <w:t>Kilometerstand bij vertrek: __________________________</w:t>
      </w:r>
      <w:r w:rsidR="00C86853">
        <w:t>___________________</w:t>
      </w:r>
    </w:p>
    <w:p w14:paraId="1E63D106" w14:textId="15E338E2" w:rsidR="00BA28AF" w:rsidRPr="00BA28AF" w:rsidRDefault="00BA28AF" w:rsidP="00BA28AF"/>
    <w:p w14:paraId="76569843" w14:textId="748F1EC0" w:rsidR="00BA28AF" w:rsidRPr="00BA28AF" w:rsidRDefault="006573FE" w:rsidP="00BA28AF">
      <w:pPr>
        <w:rPr>
          <w:b/>
          <w:bCs/>
        </w:rPr>
      </w:pPr>
      <w:r w:rsidRPr="00BA28AF">
        <w:rPr>
          <w:rFonts w:ascii="Apple Color Emoji" w:hAnsi="Apple Color Emoji" w:cs="Apple Color Emoji"/>
        </w:rPr>
        <w:t>☀️</w:t>
      </w:r>
      <w:r>
        <w:rPr>
          <w:rFonts w:ascii="Apple Color Emoji" w:hAnsi="Apple Color Emoji" w:cs="Apple Color Emoji"/>
        </w:rPr>
        <w:t xml:space="preserve"> </w:t>
      </w:r>
      <w:r w:rsidR="00BA28AF" w:rsidRPr="00BA28AF">
        <w:rPr>
          <w:b/>
          <w:bCs/>
        </w:rPr>
        <w:t>Artikel 3 – Wanneer begint en eindigt het avontuur?</w:t>
      </w:r>
    </w:p>
    <w:p w14:paraId="731C2E4F" w14:textId="7B60C535" w:rsidR="00BA28AF" w:rsidRPr="00BA28AF" w:rsidRDefault="00BA28AF" w:rsidP="00BA28AF">
      <w:pPr>
        <w:numPr>
          <w:ilvl w:val="0"/>
          <w:numId w:val="2"/>
        </w:numPr>
      </w:pPr>
      <w:r w:rsidRPr="00BA28AF">
        <w:t>Startdatum en tijd:</w:t>
      </w:r>
      <w:r w:rsidRPr="00BA28AF">
        <w:t xml:space="preserve"> </w:t>
      </w:r>
      <w:r w:rsidRPr="00BA28AF">
        <w:t>____________________________ tijd:</w:t>
      </w:r>
      <w:r>
        <w:t xml:space="preserve"> </w:t>
      </w:r>
      <w:r w:rsidRPr="00BA28AF">
        <w:t>____________________</w:t>
      </w:r>
    </w:p>
    <w:p w14:paraId="1B29832A" w14:textId="4A7A81DB" w:rsidR="00BA28AF" w:rsidRPr="00BA28AF" w:rsidRDefault="00BA28AF" w:rsidP="00BA28AF">
      <w:pPr>
        <w:numPr>
          <w:ilvl w:val="0"/>
          <w:numId w:val="2"/>
        </w:numPr>
      </w:pPr>
      <w:r w:rsidRPr="00BA28AF">
        <w:t>Einddatum en tijd: ____________________________ tijd:</w:t>
      </w:r>
      <w:r>
        <w:t xml:space="preserve"> </w:t>
      </w:r>
      <w:r w:rsidRPr="00BA28AF">
        <w:t>____________________</w:t>
      </w:r>
    </w:p>
    <w:p w14:paraId="22999C7B" w14:textId="5BCFC2F5" w:rsidR="00BA28AF" w:rsidRPr="00BA28AF" w:rsidRDefault="00BA28AF" w:rsidP="00BA28AF">
      <w:r w:rsidRPr="00BA28AF">
        <w:t>De huurder brengt de camper netjes op tijd terug, tenzij anders afgesproken.</w:t>
      </w:r>
      <w:r w:rsidRPr="00BA28AF">
        <w:t xml:space="preserve"> </w:t>
      </w:r>
      <w:proofErr w:type="gramStart"/>
      <w:r w:rsidRPr="00BA28AF">
        <w:t>Indien</w:t>
      </w:r>
      <w:proofErr w:type="gramEnd"/>
      <w:r w:rsidRPr="00BA28AF">
        <w:t xml:space="preserve"> het niet lukt om op tijd terug te brengen, neemt huurder zo snel mogelijk contact op met de verhuurder.</w:t>
      </w:r>
    </w:p>
    <w:p w14:paraId="7A14D353" w14:textId="6432107D" w:rsidR="00BA28AF" w:rsidRPr="00BA28AF" w:rsidRDefault="00BA28AF" w:rsidP="00BA28AF"/>
    <w:p w14:paraId="0BFC23A5" w14:textId="39DBDB83" w:rsidR="00BA28AF" w:rsidRPr="00BA28AF" w:rsidRDefault="006573FE" w:rsidP="00BA28AF">
      <w:pPr>
        <w:rPr>
          <w:b/>
          <w:bCs/>
        </w:rPr>
      </w:pPr>
      <w:r w:rsidRPr="00BA28AF">
        <w:rPr>
          <w:rFonts w:ascii="Apple Color Emoji" w:hAnsi="Apple Color Emoji" w:cs="Apple Color Emoji"/>
        </w:rPr>
        <w:t>☀️</w:t>
      </w:r>
      <w:r>
        <w:rPr>
          <w:rFonts w:ascii="Apple Color Emoji" w:hAnsi="Apple Color Emoji" w:cs="Apple Color Emoji"/>
        </w:rPr>
        <w:t xml:space="preserve"> </w:t>
      </w:r>
      <w:r w:rsidR="00BA28AF" w:rsidRPr="00BA28AF">
        <w:rPr>
          <w:b/>
          <w:bCs/>
        </w:rPr>
        <w:t>Artikel 4 – Wat kost het, hoe betalen we, en wat leggen we vast?</w:t>
      </w:r>
    </w:p>
    <w:p w14:paraId="62F03A98" w14:textId="45E5E06B" w:rsidR="00BA28AF" w:rsidRPr="00BA28AF" w:rsidRDefault="00BA28AF" w:rsidP="00BA28AF">
      <w:pPr>
        <w:numPr>
          <w:ilvl w:val="0"/>
          <w:numId w:val="3"/>
        </w:numPr>
      </w:pPr>
      <w:r w:rsidRPr="00BA28AF">
        <w:t>Totale huurprijs: € __________</w:t>
      </w:r>
      <w:r>
        <w:t>_______________</w:t>
      </w:r>
      <w:r w:rsidRPr="00BA28AF">
        <w:t xml:space="preserve"> (inclusief btw)</w:t>
      </w:r>
    </w:p>
    <w:p w14:paraId="7766D354" w14:textId="77777777" w:rsidR="00BA28AF" w:rsidRDefault="00BA28AF" w:rsidP="00BA28AF">
      <w:pPr>
        <w:numPr>
          <w:ilvl w:val="0"/>
          <w:numId w:val="3"/>
        </w:numPr>
      </w:pPr>
      <w:r w:rsidRPr="00BA28AF">
        <w:t>Betaling via:</w:t>
      </w:r>
      <w:r w:rsidRPr="00BA28AF">
        <w:br/>
      </w:r>
      <w:r>
        <w:t xml:space="preserve">0 </w:t>
      </w:r>
      <w:r w:rsidRPr="00BA28AF">
        <w:t xml:space="preserve">Bankoverschrijving </w:t>
      </w:r>
    </w:p>
    <w:p w14:paraId="6DEF30FA" w14:textId="53B0EAD1" w:rsidR="00BA28AF" w:rsidRPr="00BA28AF" w:rsidRDefault="00BA28AF" w:rsidP="00BA28AF">
      <w:pPr>
        <w:ind w:left="720"/>
      </w:pPr>
      <w:r>
        <w:t xml:space="preserve">0 </w:t>
      </w:r>
      <w:r w:rsidRPr="00BA28AF">
        <w:t xml:space="preserve">Contant </w:t>
      </w:r>
    </w:p>
    <w:p w14:paraId="2F63D8DC" w14:textId="49183947" w:rsidR="00BA28AF" w:rsidRPr="00BA28AF" w:rsidRDefault="00BA28AF" w:rsidP="00BA28AF">
      <w:pPr>
        <w:pStyle w:val="Lijstalinea"/>
        <w:numPr>
          <w:ilvl w:val="1"/>
          <w:numId w:val="3"/>
        </w:numPr>
      </w:pPr>
      <w:r w:rsidRPr="00BA28AF">
        <w:t xml:space="preserve">Betaalverzoek </w:t>
      </w:r>
    </w:p>
    <w:p w14:paraId="3504C843" w14:textId="416E9A6E" w:rsidR="00BA28AF" w:rsidRPr="00BA28AF" w:rsidRDefault="00BA28AF" w:rsidP="00BA28AF">
      <w:pPr>
        <w:ind w:left="720"/>
      </w:pPr>
      <w:r>
        <w:t xml:space="preserve">0 </w:t>
      </w:r>
      <w:r w:rsidRPr="00BA28AF">
        <w:t>Anders</w:t>
      </w:r>
      <w:r>
        <w:t>, namelijk</w:t>
      </w:r>
      <w:r w:rsidRPr="00BA28AF">
        <w:t>: __________</w:t>
      </w:r>
      <w:r>
        <w:t>_________________________________________</w:t>
      </w:r>
    </w:p>
    <w:p w14:paraId="13839386" w14:textId="4AD73E51" w:rsidR="00BA28AF" w:rsidRPr="00BA28AF" w:rsidRDefault="00BA28AF" w:rsidP="00BA28AF">
      <w:pPr>
        <w:numPr>
          <w:ilvl w:val="0"/>
          <w:numId w:val="3"/>
        </w:numPr>
      </w:pPr>
      <w:r w:rsidRPr="00BA28AF">
        <w:t>Bankrekeningnummer verhuurder (IBAN): _____</w:t>
      </w:r>
      <w:r>
        <w:t>____</w:t>
      </w:r>
      <w:r w:rsidRPr="00BA28AF">
        <w:t>_____________________</w:t>
      </w:r>
    </w:p>
    <w:p w14:paraId="39BF45B6" w14:textId="24368823" w:rsidR="00BA28AF" w:rsidRPr="00BA28AF" w:rsidRDefault="00BA28AF" w:rsidP="00BA28AF">
      <w:pPr>
        <w:numPr>
          <w:ilvl w:val="0"/>
          <w:numId w:val="3"/>
        </w:numPr>
      </w:pPr>
      <w:r w:rsidRPr="00BA28AF">
        <w:t xml:space="preserve">T.n.v.: </w:t>
      </w:r>
      <w:r>
        <w:t>______________________________________</w:t>
      </w:r>
      <w:r w:rsidRPr="00BA28AF">
        <w:t>__________________________</w:t>
      </w:r>
    </w:p>
    <w:p w14:paraId="1778AE20" w14:textId="77777777" w:rsidR="00BA28AF" w:rsidRDefault="00BA28AF" w:rsidP="00BA28AF">
      <w:pPr>
        <w:rPr>
          <w:b/>
          <w:bCs/>
        </w:rPr>
      </w:pPr>
    </w:p>
    <w:p w14:paraId="79E21C46" w14:textId="3E7E89C9" w:rsidR="00BA28AF" w:rsidRPr="00BA28AF" w:rsidRDefault="00BA28AF" w:rsidP="00BA28AF">
      <w:pPr>
        <w:rPr>
          <w:i/>
          <w:iCs/>
        </w:rPr>
      </w:pPr>
      <w:r w:rsidRPr="00BA28AF">
        <w:rPr>
          <w:i/>
          <w:iCs/>
        </w:rPr>
        <w:t>Borgsom</w:t>
      </w:r>
    </w:p>
    <w:p w14:paraId="72639C5E" w14:textId="3EC851B1" w:rsidR="00BA28AF" w:rsidRPr="00BA28AF" w:rsidRDefault="00BA28AF" w:rsidP="00BA28AF">
      <w:pPr>
        <w:numPr>
          <w:ilvl w:val="0"/>
          <w:numId w:val="4"/>
        </w:numPr>
      </w:pPr>
      <w:r w:rsidRPr="00BA28AF">
        <w:t xml:space="preserve">Bedrag borg: € </w:t>
      </w:r>
      <w:r>
        <w:t>_____________________________________________</w:t>
      </w:r>
      <w:r w:rsidRPr="00BA28AF">
        <w:t>__________</w:t>
      </w:r>
    </w:p>
    <w:p w14:paraId="7272B490" w14:textId="43349808" w:rsidR="00BA28AF" w:rsidRPr="00BA28AF" w:rsidRDefault="00BA28AF" w:rsidP="00BA28AF">
      <w:pPr>
        <w:numPr>
          <w:ilvl w:val="0"/>
          <w:numId w:val="4"/>
        </w:numPr>
      </w:pPr>
      <w:r w:rsidRPr="00BA28AF">
        <w:t xml:space="preserve">De borg wordt uiterlijk binnen </w:t>
      </w:r>
      <w:r w:rsidRPr="00BA28AF">
        <w:rPr>
          <w:u w:val="single"/>
        </w:rPr>
        <w:t>7 dagen na terugkomst</w:t>
      </w:r>
      <w:r w:rsidRPr="00BA28AF">
        <w:t xml:space="preserve"> teruggestort, mits alles </w:t>
      </w:r>
      <w:r>
        <w:t xml:space="preserve">uiteraard </w:t>
      </w:r>
      <w:r w:rsidRPr="00BA28AF">
        <w:t>in orde is.</w:t>
      </w:r>
    </w:p>
    <w:p w14:paraId="3585E03D" w14:textId="08E05D4C" w:rsidR="00BA28AF" w:rsidRDefault="00BA28AF" w:rsidP="00BA28AF">
      <w:pPr>
        <w:numPr>
          <w:ilvl w:val="0"/>
          <w:numId w:val="4"/>
        </w:numPr>
      </w:pPr>
      <w:r w:rsidRPr="00BA28AF">
        <w:t xml:space="preserve">Wordt er </w:t>
      </w:r>
      <w:r>
        <w:t xml:space="preserve">na terugkomst van de camper nog </w:t>
      </w:r>
      <w:r w:rsidRPr="00BA28AF">
        <w:t>schade ontdekt die nog niet gemeld was? Dan bespreekt de verhuurder dit direct met de huurder. Eventuele kosten kunnen worden verrekend met de borg.</w:t>
      </w:r>
    </w:p>
    <w:p w14:paraId="04DBCB60" w14:textId="77777777" w:rsidR="00BA28AF" w:rsidRPr="00BA28AF" w:rsidRDefault="00BA28AF" w:rsidP="00BA28AF">
      <w:pPr>
        <w:ind w:left="720"/>
      </w:pPr>
    </w:p>
    <w:p w14:paraId="6BF85B99" w14:textId="77777777" w:rsidR="00BA28AF" w:rsidRPr="00BA28AF" w:rsidRDefault="00BA28AF" w:rsidP="00BA28AF">
      <w:pPr>
        <w:rPr>
          <w:i/>
          <w:iCs/>
        </w:rPr>
      </w:pPr>
      <w:r w:rsidRPr="00BA28AF">
        <w:rPr>
          <w:i/>
          <w:iCs/>
        </w:rPr>
        <w:t>Overdracht en registratie</w:t>
      </w:r>
    </w:p>
    <w:p w14:paraId="31DEFBD0" w14:textId="77777777" w:rsidR="00BA28AF" w:rsidRPr="00BA28AF" w:rsidRDefault="00BA28AF" w:rsidP="00BA28AF">
      <w:pPr>
        <w:numPr>
          <w:ilvl w:val="0"/>
          <w:numId w:val="5"/>
        </w:numPr>
      </w:pPr>
      <w:r w:rsidRPr="00BA28AF">
        <w:t>Voor vertrek worden foto’s gemaakt van:</w:t>
      </w:r>
    </w:p>
    <w:p w14:paraId="526F1E86" w14:textId="77777777" w:rsidR="00BA28AF" w:rsidRPr="00BA28AF" w:rsidRDefault="00BA28AF" w:rsidP="00BA28AF">
      <w:pPr>
        <w:numPr>
          <w:ilvl w:val="1"/>
          <w:numId w:val="5"/>
        </w:numPr>
      </w:pPr>
      <w:r w:rsidRPr="00BA28AF">
        <w:t>De huidige staat van de camper (met name bestaande beschadigingen)</w:t>
      </w:r>
    </w:p>
    <w:p w14:paraId="0BF2CADB" w14:textId="77777777" w:rsidR="00BA28AF" w:rsidRPr="00BA28AF" w:rsidRDefault="00BA28AF" w:rsidP="00BA28AF">
      <w:pPr>
        <w:numPr>
          <w:ilvl w:val="1"/>
          <w:numId w:val="5"/>
        </w:numPr>
      </w:pPr>
      <w:r w:rsidRPr="00BA28AF">
        <w:t>Deze huurovereenkomst</w:t>
      </w:r>
    </w:p>
    <w:p w14:paraId="7C5CF4AB" w14:textId="77777777" w:rsidR="00BA28AF" w:rsidRPr="00BA28AF" w:rsidRDefault="00BA28AF" w:rsidP="00BA28AF">
      <w:pPr>
        <w:numPr>
          <w:ilvl w:val="1"/>
          <w:numId w:val="5"/>
        </w:numPr>
      </w:pPr>
      <w:r w:rsidRPr="00BA28AF">
        <w:t>De identiteitsbewijzen van huurder en verhuurder</w:t>
      </w:r>
    </w:p>
    <w:p w14:paraId="15233E68" w14:textId="77777777" w:rsidR="00BA28AF" w:rsidRPr="00BA28AF" w:rsidRDefault="00BA28AF" w:rsidP="00BA28AF">
      <w:pPr>
        <w:numPr>
          <w:ilvl w:val="0"/>
          <w:numId w:val="5"/>
        </w:numPr>
      </w:pPr>
      <w:r w:rsidRPr="00BA28AF">
        <w:t>Deze foto’s worden gedeeld met de huurder. Zo hebben beide partijen helder zicht op de gemaakte afspraken.</w:t>
      </w:r>
    </w:p>
    <w:p w14:paraId="03A3BD9A" w14:textId="77777777" w:rsidR="00BA28AF" w:rsidRDefault="00BA28AF" w:rsidP="00BA28AF">
      <w:pPr>
        <w:rPr>
          <w:b/>
          <w:bCs/>
        </w:rPr>
      </w:pPr>
    </w:p>
    <w:p w14:paraId="041DE00B" w14:textId="5693EACE" w:rsidR="00BA28AF" w:rsidRPr="00BA28AF" w:rsidRDefault="00BA28AF" w:rsidP="00BA28AF">
      <w:pPr>
        <w:rPr>
          <w:i/>
          <w:iCs/>
        </w:rPr>
      </w:pPr>
      <w:r w:rsidRPr="00BA28AF">
        <w:rPr>
          <w:i/>
          <w:iCs/>
        </w:rPr>
        <w:t>Sleutels en papieren</w:t>
      </w:r>
    </w:p>
    <w:p w14:paraId="0928CBAF" w14:textId="77777777" w:rsidR="00BA28AF" w:rsidRPr="00BA28AF" w:rsidRDefault="00BA28AF" w:rsidP="00BA28AF">
      <w:pPr>
        <w:numPr>
          <w:ilvl w:val="0"/>
          <w:numId w:val="6"/>
        </w:numPr>
      </w:pPr>
      <w:r w:rsidRPr="00BA28AF">
        <w:t>De huurder ontvangt de sleutels én de officiële papieren van de camper (kentekenbewijs, verzekering e.d.).</w:t>
      </w:r>
    </w:p>
    <w:p w14:paraId="7D1AA933" w14:textId="77777777" w:rsidR="00BA28AF" w:rsidRPr="00BA28AF" w:rsidRDefault="00BA28AF" w:rsidP="00BA28AF">
      <w:pPr>
        <w:numPr>
          <w:ilvl w:val="0"/>
          <w:numId w:val="6"/>
        </w:numPr>
      </w:pPr>
      <w:r w:rsidRPr="00BA28AF">
        <w:t>Deze moeten goed worden bewaard! Bij verlies of diefstal worden de kosten doorberekend.</w:t>
      </w:r>
    </w:p>
    <w:p w14:paraId="491EB08C" w14:textId="77777777" w:rsidR="006117BA" w:rsidRDefault="006117BA">
      <w:pPr>
        <w:rPr>
          <w:b/>
          <w:bCs/>
        </w:rPr>
      </w:pPr>
      <w:r>
        <w:rPr>
          <w:b/>
          <w:bCs/>
        </w:rPr>
        <w:br w:type="page"/>
      </w:r>
    </w:p>
    <w:p w14:paraId="02DA0550" w14:textId="781B4478" w:rsidR="00BA28AF" w:rsidRPr="00BA28AF" w:rsidRDefault="00BA28AF" w:rsidP="00BA28AF">
      <w:pPr>
        <w:rPr>
          <w:i/>
          <w:iCs/>
        </w:rPr>
      </w:pPr>
      <w:r w:rsidRPr="00BA28AF">
        <w:rPr>
          <w:i/>
          <w:iCs/>
        </w:rPr>
        <w:lastRenderedPageBreak/>
        <w:t>Inventaris</w:t>
      </w:r>
    </w:p>
    <w:p w14:paraId="010A843D" w14:textId="1348AECF" w:rsidR="00BA28AF" w:rsidRPr="00BA28AF" w:rsidRDefault="00BA28AF" w:rsidP="00BA28AF">
      <w:pPr>
        <w:numPr>
          <w:ilvl w:val="0"/>
          <w:numId w:val="7"/>
        </w:numPr>
      </w:pPr>
      <w:r w:rsidRPr="00BA28AF">
        <w:t xml:space="preserve">Alles wat in de camper zit (bestek, servies, kabels, tafels, enz.) </w:t>
      </w:r>
      <w:r w:rsidR="006117BA">
        <w:t>is onderdeel van deze overeenkomst</w:t>
      </w:r>
      <w:r w:rsidRPr="00BA28AF">
        <w:t>.</w:t>
      </w:r>
    </w:p>
    <w:p w14:paraId="0B7FD828" w14:textId="77777777" w:rsidR="00BA28AF" w:rsidRPr="00BA28AF" w:rsidRDefault="00BA28AF" w:rsidP="00BA28AF">
      <w:pPr>
        <w:numPr>
          <w:ilvl w:val="0"/>
          <w:numId w:val="7"/>
        </w:numPr>
      </w:pPr>
      <w:r w:rsidRPr="00BA28AF">
        <w:t>Bij verlies of schade aan losse spullen kunnen kosten in rekening worden gebracht.</w:t>
      </w:r>
    </w:p>
    <w:p w14:paraId="42941F49" w14:textId="6666EF92" w:rsidR="00BA28AF" w:rsidRPr="00BA28AF" w:rsidRDefault="00BA28AF" w:rsidP="00BA28AF"/>
    <w:p w14:paraId="47811967" w14:textId="6AB9584C" w:rsidR="00BA28AF" w:rsidRPr="00BA28AF" w:rsidRDefault="006573FE" w:rsidP="00BA28AF">
      <w:pPr>
        <w:rPr>
          <w:b/>
          <w:bCs/>
        </w:rPr>
      </w:pPr>
      <w:r w:rsidRPr="00BA28AF">
        <w:rPr>
          <w:rFonts w:ascii="Apple Color Emoji" w:hAnsi="Apple Color Emoji" w:cs="Apple Color Emoji"/>
        </w:rPr>
        <w:t>☀️</w:t>
      </w:r>
      <w:r>
        <w:rPr>
          <w:rFonts w:ascii="Apple Color Emoji" w:hAnsi="Apple Color Emoji" w:cs="Apple Color Emoji"/>
        </w:rPr>
        <w:t xml:space="preserve"> </w:t>
      </w:r>
      <w:r w:rsidR="00BA28AF" w:rsidRPr="00BA28AF">
        <w:rPr>
          <w:b/>
          <w:bCs/>
        </w:rPr>
        <w:t>Artikel 5 – Wat was al beschadigd?</w:t>
      </w:r>
    </w:p>
    <w:p w14:paraId="3EB86753" w14:textId="3390E0CF" w:rsidR="00BA28AF" w:rsidRPr="00BA28AF" w:rsidRDefault="00BA28AF" w:rsidP="00BA28AF">
      <w:r w:rsidRPr="00BA28AF">
        <w:t>Eventuele bestaande schade bij vertrek (door verhuurder vastgelegd)</w:t>
      </w:r>
      <w:r w:rsidR="006117BA">
        <w:t>, bekijk hiervoor ook goed het schadeformulier voor de buitenzijde van de camper</w:t>
      </w:r>
      <w:r w:rsidRPr="00BA28AF">
        <w:t>:</w:t>
      </w:r>
    </w:p>
    <w:p w14:paraId="4360AC00" w14:textId="02788E0E" w:rsidR="00BA28AF" w:rsidRPr="00BA28AF" w:rsidRDefault="00BA28AF" w:rsidP="00BA28AF">
      <w:pPr>
        <w:numPr>
          <w:ilvl w:val="0"/>
          <w:numId w:val="8"/>
        </w:numPr>
      </w:pPr>
      <w:r w:rsidRPr="00BA28AF">
        <w:t>__________________________________________________</w:t>
      </w:r>
    </w:p>
    <w:p w14:paraId="6EB35576" w14:textId="65EE73A5" w:rsidR="00BA28AF" w:rsidRPr="00BA28AF" w:rsidRDefault="00BA28AF" w:rsidP="00BA28AF">
      <w:pPr>
        <w:numPr>
          <w:ilvl w:val="0"/>
          <w:numId w:val="8"/>
        </w:numPr>
      </w:pPr>
      <w:r w:rsidRPr="00BA28AF">
        <w:t>__________________________________________________</w:t>
      </w:r>
    </w:p>
    <w:p w14:paraId="70E28B6C" w14:textId="07D76281" w:rsidR="00BA28AF" w:rsidRDefault="00BA28AF" w:rsidP="00BA28AF">
      <w:pPr>
        <w:numPr>
          <w:ilvl w:val="0"/>
          <w:numId w:val="8"/>
        </w:numPr>
      </w:pPr>
      <w:r w:rsidRPr="00BA28AF">
        <w:t>__________________________________________________</w:t>
      </w:r>
    </w:p>
    <w:p w14:paraId="3FCC367A" w14:textId="77777777" w:rsidR="006117BA" w:rsidRPr="00BA28AF" w:rsidRDefault="006117BA" w:rsidP="006117BA">
      <w:pPr>
        <w:numPr>
          <w:ilvl w:val="0"/>
          <w:numId w:val="8"/>
        </w:numPr>
      </w:pPr>
      <w:r w:rsidRPr="00BA28AF">
        <w:t>__________________________________________________</w:t>
      </w:r>
    </w:p>
    <w:p w14:paraId="1852B78C" w14:textId="77777777" w:rsidR="006117BA" w:rsidRPr="00BA28AF" w:rsidRDefault="006117BA" w:rsidP="006117BA">
      <w:pPr>
        <w:numPr>
          <w:ilvl w:val="0"/>
          <w:numId w:val="8"/>
        </w:numPr>
      </w:pPr>
      <w:r w:rsidRPr="00BA28AF">
        <w:t>__________________________________________________</w:t>
      </w:r>
    </w:p>
    <w:p w14:paraId="38582571" w14:textId="77777777" w:rsidR="006117BA" w:rsidRPr="00BA28AF" w:rsidRDefault="006117BA" w:rsidP="006117BA">
      <w:pPr>
        <w:numPr>
          <w:ilvl w:val="0"/>
          <w:numId w:val="8"/>
        </w:numPr>
      </w:pPr>
      <w:r w:rsidRPr="00BA28AF">
        <w:t>__________________________________________________</w:t>
      </w:r>
    </w:p>
    <w:p w14:paraId="28A120A4" w14:textId="77777777" w:rsidR="006117BA" w:rsidRPr="00BA28AF" w:rsidRDefault="006117BA" w:rsidP="006117BA">
      <w:pPr>
        <w:numPr>
          <w:ilvl w:val="0"/>
          <w:numId w:val="8"/>
        </w:numPr>
      </w:pPr>
      <w:r w:rsidRPr="00BA28AF">
        <w:t>__________________________________________________</w:t>
      </w:r>
    </w:p>
    <w:p w14:paraId="486DFD15" w14:textId="77777777" w:rsidR="006117BA" w:rsidRPr="00BA28AF" w:rsidRDefault="006117BA" w:rsidP="006117BA">
      <w:pPr>
        <w:numPr>
          <w:ilvl w:val="0"/>
          <w:numId w:val="8"/>
        </w:numPr>
      </w:pPr>
      <w:r w:rsidRPr="00BA28AF">
        <w:t>__________________________________________________</w:t>
      </w:r>
    </w:p>
    <w:p w14:paraId="4F63B965" w14:textId="3753110E" w:rsidR="006117BA" w:rsidRPr="00BA28AF" w:rsidRDefault="006117BA" w:rsidP="006117BA">
      <w:pPr>
        <w:numPr>
          <w:ilvl w:val="0"/>
          <w:numId w:val="8"/>
        </w:numPr>
      </w:pPr>
      <w:r w:rsidRPr="00BA28AF">
        <w:t>__________________________________________________</w:t>
      </w:r>
    </w:p>
    <w:p w14:paraId="3E0B9C4E" w14:textId="14453FAD" w:rsidR="00BA28AF" w:rsidRPr="00BA28AF" w:rsidRDefault="00BA28AF" w:rsidP="00BA28AF"/>
    <w:p w14:paraId="6EA6E8FE" w14:textId="77777777" w:rsidR="006117BA" w:rsidRDefault="006117BA" w:rsidP="00BA28AF">
      <w:pPr>
        <w:rPr>
          <w:b/>
          <w:bCs/>
        </w:rPr>
      </w:pPr>
    </w:p>
    <w:p w14:paraId="5E782FBB" w14:textId="5689622A" w:rsidR="00BA28AF" w:rsidRPr="00BA28AF" w:rsidRDefault="006573FE" w:rsidP="00BA28AF">
      <w:pPr>
        <w:rPr>
          <w:b/>
          <w:bCs/>
        </w:rPr>
      </w:pPr>
      <w:r w:rsidRPr="00BA28AF">
        <w:rPr>
          <w:rFonts w:ascii="Apple Color Emoji" w:hAnsi="Apple Color Emoji" w:cs="Apple Color Emoji"/>
        </w:rPr>
        <w:t>☀️</w:t>
      </w:r>
      <w:r>
        <w:rPr>
          <w:rFonts w:ascii="Apple Color Emoji" w:hAnsi="Apple Color Emoji" w:cs="Apple Color Emoji"/>
        </w:rPr>
        <w:t xml:space="preserve"> </w:t>
      </w:r>
      <w:r w:rsidR="00BA28AF" w:rsidRPr="00BA28AF">
        <w:rPr>
          <w:b/>
          <w:bCs/>
        </w:rPr>
        <w:t>Artikel 6 – Hoe gebruiken we de camper?</w:t>
      </w:r>
    </w:p>
    <w:p w14:paraId="43CBF924" w14:textId="77777777" w:rsidR="00BA28AF" w:rsidRPr="00BA28AF" w:rsidRDefault="00BA28AF" w:rsidP="00BA28AF">
      <w:pPr>
        <w:numPr>
          <w:ilvl w:val="0"/>
          <w:numId w:val="9"/>
        </w:numPr>
      </w:pPr>
      <w:r w:rsidRPr="00BA28AF">
        <w:t>De huurder behandelt de camper alsof het zijn/haar eigen fijne vakantiehuisje is.</w:t>
      </w:r>
    </w:p>
    <w:p w14:paraId="0321BC9D" w14:textId="15B49B42" w:rsidR="00BA28AF" w:rsidRPr="00BA28AF" w:rsidRDefault="00BA28AF" w:rsidP="00BA28AF">
      <w:pPr>
        <w:numPr>
          <w:ilvl w:val="0"/>
          <w:numId w:val="9"/>
        </w:numPr>
      </w:pPr>
      <w:r w:rsidRPr="00BA28AF">
        <w:t>Alleen bestuurders van 2</w:t>
      </w:r>
      <w:r w:rsidR="00CD3648">
        <w:t>1</w:t>
      </w:r>
      <w:r w:rsidRPr="00BA28AF">
        <w:t xml:space="preserve"> jaar of ouder met een geldig rijbewijs mogen rijden (tenzij anders afgesproken).</w:t>
      </w:r>
    </w:p>
    <w:p w14:paraId="404D810B" w14:textId="15F54044" w:rsidR="00BA28AF" w:rsidRPr="00BA28AF" w:rsidRDefault="006117BA" w:rsidP="00BA28AF">
      <w:pPr>
        <w:numPr>
          <w:ilvl w:val="0"/>
          <w:numId w:val="9"/>
        </w:numPr>
      </w:pPr>
      <w:r>
        <w:t>Tenzij anders afgesproken: g</w:t>
      </w:r>
      <w:r w:rsidR="00BA28AF" w:rsidRPr="00BA28AF">
        <w:t xml:space="preserve">een races, </w:t>
      </w:r>
      <w:r w:rsidR="00CD3648">
        <w:t xml:space="preserve">geen festivals, </w:t>
      </w:r>
      <w:r w:rsidR="00BA28AF" w:rsidRPr="00BA28AF">
        <w:t>verhuur aan anderen, of commerciële ritten. Gewoon lekker op vakantie.</w:t>
      </w:r>
    </w:p>
    <w:p w14:paraId="785C4AB4" w14:textId="580D26AF" w:rsidR="00BA28AF" w:rsidRPr="00BA28AF" w:rsidRDefault="00BA28AF" w:rsidP="00BA28AF"/>
    <w:p w14:paraId="07AAC5B8" w14:textId="447BE21C" w:rsidR="00BA28AF" w:rsidRPr="00BA28AF" w:rsidRDefault="006573FE" w:rsidP="00BA28AF">
      <w:pPr>
        <w:rPr>
          <w:b/>
          <w:bCs/>
        </w:rPr>
      </w:pPr>
      <w:r w:rsidRPr="00BA28AF">
        <w:rPr>
          <w:rFonts w:ascii="Apple Color Emoji" w:hAnsi="Apple Color Emoji" w:cs="Apple Color Emoji"/>
        </w:rPr>
        <w:t>☀️</w:t>
      </w:r>
      <w:r>
        <w:rPr>
          <w:rFonts w:ascii="Apple Color Emoji" w:hAnsi="Apple Color Emoji" w:cs="Apple Color Emoji"/>
        </w:rPr>
        <w:t xml:space="preserve"> </w:t>
      </w:r>
      <w:r w:rsidR="00BA28AF" w:rsidRPr="00BA28AF">
        <w:rPr>
          <w:b/>
          <w:bCs/>
        </w:rPr>
        <w:t>Artikel 7 – En weer terug naar huis…</w:t>
      </w:r>
    </w:p>
    <w:p w14:paraId="3D6FCDBB" w14:textId="77777777" w:rsidR="00BA28AF" w:rsidRPr="00BA28AF" w:rsidRDefault="00BA28AF" w:rsidP="00BA28AF">
      <w:r w:rsidRPr="00BA28AF">
        <w:t>De huurder brengt de camper:</w:t>
      </w:r>
    </w:p>
    <w:p w14:paraId="05344705" w14:textId="77777777" w:rsidR="00BA28AF" w:rsidRPr="00BA28AF" w:rsidRDefault="00BA28AF" w:rsidP="00BA28AF">
      <w:pPr>
        <w:numPr>
          <w:ilvl w:val="0"/>
          <w:numId w:val="10"/>
        </w:numPr>
      </w:pPr>
      <w:r w:rsidRPr="00BA28AF">
        <w:t>Van binnen én buiten schoon terug</w:t>
      </w:r>
    </w:p>
    <w:p w14:paraId="41953441" w14:textId="77777777" w:rsidR="00BA28AF" w:rsidRPr="00BA28AF" w:rsidRDefault="00BA28AF" w:rsidP="00BA28AF">
      <w:pPr>
        <w:numPr>
          <w:ilvl w:val="0"/>
          <w:numId w:val="10"/>
        </w:numPr>
      </w:pPr>
      <w:r w:rsidRPr="00BA28AF">
        <w:t>Met een volle tank, zoals ontvangen</w:t>
      </w:r>
    </w:p>
    <w:p w14:paraId="14026640" w14:textId="77777777" w:rsidR="00BA28AF" w:rsidRPr="00BA28AF" w:rsidRDefault="00BA28AF" w:rsidP="00BA28AF">
      <w:pPr>
        <w:numPr>
          <w:ilvl w:val="0"/>
          <w:numId w:val="10"/>
        </w:numPr>
      </w:pPr>
      <w:r w:rsidRPr="00BA28AF">
        <w:t>Op het afgesproken tijdstip</w:t>
      </w:r>
    </w:p>
    <w:p w14:paraId="3B19676A" w14:textId="4B35195B" w:rsidR="00BA28AF" w:rsidRPr="00BA28AF" w:rsidRDefault="00BA28AF" w:rsidP="00BA28AF">
      <w:r w:rsidRPr="00BA28AF">
        <w:t>Wordt de camper vuil of leeg ingeleverd? Dan kunnen er extra kosten volgen</w:t>
      </w:r>
      <w:r w:rsidR="00CD3648">
        <w:t xml:space="preserve"> voor het tanken, de schoonmaak of andere</w:t>
      </w:r>
      <w:r w:rsidR="006117BA">
        <w:t>, die verrekend (kunnen) worden met de borg</w:t>
      </w:r>
      <w:r w:rsidRPr="00BA28AF">
        <w:t>.</w:t>
      </w:r>
    </w:p>
    <w:p w14:paraId="58A10FE5" w14:textId="2131DA00" w:rsidR="00BA28AF" w:rsidRPr="00BA28AF" w:rsidRDefault="00BA28AF" w:rsidP="00BA28AF"/>
    <w:p w14:paraId="095BC8C5" w14:textId="77777777" w:rsidR="006117BA" w:rsidRDefault="006117BA" w:rsidP="00BA28AF">
      <w:pPr>
        <w:rPr>
          <w:b/>
          <w:bCs/>
        </w:rPr>
      </w:pPr>
    </w:p>
    <w:p w14:paraId="35EB9B7C" w14:textId="50A69874" w:rsidR="00BA28AF" w:rsidRPr="00BA28AF" w:rsidRDefault="006573FE" w:rsidP="00BA28AF">
      <w:pPr>
        <w:rPr>
          <w:b/>
          <w:bCs/>
        </w:rPr>
      </w:pPr>
      <w:r w:rsidRPr="00BA28AF">
        <w:rPr>
          <w:rFonts w:ascii="Apple Color Emoji" w:hAnsi="Apple Color Emoji" w:cs="Apple Color Emoji"/>
        </w:rPr>
        <w:t>☀️</w:t>
      </w:r>
      <w:r>
        <w:rPr>
          <w:rFonts w:ascii="Apple Color Emoji" w:hAnsi="Apple Color Emoji" w:cs="Apple Color Emoji"/>
        </w:rPr>
        <w:t xml:space="preserve"> </w:t>
      </w:r>
      <w:r w:rsidR="00BA28AF" w:rsidRPr="00BA28AF">
        <w:rPr>
          <w:b/>
          <w:bCs/>
        </w:rPr>
        <w:t>Artikel 8 – Aanvullende afspraken</w:t>
      </w:r>
    </w:p>
    <w:p w14:paraId="2AB8AEFA" w14:textId="77777777" w:rsidR="00BA28AF" w:rsidRPr="00BA28AF" w:rsidRDefault="00BA28AF" w:rsidP="00BA28AF">
      <w:r w:rsidRPr="00BA28AF">
        <w:t>Hier is ruimte voor eigen afspraken:</w:t>
      </w:r>
    </w:p>
    <w:p w14:paraId="0A1D78E0" w14:textId="3F399DDF" w:rsidR="00BA28AF" w:rsidRPr="00BA28AF" w:rsidRDefault="00BA28AF" w:rsidP="00BA28AF">
      <w:pPr>
        <w:numPr>
          <w:ilvl w:val="0"/>
          <w:numId w:val="11"/>
        </w:numPr>
      </w:pPr>
      <w:r w:rsidRPr="00BA28AF">
        <w:t>__________________________________________________</w:t>
      </w:r>
      <w:r w:rsidR="00C86853">
        <w:t>_____________________</w:t>
      </w:r>
    </w:p>
    <w:p w14:paraId="27B2EADD" w14:textId="2044FFC5" w:rsidR="00BA28AF" w:rsidRPr="00BA28AF" w:rsidRDefault="00BA28AF" w:rsidP="00BA28AF">
      <w:pPr>
        <w:numPr>
          <w:ilvl w:val="0"/>
          <w:numId w:val="11"/>
        </w:numPr>
      </w:pPr>
      <w:r w:rsidRPr="00BA28AF">
        <w:t>__________________________________________________</w:t>
      </w:r>
      <w:r w:rsidR="00C86853">
        <w:t>_____________________</w:t>
      </w:r>
    </w:p>
    <w:p w14:paraId="1FDFF036" w14:textId="6D0EFCE4" w:rsidR="00C86853" w:rsidRDefault="00BA28AF" w:rsidP="00C86853">
      <w:pPr>
        <w:numPr>
          <w:ilvl w:val="0"/>
          <w:numId w:val="11"/>
        </w:numPr>
      </w:pPr>
      <w:r w:rsidRPr="00BA28AF">
        <w:t>__________________________________________________</w:t>
      </w:r>
      <w:r w:rsidR="00C86853">
        <w:t>_____________________</w:t>
      </w:r>
    </w:p>
    <w:p w14:paraId="0C877AB2" w14:textId="3FBBBA1E" w:rsidR="00C86853" w:rsidRPr="00BA28AF" w:rsidRDefault="00C86853" w:rsidP="00C86853">
      <w:pPr>
        <w:numPr>
          <w:ilvl w:val="0"/>
          <w:numId w:val="11"/>
        </w:numPr>
      </w:pPr>
      <w:r w:rsidRPr="00BA28AF">
        <w:t>__________________________________________________</w:t>
      </w:r>
      <w:r>
        <w:t>_____________________</w:t>
      </w:r>
    </w:p>
    <w:p w14:paraId="447AB822" w14:textId="77777777" w:rsidR="00C86853" w:rsidRPr="00BA28AF" w:rsidRDefault="00C86853" w:rsidP="00C86853">
      <w:pPr>
        <w:numPr>
          <w:ilvl w:val="0"/>
          <w:numId w:val="11"/>
        </w:numPr>
      </w:pPr>
      <w:r w:rsidRPr="00BA28AF">
        <w:t>__________________________________________________</w:t>
      </w:r>
      <w:r>
        <w:t>_____________________</w:t>
      </w:r>
    </w:p>
    <w:p w14:paraId="32F6D668" w14:textId="77777777" w:rsidR="00C86853" w:rsidRPr="00BA28AF" w:rsidRDefault="00C86853" w:rsidP="00C86853">
      <w:pPr>
        <w:numPr>
          <w:ilvl w:val="0"/>
          <w:numId w:val="11"/>
        </w:numPr>
      </w:pPr>
      <w:r w:rsidRPr="00BA28AF">
        <w:t>__________________________________________________</w:t>
      </w:r>
      <w:r>
        <w:t>_____________________</w:t>
      </w:r>
    </w:p>
    <w:p w14:paraId="24663F98" w14:textId="3038898A" w:rsidR="00BA28AF" w:rsidRPr="00BA28AF" w:rsidRDefault="00BA28AF" w:rsidP="00C86853"/>
    <w:p w14:paraId="3D216A1A" w14:textId="77777777" w:rsidR="006117BA" w:rsidRDefault="006117BA">
      <w:pPr>
        <w:rPr>
          <w:b/>
          <w:bCs/>
        </w:rPr>
      </w:pPr>
      <w:r>
        <w:rPr>
          <w:b/>
          <w:bCs/>
        </w:rPr>
        <w:br w:type="page"/>
      </w:r>
    </w:p>
    <w:p w14:paraId="01A271C8" w14:textId="295188BD" w:rsidR="00BA28AF" w:rsidRPr="00BA28AF" w:rsidRDefault="006573FE" w:rsidP="00BA28AF">
      <w:pPr>
        <w:rPr>
          <w:b/>
          <w:bCs/>
        </w:rPr>
      </w:pPr>
      <w:r w:rsidRPr="00BA28AF">
        <w:rPr>
          <w:rFonts w:ascii="Apple Color Emoji" w:hAnsi="Apple Color Emoji" w:cs="Apple Color Emoji"/>
        </w:rPr>
        <w:lastRenderedPageBreak/>
        <w:t>☀️</w:t>
      </w:r>
      <w:r>
        <w:rPr>
          <w:rFonts w:ascii="Apple Color Emoji" w:hAnsi="Apple Color Emoji" w:cs="Apple Color Emoji"/>
        </w:rPr>
        <w:t xml:space="preserve"> </w:t>
      </w:r>
      <w:r w:rsidR="00BA28AF" w:rsidRPr="00BA28AF">
        <w:rPr>
          <w:b/>
          <w:bCs/>
        </w:rPr>
        <w:t>Artikel 9 – Camper Together: even duidelijk!</w:t>
      </w:r>
    </w:p>
    <w:p w14:paraId="4FF3A4AD" w14:textId="6CCB78CD" w:rsidR="00BA28AF" w:rsidRPr="00BA28AF" w:rsidRDefault="00BA28AF" w:rsidP="00BA28AF">
      <w:r w:rsidRPr="00BA28AF">
        <w:t>Deze overeenkomst is tussen huurder en verhuurder. Camper Together is geen partij in deze overeenkomst.</w:t>
      </w:r>
      <w:r w:rsidR="006573FE">
        <w:t xml:space="preserve"> </w:t>
      </w:r>
      <w:r w:rsidRPr="00BA28AF">
        <w:t xml:space="preserve">Het platform brengt alleen mensen </w:t>
      </w:r>
      <w:r w:rsidR="006573FE">
        <w:t xml:space="preserve">en bedrijven </w:t>
      </w:r>
      <w:r w:rsidRPr="00BA28AF">
        <w:t>samen, maar bemiddelt niet en is op geen enkele manier aansprakelijk voor schade, gedoe of misverstanden.</w:t>
      </w:r>
    </w:p>
    <w:p w14:paraId="51016254" w14:textId="1710E014" w:rsidR="00BA28AF" w:rsidRPr="00BA28AF" w:rsidRDefault="00BA28AF" w:rsidP="00BA28AF"/>
    <w:p w14:paraId="3D2621E2" w14:textId="2E25D9E6" w:rsidR="00BA28AF" w:rsidRPr="00BA28AF" w:rsidRDefault="006573FE" w:rsidP="00BA28AF">
      <w:pPr>
        <w:rPr>
          <w:b/>
          <w:bCs/>
        </w:rPr>
      </w:pPr>
      <w:r w:rsidRPr="00BA28AF">
        <w:rPr>
          <w:rFonts w:ascii="Apple Color Emoji" w:hAnsi="Apple Color Emoji" w:cs="Apple Color Emoji"/>
        </w:rPr>
        <w:t>☀️</w:t>
      </w:r>
      <w:r>
        <w:rPr>
          <w:rFonts w:ascii="Apple Color Emoji" w:hAnsi="Apple Color Emoji" w:cs="Apple Color Emoji"/>
        </w:rPr>
        <w:t xml:space="preserve"> </w:t>
      </w:r>
      <w:r w:rsidR="00BA28AF" w:rsidRPr="00BA28AF">
        <w:rPr>
          <w:b/>
          <w:bCs/>
        </w:rPr>
        <w:t>Artikel 10 – Wat als de betaling uitblijft?</w:t>
      </w:r>
    </w:p>
    <w:p w14:paraId="7AEEAE1E" w14:textId="23AB02C3" w:rsidR="00BA28AF" w:rsidRPr="00BA28AF" w:rsidRDefault="00BA28AF" w:rsidP="00BA28AF">
      <w:pPr>
        <w:numPr>
          <w:ilvl w:val="0"/>
          <w:numId w:val="12"/>
        </w:numPr>
      </w:pPr>
      <w:r w:rsidRPr="00BA28AF">
        <w:t>Betaalt de huurder niet (op tijd)? Dan blijft de afspraak gewoon staan: de huurder blijft verplicht om de camper af te nemen en</w:t>
      </w:r>
      <w:r w:rsidR="006573FE">
        <w:t xml:space="preserve"> ook</w:t>
      </w:r>
      <w:r w:rsidRPr="00BA28AF">
        <w:t xml:space="preserve"> de huur te betalen.</w:t>
      </w:r>
    </w:p>
    <w:p w14:paraId="319ABEFE" w14:textId="2FB0EF45" w:rsidR="00BA28AF" w:rsidRPr="00BA28AF" w:rsidRDefault="00BA28AF" w:rsidP="00BA28AF">
      <w:pPr>
        <w:numPr>
          <w:ilvl w:val="0"/>
          <w:numId w:val="12"/>
        </w:numPr>
      </w:pPr>
      <w:r w:rsidRPr="00BA28AF">
        <w:t xml:space="preserve">De verhuurder mag, als er niet </w:t>
      </w:r>
      <w:r w:rsidR="006573FE">
        <w:t xml:space="preserve">op tijd volgens de afspraken </w:t>
      </w:r>
      <w:r w:rsidRPr="00BA28AF">
        <w:t>wordt betaald, wél op zoek gaan naar een andere huurder.</w:t>
      </w:r>
    </w:p>
    <w:p w14:paraId="189DE720" w14:textId="77777777" w:rsidR="00BA28AF" w:rsidRPr="00BA28AF" w:rsidRDefault="00BA28AF" w:rsidP="00BA28AF">
      <w:pPr>
        <w:numPr>
          <w:ilvl w:val="0"/>
          <w:numId w:val="12"/>
        </w:numPr>
      </w:pPr>
      <w:r w:rsidRPr="00BA28AF">
        <w:t>Maar: de huurder moet eerst een duidelijke melding krijgen (bijvoorbeeld per mail of app), met 24 uur de tijd om alsnog te reageren of te betalen.</w:t>
      </w:r>
    </w:p>
    <w:p w14:paraId="7CB869B9" w14:textId="1839AEAC" w:rsidR="00BA28AF" w:rsidRPr="00BA28AF" w:rsidRDefault="00BA28AF" w:rsidP="00BA28AF">
      <w:pPr>
        <w:numPr>
          <w:ilvl w:val="0"/>
          <w:numId w:val="12"/>
        </w:numPr>
      </w:pPr>
      <w:r w:rsidRPr="00BA28AF">
        <w:t>Reageert de huurder niet binnen die tijd? Dan mag de verhuurder de camper opnieuw aanbieden aan iemand anders</w:t>
      </w:r>
      <w:r w:rsidR="006573FE">
        <w:t xml:space="preserve">, zonder dat hiermee automatische de betalingsverplichting komt te </w:t>
      </w:r>
      <w:proofErr w:type="spellStart"/>
      <w:r w:rsidR="006573FE">
        <w:t>vervallen</w:t>
      </w:r>
      <w:proofErr w:type="spellEnd"/>
      <w:r w:rsidRPr="00BA28AF">
        <w:t>.</w:t>
      </w:r>
    </w:p>
    <w:p w14:paraId="49BCD9C3" w14:textId="2B9CDE8A" w:rsidR="00BA28AF" w:rsidRPr="00BA28AF" w:rsidRDefault="00BA28AF" w:rsidP="00BA28AF"/>
    <w:p w14:paraId="6CFAFBE8" w14:textId="1572800A" w:rsidR="00BA28AF" w:rsidRPr="00BA28AF" w:rsidRDefault="006573FE" w:rsidP="00BA28AF">
      <w:pPr>
        <w:rPr>
          <w:b/>
          <w:bCs/>
        </w:rPr>
      </w:pPr>
      <w:r w:rsidRPr="00BA28AF">
        <w:rPr>
          <w:rFonts w:ascii="Apple Color Emoji" w:hAnsi="Apple Color Emoji" w:cs="Apple Color Emoji"/>
        </w:rPr>
        <w:t>☀️</w:t>
      </w:r>
      <w:r>
        <w:rPr>
          <w:rFonts w:ascii="Apple Color Emoji" w:hAnsi="Apple Color Emoji" w:cs="Apple Color Emoji"/>
        </w:rPr>
        <w:t xml:space="preserve"> </w:t>
      </w:r>
      <w:r w:rsidR="00BA28AF" w:rsidRPr="00BA28AF">
        <w:rPr>
          <w:b/>
          <w:bCs/>
        </w:rPr>
        <w:t xml:space="preserve">Artikel 11 – Wat als de huurder </w:t>
      </w:r>
      <w:r>
        <w:rPr>
          <w:b/>
          <w:bCs/>
        </w:rPr>
        <w:t xml:space="preserve">wel heeft betaald, maar </w:t>
      </w:r>
      <w:r w:rsidR="00BA28AF" w:rsidRPr="00BA28AF">
        <w:rPr>
          <w:b/>
          <w:bCs/>
        </w:rPr>
        <w:t>niet komt opdagen?</w:t>
      </w:r>
    </w:p>
    <w:p w14:paraId="739EECF6" w14:textId="5C1A9D85" w:rsidR="00BA28AF" w:rsidRPr="00BA28AF" w:rsidRDefault="00BA28AF" w:rsidP="00BA28AF">
      <w:pPr>
        <w:numPr>
          <w:ilvl w:val="0"/>
          <w:numId w:val="13"/>
        </w:numPr>
      </w:pPr>
      <w:r w:rsidRPr="00BA28AF">
        <w:t>Als de huurder de camper niet komt ophalen op de afgesproken datum en tij</w:t>
      </w:r>
      <w:r w:rsidR="006573FE">
        <w:t>d,</w:t>
      </w:r>
      <w:r w:rsidRPr="00BA28AF">
        <w:t xml:space="preserve"> dan blijft de betalingsverplichting volledig bestaan.</w:t>
      </w:r>
    </w:p>
    <w:p w14:paraId="46FF3D03" w14:textId="5187487C" w:rsidR="006117BA" w:rsidRDefault="00BA28AF" w:rsidP="006573FE">
      <w:pPr>
        <w:numPr>
          <w:ilvl w:val="0"/>
          <w:numId w:val="13"/>
        </w:numPr>
      </w:pPr>
      <w:r w:rsidRPr="00BA28AF">
        <w:t>De verhuurder heeft het recht om de camper na 24 uur alsnog aan een andere huurder aan te bieden.</w:t>
      </w:r>
    </w:p>
    <w:p w14:paraId="4F64DC21" w14:textId="77777777" w:rsidR="006573FE" w:rsidRDefault="006573FE" w:rsidP="006573FE"/>
    <w:p w14:paraId="742D33B8" w14:textId="6A828738" w:rsidR="00BA28AF" w:rsidRPr="00BA28AF" w:rsidRDefault="006573FE" w:rsidP="006117BA">
      <w:r w:rsidRPr="00BA28AF">
        <w:rPr>
          <w:rFonts w:ascii="Apple Color Emoji" w:hAnsi="Apple Color Emoji" w:cs="Apple Color Emoji"/>
        </w:rPr>
        <w:t>☀️</w:t>
      </w:r>
      <w:r>
        <w:rPr>
          <w:rFonts w:ascii="Apple Color Emoji" w:hAnsi="Apple Color Emoji" w:cs="Apple Color Emoji"/>
        </w:rPr>
        <w:t xml:space="preserve"> </w:t>
      </w:r>
      <w:r w:rsidR="00BA28AF" w:rsidRPr="00BA28AF">
        <w:rPr>
          <w:b/>
          <w:bCs/>
        </w:rPr>
        <w:t>Artikel 12 – Verzekering en schade</w:t>
      </w:r>
    </w:p>
    <w:p w14:paraId="05260226" w14:textId="77777777" w:rsidR="00BA28AF" w:rsidRPr="00BA28AF" w:rsidRDefault="00BA28AF" w:rsidP="00BA28AF">
      <w:pPr>
        <w:numPr>
          <w:ilvl w:val="0"/>
          <w:numId w:val="14"/>
        </w:numPr>
      </w:pPr>
      <w:r w:rsidRPr="00BA28AF">
        <w:t>De camper is verzekerd. Een kopie van de polis is bijgevoegd bij deze overeenkomst.</w:t>
      </w:r>
    </w:p>
    <w:p w14:paraId="1E2D194A" w14:textId="77777777" w:rsidR="00BA28AF" w:rsidRPr="00BA28AF" w:rsidRDefault="00BA28AF" w:rsidP="00BA28AF">
      <w:pPr>
        <w:numPr>
          <w:ilvl w:val="0"/>
          <w:numId w:val="14"/>
        </w:numPr>
      </w:pPr>
      <w:r w:rsidRPr="00BA28AF">
        <w:t>Bij schade die niet onder de dekking valt, of als er sprake is van een bonus-malus verlaging (hogere premie voor de verhuurder), kunnen deze kosten worden doorbelast aan de huurder.</w:t>
      </w:r>
    </w:p>
    <w:p w14:paraId="432FE92D" w14:textId="747BBC2B" w:rsidR="00BA28AF" w:rsidRPr="00BA28AF" w:rsidRDefault="00BA28AF" w:rsidP="00BA28AF">
      <w:pPr>
        <w:numPr>
          <w:ilvl w:val="0"/>
          <w:numId w:val="14"/>
        </w:numPr>
      </w:pPr>
      <w:r w:rsidRPr="00BA28AF">
        <w:t xml:space="preserve">Bij schade laat de verhuurder een offerte opstellen door een schadebedrijf. </w:t>
      </w:r>
      <w:r w:rsidR="006573FE">
        <w:t xml:space="preserve">Deze offerte wordt met de huurder gedeeld. </w:t>
      </w:r>
      <w:r w:rsidRPr="00BA28AF">
        <w:t>Het staat de verhuurder vrij om de schade wel of niet daadwerkelijk te laten herstellen.</w:t>
      </w:r>
    </w:p>
    <w:p w14:paraId="20112D28" w14:textId="3D7A6C23" w:rsidR="00BA28AF" w:rsidRPr="00BA28AF" w:rsidRDefault="00BA28AF" w:rsidP="00BA28AF"/>
    <w:p w14:paraId="4DFE07C9" w14:textId="55C960D3" w:rsidR="00BA28AF" w:rsidRPr="00BA28AF" w:rsidRDefault="006573FE" w:rsidP="00BA28AF">
      <w:pPr>
        <w:rPr>
          <w:b/>
          <w:bCs/>
        </w:rPr>
      </w:pPr>
      <w:r w:rsidRPr="00BA28AF">
        <w:rPr>
          <w:rFonts w:ascii="Apple Color Emoji" w:hAnsi="Apple Color Emoji" w:cs="Apple Color Emoji"/>
        </w:rPr>
        <w:t>☀️</w:t>
      </w:r>
      <w:r>
        <w:rPr>
          <w:rFonts w:ascii="Apple Color Emoji" w:hAnsi="Apple Color Emoji" w:cs="Apple Color Emoji"/>
        </w:rPr>
        <w:t xml:space="preserve"> </w:t>
      </w:r>
      <w:r w:rsidR="00BA28AF" w:rsidRPr="00BA28AF">
        <w:rPr>
          <w:b/>
          <w:bCs/>
        </w:rPr>
        <w:t>Artikel 13 – Schadeformulier</w:t>
      </w:r>
    </w:p>
    <w:p w14:paraId="257D82F6" w14:textId="77777777" w:rsidR="00BA28AF" w:rsidRPr="00BA28AF" w:rsidRDefault="00BA28AF" w:rsidP="00BA28AF">
      <w:pPr>
        <w:numPr>
          <w:ilvl w:val="0"/>
          <w:numId w:val="15"/>
        </w:numPr>
      </w:pPr>
      <w:r w:rsidRPr="00BA28AF">
        <w:t>Bij aanvang en einde van de huurperiode wordt er gebruikgemaakt van een schadeformulier, waarop duidelijk wordt aangegeven waar eventuele schade aan de camper aanwezig is.</w:t>
      </w:r>
    </w:p>
    <w:p w14:paraId="5B15E225" w14:textId="77777777" w:rsidR="00BA28AF" w:rsidRPr="00BA28AF" w:rsidRDefault="00BA28AF" w:rsidP="00BA28AF">
      <w:pPr>
        <w:numPr>
          <w:ilvl w:val="0"/>
          <w:numId w:val="15"/>
        </w:numPr>
      </w:pPr>
      <w:r w:rsidRPr="00BA28AF">
        <w:t>Zowel huurder als verhuurder kunnen hier opmerkingen of constateringen op aangeven.</w:t>
      </w:r>
    </w:p>
    <w:p w14:paraId="719189EB" w14:textId="77777777" w:rsidR="00BA28AF" w:rsidRPr="00BA28AF" w:rsidRDefault="00BA28AF" w:rsidP="00BA28AF">
      <w:pPr>
        <w:numPr>
          <w:ilvl w:val="0"/>
          <w:numId w:val="15"/>
        </w:numPr>
      </w:pPr>
      <w:r w:rsidRPr="00BA28AF">
        <w:t>Het schadeformulier wordt als bijlage toegevoegd aan deze overeenkomst en wordt door beide partijen ondertekend bij overdracht én inlevering.</w:t>
      </w:r>
    </w:p>
    <w:p w14:paraId="7764EC76" w14:textId="16D4A0BC" w:rsidR="00BA28AF" w:rsidRDefault="00BA28AF" w:rsidP="00BA28AF"/>
    <w:p w14:paraId="5AD200C0" w14:textId="77777777" w:rsidR="006117BA" w:rsidRDefault="006117BA">
      <w:pPr>
        <w:rPr>
          <w:b/>
          <w:bCs/>
        </w:rPr>
      </w:pPr>
      <w:r>
        <w:rPr>
          <w:b/>
          <w:bCs/>
        </w:rPr>
        <w:br w:type="page"/>
      </w:r>
    </w:p>
    <w:p w14:paraId="2D1955F3" w14:textId="595FEF5B" w:rsidR="006117BA" w:rsidRPr="006117BA" w:rsidRDefault="006573FE" w:rsidP="006117BA">
      <w:pPr>
        <w:rPr>
          <w:b/>
          <w:bCs/>
        </w:rPr>
      </w:pPr>
      <w:r w:rsidRPr="00BA28AF">
        <w:rPr>
          <w:rFonts w:ascii="Apple Color Emoji" w:hAnsi="Apple Color Emoji" w:cs="Apple Color Emoji"/>
        </w:rPr>
        <w:lastRenderedPageBreak/>
        <w:t>☀️</w:t>
      </w:r>
      <w:r>
        <w:rPr>
          <w:rFonts w:ascii="Apple Color Emoji" w:hAnsi="Apple Color Emoji" w:cs="Apple Color Emoji"/>
        </w:rPr>
        <w:t xml:space="preserve"> </w:t>
      </w:r>
      <w:r w:rsidR="006117BA" w:rsidRPr="006117BA">
        <w:rPr>
          <w:b/>
          <w:bCs/>
        </w:rPr>
        <w:t xml:space="preserve">Artikel 14 – Bekeuringen en </w:t>
      </w:r>
      <w:r>
        <w:rPr>
          <w:b/>
          <w:bCs/>
        </w:rPr>
        <w:t>(</w:t>
      </w:r>
      <w:r w:rsidR="006117BA" w:rsidRPr="006117BA">
        <w:rPr>
          <w:b/>
          <w:bCs/>
        </w:rPr>
        <w:t>verkeers</w:t>
      </w:r>
      <w:r>
        <w:rPr>
          <w:b/>
          <w:bCs/>
        </w:rPr>
        <w:t xml:space="preserve">-) </w:t>
      </w:r>
      <w:r w:rsidR="006117BA" w:rsidRPr="006117BA">
        <w:rPr>
          <w:b/>
          <w:bCs/>
        </w:rPr>
        <w:t>boetes</w:t>
      </w:r>
    </w:p>
    <w:p w14:paraId="40031CE0" w14:textId="77777777" w:rsidR="006117BA" w:rsidRPr="006117BA" w:rsidRDefault="006117BA" w:rsidP="006117BA">
      <w:pPr>
        <w:numPr>
          <w:ilvl w:val="0"/>
          <w:numId w:val="16"/>
        </w:numPr>
      </w:pPr>
      <w:r w:rsidRPr="006117BA">
        <w:t>Tijdens de huurperiode is de huurder volledig verantwoordelijk voor alle verkeersovertredingen en parkeerboetes die met de camper worden begaan.</w:t>
      </w:r>
    </w:p>
    <w:p w14:paraId="52778FCC" w14:textId="77777777" w:rsidR="006117BA" w:rsidRPr="006117BA" w:rsidRDefault="006117BA" w:rsidP="006117BA">
      <w:pPr>
        <w:numPr>
          <w:ilvl w:val="0"/>
          <w:numId w:val="16"/>
        </w:numPr>
      </w:pPr>
      <w:r w:rsidRPr="006117BA">
        <w:t>Ontvangt de verhuurder na afloop van de huurperiode een bekeuring of boete die tijdens de verhuurperiode is uitgeschreven? Dan stuurt de verhuurder deze zo snel mogelijk digitaal door naar de huurder.</w:t>
      </w:r>
    </w:p>
    <w:p w14:paraId="4FD45774" w14:textId="77777777" w:rsidR="006117BA" w:rsidRPr="006117BA" w:rsidRDefault="006117BA" w:rsidP="006117BA">
      <w:pPr>
        <w:numPr>
          <w:ilvl w:val="0"/>
          <w:numId w:val="16"/>
        </w:numPr>
      </w:pPr>
      <w:r w:rsidRPr="006117BA">
        <w:t>De huurder verplicht zich deze boete of bekeuring zo spoedig mogelijk, en uiterlijk binnen de officiële betalingstermijn, te voldoen.</w:t>
      </w:r>
    </w:p>
    <w:p w14:paraId="202BEEE2" w14:textId="77777777" w:rsidR="006117BA" w:rsidRPr="006117BA" w:rsidRDefault="006117BA" w:rsidP="006117BA">
      <w:pPr>
        <w:numPr>
          <w:ilvl w:val="0"/>
          <w:numId w:val="16"/>
        </w:numPr>
      </w:pPr>
      <w:r w:rsidRPr="006117BA">
        <w:t>Eventuele extra kosten, zoals administratiekosten of verhogingen wegens te late betaling, zijn volledig voor rekening van de huurder.</w:t>
      </w:r>
    </w:p>
    <w:p w14:paraId="53D2A236" w14:textId="77777777" w:rsidR="006117BA" w:rsidRDefault="006117BA" w:rsidP="00BA28AF"/>
    <w:p w14:paraId="620BDD27" w14:textId="77777777" w:rsidR="006117BA" w:rsidRDefault="006117BA" w:rsidP="00BA28AF"/>
    <w:p w14:paraId="5B43E4CA" w14:textId="77777777" w:rsidR="006117BA" w:rsidRPr="00BA28AF" w:rsidRDefault="006117BA" w:rsidP="00BA28AF"/>
    <w:p w14:paraId="75D060E0" w14:textId="4C996C8D" w:rsidR="00BA28AF" w:rsidRPr="00BA28AF" w:rsidRDefault="006573FE" w:rsidP="00BA28AF">
      <w:pPr>
        <w:rPr>
          <w:b/>
          <w:bCs/>
        </w:rPr>
      </w:pPr>
      <w:r w:rsidRPr="00BA28AF">
        <w:rPr>
          <w:rFonts w:ascii="Apple Color Emoji" w:hAnsi="Apple Color Emoji" w:cs="Apple Color Emoji"/>
        </w:rPr>
        <w:t>☀️</w:t>
      </w:r>
      <w:r>
        <w:rPr>
          <w:rFonts w:ascii="Apple Color Emoji" w:hAnsi="Apple Color Emoji" w:cs="Apple Color Emoji"/>
        </w:rPr>
        <w:t xml:space="preserve"> </w:t>
      </w:r>
      <w:r w:rsidR="00BA28AF" w:rsidRPr="00BA28AF">
        <w:rPr>
          <w:b/>
          <w:bCs/>
        </w:rPr>
        <w:t>Artikel 14 – En dan nu: handtekeningen!</w:t>
      </w:r>
    </w:p>
    <w:p w14:paraId="562174E0" w14:textId="208AE993" w:rsidR="00BA28AF" w:rsidRPr="00BA28AF" w:rsidRDefault="00BA28AF" w:rsidP="00BA28AF">
      <w:r w:rsidRPr="00BA28AF">
        <w:t xml:space="preserve">Als jullie – huurder én verhuurder – het helemaal eens zijn met deze overeenkomst, zet dan jullie handtekening hieronder. Zorg ervoor dat </w:t>
      </w:r>
      <w:r w:rsidR="006573FE">
        <w:t>je</w:t>
      </w:r>
      <w:r w:rsidRPr="00BA28AF">
        <w:t xml:space="preserve"> een foto maakt van de ondertekende overeenkomst en deze digitaal verstuurt naar de </w:t>
      </w:r>
      <w:r w:rsidR="006573FE">
        <w:t>ander</w:t>
      </w:r>
      <w:r w:rsidRPr="00BA28AF">
        <w:t>. Neem bovendien de ondertekende versie mee op het moment dat je de camper komt ophalen. Zo is alles netjes geregeld en begint de vakantie zorgeloos!</w:t>
      </w:r>
    </w:p>
    <w:p w14:paraId="3388FB85" w14:textId="77777777" w:rsidR="006117BA" w:rsidRDefault="006117BA" w:rsidP="00BA28AF">
      <w:pPr>
        <w:rPr>
          <w:b/>
          <w:bCs/>
        </w:rPr>
      </w:pPr>
    </w:p>
    <w:p w14:paraId="33C2534E" w14:textId="77777777" w:rsidR="006573FE" w:rsidRDefault="006573FE" w:rsidP="00BA28AF">
      <w:pPr>
        <w:rPr>
          <w:b/>
          <w:bCs/>
        </w:rPr>
      </w:pPr>
    </w:p>
    <w:p w14:paraId="3C7A1123" w14:textId="2640B554" w:rsidR="00BA28AF" w:rsidRPr="00BA28AF" w:rsidRDefault="006573FE" w:rsidP="00BA28AF">
      <w:r w:rsidRPr="00BA28AF">
        <w:rPr>
          <w:rFonts w:ascii="Apple Color Emoji" w:hAnsi="Apple Color Emoji" w:cs="Apple Color Emoji"/>
        </w:rPr>
        <w:t>☀️</w:t>
      </w:r>
      <w:r>
        <w:rPr>
          <w:rFonts w:ascii="Apple Color Emoji" w:hAnsi="Apple Color Emoji" w:cs="Apple Color Emoji"/>
        </w:rPr>
        <w:t xml:space="preserve"> </w:t>
      </w:r>
      <w:r w:rsidR="00BA28AF" w:rsidRPr="00BA28AF">
        <w:rPr>
          <w:b/>
          <w:bCs/>
        </w:rPr>
        <w:t>Handtekening verhuurder</w:t>
      </w:r>
      <w:r>
        <w:rPr>
          <w:b/>
          <w:bCs/>
        </w:rPr>
        <w:t>:</w:t>
      </w:r>
      <w:r w:rsidR="00BA28AF" w:rsidRPr="00BA28AF">
        <w:br/>
      </w:r>
    </w:p>
    <w:p w14:paraId="2F53F90B" w14:textId="77777777" w:rsidR="006117BA" w:rsidRDefault="006117BA" w:rsidP="00BA28AF">
      <w:pPr>
        <w:rPr>
          <w:b/>
          <w:bCs/>
        </w:rPr>
      </w:pPr>
    </w:p>
    <w:p w14:paraId="0214C9B1" w14:textId="77777777" w:rsidR="006117BA" w:rsidRDefault="006117BA" w:rsidP="00BA28AF">
      <w:pPr>
        <w:rPr>
          <w:b/>
          <w:bCs/>
        </w:rPr>
      </w:pPr>
    </w:p>
    <w:p w14:paraId="66AC403C" w14:textId="5CC112C6" w:rsidR="006117BA" w:rsidRPr="00BA28AF" w:rsidRDefault="006117BA" w:rsidP="006117BA">
      <w:r w:rsidRPr="00BA28AF">
        <w:t>Plaats en datum ondertekening: ________________</w:t>
      </w:r>
      <w:r>
        <w:t>_________________</w:t>
      </w:r>
      <w:r w:rsidRPr="00BA28AF">
        <w:t>, ____</w:t>
      </w:r>
      <w:r>
        <w:t>-</w:t>
      </w:r>
      <w:r w:rsidRPr="00BA28AF">
        <w:t>____</w:t>
      </w:r>
      <w:r>
        <w:t>-_____</w:t>
      </w:r>
    </w:p>
    <w:p w14:paraId="39752E0D" w14:textId="77777777" w:rsidR="006117BA" w:rsidRDefault="006117BA" w:rsidP="00BA28AF">
      <w:pPr>
        <w:rPr>
          <w:b/>
          <w:bCs/>
        </w:rPr>
      </w:pPr>
    </w:p>
    <w:p w14:paraId="0575F553" w14:textId="77777777" w:rsidR="006117BA" w:rsidRDefault="006117BA" w:rsidP="00BA28AF">
      <w:pPr>
        <w:rPr>
          <w:b/>
          <w:bCs/>
        </w:rPr>
      </w:pPr>
    </w:p>
    <w:p w14:paraId="31F0464E" w14:textId="12870BD2" w:rsidR="00BA28AF" w:rsidRPr="00BA28AF" w:rsidRDefault="006573FE" w:rsidP="00BA28AF">
      <w:r w:rsidRPr="00BA28AF">
        <w:rPr>
          <w:rFonts w:ascii="Apple Color Emoji" w:hAnsi="Apple Color Emoji" w:cs="Apple Color Emoji"/>
        </w:rPr>
        <w:t>☀️</w:t>
      </w:r>
      <w:r>
        <w:rPr>
          <w:rFonts w:ascii="Apple Color Emoji" w:hAnsi="Apple Color Emoji" w:cs="Apple Color Emoji"/>
        </w:rPr>
        <w:t xml:space="preserve"> </w:t>
      </w:r>
      <w:r w:rsidR="00BA28AF" w:rsidRPr="00BA28AF">
        <w:rPr>
          <w:b/>
          <w:bCs/>
        </w:rPr>
        <w:t>Handtekening huurder</w:t>
      </w:r>
      <w:r>
        <w:rPr>
          <w:b/>
          <w:bCs/>
        </w:rPr>
        <w:t>:</w:t>
      </w:r>
      <w:r w:rsidR="00BA28AF" w:rsidRPr="00BA28AF">
        <w:br/>
      </w:r>
    </w:p>
    <w:p w14:paraId="567BC2BD" w14:textId="77777777" w:rsidR="006117BA" w:rsidRDefault="006117BA" w:rsidP="00BA28AF"/>
    <w:p w14:paraId="1D327DF0" w14:textId="77777777" w:rsidR="006117BA" w:rsidRDefault="006117BA" w:rsidP="00BA28AF"/>
    <w:p w14:paraId="76BDC4A0" w14:textId="707AED2E" w:rsidR="006117BA" w:rsidRPr="00BA28AF" w:rsidRDefault="006117BA" w:rsidP="006117BA">
      <w:r w:rsidRPr="00BA28AF">
        <w:t>Plaats en datum ondertekening: ________________</w:t>
      </w:r>
      <w:r>
        <w:t>_________________</w:t>
      </w:r>
      <w:r w:rsidRPr="00BA28AF">
        <w:t>, ____</w:t>
      </w:r>
      <w:r>
        <w:t>-</w:t>
      </w:r>
      <w:r w:rsidRPr="00BA28AF">
        <w:t>____</w:t>
      </w:r>
      <w:r>
        <w:t>-_____</w:t>
      </w:r>
    </w:p>
    <w:p w14:paraId="69C5E8F6" w14:textId="35161098" w:rsidR="00BA28AF" w:rsidRPr="00BA28AF" w:rsidRDefault="00BA28AF" w:rsidP="00BA28AF"/>
    <w:p w14:paraId="68872245" w14:textId="35EFEA63" w:rsidR="00BA28AF" w:rsidRPr="00BA28AF" w:rsidRDefault="00BA28AF" w:rsidP="00BA28AF">
      <w:pPr>
        <w:rPr>
          <w:b/>
          <w:bCs/>
        </w:rPr>
      </w:pPr>
      <w:r w:rsidRPr="00BA28AF">
        <w:rPr>
          <w:b/>
          <w:bCs/>
        </w:rPr>
        <w:t>Bijlagen bij deze overeenkomst</w:t>
      </w:r>
    </w:p>
    <w:p w14:paraId="233AA967" w14:textId="2DD527FF" w:rsidR="00BA28AF" w:rsidRPr="00BA28AF" w:rsidRDefault="006117BA" w:rsidP="00BA28AF">
      <w:r>
        <w:t>0</w:t>
      </w:r>
      <w:r w:rsidR="00BA28AF" w:rsidRPr="00BA28AF">
        <w:t xml:space="preserve"> Foto’s van de camper bij overdracht</w:t>
      </w:r>
      <w:r w:rsidR="00BA28AF" w:rsidRPr="00BA28AF">
        <w:br/>
      </w:r>
      <w:r>
        <w:t>0</w:t>
      </w:r>
      <w:r w:rsidR="00BA28AF" w:rsidRPr="00BA28AF">
        <w:t xml:space="preserve"> Kopie ID huurder</w:t>
      </w:r>
      <w:r w:rsidR="00BA28AF" w:rsidRPr="00BA28AF">
        <w:br/>
      </w:r>
      <w:r>
        <w:t>0</w:t>
      </w:r>
      <w:r w:rsidR="00BA28AF" w:rsidRPr="00BA28AF">
        <w:t xml:space="preserve"> Kopie ID verhuurder</w:t>
      </w:r>
      <w:r w:rsidR="00BA28AF" w:rsidRPr="00BA28AF">
        <w:br/>
      </w:r>
      <w:r>
        <w:t>0</w:t>
      </w:r>
      <w:r w:rsidR="00BA28AF" w:rsidRPr="00BA28AF">
        <w:t xml:space="preserve"> Kopie verzekeringspolis</w:t>
      </w:r>
      <w:r w:rsidR="00BA28AF" w:rsidRPr="00BA28AF">
        <w:br/>
      </w:r>
      <w:r>
        <w:t>0</w:t>
      </w:r>
      <w:r w:rsidR="00BA28AF" w:rsidRPr="00BA28AF">
        <w:t xml:space="preserve"> Inventarislijst (optioneel)</w:t>
      </w:r>
      <w:r w:rsidR="00BA28AF" w:rsidRPr="00BA28AF">
        <w:br/>
      </w:r>
      <w:r>
        <w:t>0</w:t>
      </w:r>
      <w:r w:rsidR="00BA28AF" w:rsidRPr="00BA28AF">
        <w:t xml:space="preserve"> Schadeformulier</w:t>
      </w:r>
    </w:p>
    <w:p w14:paraId="1C81A352" w14:textId="02CCAA1A" w:rsidR="00BA28AF" w:rsidRPr="00BA28AF" w:rsidRDefault="00BA28AF" w:rsidP="00BA28AF"/>
    <w:p w14:paraId="060F830A" w14:textId="77777777" w:rsidR="00C86853" w:rsidRDefault="00C86853">
      <w:pPr>
        <w:rPr>
          <w:rFonts w:ascii="Apple Color Emoji" w:hAnsi="Apple Color Emoji" w:cs="Apple Color Emoji"/>
          <w:b/>
          <w:bCs/>
        </w:rPr>
      </w:pPr>
      <w:r>
        <w:rPr>
          <w:rFonts w:ascii="Apple Color Emoji" w:hAnsi="Apple Color Emoji" w:cs="Apple Color Emoji"/>
          <w:b/>
          <w:bCs/>
        </w:rPr>
        <w:br w:type="page"/>
      </w:r>
    </w:p>
    <w:p w14:paraId="34633E88" w14:textId="00A64772" w:rsidR="00BA28AF" w:rsidRPr="00BA28AF" w:rsidRDefault="00BA28AF" w:rsidP="00BA28AF">
      <w:pPr>
        <w:rPr>
          <w:b/>
          <w:bCs/>
        </w:rPr>
      </w:pPr>
      <w:r w:rsidRPr="00BA28AF">
        <w:rPr>
          <w:rFonts w:ascii="Apple Color Emoji" w:hAnsi="Apple Color Emoji" w:cs="Apple Color Emoji"/>
          <w:b/>
          <w:bCs/>
        </w:rPr>
        <w:lastRenderedPageBreak/>
        <w:t>📌</w:t>
      </w:r>
      <w:r w:rsidRPr="00BA28AF">
        <w:rPr>
          <w:b/>
          <w:bCs/>
        </w:rPr>
        <w:t xml:space="preserve"> Disclaimer</w:t>
      </w:r>
    </w:p>
    <w:p w14:paraId="5E62B4A8" w14:textId="77777777" w:rsidR="00BA28AF" w:rsidRPr="00BA28AF" w:rsidRDefault="00BA28AF" w:rsidP="00BA28AF">
      <w:r w:rsidRPr="00BA28AF">
        <w:t>Dit is een voorbeeldovereenkomst opgesteld in de geest van gemak, vrolijkheid en duidelijkheid.</w:t>
      </w:r>
      <w:r w:rsidRPr="00BA28AF">
        <w:br/>
        <w:t>Huurder en verhuurder zijn vrij om de inhoud aan te passen, uit te breiden of onderdelen toe te voegen/verwijderen. Deze overeenkomst is bedoeld als hulpmiddel, niet als juridisch bindend sjabloon. Gebruik je gezond verstand én maak goede afspraken samen.</w:t>
      </w:r>
    </w:p>
    <w:p w14:paraId="3DBCC6EC" w14:textId="77777777" w:rsidR="00613B88" w:rsidRDefault="00613B88"/>
    <w:sectPr w:rsidR="00613B8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ADAC4" w14:textId="77777777" w:rsidR="00082D8D" w:rsidRDefault="00082D8D" w:rsidP="006117BA">
      <w:r>
        <w:separator/>
      </w:r>
    </w:p>
  </w:endnote>
  <w:endnote w:type="continuationSeparator" w:id="0">
    <w:p w14:paraId="55D774AC" w14:textId="77777777" w:rsidR="00082D8D" w:rsidRDefault="00082D8D" w:rsidP="0061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461227100"/>
      <w:docPartObj>
        <w:docPartGallery w:val="Page Numbers (Bottom of Page)"/>
        <w:docPartUnique/>
      </w:docPartObj>
    </w:sdtPr>
    <w:sdtContent>
      <w:p w14:paraId="66535E2D" w14:textId="6288677C" w:rsidR="006117BA" w:rsidRDefault="006117BA" w:rsidP="00677196">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rPr>
          <w:fldChar w:fldCharType="end"/>
        </w:r>
      </w:p>
    </w:sdtContent>
  </w:sdt>
  <w:p w14:paraId="7D4F4D3F" w14:textId="77777777" w:rsidR="006117BA" w:rsidRDefault="006117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90108302"/>
      <w:docPartObj>
        <w:docPartGallery w:val="Page Numbers (Bottom of Page)"/>
        <w:docPartUnique/>
      </w:docPartObj>
    </w:sdtPr>
    <w:sdtContent>
      <w:p w14:paraId="29F4788A" w14:textId="7FFA29CF" w:rsidR="006117BA" w:rsidRDefault="006117BA" w:rsidP="00677196">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3</w:t>
        </w:r>
        <w:r>
          <w:rPr>
            <w:rStyle w:val="Paginanummer"/>
          </w:rPr>
          <w:fldChar w:fldCharType="end"/>
        </w:r>
      </w:p>
    </w:sdtContent>
  </w:sdt>
  <w:p w14:paraId="22AEE0D8" w14:textId="77777777" w:rsidR="006117BA" w:rsidRDefault="006117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0A07B" w14:textId="77777777" w:rsidR="006117BA" w:rsidRDefault="006117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A3E57" w14:textId="77777777" w:rsidR="00082D8D" w:rsidRDefault="00082D8D" w:rsidP="006117BA">
      <w:r>
        <w:separator/>
      </w:r>
    </w:p>
  </w:footnote>
  <w:footnote w:type="continuationSeparator" w:id="0">
    <w:p w14:paraId="11CF7434" w14:textId="77777777" w:rsidR="00082D8D" w:rsidRDefault="00082D8D" w:rsidP="00611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BCB83" w14:textId="2E40A5D5" w:rsidR="006117BA" w:rsidRDefault="00082D8D">
    <w:pPr>
      <w:pStyle w:val="Koptekst"/>
    </w:pPr>
    <w:r>
      <w:rPr>
        <w:noProof/>
      </w:rPr>
      <w:pict w14:anchorId="0126A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557607" o:spid="_x0000_s1027" type="#_x0000_t75" alt="" style="position:absolute;margin-left:0;margin-top:0;width:948pt;height:788pt;z-index:-251653120;mso-wrap-edited:f;mso-width-percent:0;mso-height-percent:0;mso-position-horizontal:center;mso-position-horizontal-relative:margin;mso-position-vertical:center;mso-position-vertical-relative:margin;mso-width-percent:0;mso-height-percent:0" o:allowincell="f">
          <v:imagedata r:id="rId1" o:title="zon in logo campertogether"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81C45" w14:textId="2DCC4911" w:rsidR="006117BA" w:rsidRDefault="00082D8D">
    <w:pPr>
      <w:pStyle w:val="Koptekst"/>
    </w:pPr>
    <w:r>
      <w:rPr>
        <w:noProof/>
      </w:rPr>
      <w:pict w14:anchorId="111BD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557608" o:spid="_x0000_s1026" type="#_x0000_t75" alt="" style="position:absolute;margin-left:0;margin-top:0;width:948pt;height:788pt;z-index:-251650048;mso-wrap-edited:f;mso-width-percent:0;mso-height-percent:0;mso-position-horizontal:center;mso-position-horizontal-relative:margin;mso-position-vertical:center;mso-position-vertical-relative:margin;mso-width-percent:0;mso-height-percent:0" o:allowincell="f">
          <v:imagedata r:id="rId1" o:title="zon in logo campertogether"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57504" w14:textId="14635B1E" w:rsidR="006117BA" w:rsidRDefault="00082D8D">
    <w:pPr>
      <w:pStyle w:val="Koptekst"/>
    </w:pPr>
    <w:r>
      <w:rPr>
        <w:noProof/>
      </w:rPr>
      <w:pict w14:anchorId="42AB3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557606" o:spid="_x0000_s1025" type="#_x0000_t75" alt="" style="position:absolute;margin-left:0;margin-top:0;width:948pt;height:788pt;z-index:-251656192;mso-wrap-edited:f;mso-width-percent:0;mso-height-percent:0;mso-position-horizontal:center;mso-position-horizontal-relative:margin;mso-position-vertical:center;mso-position-vertical-relative:margin;mso-width-percent:0;mso-height-percent:0" o:allowincell="f">
          <v:imagedata r:id="rId1" o:title="zon in logo campertogether"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694"/>
    <w:multiLevelType w:val="multilevel"/>
    <w:tmpl w:val="6DF4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92F68"/>
    <w:multiLevelType w:val="multilevel"/>
    <w:tmpl w:val="A598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B17C5"/>
    <w:multiLevelType w:val="multilevel"/>
    <w:tmpl w:val="21DC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D2A5A"/>
    <w:multiLevelType w:val="multilevel"/>
    <w:tmpl w:val="DB40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C635CE"/>
    <w:multiLevelType w:val="multilevel"/>
    <w:tmpl w:val="B050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840D28"/>
    <w:multiLevelType w:val="multilevel"/>
    <w:tmpl w:val="F486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3C524A"/>
    <w:multiLevelType w:val="multilevel"/>
    <w:tmpl w:val="6E3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7245F1"/>
    <w:multiLevelType w:val="multilevel"/>
    <w:tmpl w:val="E64A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4E0785"/>
    <w:multiLevelType w:val="multilevel"/>
    <w:tmpl w:val="43E6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C5363E"/>
    <w:multiLevelType w:val="multilevel"/>
    <w:tmpl w:val="3AD8C9F6"/>
    <w:lvl w:ilvl="0">
      <w:start w:val="1"/>
      <w:numFmt w:val="bullet"/>
      <w:lvlText w:val=""/>
      <w:lvlJc w:val="left"/>
      <w:pPr>
        <w:tabs>
          <w:tab w:val="num" w:pos="720"/>
        </w:tabs>
        <w:ind w:left="720" w:hanging="360"/>
      </w:pPr>
      <w:rPr>
        <w:rFonts w:ascii="Symbol" w:hAnsi="Symbol" w:hint="default"/>
        <w:sz w:val="20"/>
      </w:rPr>
    </w:lvl>
    <w:lvl w:ilv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F13C8F"/>
    <w:multiLevelType w:val="multilevel"/>
    <w:tmpl w:val="CF4E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411041"/>
    <w:multiLevelType w:val="multilevel"/>
    <w:tmpl w:val="802C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C60F2D"/>
    <w:multiLevelType w:val="multilevel"/>
    <w:tmpl w:val="B9E05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2917A0"/>
    <w:multiLevelType w:val="multilevel"/>
    <w:tmpl w:val="2648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316D79"/>
    <w:multiLevelType w:val="multilevel"/>
    <w:tmpl w:val="09DC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2E4F43"/>
    <w:multiLevelType w:val="multilevel"/>
    <w:tmpl w:val="F936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2498994">
    <w:abstractNumId w:val="5"/>
  </w:num>
  <w:num w:numId="2" w16cid:durableId="2048918091">
    <w:abstractNumId w:val="4"/>
  </w:num>
  <w:num w:numId="3" w16cid:durableId="791095304">
    <w:abstractNumId w:val="9"/>
  </w:num>
  <w:num w:numId="4" w16cid:durableId="1950114848">
    <w:abstractNumId w:val="14"/>
  </w:num>
  <w:num w:numId="5" w16cid:durableId="1172450375">
    <w:abstractNumId w:val="12"/>
  </w:num>
  <w:num w:numId="6" w16cid:durableId="699549137">
    <w:abstractNumId w:val="15"/>
  </w:num>
  <w:num w:numId="7" w16cid:durableId="2065979021">
    <w:abstractNumId w:val="3"/>
  </w:num>
  <w:num w:numId="8" w16cid:durableId="736174913">
    <w:abstractNumId w:val="2"/>
  </w:num>
  <w:num w:numId="9" w16cid:durableId="408617354">
    <w:abstractNumId w:val="7"/>
  </w:num>
  <w:num w:numId="10" w16cid:durableId="1152796311">
    <w:abstractNumId w:val="8"/>
  </w:num>
  <w:num w:numId="11" w16cid:durableId="1300768006">
    <w:abstractNumId w:val="11"/>
  </w:num>
  <w:num w:numId="12" w16cid:durableId="1795101772">
    <w:abstractNumId w:val="0"/>
  </w:num>
  <w:num w:numId="13" w16cid:durableId="754669867">
    <w:abstractNumId w:val="13"/>
  </w:num>
  <w:num w:numId="14" w16cid:durableId="1493985014">
    <w:abstractNumId w:val="1"/>
  </w:num>
  <w:num w:numId="15" w16cid:durableId="965698838">
    <w:abstractNumId w:val="6"/>
  </w:num>
  <w:num w:numId="16" w16cid:durableId="17287260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8AF"/>
    <w:rsid w:val="00082D8D"/>
    <w:rsid w:val="003E5F0A"/>
    <w:rsid w:val="003F375D"/>
    <w:rsid w:val="006117BA"/>
    <w:rsid w:val="00613B88"/>
    <w:rsid w:val="006573FE"/>
    <w:rsid w:val="00BA28AF"/>
    <w:rsid w:val="00BE53A3"/>
    <w:rsid w:val="00C86853"/>
    <w:rsid w:val="00CD36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1206E"/>
  <w15:chartTrackingRefBased/>
  <w15:docId w15:val="{CA0EF832-F47C-6C4A-B56D-A62519F7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28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A28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A28A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A28A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A28A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A28A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28A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28A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28A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28A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A28A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A28A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A28A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A28A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A28A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28A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28A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28AF"/>
    <w:rPr>
      <w:rFonts w:eastAsiaTheme="majorEastAsia" w:cstheme="majorBidi"/>
      <w:color w:val="272727" w:themeColor="text1" w:themeTint="D8"/>
    </w:rPr>
  </w:style>
  <w:style w:type="paragraph" w:styleId="Titel">
    <w:name w:val="Title"/>
    <w:basedOn w:val="Standaard"/>
    <w:next w:val="Standaard"/>
    <w:link w:val="TitelChar"/>
    <w:uiPriority w:val="10"/>
    <w:qFormat/>
    <w:rsid w:val="00BA28A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28A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28AF"/>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28A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28AF"/>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A28AF"/>
    <w:rPr>
      <w:i/>
      <w:iCs/>
      <w:color w:val="404040" w:themeColor="text1" w:themeTint="BF"/>
    </w:rPr>
  </w:style>
  <w:style w:type="paragraph" w:styleId="Lijstalinea">
    <w:name w:val="List Paragraph"/>
    <w:basedOn w:val="Standaard"/>
    <w:uiPriority w:val="34"/>
    <w:qFormat/>
    <w:rsid w:val="00BA28AF"/>
    <w:pPr>
      <w:ind w:left="720"/>
      <w:contextualSpacing/>
    </w:pPr>
  </w:style>
  <w:style w:type="character" w:styleId="Intensievebenadrukking">
    <w:name w:val="Intense Emphasis"/>
    <w:basedOn w:val="Standaardalinea-lettertype"/>
    <w:uiPriority w:val="21"/>
    <w:qFormat/>
    <w:rsid w:val="00BA28AF"/>
    <w:rPr>
      <w:i/>
      <w:iCs/>
      <w:color w:val="0F4761" w:themeColor="accent1" w:themeShade="BF"/>
    </w:rPr>
  </w:style>
  <w:style w:type="paragraph" w:styleId="Duidelijkcitaat">
    <w:name w:val="Intense Quote"/>
    <w:basedOn w:val="Standaard"/>
    <w:next w:val="Standaard"/>
    <w:link w:val="DuidelijkcitaatChar"/>
    <w:uiPriority w:val="30"/>
    <w:qFormat/>
    <w:rsid w:val="00BA28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A28AF"/>
    <w:rPr>
      <w:i/>
      <w:iCs/>
      <w:color w:val="0F4761" w:themeColor="accent1" w:themeShade="BF"/>
    </w:rPr>
  </w:style>
  <w:style w:type="character" w:styleId="Intensieveverwijzing">
    <w:name w:val="Intense Reference"/>
    <w:basedOn w:val="Standaardalinea-lettertype"/>
    <w:uiPriority w:val="32"/>
    <w:qFormat/>
    <w:rsid w:val="00BA28AF"/>
    <w:rPr>
      <w:b/>
      <w:bCs/>
      <w:smallCaps/>
      <w:color w:val="0F4761" w:themeColor="accent1" w:themeShade="BF"/>
      <w:spacing w:val="5"/>
    </w:rPr>
  </w:style>
  <w:style w:type="paragraph" w:styleId="Voettekst">
    <w:name w:val="footer"/>
    <w:basedOn w:val="Standaard"/>
    <w:link w:val="VoettekstChar"/>
    <w:uiPriority w:val="99"/>
    <w:unhideWhenUsed/>
    <w:rsid w:val="006117BA"/>
    <w:pPr>
      <w:tabs>
        <w:tab w:val="center" w:pos="4536"/>
        <w:tab w:val="right" w:pos="9072"/>
      </w:tabs>
    </w:pPr>
  </w:style>
  <w:style w:type="character" w:customStyle="1" w:styleId="VoettekstChar">
    <w:name w:val="Voettekst Char"/>
    <w:basedOn w:val="Standaardalinea-lettertype"/>
    <w:link w:val="Voettekst"/>
    <w:uiPriority w:val="99"/>
    <w:rsid w:val="006117BA"/>
  </w:style>
  <w:style w:type="character" w:styleId="Paginanummer">
    <w:name w:val="page number"/>
    <w:basedOn w:val="Standaardalinea-lettertype"/>
    <w:uiPriority w:val="99"/>
    <w:semiHidden/>
    <w:unhideWhenUsed/>
    <w:rsid w:val="006117BA"/>
  </w:style>
  <w:style w:type="paragraph" w:styleId="Koptekst">
    <w:name w:val="header"/>
    <w:basedOn w:val="Standaard"/>
    <w:link w:val="KoptekstChar"/>
    <w:uiPriority w:val="99"/>
    <w:unhideWhenUsed/>
    <w:rsid w:val="006117BA"/>
    <w:pPr>
      <w:tabs>
        <w:tab w:val="center" w:pos="4536"/>
        <w:tab w:val="right" w:pos="9072"/>
      </w:tabs>
    </w:pPr>
  </w:style>
  <w:style w:type="character" w:customStyle="1" w:styleId="KoptekstChar">
    <w:name w:val="Koptekst Char"/>
    <w:basedOn w:val="Standaardalinea-lettertype"/>
    <w:link w:val="Koptekst"/>
    <w:uiPriority w:val="99"/>
    <w:rsid w:val="00611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1470</Words>
  <Characters>8089</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Maikel Rondon</dc:creator>
  <cp:keywords/>
  <dc:description/>
  <cp:lastModifiedBy>Maikel Rondon</cp:lastModifiedBy>
  <cp:revision>1</cp:revision>
  <cp:lastPrinted>2025-08-04T10:58:00Z</cp:lastPrinted>
  <dcterms:created xsi:type="dcterms:W3CDTF">2025-08-04T10:12:00Z</dcterms:created>
  <dcterms:modified xsi:type="dcterms:W3CDTF">2025-08-04T13:05:00Z</dcterms:modified>
</cp:coreProperties>
</file>