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F2DB" w14:textId="224CAAA7" w:rsidR="00E6076E" w:rsidRDefault="00E6076E">
      <w:r>
        <w:rPr>
          <w:noProof/>
        </w:rPr>
        <w:drawing>
          <wp:anchor distT="0" distB="0" distL="114300" distR="114300" simplePos="0" relativeHeight="251660288" behindDoc="0" locked="0" layoutInCell="1" allowOverlap="1" wp14:anchorId="7ED7C13C" wp14:editId="6B5FB2A6">
            <wp:simplePos x="0" y="0"/>
            <wp:positionH relativeFrom="margin">
              <wp:align>left</wp:align>
            </wp:positionH>
            <wp:positionV relativeFrom="paragraph">
              <wp:posOffset>-899795</wp:posOffset>
            </wp:positionV>
            <wp:extent cx="1657350" cy="1657350"/>
            <wp:effectExtent l="0" t="0" r="0" b="0"/>
            <wp:wrapNone/>
            <wp:docPr id="792157870" name="Immagine 2" descr="Immagine che contiene creativ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57870" name="Immagine 2" descr="Immagine che contiene creatività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A66E" wp14:editId="256667D9">
                <wp:simplePos x="0" y="0"/>
                <wp:positionH relativeFrom="column">
                  <wp:posOffset>4509135</wp:posOffset>
                </wp:positionH>
                <wp:positionV relativeFrom="paragraph">
                  <wp:posOffset>-633095</wp:posOffset>
                </wp:positionV>
                <wp:extent cx="2105025" cy="1295400"/>
                <wp:effectExtent l="0" t="0" r="28575" b="19050"/>
                <wp:wrapNone/>
                <wp:docPr id="145256188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5AD58" w14:textId="44477C7C" w:rsidR="008C1BA0" w:rsidRDefault="008C1BA0" w:rsidP="008C1BA0">
                            <w:pPr>
                              <w:jc w:val="center"/>
                            </w:pPr>
                            <w:r>
                              <w:t>TIMBRO AGENZIA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A66E" id="Rettangolo 1" o:spid="_x0000_s1026" style="position:absolute;margin-left:355.05pt;margin-top:-49.85pt;width:165.7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" fillcolor="white [3201]" strokecolor="black [3200]" strokeweight="1pt">
                <v:textbox>
                  <w:txbxContent>
                    <w:p w14:paraId="7625AD58" w14:textId="44477C7C" w:rsidR="008C1BA0" w:rsidRDefault="008C1BA0" w:rsidP="008C1BA0">
                      <w:pPr>
                        <w:jc w:val="center"/>
                      </w:pPr>
                      <w:r>
                        <w:t>TIMBRO AGENZIA</w:t>
                      </w:r>
                    </w:p>
                  </w:txbxContent>
                </v:textbox>
              </v:rect>
            </w:pict>
          </mc:Fallback>
        </mc:AlternateContent>
      </w:r>
    </w:p>
    <w:p w14:paraId="5048E286" w14:textId="77777777" w:rsidR="00E6076E" w:rsidRPr="00E6076E" w:rsidRDefault="00E6076E">
      <w:pPr>
        <w:rPr>
          <w:sz w:val="44"/>
          <w:szCs w:val="44"/>
        </w:rPr>
      </w:pPr>
    </w:p>
    <w:p w14:paraId="6D98431F" w14:textId="6EC08949" w:rsidR="008C1BA0" w:rsidRPr="00E6076E" w:rsidRDefault="00CB65CD">
      <w:pPr>
        <w:rPr>
          <w:b/>
          <w:outline/>
          <w:color w:val="E97132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6076E">
        <w:rPr>
          <w:b/>
          <w:outline/>
          <w:color w:val="E97132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Agenzia Expedia TAAP </w:t>
      </w:r>
    </w:p>
    <w:p w14:paraId="4A6CF3C4" w14:textId="6E7730CE" w:rsidR="007B5010" w:rsidRPr="00E6076E" w:rsidRDefault="00200D72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Ricevuta d’acquisto</w:t>
      </w:r>
    </w:p>
    <w:p w14:paraId="71365723" w14:textId="05EDE210" w:rsidR="00200D72" w:rsidRPr="00E6076E" w:rsidRDefault="00200D72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VOLO NR:</w:t>
      </w:r>
    </w:p>
    <w:p w14:paraId="131B4D5C" w14:textId="644223C2" w:rsidR="00200D72" w:rsidRPr="00E6076E" w:rsidRDefault="00200D72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PRENOTAZIONE NR:</w:t>
      </w:r>
    </w:p>
    <w:p w14:paraId="0A2890FC" w14:textId="77777777" w:rsidR="00D77643" w:rsidRPr="00E6076E" w:rsidRDefault="00D77643">
      <w:pPr>
        <w:rPr>
          <w:rFonts w:ascii="ADLaM Display" w:hAnsi="ADLaM Display" w:cs="ADLaM Display"/>
          <w:sz w:val="24"/>
          <w:szCs w:val="24"/>
        </w:rPr>
      </w:pPr>
    </w:p>
    <w:p w14:paraId="281964E3" w14:textId="3FDC5F79" w:rsidR="00200D72" w:rsidRPr="00E6076E" w:rsidRDefault="005C002A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Partenza:</w:t>
      </w:r>
      <w:r w:rsidR="00CF0E70" w:rsidRPr="00E6076E">
        <w:rPr>
          <w:rFonts w:ascii="ADLaM Display" w:hAnsi="ADLaM Display" w:cs="ADLaM Display"/>
          <w:sz w:val="24"/>
          <w:szCs w:val="24"/>
        </w:rPr>
        <w:t xml:space="preserve">                                                         Destinazione:</w:t>
      </w:r>
    </w:p>
    <w:p w14:paraId="574CD64E" w14:textId="77777777" w:rsidR="00D77643" w:rsidRPr="00E6076E" w:rsidRDefault="00D77643">
      <w:pPr>
        <w:rPr>
          <w:rFonts w:ascii="ADLaM Display" w:hAnsi="ADLaM Display" w:cs="ADLaM Display"/>
          <w:sz w:val="24"/>
          <w:szCs w:val="24"/>
        </w:rPr>
      </w:pPr>
    </w:p>
    <w:p w14:paraId="4C170C6F" w14:textId="38D2FD03" w:rsidR="00CF0E70" w:rsidRPr="00E6076E" w:rsidRDefault="005C002A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D</w:t>
      </w:r>
      <w:r w:rsidR="00CF0E70" w:rsidRPr="00E6076E">
        <w:rPr>
          <w:rFonts w:ascii="ADLaM Display" w:hAnsi="ADLaM Display" w:cs="ADLaM Display"/>
          <w:sz w:val="24"/>
          <w:szCs w:val="24"/>
        </w:rPr>
        <w:t>ata</w:t>
      </w:r>
      <w:r w:rsidR="00D77643" w:rsidRPr="00E6076E">
        <w:rPr>
          <w:rFonts w:ascii="ADLaM Display" w:hAnsi="ADLaM Display" w:cs="ADLaM Display"/>
          <w:sz w:val="24"/>
          <w:szCs w:val="24"/>
        </w:rPr>
        <w:t xml:space="preserve"> e ora</w:t>
      </w:r>
      <w:r w:rsidR="00CF0E70" w:rsidRPr="00E6076E">
        <w:rPr>
          <w:rFonts w:ascii="ADLaM Display" w:hAnsi="ADLaM Display" w:cs="ADLaM Display"/>
          <w:sz w:val="24"/>
          <w:szCs w:val="24"/>
        </w:rPr>
        <w:t xml:space="preserve"> di partenza:                  </w:t>
      </w:r>
    </w:p>
    <w:p w14:paraId="6238AD5D" w14:textId="77777777" w:rsidR="00D77643" w:rsidRPr="00E6076E" w:rsidRDefault="00D77643">
      <w:pPr>
        <w:rPr>
          <w:rFonts w:ascii="ADLaM Display" w:hAnsi="ADLaM Display" w:cs="ADLaM Display"/>
          <w:sz w:val="24"/>
          <w:szCs w:val="24"/>
        </w:rPr>
      </w:pPr>
    </w:p>
    <w:p w14:paraId="1A5C4EB7" w14:textId="496DB984" w:rsidR="00CF0E70" w:rsidRPr="00E6076E" w:rsidRDefault="005C002A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D</w:t>
      </w:r>
      <w:r w:rsidR="00CF0E70" w:rsidRPr="00E6076E">
        <w:rPr>
          <w:rFonts w:ascii="ADLaM Display" w:hAnsi="ADLaM Display" w:cs="ADLaM Display"/>
          <w:sz w:val="24"/>
          <w:szCs w:val="24"/>
        </w:rPr>
        <w:t xml:space="preserve">ata </w:t>
      </w:r>
      <w:r w:rsidR="00D77643" w:rsidRPr="00E6076E">
        <w:rPr>
          <w:rFonts w:ascii="ADLaM Display" w:hAnsi="ADLaM Display" w:cs="ADLaM Display"/>
          <w:sz w:val="24"/>
          <w:szCs w:val="24"/>
        </w:rPr>
        <w:t xml:space="preserve">e ora </w:t>
      </w:r>
      <w:r w:rsidR="00CF0E70" w:rsidRPr="00E6076E">
        <w:rPr>
          <w:rFonts w:ascii="ADLaM Display" w:hAnsi="ADLaM Display" w:cs="ADLaM Display"/>
          <w:sz w:val="24"/>
          <w:szCs w:val="24"/>
        </w:rPr>
        <w:t>di ritorno:</w:t>
      </w:r>
    </w:p>
    <w:p w14:paraId="5536B419" w14:textId="77777777" w:rsidR="00D77643" w:rsidRPr="00E6076E" w:rsidRDefault="00D77643">
      <w:pPr>
        <w:rPr>
          <w:rFonts w:ascii="ADLaM Display" w:hAnsi="ADLaM Display" w:cs="ADLaM Display"/>
          <w:sz w:val="24"/>
          <w:szCs w:val="24"/>
        </w:rPr>
      </w:pPr>
    </w:p>
    <w:p w14:paraId="68609B87" w14:textId="231B866A" w:rsidR="005C002A" w:rsidRPr="00E6076E" w:rsidRDefault="00CF0E70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PASSEGGERO</w:t>
      </w:r>
      <w:r w:rsidR="005C002A" w:rsidRPr="00E6076E">
        <w:rPr>
          <w:rFonts w:ascii="ADLaM Display" w:hAnsi="ADLaM Display" w:cs="ADLaM Display"/>
          <w:sz w:val="24"/>
          <w:szCs w:val="24"/>
        </w:rPr>
        <w:t xml:space="preserve"> – COGNOME E NOME – DATA DI NASCITA</w:t>
      </w:r>
    </w:p>
    <w:p w14:paraId="4F02B244" w14:textId="2EA80623" w:rsidR="005C002A" w:rsidRPr="00E6076E" w:rsidRDefault="00D77643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-</w:t>
      </w:r>
    </w:p>
    <w:p w14:paraId="020C0D6A" w14:textId="77777777" w:rsidR="005C002A" w:rsidRPr="00E6076E" w:rsidRDefault="005C002A">
      <w:pPr>
        <w:rPr>
          <w:rFonts w:ascii="ADLaM Display" w:hAnsi="ADLaM Display" w:cs="ADLaM Display"/>
          <w:sz w:val="24"/>
          <w:szCs w:val="24"/>
        </w:rPr>
      </w:pPr>
    </w:p>
    <w:p w14:paraId="315E5BB3" w14:textId="700D5B58" w:rsidR="005C002A" w:rsidRPr="00E6076E" w:rsidRDefault="00CF0E70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 xml:space="preserve"> </w:t>
      </w:r>
      <w:r w:rsidR="005C002A" w:rsidRPr="00E6076E">
        <w:rPr>
          <w:rFonts w:ascii="ADLaM Display" w:hAnsi="ADLaM Display" w:cs="ADLaM Display"/>
          <w:sz w:val="24"/>
          <w:szCs w:val="24"/>
        </w:rPr>
        <w:t>PASSEGGERO – COGNOME E NOME – DATA DI NASCITA</w:t>
      </w:r>
    </w:p>
    <w:p w14:paraId="2A87064D" w14:textId="7F004B7F" w:rsidR="005C002A" w:rsidRPr="00E6076E" w:rsidRDefault="00D77643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-</w:t>
      </w:r>
    </w:p>
    <w:p w14:paraId="1FCDE7D8" w14:textId="77777777" w:rsidR="005C002A" w:rsidRPr="00E6076E" w:rsidRDefault="005C002A">
      <w:pPr>
        <w:rPr>
          <w:rFonts w:ascii="ADLaM Display" w:hAnsi="ADLaM Display" w:cs="ADLaM Display"/>
          <w:sz w:val="24"/>
          <w:szCs w:val="24"/>
        </w:rPr>
      </w:pPr>
    </w:p>
    <w:p w14:paraId="5BFD79D8" w14:textId="3D1C72CC" w:rsidR="005C002A" w:rsidRPr="00E6076E" w:rsidRDefault="005C002A" w:rsidP="005C002A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PASSEGGERO – COGNOME E NOME – DATA DI NASCITA</w:t>
      </w:r>
    </w:p>
    <w:p w14:paraId="765E6A66" w14:textId="495D3EB9" w:rsidR="005C002A" w:rsidRPr="00E6076E" w:rsidRDefault="00D77643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-</w:t>
      </w:r>
    </w:p>
    <w:p w14:paraId="68151BF5" w14:textId="77777777" w:rsidR="005C002A" w:rsidRPr="00E6076E" w:rsidRDefault="005C002A">
      <w:pPr>
        <w:rPr>
          <w:rFonts w:ascii="ADLaM Display" w:hAnsi="ADLaM Display" w:cs="ADLaM Display"/>
          <w:sz w:val="24"/>
          <w:szCs w:val="24"/>
        </w:rPr>
      </w:pPr>
    </w:p>
    <w:p w14:paraId="1F24B468" w14:textId="74224DF5" w:rsidR="005C002A" w:rsidRPr="00E6076E" w:rsidRDefault="005C002A" w:rsidP="005C002A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PASSEGGERO – COGNOME E NOME – DATA DI NASCITA</w:t>
      </w:r>
    </w:p>
    <w:p w14:paraId="259F0933" w14:textId="45960CC1" w:rsidR="00CB65CD" w:rsidRPr="00E6076E" w:rsidRDefault="00D77643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-</w:t>
      </w:r>
      <w:r w:rsidR="00CF0E70" w:rsidRPr="00E6076E">
        <w:rPr>
          <w:rFonts w:ascii="ADLaM Display" w:hAnsi="ADLaM Display" w:cs="ADLaM Display"/>
          <w:sz w:val="24"/>
          <w:szCs w:val="24"/>
        </w:rPr>
        <w:t xml:space="preserve">      </w:t>
      </w:r>
    </w:p>
    <w:p w14:paraId="21883B17" w14:textId="77777777" w:rsidR="00CB65CD" w:rsidRPr="00E6076E" w:rsidRDefault="00CB65CD">
      <w:pPr>
        <w:rPr>
          <w:rFonts w:ascii="ADLaM Display" w:hAnsi="ADLaM Display" w:cs="ADLaM Display"/>
          <w:sz w:val="24"/>
          <w:szCs w:val="24"/>
        </w:rPr>
      </w:pPr>
    </w:p>
    <w:p w14:paraId="50A803D7" w14:textId="77777777" w:rsidR="00CB65CD" w:rsidRPr="00E6076E" w:rsidRDefault="00CB65CD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Pagamento €</w:t>
      </w:r>
    </w:p>
    <w:p w14:paraId="5C0D8EEB" w14:textId="77777777" w:rsidR="00CB65CD" w:rsidRPr="00E6076E" w:rsidRDefault="00CB65CD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Commissione €</w:t>
      </w:r>
    </w:p>
    <w:p w14:paraId="56EBF146" w14:textId="19732ED8" w:rsidR="00CF0E70" w:rsidRPr="00E6076E" w:rsidRDefault="00CB65CD">
      <w:pPr>
        <w:rPr>
          <w:rFonts w:ascii="ADLaM Display" w:hAnsi="ADLaM Display" w:cs="ADLaM Display"/>
          <w:sz w:val="24"/>
          <w:szCs w:val="24"/>
        </w:rPr>
      </w:pPr>
      <w:r w:rsidRPr="00E6076E">
        <w:rPr>
          <w:rFonts w:ascii="ADLaM Display" w:hAnsi="ADLaM Display" w:cs="ADLaM Display"/>
          <w:sz w:val="24"/>
          <w:szCs w:val="24"/>
        </w:rPr>
        <w:t>Totale €</w:t>
      </w:r>
      <w:r w:rsidR="00CF0E70" w:rsidRPr="00E6076E">
        <w:rPr>
          <w:rFonts w:ascii="ADLaM Display" w:hAnsi="ADLaM Display" w:cs="ADLaM Display"/>
          <w:sz w:val="24"/>
          <w:szCs w:val="24"/>
        </w:rPr>
        <w:t xml:space="preserve">               </w:t>
      </w:r>
    </w:p>
    <w:sectPr w:rsidR="00CF0E70" w:rsidRPr="00E60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67"/>
    <w:rsid w:val="00200D72"/>
    <w:rsid w:val="004A2FB3"/>
    <w:rsid w:val="005C002A"/>
    <w:rsid w:val="007B5010"/>
    <w:rsid w:val="008C1BA0"/>
    <w:rsid w:val="00B71C7D"/>
    <w:rsid w:val="00BB42CA"/>
    <w:rsid w:val="00CB65CD"/>
    <w:rsid w:val="00CF0E70"/>
    <w:rsid w:val="00CF6A67"/>
    <w:rsid w:val="00D77643"/>
    <w:rsid w:val="00E33D4E"/>
    <w:rsid w:val="00E57423"/>
    <w:rsid w:val="00E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B29A"/>
  <w15:chartTrackingRefBased/>
  <w15:docId w15:val="{D0B46518-0C81-45FE-89EB-BB41BDD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02A"/>
  </w:style>
  <w:style w:type="paragraph" w:styleId="Titolo1">
    <w:name w:val="heading 1"/>
    <w:basedOn w:val="Normale"/>
    <w:next w:val="Normale"/>
    <w:link w:val="Titolo1Carattere"/>
    <w:uiPriority w:val="9"/>
    <w:qFormat/>
    <w:rsid w:val="00CF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A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A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A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A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A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A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A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A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A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A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Andreozzi</dc:creator>
  <cp:keywords/>
  <dc:description/>
  <cp:lastModifiedBy>Floriana Andreozzi</cp:lastModifiedBy>
  <cp:revision>3</cp:revision>
  <dcterms:created xsi:type="dcterms:W3CDTF">2025-11-06T11:31:00Z</dcterms:created>
  <dcterms:modified xsi:type="dcterms:W3CDTF">2025-11-06T11:32:00Z</dcterms:modified>
</cp:coreProperties>
</file>