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D8ED" w14:textId="77777777" w:rsidR="001A2BA0" w:rsidRDefault="001A2BA0" w:rsidP="00E8351E">
      <w:pPr>
        <w:pStyle w:val="NoSpacing"/>
        <w:jc w:val="center"/>
        <w:rPr>
          <w:b/>
          <w:bCs/>
        </w:rPr>
      </w:pPr>
    </w:p>
    <w:p w14:paraId="172C2B96" w14:textId="5B644A9A" w:rsidR="006B7CE0" w:rsidRDefault="00E53A3D" w:rsidP="00E8351E">
      <w:pPr>
        <w:pStyle w:val="NoSpacing"/>
        <w:jc w:val="center"/>
        <w:rPr>
          <w:b/>
          <w:bCs/>
        </w:rPr>
      </w:pPr>
      <w:r>
        <w:rPr>
          <w:b/>
          <w:bCs/>
        </w:rPr>
        <w:t>PNW Coast PC Minutes</w:t>
      </w:r>
    </w:p>
    <w:p w14:paraId="3BE4B02E" w14:textId="31630EDC" w:rsidR="00E53A3D" w:rsidRDefault="00D55413" w:rsidP="00E8351E">
      <w:pPr>
        <w:pStyle w:val="NoSpacing"/>
        <w:jc w:val="center"/>
        <w:rPr>
          <w:b/>
          <w:bCs/>
        </w:rPr>
      </w:pPr>
      <w:r>
        <w:rPr>
          <w:b/>
          <w:bCs/>
        </w:rPr>
        <w:t>6/9/2025</w:t>
      </w:r>
      <w:r w:rsidR="00A1498D">
        <w:rPr>
          <w:b/>
          <w:bCs/>
        </w:rPr>
        <w:t xml:space="preserve"> 1</w:t>
      </w:r>
      <w:r>
        <w:rPr>
          <w:b/>
          <w:bCs/>
        </w:rPr>
        <w:t>2:00</w:t>
      </w:r>
      <w:r w:rsidR="00857586">
        <w:rPr>
          <w:b/>
          <w:bCs/>
        </w:rPr>
        <w:t>-2:00</w:t>
      </w:r>
    </w:p>
    <w:p w14:paraId="07543926" w14:textId="77777777" w:rsidR="00ED3E51" w:rsidRDefault="00ED3E51" w:rsidP="00E8351E">
      <w:pPr>
        <w:pStyle w:val="NoSpacing"/>
        <w:jc w:val="center"/>
        <w:rPr>
          <w:b/>
          <w:bCs/>
        </w:rPr>
      </w:pPr>
    </w:p>
    <w:p w14:paraId="229826B8" w14:textId="77777777" w:rsidR="00ED3E51" w:rsidRDefault="00ED3E51" w:rsidP="00E8351E">
      <w:pPr>
        <w:pStyle w:val="NoSpacing"/>
        <w:jc w:val="center"/>
        <w:rPr>
          <w:b/>
          <w:bCs/>
        </w:rPr>
      </w:pPr>
    </w:p>
    <w:p w14:paraId="51BD6E84" w14:textId="77777777" w:rsidR="00042F62" w:rsidRDefault="00042F62" w:rsidP="00E8351E">
      <w:pPr>
        <w:pStyle w:val="NoSpacing"/>
        <w:jc w:val="center"/>
        <w:rPr>
          <w:b/>
          <w:bCs/>
        </w:rPr>
      </w:pPr>
    </w:p>
    <w:p w14:paraId="52D2C163" w14:textId="66AD4D3E" w:rsidR="00A76707" w:rsidRDefault="00A76707" w:rsidP="00A76707">
      <w:pPr>
        <w:pStyle w:val="NoSpacing"/>
        <w:rPr>
          <w:b/>
          <w:bCs/>
        </w:rPr>
      </w:pPr>
      <w:r w:rsidRPr="00A76707">
        <w:rPr>
          <w:b/>
          <w:bCs/>
        </w:rPr>
        <w:t>ATTENDANCE</w:t>
      </w:r>
    </w:p>
    <w:p w14:paraId="7C370E6B" w14:textId="154219E4" w:rsidR="00D61BEC" w:rsidRDefault="00204A8C" w:rsidP="00204A8C">
      <w:pPr>
        <w:pStyle w:val="NoSpacing"/>
      </w:pPr>
      <w:r w:rsidRPr="00A76707">
        <w:t xml:space="preserve">Char VonAhlefeld, </w:t>
      </w:r>
      <w:r w:rsidR="00005323">
        <w:t>Diane Gibson,</w:t>
      </w:r>
      <w:r w:rsidR="00AF0663">
        <w:t xml:space="preserve"> </w:t>
      </w:r>
      <w:r w:rsidR="00A1498D">
        <w:t xml:space="preserve">Lynn Steinberg, </w:t>
      </w:r>
      <w:r w:rsidR="00AF0663">
        <w:t>Kathy Phillips,</w:t>
      </w:r>
      <w:r w:rsidR="001A2BA0">
        <w:t xml:space="preserve"> </w:t>
      </w:r>
      <w:r w:rsidR="00953544">
        <w:t>Christine Ward, Kathy Phillips</w:t>
      </w:r>
      <w:r w:rsidR="004216B2">
        <w:t>,</w:t>
      </w:r>
    </w:p>
    <w:p w14:paraId="15EC17CF" w14:textId="5D82BF9F" w:rsidR="004216B2" w:rsidRDefault="004216B2" w:rsidP="00204A8C">
      <w:pPr>
        <w:pStyle w:val="NoSpacing"/>
      </w:pPr>
      <w:r>
        <w:t>Margie Neilson.</w:t>
      </w:r>
    </w:p>
    <w:p w14:paraId="1997D470" w14:textId="77777777" w:rsidR="002B1A66" w:rsidRDefault="002B1A66" w:rsidP="00204A8C">
      <w:pPr>
        <w:pStyle w:val="NoSpacing"/>
      </w:pPr>
    </w:p>
    <w:p w14:paraId="43AC7EAA" w14:textId="673003DD" w:rsidR="00667E55" w:rsidRDefault="00B63F93" w:rsidP="00397DF4">
      <w:pPr>
        <w:pStyle w:val="NoSpacing"/>
        <w:numPr>
          <w:ilvl w:val="0"/>
          <w:numId w:val="42"/>
        </w:numPr>
      </w:pPr>
      <w:r w:rsidRPr="000272C9">
        <w:rPr>
          <w:b/>
          <w:bCs/>
        </w:rPr>
        <w:t>Treasurer’s Report</w:t>
      </w:r>
      <w:r>
        <w:t xml:space="preserve"> </w:t>
      </w:r>
      <w:r w:rsidR="00ED1E81">
        <w:t xml:space="preserve">Direct any questions to Diane. </w:t>
      </w:r>
    </w:p>
    <w:p w14:paraId="321076A7" w14:textId="0A992400" w:rsidR="00B918A7" w:rsidRDefault="00B918A7" w:rsidP="00B918A7">
      <w:pPr>
        <w:pStyle w:val="NoSpacing"/>
        <w:numPr>
          <w:ilvl w:val="1"/>
          <w:numId w:val="42"/>
        </w:numPr>
      </w:pPr>
      <w:r w:rsidRPr="00B918A7">
        <w:t xml:space="preserve"> Lynn asked at the meeting what obligations there were for the funds available.  </w:t>
      </w:r>
      <w:r>
        <w:t xml:space="preserve">Diane </w:t>
      </w:r>
      <w:r w:rsidRPr="00B918A7">
        <w:t>indicated the Accounts Payable totaling $1540.96 need to be paid at some point.  These amounts are owed to team members who have fronted money for boat repairs, sponsor awards, and other general expenses of the club</w:t>
      </w:r>
      <w:r w:rsidR="00600273">
        <w:t>.</w:t>
      </w:r>
    </w:p>
    <w:p w14:paraId="04CD9482" w14:textId="0BFDD100" w:rsidR="002B08B3" w:rsidRDefault="002B08B3" w:rsidP="00B918A7">
      <w:pPr>
        <w:pStyle w:val="NoSpacing"/>
        <w:numPr>
          <w:ilvl w:val="1"/>
          <w:numId w:val="42"/>
        </w:numPr>
      </w:pPr>
      <w:r>
        <w:t xml:space="preserve">There </w:t>
      </w:r>
      <w:r w:rsidR="00FF2AD9">
        <w:t xml:space="preserve">is $715. In new boat fund. Those funds are not available to pay the other obligations of the club. </w:t>
      </w:r>
    </w:p>
    <w:p w14:paraId="2DD2D933" w14:textId="665F9E23" w:rsidR="00EF24B9" w:rsidRPr="00EF24B9" w:rsidRDefault="00EF24B9" w:rsidP="008F5C72">
      <w:pPr>
        <w:pStyle w:val="ListParagraph"/>
        <w:numPr>
          <w:ilvl w:val="1"/>
          <w:numId w:val="42"/>
        </w:numPr>
        <w:spacing w:after="0" w:line="240" w:lineRule="auto"/>
        <w:rPr>
          <w:rFonts w:ascii="Times New Roman" w:eastAsia="Times New Roman" w:hAnsi="Times New Roman" w:cs="Times New Roman"/>
          <w:kern w:val="0"/>
          <w14:ligatures w14:val="none"/>
        </w:rPr>
      </w:pPr>
      <w:r w:rsidRPr="00EF24B9">
        <w:rPr>
          <w:rFonts w:ascii="Times New Roman" w:eastAsia="Times New Roman" w:hAnsi="Times New Roman" w:cs="Times New Roman"/>
          <w:kern w:val="0"/>
          <w14:ligatures w14:val="none"/>
        </w:rPr>
        <w:t xml:space="preserve">At the time of the meeting the Montana race was the only one cancelled and it was anticipated that some of the race fees would be applied to the Olympia race. Now that </w:t>
      </w:r>
      <w:r w:rsidR="00ED3E51">
        <w:rPr>
          <w:rFonts w:ascii="Times New Roman" w:eastAsia="Times New Roman" w:hAnsi="Times New Roman" w:cs="Times New Roman"/>
          <w:kern w:val="0"/>
          <w14:ligatures w14:val="none"/>
        </w:rPr>
        <w:t>Olympia</w:t>
      </w:r>
      <w:r w:rsidR="008F5C72">
        <w:rPr>
          <w:rFonts w:ascii="Times New Roman" w:eastAsia="Times New Roman" w:hAnsi="Times New Roman" w:cs="Times New Roman"/>
          <w:kern w:val="0"/>
          <w14:ligatures w14:val="none"/>
        </w:rPr>
        <w:t xml:space="preserve"> is </w:t>
      </w:r>
      <w:r w:rsidRPr="00EF24B9">
        <w:rPr>
          <w:rFonts w:ascii="Times New Roman" w:eastAsia="Times New Roman" w:hAnsi="Times New Roman" w:cs="Times New Roman"/>
          <w:kern w:val="0"/>
          <w14:ligatures w14:val="none"/>
        </w:rPr>
        <w:t xml:space="preserve">cancelled those funds </w:t>
      </w:r>
      <w:r w:rsidR="00E11EFF">
        <w:rPr>
          <w:rFonts w:ascii="Times New Roman" w:eastAsia="Times New Roman" w:hAnsi="Times New Roman" w:cs="Times New Roman"/>
          <w:kern w:val="0"/>
          <w14:ligatures w14:val="none"/>
        </w:rPr>
        <w:t>will</w:t>
      </w:r>
      <w:r w:rsidRPr="00EF24B9">
        <w:rPr>
          <w:rFonts w:ascii="Times New Roman" w:eastAsia="Times New Roman" w:hAnsi="Times New Roman" w:cs="Times New Roman"/>
          <w:kern w:val="0"/>
          <w14:ligatures w14:val="none"/>
        </w:rPr>
        <w:t xml:space="preserve"> be returned to members of the club. </w:t>
      </w:r>
    </w:p>
    <w:p w14:paraId="0CF5A4BB" w14:textId="6E99FC2F" w:rsidR="00FF2AD9" w:rsidRDefault="00FF2AD9" w:rsidP="008F5C72">
      <w:pPr>
        <w:pStyle w:val="NoSpacing"/>
        <w:ind w:left="1440"/>
      </w:pPr>
    </w:p>
    <w:p w14:paraId="74EF51E1" w14:textId="11DF6887" w:rsidR="00E751B1" w:rsidRPr="00E751B1" w:rsidRDefault="00E751B1" w:rsidP="00E501B5">
      <w:pPr>
        <w:pStyle w:val="NoSpacing"/>
        <w:numPr>
          <w:ilvl w:val="0"/>
          <w:numId w:val="42"/>
        </w:numPr>
      </w:pPr>
      <w:r>
        <w:rPr>
          <w:b/>
          <w:bCs/>
        </w:rPr>
        <w:t>Practices</w:t>
      </w:r>
    </w:p>
    <w:p w14:paraId="6A39F6E0" w14:textId="41C4BA74" w:rsidR="00E751B1" w:rsidRDefault="00E751B1" w:rsidP="00E751B1">
      <w:pPr>
        <w:pStyle w:val="NoSpacing"/>
        <w:numPr>
          <w:ilvl w:val="1"/>
          <w:numId w:val="42"/>
        </w:numPr>
      </w:pPr>
      <w:r w:rsidRPr="00667E55">
        <w:t xml:space="preserve">Saturdays will now be </w:t>
      </w:r>
      <w:r w:rsidR="00667E55" w:rsidRPr="00667E55">
        <w:t>one practice, 8:00-9:30</w:t>
      </w:r>
      <w:r w:rsidR="00667E55">
        <w:t>.</w:t>
      </w:r>
    </w:p>
    <w:p w14:paraId="2475442A" w14:textId="77777777" w:rsidR="00667E55" w:rsidRPr="00667E55" w:rsidRDefault="00667E55" w:rsidP="00667E55">
      <w:pPr>
        <w:pStyle w:val="NoSpacing"/>
        <w:ind w:left="1440"/>
      </w:pPr>
    </w:p>
    <w:p w14:paraId="77D59B4C" w14:textId="66672012" w:rsidR="00B63F93" w:rsidRPr="008F7F36" w:rsidRDefault="0016147D" w:rsidP="00E501B5">
      <w:pPr>
        <w:pStyle w:val="NoSpacing"/>
        <w:numPr>
          <w:ilvl w:val="0"/>
          <w:numId w:val="42"/>
        </w:numPr>
        <w:rPr>
          <w:b/>
          <w:bCs/>
        </w:rPr>
      </w:pPr>
      <w:r w:rsidRPr="008F7F36">
        <w:rPr>
          <w:b/>
          <w:bCs/>
        </w:rPr>
        <w:t>Races</w:t>
      </w:r>
    </w:p>
    <w:p w14:paraId="29496997" w14:textId="5BC35DCA" w:rsidR="0016147D" w:rsidRDefault="0016147D" w:rsidP="0016147D">
      <w:pPr>
        <w:pStyle w:val="NoSpacing"/>
        <w:numPr>
          <w:ilvl w:val="1"/>
          <w:numId w:val="42"/>
        </w:numPr>
      </w:pPr>
      <w:r>
        <w:t>Olympia</w:t>
      </w:r>
      <w:r w:rsidR="00B01625">
        <w:t>: 6</w:t>
      </w:r>
      <w:r w:rsidR="008910F7">
        <w:t>/13/2025 deadline</w:t>
      </w:r>
      <w:r w:rsidR="00886775">
        <w:t xml:space="preserve"> </w:t>
      </w:r>
      <w:r w:rsidR="00AE7C22">
        <w:t>for paddlers to confirm.</w:t>
      </w:r>
      <w:r w:rsidR="00857586">
        <w:t xml:space="preserve"> (</w:t>
      </w:r>
      <w:r w:rsidR="002B781A">
        <w:t>Subsequently</w:t>
      </w:r>
      <w:r w:rsidR="0008156C">
        <w:t xml:space="preserve"> </w:t>
      </w:r>
      <w:r w:rsidR="00C05C3D">
        <w:t>canceled due to not meeting paddler quota</w:t>
      </w:r>
      <w:r w:rsidR="0008156C">
        <w:t>)</w:t>
      </w:r>
      <w:r w:rsidR="00C05C3D">
        <w:t>.</w:t>
      </w:r>
    </w:p>
    <w:p w14:paraId="40691ACD" w14:textId="320F2C48" w:rsidR="008910F7" w:rsidRDefault="008910F7" w:rsidP="0016147D">
      <w:pPr>
        <w:pStyle w:val="NoSpacing"/>
        <w:numPr>
          <w:ilvl w:val="1"/>
          <w:numId w:val="42"/>
        </w:numPr>
      </w:pPr>
      <w:r>
        <w:t xml:space="preserve">Victoria: </w:t>
      </w:r>
      <w:r w:rsidR="002062A8">
        <w:t xml:space="preserve">6 confirmations. </w:t>
      </w:r>
      <w:r w:rsidR="00DA3B03">
        <w:t>The deadline</w:t>
      </w:r>
      <w:r w:rsidR="00AE7C22">
        <w:t xml:space="preserve"> for paddlers </w:t>
      </w:r>
      <w:r w:rsidR="0008156C">
        <w:t>TBD.</w:t>
      </w:r>
    </w:p>
    <w:p w14:paraId="15D24939" w14:textId="77777777" w:rsidR="00667E55" w:rsidRDefault="00667E55" w:rsidP="00667E55">
      <w:pPr>
        <w:pStyle w:val="NoSpacing"/>
        <w:ind w:left="1440"/>
      </w:pPr>
    </w:p>
    <w:p w14:paraId="5E8451C6" w14:textId="22F34A83" w:rsidR="002328F2" w:rsidRPr="008F7F36" w:rsidRDefault="0090490A" w:rsidP="009A42C8">
      <w:pPr>
        <w:pStyle w:val="NoSpacing"/>
        <w:numPr>
          <w:ilvl w:val="0"/>
          <w:numId w:val="44"/>
        </w:numPr>
        <w:rPr>
          <w:b/>
          <w:bCs/>
        </w:rPr>
      </w:pPr>
      <w:r w:rsidRPr="008F7F36">
        <w:rPr>
          <w:b/>
          <w:bCs/>
        </w:rPr>
        <w:t>Fundraising</w:t>
      </w:r>
    </w:p>
    <w:p w14:paraId="0E4BCF26" w14:textId="4E1D2B48" w:rsidR="005672EE" w:rsidRDefault="006341B2" w:rsidP="005672EE">
      <w:pPr>
        <w:pStyle w:val="NoSpacing"/>
        <w:numPr>
          <w:ilvl w:val="1"/>
          <w:numId w:val="44"/>
        </w:numPr>
      </w:pPr>
      <w:r>
        <w:t>4</w:t>
      </w:r>
      <w:r w:rsidRPr="006341B2">
        <w:rPr>
          <w:vertAlign w:val="superscript"/>
        </w:rPr>
        <w:t>th</w:t>
      </w:r>
      <w:r>
        <w:t xml:space="preserve"> of July Booth in </w:t>
      </w:r>
      <w:r w:rsidR="008721F1">
        <w:t xml:space="preserve">Little Apple </w:t>
      </w:r>
      <w:r>
        <w:t xml:space="preserve">parking lot. </w:t>
      </w:r>
    </w:p>
    <w:p w14:paraId="52E416A5" w14:textId="57512F8D" w:rsidR="009A42C8" w:rsidRDefault="009A42C8" w:rsidP="006341B2">
      <w:pPr>
        <w:pStyle w:val="NoSpacing"/>
        <w:numPr>
          <w:ilvl w:val="2"/>
          <w:numId w:val="44"/>
        </w:numPr>
      </w:pPr>
      <w:r>
        <w:t>Set up</w:t>
      </w:r>
      <w:r w:rsidR="007D7DA1">
        <w:t xml:space="preserve"> is 11:00-6:00 on Friday, </w:t>
      </w:r>
      <w:r w:rsidR="006B523D">
        <w:t>June 27</w:t>
      </w:r>
      <w:r w:rsidR="006B523D" w:rsidRPr="006B523D">
        <w:rPr>
          <w:vertAlign w:val="superscript"/>
        </w:rPr>
        <w:t>th</w:t>
      </w:r>
      <w:r w:rsidR="006B523D">
        <w:t>.</w:t>
      </w:r>
    </w:p>
    <w:p w14:paraId="14112B58" w14:textId="6D1FBA2B" w:rsidR="006B523D" w:rsidRDefault="00BA2412" w:rsidP="006341B2">
      <w:pPr>
        <w:pStyle w:val="NoSpacing"/>
        <w:numPr>
          <w:ilvl w:val="2"/>
          <w:numId w:val="44"/>
        </w:numPr>
      </w:pPr>
      <w:r>
        <w:t xml:space="preserve">Booth </w:t>
      </w:r>
      <w:r w:rsidR="00293C3E">
        <w:t>open</w:t>
      </w:r>
      <w:r w:rsidR="00110C35">
        <w:t xml:space="preserve"> </w:t>
      </w:r>
      <w:r w:rsidR="0099657B">
        <w:t xml:space="preserve">Friday the </w:t>
      </w:r>
      <w:r w:rsidR="00981C96">
        <w:t>27</w:t>
      </w:r>
      <w:r w:rsidR="0099657B">
        <w:t>th</w:t>
      </w:r>
      <w:r w:rsidR="00981C96">
        <w:t>, 28</w:t>
      </w:r>
      <w:r w:rsidR="00981C96" w:rsidRPr="00981C96">
        <w:rPr>
          <w:vertAlign w:val="superscript"/>
        </w:rPr>
        <w:t>th</w:t>
      </w:r>
      <w:r w:rsidR="00981C96">
        <w:t>, 29</w:t>
      </w:r>
      <w:r w:rsidR="00981C96" w:rsidRPr="00981C96">
        <w:rPr>
          <w:vertAlign w:val="superscript"/>
        </w:rPr>
        <w:t>th</w:t>
      </w:r>
      <w:r w:rsidR="00981C96">
        <w:t>. Close</w:t>
      </w:r>
      <w:r w:rsidR="006341B2">
        <w:t>d</w:t>
      </w:r>
      <w:r w:rsidR="00981C96">
        <w:t xml:space="preserve"> Monday and Tuesday. </w:t>
      </w:r>
      <w:r w:rsidR="0099657B">
        <w:t>Open on Wednesday</w:t>
      </w:r>
      <w:r w:rsidR="00293C3E">
        <w:t xml:space="preserve"> July 2</w:t>
      </w:r>
      <w:r w:rsidR="00293C3E" w:rsidRPr="00293C3E">
        <w:rPr>
          <w:vertAlign w:val="superscript"/>
        </w:rPr>
        <w:t>nd</w:t>
      </w:r>
      <w:r w:rsidR="00293C3E">
        <w:t xml:space="preserve">, </w:t>
      </w:r>
      <w:r w:rsidR="008721F1">
        <w:t>July 3</w:t>
      </w:r>
      <w:r w:rsidR="008721F1" w:rsidRPr="008721F1">
        <w:rPr>
          <w:vertAlign w:val="superscript"/>
        </w:rPr>
        <w:t>rd</w:t>
      </w:r>
      <w:r w:rsidR="008721F1">
        <w:t>, July 4</w:t>
      </w:r>
      <w:r w:rsidR="008721F1" w:rsidRPr="008721F1">
        <w:rPr>
          <w:vertAlign w:val="superscript"/>
        </w:rPr>
        <w:t>th</w:t>
      </w:r>
      <w:r w:rsidR="008721F1">
        <w:t xml:space="preserve">. </w:t>
      </w:r>
    </w:p>
    <w:p w14:paraId="571E2E19" w14:textId="65C9529F" w:rsidR="009C4445" w:rsidRDefault="009C4445" w:rsidP="006341B2">
      <w:pPr>
        <w:pStyle w:val="NoSpacing"/>
        <w:numPr>
          <w:ilvl w:val="2"/>
          <w:numId w:val="44"/>
        </w:numPr>
      </w:pPr>
      <w:r>
        <w:t>Open 11:00-6:00</w:t>
      </w:r>
      <w:r w:rsidR="00B01625">
        <w:t>, split into 2 shifts.</w:t>
      </w:r>
    </w:p>
    <w:p w14:paraId="498AC658" w14:textId="01BABD07" w:rsidR="00B01625" w:rsidRDefault="00B01625" w:rsidP="006341B2">
      <w:pPr>
        <w:pStyle w:val="NoSpacing"/>
        <w:numPr>
          <w:ilvl w:val="2"/>
          <w:numId w:val="44"/>
        </w:numPr>
      </w:pPr>
      <w:r>
        <w:t>2-3 people per shift.</w:t>
      </w:r>
    </w:p>
    <w:p w14:paraId="4A37ED4E" w14:textId="003E6905" w:rsidR="00B809D6" w:rsidRDefault="000E28A1" w:rsidP="006341B2">
      <w:pPr>
        <w:pStyle w:val="NoSpacing"/>
        <w:numPr>
          <w:ilvl w:val="2"/>
          <w:numId w:val="44"/>
        </w:numPr>
      </w:pPr>
      <w:r>
        <w:t xml:space="preserve">A spreadsheet will be created </w:t>
      </w:r>
      <w:r w:rsidR="000E55F5">
        <w:t xml:space="preserve">for the shifts. </w:t>
      </w:r>
    </w:p>
    <w:p w14:paraId="4ACA0581" w14:textId="59506453" w:rsidR="00AF62DA" w:rsidRDefault="00AF62DA" w:rsidP="00AF62DA">
      <w:pPr>
        <w:pStyle w:val="NoSpacing"/>
        <w:numPr>
          <w:ilvl w:val="1"/>
          <w:numId w:val="44"/>
        </w:numPr>
      </w:pPr>
      <w:r>
        <w:t>Guest Paddlers</w:t>
      </w:r>
    </w:p>
    <w:p w14:paraId="4E2D1CC7" w14:textId="1AAB3727" w:rsidR="00AF62DA" w:rsidRDefault="00C6239E" w:rsidP="00AF62DA">
      <w:pPr>
        <w:pStyle w:val="NoSpacing"/>
        <w:numPr>
          <w:ilvl w:val="2"/>
          <w:numId w:val="44"/>
        </w:numPr>
      </w:pPr>
      <w:r>
        <w:t>Supply brochures to local</w:t>
      </w:r>
      <w:r w:rsidR="00DB2B64">
        <w:t xml:space="preserve"> accommodations. </w:t>
      </w:r>
    </w:p>
    <w:p w14:paraId="714254D3" w14:textId="75DE989C" w:rsidR="00243800" w:rsidRDefault="00243800" w:rsidP="00AF62DA">
      <w:pPr>
        <w:pStyle w:val="NoSpacing"/>
        <w:numPr>
          <w:ilvl w:val="2"/>
          <w:numId w:val="44"/>
        </w:numPr>
      </w:pPr>
      <w:r>
        <w:t>Accommodate up to 14 guest paddlers.</w:t>
      </w:r>
    </w:p>
    <w:p w14:paraId="287D114B" w14:textId="3DB71557" w:rsidR="00243800" w:rsidRDefault="00243800" w:rsidP="00AF62DA">
      <w:pPr>
        <w:pStyle w:val="NoSpacing"/>
        <w:numPr>
          <w:ilvl w:val="2"/>
          <w:numId w:val="44"/>
        </w:numPr>
      </w:pPr>
      <w:r>
        <w:t>$50.00/person</w:t>
      </w:r>
    </w:p>
    <w:p w14:paraId="5D73FCBE" w14:textId="6BB21CEC" w:rsidR="00547706" w:rsidRDefault="00466C45" w:rsidP="00547706">
      <w:pPr>
        <w:pStyle w:val="NoSpacing"/>
        <w:numPr>
          <w:ilvl w:val="2"/>
          <w:numId w:val="44"/>
        </w:numPr>
      </w:pPr>
      <w:r>
        <w:t>90 minutes</w:t>
      </w:r>
      <w:r w:rsidR="000859F3">
        <w:t>.</w:t>
      </w:r>
    </w:p>
    <w:p w14:paraId="5134F874" w14:textId="1E24A31E" w:rsidR="00466C45" w:rsidRDefault="00351AA3" w:rsidP="00466C45">
      <w:pPr>
        <w:pStyle w:val="NoSpacing"/>
        <w:numPr>
          <w:ilvl w:val="1"/>
          <w:numId w:val="44"/>
        </w:numPr>
      </w:pPr>
      <w:r>
        <w:t xml:space="preserve">Dinner at </w:t>
      </w:r>
      <w:r w:rsidR="008F7F36">
        <w:t xml:space="preserve">The </w:t>
      </w:r>
      <w:r>
        <w:t xml:space="preserve">Sand Dune? Char </w:t>
      </w:r>
      <w:r w:rsidR="00C472E7">
        <w:t xml:space="preserve">to contact Deb, owner of The Sand Dune. </w:t>
      </w:r>
    </w:p>
    <w:p w14:paraId="1788FA7D" w14:textId="77777777" w:rsidR="00020F06" w:rsidRDefault="00020F06" w:rsidP="00020F06">
      <w:pPr>
        <w:pStyle w:val="NoSpacing"/>
        <w:ind w:left="1440"/>
      </w:pPr>
    </w:p>
    <w:p w14:paraId="0B44ED1E" w14:textId="195CC1CC" w:rsidR="00096B30" w:rsidRPr="00020F06" w:rsidRDefault="00547706" w:rsidP="00547706">
      <w:pPr>
        <w:pStyle w:val="NoSpacing"/>
        <w:numPr>
          <w:ilvl w:val="0"/>
          <w:numId w:val="44"/>
        </w:numPr>
        <w:rPr>
          <w:b/>
          <w:bCs/>
        </w:rPr>
      </w:pPr>
      <w:r w:rsidRPr="00020F06">
        <w:rPr>
          <w:b/>
          <w:bCs/>
        </w:rPr>
        <w:t xml:space="preserve">Salmonberry </w:t>
      </w:r>
      <w:r w:rsidR="000859F3">
        <w:rPr>
          <w:b/>
          <w:bCs/>
        </w:rPr>
        <w:t>Groundbreaking</w:t>
      </w:r>
      <w:r w:rsidR="008D1688">
        <w:rPr>
          <w:b/>
          <w:bCs/>
        </w:rPr>
        <w:t xml:space="preserve"> </w:t>
      </w:r>
      <w:r w:rsidR="001948BB" w:rsidRPr="00020F06">
        <w:rPr>
          <w:b/>
          <w:bCs/>
        </w:rPr>
        <w:t>Event in Wheeler July 12</w:t>
      </w:r>
    </w:p>
    <w:p w14:paraId="3FA88343" w14:textId="2DC60321" w:rsidR="000F25A1" w:rsidRDefault="000859F3" w:rsidP="00245E68">
      <w:pPr>
        <w:pStyle w:val="NoSpacing"/>
        <w:numPr>
          <w:ilvl w:val="1"/>
          <w:numId w:val="44"/>
        </w:numPr>
      </w:pPr>
      <w:r>
        <w:t xml:space="preserve">We will </w:t>
      </w:r>
      <w:r w:rsidR="00245E68">
        <w:t>paddle a boat</w:t>
      </w:r>
      <w:r w:rsidR="000F25A1">
        <w:t xml:space="preserve"> to the city dock</w:t>
      </w:r>
      <w:r w:rsidR="0054665D">
        <w:t xml:space="preserve"> and sponsor a TR booth.</w:t>
      </w:r>
    </w:p>
    <w:p w14:paraId="50F2CD60" w14:textId="77777777" w:rsidR="00B01625" w:rsidRDefault="00B01625" w:rsidP="006341B2">
      <w:pPr>
        <w:pStyle w:val="NoSpacing"/>
        <w:ind w:left="1440"/>
      </w:pPr>
    </w:p>
    <w:p w14:paraId="3CD65B52" w14:textId="77777777" w:rsidR="00ED3E51" w:rsidRDefault="00ED3E51" w:rsidP="00906111">
      <w:pPr>
        <w:pStyle w:val="NoSpacing"/>
        <w:rPr>
          <w:b/>
          <w:bCs/>
        </w:rPr>
      </w:pPr>
    </w:p>
    <w:p w14:paraId="16405B55" w14:textId="77777777" w:rsidR="00ED3E51" w:rsidRDefault="00ED3E51" w:rsidP="00906111">
      <w:pPr>
        <w:pStyle w:val="NoSpacing"/>
        <w:rPr>
          <w:b/>
          <w:bCs/>
        </w:rPr>
      </w:pPr>
    </w:p>
    <w:p w14:paraId="19F97FE1" w14:textId="77777777" w:rsidR="00ED3E51" w:rsidRDefault="00ED3E51" w:rsidP="00906111">
      <w:pPr>
        <w:pStyle w:val="NoSpacing"/>
        <w:rPr>
          <w:b/>
          <w:bCs/>
        </w:rPr>
      </w:pPr>
    </w:p>
    <w:p w14:paraId="3BD4139B" w14:textId="77777777" w:rsidR="00ED3E51" w:rsidRDefault="00ED3E51" w:rsidP="00906111">
      <w:pPr>
        <w:pStyle w:val="NoSpacing"/>
        <w:rPr>
          <w:b/>
          <w:bCs/>
        </w:rPr>
      </w:pPr>
    </w:p>
    <w:p w14:paraId="6FC8D0EF" w14:textId="13ABAB37" w:rsidR="00906111" w:rsidRPr="00C472E7" w:rsidRDefault="00906111" w:rsidP="00906111">
      <w:pPr>
        <w:pStyle w:val="NoSpacing"/>
        <w:rPr>
          <w:b/>
          <w:bCs/>
        </w:rPr>
      </w:pPr>
      <w:r w:rsidRPr="00C472E7">
        <w:rPr>
          <w:b/>
          <w:bCs/>
        </w:rPr>
        <w:t>ACTION ITEMS</w:t>
      </w:r>
    </w:p>
    <w:p w14:paraId="5F3FC92C" w14:textId="65216DD5" w:rsidR="00906111" w:rsidRDefault="00906111" w:rsidP="00906111">
      <w:pPr>
        <w:pStyle w:val="NoSpacing"/>
        <w:numPr>
          <w:ilvl w:val="0"/>
          <w:numId w:val="43"/>
        </w:numPr>
      </w:pPr>
      <w:r>
        <w:t xml:space="preserve">Char and Margie </w:t>
      </w:r>
      <w:r w:rsidR="00C472E7">
        <w:t>to</w:t>
      </w:r>
      <w:r w:rsidR="00FA348B">
        <w:t xml:space="preserve"> </w:t>
      </w:r>
      <w:r>
        <w:t xml:space="preserve">figure out a date in July for the </w:t>
      </w:r>
      <w:r w:rsidR="00D2501B">
        <w:t xml:space="preserve">team </w:t>
      </w:r>
      <w:r>
        <w:t>safety paddle.</w:t>
      </w:r>
    </w:p>
    <w:p w14:paraId="174DD722" w14:textId="386F1BAC" w:rsidR="00FA348B" w:rsidRDefault="00FA348B" w:rsidP="00906111">
      <w:pPr>
        <w:pStyle w:val="NoSpacing"/>
        <w:numPr>
          <w:ilvl w:val="0"/>
          <w:numId w:val="43"/>
        </w:numPr>
      </w:pPr>
      <w:r>
        <w:t xml:space="preserve">Lynn will design a simple </w:t>
      </w:r>
      <w:r w:rsidR="00FF3A46">
        <w:t>guest paddle brochure</w:t>
      </w:r>
      <w:r w:rsidR="00D2501B">
        <w:t xml:space="preserve"> to be distributed at </w:t>
      </w:r>
      <w:r w:rsidR="00534C95">
        <w:t>motels/VRBOs/Air B&amp;Bs.</w:t>
      </w:r>
    </w:p>
    <w:p w14:paraId="6C1F1F29" w14:textId="079B526C" w:rsidR="00FF3A46" w:rsidRDefault="00FF3A46" w:rsidP="00906111">
      <w:pPr>
        <w:pStyle w:val="NoSpacing"/>
        <w:numPr>
          <w:ilvl w:val="0"/>
          <w:numId w:val="43"/>
        </w:numPr>
      </w:pPr>
      <w:r>
        <w:t xml:space="preserve">Margie will distribute </w:t>
      </w:r>
      <w:r w:rsidR="00901817">
        <w:t>brochures for</w:t>
      </w:r>
      <w:r w:rsidR="00163C62">
        <w:t xml:space="preserve"> Wheeler/Nehalem accommodations. </w:t>
      </w:r>
    </w:p>
    <w:p w14:paraId="2C121A60" w14:textId="6BB10C1F" w:rsidR="00163C62" w:rsidRDefault="00163C62" w:rsidP="00906111">
      <w:pPr>
        <w:pStyle w:val="NoSpacing"/>
        <w:numPr>
          <w:ilvl w:val="0"/>
          <w:numId w:val="43"/>
        </w:numPr>
      </w:pPr>
      <w:r>
        <w:t xml:space="preserve">Char will </w:t>
      </w:r>
      <w:r w:rsidR="00901817">
        <w:t>speak with the owner of The Sand Dune about a possible fundraising dinner.</w:t>
      </w:r>
    </w:p>
    <w:p w14:paraId="378B8BCC" w14:textId="0542EEC2" w:rsidR="006641B0" w:rsidRDefault="006641B0" w:rsidP="00906111">
      <w:pPr>
        <w:pStyle w:val="NoSpacing"/>
        <w:numPr>
          <w:ilvl w:val="0"/>
          <w:numId w:val="43"/>
        </w:numPr>
      </w:pPr>
      <w:r>
        <w:t xml:space="preserve">Diane to </w:t>
      </w:r>
      <w:r w:rsidR="00B809D6">
        <w:t>make a list of supplies for the 4</w:t>
      </w:r>
      <w:r w:rsidR="00B809D6" w:rsidRPr="00B809D6">
        <w:rPr>
          <w:vertAlign w:val="superscript"/>
        </w:rPr>
        <w:t>th</w:t>
      </w:r>
      <w:r w:rsidR="00B809D6">
        <w:t xml:space="preserve"> of July fundraiser. </w:t>
      </w:r>
    </w:p>
    <w:p w14:paraId="79CC64B8" w14:textId="4F821052" w:rsidR="0093650D" w:rsidRDefault="0093650D" w:rsidP="00906111">
      <w:pPr>
        <w:pStyle w:val="NoSpacing"/>
        <w:numPr>
          <w:ilvl w:val="0"/>
          <w:numId w:val="43"/>
        </w:numPr>
      </w:pPr>
      <w:r>
        <w:t xml:space="preserve">Christine and Diane will </w:t>
      </w:r>
      <w:r w:rsidR="00450A95">
        <w:t>get volunteers signed up and work on a schedule for the 4</w:t>
      </w:r>
      <w:r w:rsidR="00450A95" w:rsidRPr="00450A95">
        <w:rPr>
          <w:vertAlign w:val="superscript"/>
        </w:rPr>
        <w:t>th</w:t>
      </w:r>
      <w:r w:rsidR="00C572D2">
        <w:t xml:space="preserve"> July booth. </w:t>
      </w:r>
    </w:p>
    <w:p w14:paraId="336C4286" w14:textId="77777777" w:rsidR="005D5ADC" w:rsidRDefault="005D5ADC" w:rsidP="00204A8C">
      <w:pPr>
        <w:pStyle w:val="NoSpacing"/>
      </w:pPr>
    </w:p>
    <w:p w14:paraId="37AEAB7F" w14:textId="3D849002" w:rsidR="00FB3A45" w:rsidRDefault="00695F6C" w:rsidP="0015553D">
      <w:pPr>
        <w:pStyle w:val="NoSpacing"/>
        <w:rPr>
          <w:b/>
          <w:bCs/>
        </w:rPr>
      </w:pPr>
      <w:r w:rsidRPr="00F629DF">
        <w:rPr>
          <w:b/>
          <w:bCs/>
        </w:rPr>
        <w:t>Meeting adjourned a</w:t>
      </w:r>
      <w:r w:rsidR="00FB3A45" w:rsidRPr="00F629DF">
        <w:rPr>
          <w:b/>
          <w:bCs/>
        </w:rPr>
        <w:t>t</w:t>
      </w:r>
      <w:r w:rsidR="0015553D">
        <w:rPr>
          <w:b/>
          <w:bCs/>
        </w:rPr>
        <w:t xml:space="preserve"> </w:t>
      </w:r>
      <w:r w:rsidR="00033426">
        <w:rPr>
          <w:b/>
          <w:bCs/>
        </w:rPr>
        <w:t xml:space="preserve">2:00. </w:t>
      </w:r>
    </w:p>
    <w:p w14:paraId="773D007F" w14:textId="4331C9B8" w:rsidR="0015553D" w:rsidRDefault="0009140C" w:rsidP="0015553D">
      <w:pPr>
        <w:pStyle w:val="NoSpacing"/>
        <w:rPr>
          <w:b/>
          <w:bCs/>
        </w:rPr>
      </w:pPr>
      <w:r>
        <w:rPr>
          <w:b/>
          <w:bCs/>
        </w:rPr>
        <w:t>N</w:t>
      </w:r>
      <w:r w:rsidR="00037DFA">
        <w:rPr>
          <w:b/>
          <w:bCs/>
        </w:rPr>
        <w:t xml:space="preserve">ext </w:t>
      </w:r>
      <w:r w:rsidR="00DE5479">
        <w:rPr>
          <w:b/>
          <w:bCs/>
        </w:rPr>
        <w:t xml:space="preserve">Meeting </w:t>
      </w:r>
      <w:r w:rsidR="004216B2">
        <w:rPr>
          <w:b/>
          <w:bCs/>
        </w:rPr>
        <w:t>June 23</w:t>
      </w:r>
      <w:r w:rsidR="004216B2" w:rsidRPr="00033426">
        <w:rPr>
          <w:b/>
          <w:bCs/>
          <w:vertAlign w:val="superscript"/>
        </w:rPr>
        <w:t>rd</w:t>
      </w:r>
      <w:r w:rsidR="00033426">
        <w:rPr>
          <w:b/>
          <w:bCs/>
        </w:rPr>
        <w:t>, 10:30.</w:t>
      </w:r>
    </w:p>
    <w:p w14:paraId="5598FDDB" w14:textId="7B925408" w:rsidR="00695F6C" w:rsidRPr="00695F6C" w:rsidRDefault="00695F6C" w:rsidP="00204A8C">
      <w:pPr>
        <w:pStyle w:val="NoSpacing"/>
        <w:rPr>
          <w:b/>
          <w:bCs/>
        </w:rPr>
      </w:pPr>
      <w:r>
        <w:rPr>
          <w:b/>
          <w:bCs/>
        </w:rPr>
        <w:t>Margie Neilson, Secretary</w:t>
      </w:r>
    </w:p>
    <w:p w14:paraId="346CDFD9" w14:textId="77777777" w:rsidR="0018106B" w:rsidRPr="00A76707" w:rsidRDefault="0018106B" w:rsidP="00A76707">
      <w:pPr>
        <w:pStyle w:val="NoSpacing"/>
        <w:rPr>
          <w:b/>
          <w:bCs/>
        </w:rPr>
      </w:pPr>
    </w:p>
    <w:p w14:paraId="0515A107" w14:textId="77777777" w:rsidR="00A76707" w:rsidRPr="00A76707" w:rsidRDefault="00A76707" w:rsidP="00A76707">
      <w:pPr>
        <w:pStyle w:val="NoSpacing"/>
      </w:pPr>
    </w:p>
    <w:sectPr w:rsidR="00A76707" w:rsidRPr="00A76707" w:rsidSect="004514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E3E"/>
    <w:multiLevelType w:val="hybridMultilevel"/>
    <w:tmpl w:val="AFE20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B29C8"/>
    <w:multiLevelType w:val="hybridMultilevel"/>
    <w:tmpl w:val="0D5E3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77575D"/>
    <w:multiLevelType w:val="hybridMultilevel"/>
    <w:tmpl w:val="87F4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51E60"/>
    <w:multiLevelType w:val="hybridMultilevel"/>
    <w:tmpl w:val="9B384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87341"/>
    <w:multiLevelType w:val="hybridMultilevel"/>
    <w:tmpl w:val="8D0CA7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BC5A69"/>
    <w:multiLevelType w:val="hybridMultilevel"/>
    <w:tmpl w:val="8E9EB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B7C0A"/>
    <w:multiLevelType w:val="hybridMultilevel"/>
    <w:tmpl w:val="4064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76FBD"/>
    <w:multiLevelType w:val="hybridMultilevel"/>
    <w:tmpl w:val="D03657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405A25"/>
    <w:multiLevelType w:val="hybridMultilevel"/>
    <w:tmpl w:val="2FFC1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70EBB"/>
    <w:multiLevelType w:val="hybridMultilevel"/>
    <w:tmpl w:val="AEB01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296356"/>
    <w:multiLevelType w:val="hybridMultilevel"/>
    <w:tmpl w:val="5188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D1D2C"/>
    <w:multiLevelType w:val="hybridMultilevel"/>
    <w:tmpl w:val="AC4A3A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F675A"/>
    <w:multiLevelType w:val="hybridMultilevel"/>
    <w:tmpl w:val="952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810EE"/>
    <w:multiLevelType w:val="hybridMultilevel"/>
    <w:tmpl w:val="51B63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27433F"/>
    <w:multiLevelType w:val="hybridMultilevel"/>
    <w:tmpl w:val="F126BD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A5AA4"/>
    <w:multiLevelType w:val="hybridMultilevel"/>
    <w:tmpl w:val="0D4A3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A7CFC"/>
    <w:multiLevelType w:val="hybridMultilevel"/>
    <w:tmpl w:val="90C0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64BBD"/>
    <w:multiLevelType w:val="hybridMultilevel"/>
    <w:tmpl w:val="4EA0A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12E16"/>
    <w:multiLevelType w:val="hybridMultilevel"/>
    <w:tmpl w:val="588A0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306B5"/>
    <w:multiLevelType w:val="hybridMultilevel"/>
    <w:tmpl w:val="03CE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467C7"/>
    <w:multiLevelType w:val="hybridMultilevel"/>
    <w:tmpl w:val="365CE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80288"/>
    <w:multiLevelType w:val="hybridMultilevel"/>
    <w:tmpl w:val="71E8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50777E"/>
    <w:multiLevelType w:val="hybridMultilevel"/>
    <w:tmpl w:val="EBE2D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F35BFD"/>
    <w:multiLevelType w:val="hybridMultilevel"/>
    <w:tmpl w:val="86C26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94B7E00"/>
    <w:multiLevelType w:val="hybridMultilevel"/>
    <w:tmpl w:val="23D61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56F0B"/>
    <w:multiLevelType w:val="hybridMultilevel"/>
    <w:tmpl w:val="835E3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23EBD"/>
    <w:multiLevelType w:val="hybridMultilevel"/>
    <w:tmpl w:val="ECB45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F2F73"/>
    <w:multiLevelType w:val="hybridMultilevel"/>
    <w:tmpl w:val="E6526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C60BC"/>
    <w:multiLevelType w:val="hybridMultilevel"/>
    <w:tmpl w:val="1710086C"/>
    <w:lvl w:ilvl="0" w:tplc="24FEA220">
      <w:numFmt w:val="bullet"/>
      <w:lvlText w:val="-"/>
      <w:lvlJc w:val="left"/>
      <w:pPr>
        <w:ind w:left="9720" w:hanging="360"/>
      </w:pPr>
      <w:rPr>
        <w:rFonts w:ascii="Aptos" w:eastAsiaTheme="minorHAnsi" w:hAnsi="Aptos" w:cstheme="minorBidi"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9" w15:restartNumberingAfterBreak="0">
    <w:nsid w:val="52304445"/>
    <w:multiLevelType w:val="hybridMultilevel"/>
    <w:tmpl w:val="8068A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340BE"/>
    <w:multiLevelType w:val="hybridMultilevel"/>
    <w:tmpl w:val="C596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A2D09"/>
    <w:multiLevelType w:val="hybridMultilevel"/>
    <w:tmpl w:val="B8F2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E91B5C"/>
    <w:multiLevelType w:val="hybridMultilevel"/>
    <w:tmpl w:val="8C8C6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20901"/>
    <w:multiLevelType w:val="hybridMultilevel"/>
    <w:tmpl w:val="2F60FA2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BA1677F"/>
    <w:multiLevelType w:val="hybridMultilevel"/>
    <w:tmpl w:val="9CC25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43C71"/>
    <w:multiLevelType w:val="hybridMultilevel"/>
    <w:tmpl w:val="D64E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B3D04"/>
    <w:multiLevelType w:val="hybridMultilevel"/>
    <w:tmpl w:val="E8222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77DF8"/>
    <w:multiLevelType w:val="hybridMultilevel"/>
    <w:tmpl w:val="C0AC2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73B88"/>
    <w:multiLevelType w:val="hybridMultilevel"/>
    <w:tmpl w:val="D7B25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8236BD"/>
    <w:multiLevelType w:val="hybridMultilevel"/>
    <w:tmpl w:val="6ABAE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0381"/>
    <w:multiLevelType w:val="hybridMultilevel"/>
    <w:tmpl w:val="16A4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6614BB"/>
    <w:multiLevelType w:val="hybridMultilevel"/>
    <w:tmpl w:val="F87415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6920B2A"/>
    <w:multiLevelType w:val="hybridMultilevel"/>
    <w:tmpl w:val="0E16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F9011B"/>
    <w:multiLevelType w:val="hybridMultilevel"/>
    <w:tmpl w:val="2D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C56123"/>
    <w:multiLevelType w:val="hybridMultilevel"/>
    <w:tmpl w:val="9028BF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F221252"/>
    <w:multiLevelType w:val="hybridMultilevel"/>
    <w:tmpl w:val="26363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611096">
    <w:abstractNumId w:val="6"/>
  </w:num>
  <w:num w:numId="2" w16cid:durableId="1440836784">
    <w:abstractNumId w:val="42"/>
  </w:num>
  <w:num w:numId="3" w16cid:durableId="582031924">
    <w:abstractNumId w:val="40"/>
  </w:num>
  <w:num w:numId="4" w16cid:durableId="1371765414">
    <w:abstractNumId w:val="28"/>
  </w:num>
  <w:num w:numId="5" w16cid:durableId="1617642869">
    <w:abstractNumId w:val="39"/>
  </w:num>
  <w:num w:numId="6" w16cid:durableId="1385761159">
    <w:abstractNumId w:val="21"/>
  </w:num>
  <w:num w:numId="7" w16cid:durableId="1182862076">
    <w:abstractNumId w:val="9"/>
  </w:num>
  <w:num w:numId="8" w16cid:durableId="1294559069">
    <w:abstractNumId w:val="10"/>
  </w:num>
  <w:num w:numId="9" w16cid:durableId="149978942">
    <w:abstractNumId w:val="23"/>
  </w:num>
  <w:num w:numId="10" w16cid:durableId="2143226645">
    <w:abstractNumId w:val="30"/>
  </w:num>
  <w:num w:numId="11" w16cid:durableId="839543785">
    <w:abstractNumId w:val="2"/>
  </w:num>
  <w:num w:numId="12" w16cid:durableId="752122318">
    <w:abstractNumId w:val="12"/>
  </w:num>
  <w:num w:numId="13" w16cid:durableId="133715130">
    <w:abstractNumId w:val="15"/>
  </w:num>
  <w:num w:numId="14" w16cid:durableId="299042357">
    <w:abstractNumId w:val="26"/>
  </w:num>
  <w:num w:numId="15" w16cid:durableId="658309745">
    <w:abstractNumId w:val="25"/>
  </w:num>
  <w:num w:numId="16" w16cid:durableId="1574465042">
    <w:abstractNumId w:val="45"/>
  </w:num>
  <w:num w:numId="17" w16cid:durableId="510680893">
    <w:abstractNumId w:val="37"/>
  </w:num>
  <w:num w:numId="18" w16cid:durableId="2078673815">
    <w:abstractNumId w:val="35"/>
  </w:num>
  <w:num w:numId="19" w16cid:durableId="190069366">
    <w:abstractNumId w:val="43"/>
  </w:num>
  <w:num w:numId="20" w16cid:durableId="689526224">
    <w:abstractNumId w:val="29"/>
  </w:num>
  <w:num w:numId="21" w16cid:durableId="2014600440">
    <w:abstractNumId w:val="31"/>
  </w:num>
  <w:num w:numId="22" w16cid:durableId="509875242">
    <w:abstractNumId w:val="17"/>
  </w:num>
  <w:num w:numId="23" w16cid:durableId="1452935753">
    <w:abstractNumId w:val="24"/>
  </w:num>
  <w:num w:numId="24" w16cid:durableId="614144206">
    <w:abstractNumId w:val="19"/>
  </w:num>
  <w:num w:numId="25" w16cid:durableId="400446464">
    <w:abstractNumId w:val="32"/>
  </w:num>
  <w:num w:numId="26" w16cid:durableId="532229963">
    <w:abstractNumId w:val="7"/>
  </w:num>
  <w:num w:numId="27" w16cid:durableId="344523725">
    <w:abstractNumId w:val="1"/>
  </w:num>
  <w:num w:numId="28" w16cid:durableId="240650041">
    <w:abstractNumId w:val="22"/>
  </w:num>
  <w:num w:numId="29" w16cid:durableId="1925799855">
    <w:abstractNumId w:val="0"/>
  </w:num>
  <w:num w:numId="30" w16cid:durableId="1189417971">
    <w:abstractNumId w:val="44"/>
  </w:num>
  <w:num w:numId="31" w16cid:durableId="1243681325">
    <w:abstractNumId w:val="38"/>
  </w:num>
  <w:num w:numId="32" w16cid:durableId="2061900396">
    <w:abstractNumId w:val="34"/>
  </w:num>
  <w:num w:numId="33" w16cid:durableId="357198403">
    <w:abstractNumId w:val="36"/>
  </w:num>
  <w:num w:numId="34" w16cid:durableId="1723014890">
    <w:abstractNumId w:val="11"/>
  </w:num>
  <w:num w:numId="35" w16cid:durableId="516775709">
    <w:abstractNumId w:val="13"/>
  </w:num>
  <w:num w:numId="36" w16cid:durableId="240531092">
    <w:abstractNumId w:val="5"/>
  </w:num>
  <w:num w:numId="37" w16cid:durableId="850803110">
    <w:abstractNumId w:val="27"/>
  </w:num>
  <w:num w:numId="38" w16cid:durableId="2026401591">
    <w:abstractNumId w:val="41"/>
  </w:num>
  <w:num w:numId="39" w16cid:durableId="1494949592">
    <w:abstractNumId w:val="4"/>
  </w:num>
  <w:num w:numId="40" w16cid:durableId="199515268">
    <w:abstractNumId w:val="3"/>
  </w:num>
  <w:num w:numId="41" w16cid:durableId="2070957992">
    <w:abstractNumId w:val="8"/>
  </w:num>
  <w:num w:numId="42" w16cid:durableId="2083603104">
    <w:abstractNumId w:val="20"/>
  </w:num>
  <w:num w:numId="43" w16cid:durableId="1539392120">
    <w:abstractNumId w:val="14"/>
  </w:num>
  <w:num w:numId="44" w16cid:durableId="1030182274">
    <w:abstractNumId w:val="16"/>
  </w:num>
  <w:num w:numId="45" w16cid:durableId="994913748">
    <w:abstractNumId w:val="33"/>
  </w:num>
  <w:num w:numId="46" w16cid:durableId="232124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07"/>
    <w:rsid w:val="0000407A"/>
    <w:rsid w:val="00005323"/>
    <w:rsid w:val="00006395"/>
    <w:rsid w:val="00006C9C"/>
    <w:rsid w:val="00014B37"/>
    <w:rsid w:val="00020F06"/>
    <w:rsid w:val="000256AB"/>
    <w:rsid w:val="000263D4"/>
    <w:rsid w:val="000272C9"/>
    <w:rsid w:val="000312C6"/>
    <w:rsid w:val="00033426"/>
    <w:rsid w:val="00037DFA"/>
    <w:rsid w:val="00042B7F"/>
    <w:rsid w:val="00042F62"/>
    <w:rsid w:val="00052738"/>
    <w:rsid w:val="00052BB7"/>
    <w:rsid w:val="00053EEA"/>
    <w:rsid w:val="00056353"/>
    <w:rsid w:val="000657BA"/>
    <w:rsid w:val="00070364"/>
    <w:rsid w:val="00071152"/>
    <w:rsid w:val="000734F8"/>
    <w:rsid w:val="00075611"/>
    <w:rsid w:val="000801BA"/>
    <w:rsid w:val="0008156C"/>
    <w:rsid w:val="0008216C"/>
    <w:rsid w:val="00082387"/>
    <w:rsid w:val="0008285C"/>
    <w:rsid w:val="000849E1"/>
    <w:rsid w:val="000859F3"/>
    <w:rsid w:val="00085DAC"/>
    <w:rsid w:val="000906EB"/>
    <w:rsid w:val="0009140C"/>
    <w:rsid w:val="00096B30"/>
    <w:rsid w:val="000A283C"/>
    <w:rsid w:val="000A3FAC"/>
    <w:rsid w:val="000A57E5"/>
    <w:rsid w:val="000A7DA0"/>
    <w:rsid w:val="000B02DF"/>
    <w:rsid w:val="000B3B88"/>
    <w:rsid w:val="000C1A79"/>
    <w:rsid w:val="000C3D6E"/>
    <w:rsid w:val="000C5378"/>
    <w:rsid w:val="000C550E"/>
    <w:rsid w:val="000C5FD8"/>
    <w:rsid w:val="000C6691"/>
    <w:rsid w:val="000D136A"/>
    <w:rsid w:val="000D243D"/>
    <w:rsid w:val="000D3E07"/>
    <w:rsid w:val="000D610E"/>
    <w:rsid w:val="000D6352"/>
    <w:rsid w:val="000D6E30"/>
    <w:rsid w:val="000D7255"/>
    <w:rsid w:val="000E28A1"/>
    <w:rsid w:val="000E55F5"/>
    <w:rsid w:val="000E61A1"/>
    <w:rsid w:val="000F25A1"/>
    <w:rsid w:val="000F4679"/>
    <w:rsid w:val="000F6BA2"/>
    <w:rsid w:val="00105860"/>
    <w:rsid w:val="001069FC"/>
    <w:rsid w:val="00110C35"/>
    <w:rsid w:val="00112A84"/>
    <w:rsid w:val="001273B1"/>
    <w:rsid w:val="00136701"/>
    <w:rsid w:val="00136BE3"/>
    <w:rsid w:val="0014078E"/>
    <w:rsid w:val="00140B0F"/>
    <w:rsid w:val="001416FE"/>
    <w:rsid w:val="0014210B"/>
    <w:rsid w:val="00143D5D"/>
    <w:rsid w:val="00144F6A"/>
    <w:rsid w:val="0014669A"/>
    <w:rsid w:val="001516E5"/>
    <w:rsid w:val="00153659"/>
    <w:rsid w:val="00155524"/>
    <w:rsid w:val="0015553D"/>
    <w:rsid w:val="0015570D"/>
    <w:rsid w:val="00156894"/>
    <w:rsid w:val="0016147D"/>
    <w:rsid w:val="00161AD5"/>
    <w:rsid w:val="00162CE0"/>
    <w:rsid w:val="00163C62"/>
    <w:rsid w:val="001649A8"/>
    <w:rsid w:val="0016607D"/>
    <w:rsid w:val="001669C1"/>
    <w:rsid w:val="00170BDB"/>
    <w:rsid w:val="00180EA0"/>
    <w:rsid w:val="0018106B"/>
    <w:rsid w:val="001856E8"/>
    <w:rsid w:val="00191BFF"/>
    <w:rsid w:val="00191D91"/>
    <w:rsid w:val="001948BB"/>
    <w:rsid w:val="001A19E7"/>
    <w:rsid w:val="001A1C4C"/>
    <w:rsid w:val="001A280A"/>
    <w:rsid w:val="001A2BA0"/>
    <w:rsid w:val="001A5F26"/>
    <w:rsid w:val="001A7A49"/>
    <w:rsid w:val="001B128D"/>
    <w:rsid w:val="001B2853"/>
    <w:rsid w:val="001B541E"/>
    <w:rsid w:val="001B6186"/>
    <w:rsid w:val="001B6459"/>
    <w:rsid w:val="001C3999"/>
    <w:rsid w:val="001C7866"/>
    <w:rsid w:val="001D305F"/>
    <w:rsid w:val="001E022D"/>
    <w:rsid w:val="001E7031"/>
    <w:rsid w:val="001F01A5"/>
    <w:rsid w:val="001F1BB2"/>
    <w:rsid w:val="001F3DEC"/>
    <w:rsid w:val="001F73F4"/>
    <w:rsid w:val="001F7D61"/>
    <w:rsid w:val="00201603"/>
    <w:rsid w:val="00203E05"/>
    <w:rsid w:val="00204811"/>
    <w:rsid w:val="00204A8C"/>
    <w:rsid w:val="002062A8"/>
    <w:rsid w:val="00214271"/>
    <w:rsid w:val="002161DF"/>
    <w:rsid w:val="0022295C"/>
    <w:rsid w:val="00222B83"/>
    <w:rsid w:val="002277DD"/>
    <w:rsid w:val="002328F2"/>
    <w:rsid w:val="00235E60"/>
    <w:rsid w:val="002409B7"/>
    <w:rsid w:val="00241A0A"/>
    <w:rsid w:val="002422BC"/>
    <w:rsid w:val="002429CD"/>
    <w:rsid w:val="00243800"/>
    <w:rsid w:val="002440A8"/>
    <w:rsid w:val="00245E68"/>
    <w:rsid w:val="0024651D"/>
    <w:rsid w:val="00246526"/>
    <w:rsid w:val="00253112"/>
    <w:rsid w:val="002625B8"/>
    <w:rsid w:val="00265323"/>
    <w:rsid w:val="00266D2D"/>
    <w:rsid w:val="002704F2"/>
    <w:rsid w:val="00270A2B"/>
    <w:rsid w:val="0027241D"/>
    <w:rsid w:val="00284BA0"/>
    <w:rsid w:val="00287BDC"/>
    <w:rsid w:val="0029279B"/>
    <w:rsid w:val="0029372F"/>
    <w:rsid w:val="00293C3E"/>
    <w:rsid w:val="00293CAB"/>
    <w:rsid w:val="00297D04"/>
    <w:rsid w:val="002A35E5"/>
    <w:rsid w:val="002A6786"/>
    <w:rsid w:val="002A7706"/>
    <w:rsid w:val="002B08B3"/>
    <w:rsid w:val="002B1A66"/>
    <w:rsid w:val="002B30B8"/>
    <w:rsid w:val="002B3584"/>
    <w:rsid w:val="002B781A"/>
    <w:rsid w:val="002C1560"/>
    <w:rsid w:val="002C48A9"/>
    <w:rsid w:val="002C7FB8"/>
    <w:rsid w:val="002D56B0"/>
    <w:rsid w:val="002E028B"/>
    <w:rsid w:val="002E4E26"/>
    <w:rsid w:val="002F14C0"/>
    <w:rsid w:val="002F3AB8"/>
    <w:rsid w:val="0030090D"/>
    <w:rsid w:val="00303020"/>
    <w:rsid w:val="003042C1"/>
    <w:rsid w:val="00306875"/>
    <w:rsid w:val="00314A8C"/>
    <w:rsid w:val="00316574"/>
    <w:rsid w:val="003204FC"/>
    <w:rsid w:val="00321A65"/>
    <w:rsid w:val="0032718A"/>
    <w:rsid w:val="003357A3"/>
    <w:rsid w:val="00336052"/>
    <w:rsid w:val="003372E7"/>
    <w:rsid w:val="003425BF"/>
    <w:rsid w:val="00342B67"/>
    <w:rsid w:val="00345DB7"/>
    <w:rsid w:val="0035167E"/>
    <w:rsid w:val="00351AA3"/>
    <w:rsid w:val="00356390"/>
    <w:rsid w:val="00356A37"/>
    <w:rsid w:val="00357ECF"/>
    <w:rsid w:val="00362F71"/>
    <w:rsid w:val="00364523"/>
    <w:rsid w:val="00367AB2"/>
    <w:rsid w:val="003719AA"/>
    <w:rsid w:val="00374B0C"/>
    <w:rsid w:val="00374F61"/>
    <w:rsid w:val="00377574"/>
    <w:rsid w:val="00385431"/>
    <w:rsid w:val="0038771F"/>
    <w:rsid w:val="003901EC"/>
    <w:rsid w:val="0039054E"/>
    <w:rsid w:val="0039115F"/>
    <w:rsid w:val="00391649"/>
    <w:rsid w:val="00392E13"/>
    <w:rsid w:val="00395807"/>
    <w:rsid w:val="003A1D06"/>
    <w:rsid w:val="003A4315"/>
    <w:rsid w:val="003A71C0"/>
    <w:rsid w:val="003B093F"/>
    <w:rsid w:val="003B3FC5"/>
    <w:rsid w:val="003B4327"/>
    <w:rsid w:val="003B577F"/>
    <w:rsid w:val="003C3BD9"/>
    <w:rsid w:val="003C738A"/>
    <w:rsid w:val="003D25EB"/>
    <w:rsid w:val="003D6DD3"/>
    <w:rsid w:val="003D7E8F"/>
    <w:rsid w:val="003E0546"/>
    <w:rsid w:val="003E1493"/>
    <w:rsid w:val="003E357E"/>
    <w:rsid w:val="003E4045"/>
    <w:rsid w:val="003F63B1"/>
    <w:rsid w:val="003F6B99"/>
    <w:rsid w:val="003F79BB"/>
    <w:rsid w:val="00407B1A"/>
    <w:rsid w:val="00412FBE"/>
    <w:rsid w:val="00416182"/>
    <w:rsid w:val="00416950"/>
    <w:rsid w:val="004216B2"/>
    <w:rsid w:val="004222FD"/>
    <w:rsid w:val="004241A1"/>
    <w:rsid w:val="0042447E"/>
    <w:rsid w:val="0043204E"/>
    <w:rsid w:val="00444149"/>
    <w:rsid w:val="00444ABD"/>
    <w:rsid w:val="00445421"/>
    <w:rsid w:val="00450A95"/>
    <w:rsid w:val="004514B4"/>
    <w:rsid w:val="004514BC"/>
    <w:rsid w:val="0045465E"/>
    <w:rsid w:val="00464E87"/>
    <w:rsid w:val="0046608F"/>
    <w:rsid w:val="00466C45"/>
    <w:rsid w:val="00473C84"/>
    <w:rsid w:val="00475940"/>
    <w:rsid w:val="0048362E"/>
    <w:rsid w:val="004839E9"/>
    <w:rsid w:val="00483ECC"/>
    <w:rsid w:val="004856A4"/>
    <w:rsid w:val="0048655E"/>
    <w:rsid w:val="004872C4"/>
    <w:rsid w:val="004948C6"/>
    <w:rsid w:val="004A5652"/>
    <w:rsid w:val="004A67FE"/>
    <w:rsid w:val="004A715A"/>
    <w:rsid w:val="004A7A15"/>
    <w:rsid w:val="004B2D1D"/>
    <w:rsid w:val="004B5877"/>
    <w:rsid w:val="004B6795"/>
    <w:rsid w:val="004B6BCA"/>
    <w:rsid w:val="004C18F4"/>
    <w:rsid w:val="004C4567"/>
    <w:rsid w:val="004C58D1"/>
    <w:rsid w:val="004C5BC0"/>
    <w:rsid w:val="004C62C8"/>
    <w:rsid w:val="004D2E61"/>
    <w:rsid w:val="004E5F38"/>
    <w:rsid w:val="004E65BA"/>
    <w:rsid w:val="004F169D"/>
    <w:rsid w:val="004F1957"/>
    <w:rsid w:val="004F74FD"/>
    <w:rsid w:val="00500C6B"/>
    <w:rsid w:val="00501462"/>
    <w:rsid w:val="0050332C"/>
    <w:rsid w:val="00510BB0"/>
    <w:rsid w:val="005114A2"/>
    <w:rsid w:val="00511E83"/>
    <w:rsid w:val="0051283A"/>
    <w:rsid w:val="005170D2"/>
    <w:rsid w:val="005175EB"/>
    <w:rsid w:val="005220F2"/>
    <w:rsid w:val="00532B66"/>
    <w:rsid w:val="00534C95"/>
    <w:rsid w:val="005358AF"/>
    <w:rsid w:val="00537A55"/>
    <w:rsid w:val="00545E84"/>
    <w:rsid w:val="0054665D"/>
    <w:rsid w:val="00547706"/>
    <w:rsid w:val="00547B35"/>
    <w:rsid w:val="00552A2B"/>
    <w:rsid w:val="00556DFB"/>
    <w:rsid w:val="00563950"/>
    <w:rsid w:val="00564BCB"/>
    <w:rsid w:val="00565627"/>
    <w:rsid w:val="005672EE"/>
    <w:rsid w:val="0058265C"/>
    <w:rsid w:val="00582E88"/>
    <w:rsid w:val="00584A2F"/>
    <w:rsid w:val="00590241"/>
    <w:rsid w:val="00592692"/>
    <w:rsid w:val="00593350"/>
    <w:rsid w:val="00595C9A"/>
    <w:rsid w:val="005A0A83"/>
    <w:rsid w:val="005A3434"/>
    <w:rsid w:val="005A6797"/>
    <w:rsid w:val="005A7D3C"/>
    <w:rsid w:val="005B285C"/>
    <w:rsid w:val="005B6BDE"/>
    <w:rsid w:val="005B6C2A"/>
    <w:rsid w:val="005C0015"/>
    <w:rsid w:val="005C0FDE"/>
    <w:rsid w:val="005C55A6"/>
    <w:rsid w:val="005C55C4"/>
    <w:rsid w:val="005C57B4"/>
    <w:rsid w:val="005C6CD8"/>
    <w:rsid w:val="005C765B"/>
    <w:rsid w:val="005D1628"/>
    <w:rsid w:val="005D2D8A"/>
    <w:rsid w:val="005D4F35"/>
    <w:rsid w:val="005D5ADC"/>
    <w:rsid w:val="005E1260"/>
    <w:rsid w:val="005E3A42"/>
    <w:rsid w:val="005E4155"/>
    <w:rsid w:val="005E509D"/>
    <w:rsid w:val="005E5B5C"/>
    <w:rsid w:val="005F10F4"/>
    <w:rsid w:val="005F1A0F"/>
    <w:rsid w:val="005F30C1"/>
    <w:rsid w:val="005F5AF3"/>
    <w:rsid w:val="00600273"/>
    <w:rsid w:val="00602AF6"/>
    <w:rsid w:val="00606C89"/>
    <w:rsid w:val="00611794"/>
    <w:rsid w:val="00611D6E"/>
    <w:rsid w:val="00612EB9"/>
    <w:rsid w:val="00613F03"/>
    <w:rsid w:val="006144BE"/>
    <w:rsid w:val="00614935"/>
    <w:rsid w:val="00617159"/>
    <w:rsid w:val="00621220"/>
    <w:rsid w:val="006220E6"/>
    <w:rsid w:val="0062723E"/>
    <w:rsid w:val="006341B2"/>
    <w:rsid w:val="00640B59"/>
    <w:rsid w:val="00641A5B"/>
    <w:rsid w:val="00643EA6"/>
    <w:rsid w:val="00650382"/>
    <w:rsid w:val="0065711A"/>
    <w:rsid w:val="006576DD"/>
    <w:rsid w:val="006602D2"/>
    <w:rsid w:val="00662C13"/>
    <w:rsid w:val="006641B0"/>
    <w:rsid w:val="00667657"/>
    <w:rsid w:val="00667E55"/>
    <w:rsid w:val="00667E5C"/>
    <w:rsid w:val="006714D7"/>
    <w:rsid w:val="00673756"/>
    <w:rsid w:val="00675FCB"/>
    <w:rsid w:val="00676596"/>
    <w:rsid w:val="006831FC"/>
    <w:rsid w:val="006833F1"/>
    <w:rsid w:val="00683FF3"/>
    <w:rsid w:val="006857FA"/>
    <w:rsid w:val="006867EC"/>
    <w:rsid w:val="00691068"/>
    <w:rsid w:val="00695F6C"/>
    <w:rsid w:val="00696A75"/>
    <w:rsid w:val="00697210"/>
    <w:rsid w:val="006A64D8"/>
    <w:rsid w:val="006A7380"/>
    <w:rsid w:val="006A77C0"/>
    <w:rsid w:val="006B2CD1"/>
    <w:rsid w:val="006B523D"/>
    <w:rsid w:val="006B7CE0"/>
    <w:rsid w:val="006C0ED5"/>
    <w:rsid w:val="006C5E2C"/>
    <w:rsid w:val="006D2A81"/>
    <w:rsid w:val="006E5BBB"/>
    <w:rsid w:val="006E73AB"/>
    <w:rsid w:val="006F0DA2"/>
    <w:rsid w:val="006F0F0F"/>
    <w:rsid w:val="006F67A3"/>
    <w:rsid w:val="007021D0"/>
    <w:rsid w:val="007032EB"/>
    <w:rsid w:val="00704D13"/>
    <w:rsid w:val="00710E78"/>
    <w:rsid w:val="00712F0F"/>
    <w:rsid w:val="007130A2"/>
    <w:rsid w:val="00713B2B"/>
    <w:rsid w:val="007175E8"/>
    <w:rsid w:val="00717902"/>
    <w:rsid w:val="007203FC"/>
    <w:rsid w:val="007247DC"/>
    <w:rsid w:val="007259DA"/>
    <w:rsid w:val="00726DAB"/>
    <w:rsid w:val="00730D33"/>
    <w:rsid w:val="007329BA"/>
    <w:rsid w:val="00735101"/>
    <w:rsid w:val="007355E7"/>
    <w:rsid w:val="007463DA"/>
    <w:rsid w:val="00751016"/>
    <w:rsid w:val="00751CE3"/>
    <w:rsid w:val="00760C61"/>
    <w:rsid w:val="00761FEB"/>
    <w:rsid w:val="007667AC"/>
    <w:rsid w:val="00770AE8"/>
    <w:rsid w:val="0077326C"/>
    <w:rsid w:val="0078327A"/>
    <w:rsid w:val="00794E31"/>
    <w:rsid w:val="007A0400"/>
    <w:rsid w:val="007A3495"/>
    <w:rsid w:val="007A6939"/>
    <w:rsid w:val="007A6C92"/>
    <w:rsid w:val="007B305F"/>
    <w:rsid w:val="007B5C84"/>
    <w:rsid w:val="007B5E8F"/>
    <w:rsid w:val="007C2F7C"/>
    <w:rsid w:val="007D7370"/>
    <w:rsid w:val="007D7DA1"/>
    <w:rsid w:val="007E0704"/>
    <w:rsid w:val="007E1623"/>
    <w:rsid w:val="007E3856"/>
    <w:rsid w:val="007F36D3"/>
    <w:rsid w:val="007F4745"/>
    <w:rsid w:val="008117A0"/>
    <w:rsid w:val="00812010"/>
    <w:rsid w:val="008139F7"/>
    <w:rsid w:val="00831A84"/>
    <w:rsid w:val="00833D64"/>
    <w:rsid w:val="00835F98"/>
    <w:rsid w:val="008363C2"/>
    <w:rsid w:val="00845406"/>
    <w:rsid w:val="00847308"/>
    <w:rsid w:val="00847C50"/>
    <w:rsid w:val="00851A89"/>
    <w:rsid w:val="008537E3"/>
    <w:rsid w:val="00853B55"/>
    <w:rsid w:val="008571DB"/>
    <w:rsid w:val="00857586"/>
    <w:rsid w:val="008629D7"/>
    <w:rsid w:val="008709BF"/>
    <w:rsid w:val="008721F1"/>
    <w:rsid w:val="00872A1B"/>
    <w:rsid w:val="00874496"/>
    <w:rsid w:val="0087744D"/>
    <w:rsid w:val="00877688"/>
    <w:rsid w:val="00877DAB"/>
    <w:rsid w:val="008805A9"/>
    <w:rsid w:val="0088092A"/>
    <w:rsid w:val="00885316"/>
    <w:rsid w:val="00886775"/>
    <w:rsid w:val="008910F7"/>
    <w:rsid w:val="00891D0D"/>
    <w:rsid w:val="008B0237"/>
    <w:rsid w:val="008B18DE"/>
    <w:rsid w:val="008B2224"/>
    <w:rsid w:val="008B40F2"/>
    <w:rsid w:val="008B7DA5"/>
    <w:rsid w:val="008C1120"/>
    <w:rsid w:val="008C2255"/>
    <w:rsid w:val="008C3774"/>
    <w:rsid w:val="008C74B6"/>
    <w:rsid w:val="008D1688"/>
    <w:rsid w:val="008E2C48"/>
    <w:rsid w:val="008F046F"/>
    <w:rsid w:val="008F0CF4"/>
    <w:rsid w:val="008F17ED"/>
    <w:rsid w:val="008F5876"/>
    <w:rsid w:val="008F59A2"/>
    <w:rsid w:val="008F5C72"/>
    <w:rsid w:val="008F7F36"/>
    <w:rsid w:val="00901817"/>
    <w:rsid w:val="009031D9"/>
    <w:rsid w:val="0090321B"/>
    <w:rsid w:val="0090490A"/>
    <w:rsid w:val="00906111"/>
    <w:rsid w:val="0091397A"/>
    <w:rsid w:val="009157DB"/>
    <w:rsid w:val="00916108"/>
    <w:rsid w:val="009166CE"/>
    <w:rsid w:val="00922135"/>
    <w:rsid w:val="00924B04"/>
    <w:rsid w:val="00926F43"/>
    <w:rsid w:val="0093323F"/>
    <w:rsid w:val="0093650D"/>
    <w:rsid w:val="009472F1"/>
    <w:rsid w:val="00953544"/>
    <w:rsid w:val="0095396F"/>
    <w:rsid w:val="00956B6D"/>
    <w:rsid w:val="00961098"/>
    <w:rsid w:val="009611D6"/>
    <w:rsid w:val="009714DB"/>
    <w:rsid w:val="00972108"/>
    <w:rsid w:val="009760BE"/>
    <w:rsid w:val="00981C96"/>
    <w:rsid w:val="009829AB"/>
    <w:rsid w:val="00987679"/>
    <w:rsid w:val="009921E3"/>
    <w:rsid w:val="00996274"/>
    <w:rsid w:val="0099657B"/>
    <w:rsid w:val="00997512"/>
    <w:rsid w:val="009A2C8F"/>
    <w:rsid w:val="009A42C8"/>
    <w:rsid w:val="009B3478"/>
    <w:rsid w:val="009B65F8"/>
    <w:rsid w:val="009B684F"/>
    <w:rsid w:val="009C4445"/>
    <w:rsid w:val="009C6C78"/>
    <w:rsid w:val="009C7795"/>
    <w:rsid w:val="009D1468"/>
    <w:rsid w:val="009D3616"/>
    <w:rsid w:val="009D52D4"/>
    <w:rsid w:val="009D76D1"/>
    <w:rsid w:val="009E1058"/>
    <w:rsid w:val="009E4876"/>
    <w:rsid w:val="009F61DC"/>
    <w:rsid w:val="00A02415"/>
    <w:rsid w:val="00A03018"/>
    <w:rsid w:val="00A137A4"/>
    <w:rsid w:val="00A1498D"/>
    <w:rsid w:val="00A25682"/>
    <w:rsid w:val="00A25D6A"/>
    <w:rsid w:val="00A44BBF"/>
    <w:rsid w:val="00A52B58"/>
    <w:rsid w:val="00A540A2"/>
    <w:rsid w:val="00A54C61"/>
    <w:rsid w:val="00A554C7"/>
    <w:rsid w:val="00A57506"/>
    <w:rsid w:val="00A57AA8"/>
    <w:rsid w:val="00A71CEB"/>
    <w:rsid w:val="00A74D52"/>
    <w:rsid w:val="00A76707"/>
    <w:rsid w:val="00A808C6"/>
    <w:rsid w:val="00A81326"/>
    <w:rsid w:val="00A92DCA"/>
    <w:rsid w:val="00A935D4"/>
    <w:rsid w:val="00AA066A"/>
    <w:rsid w:val="00AA51D3"/>
    <w:rsid w:val="00AB3991"/>
    <w:rsid w:val="00AC01A3"/>
    <w:rsid w:val="00AC2F4C"/>
    <w:rsid w:val="00AC3EC7"/>
    <w:rsid w:val="00AC47F2"/>
    <w:rsid w:val="00AC55A4"/>
    <w:rsid w:val="00AC7A30"/>
    <w:rsid w:val="00AD41CD"/>
    <w:rsid w:val="00AE145A"/>
    <w:rsid w:val="00AE146D"/>
    <w:rsid w:val="00AE34B9"/>
    <w:rsid w:val="00AE4EE3"/>
    <w:rsid w:val="00AE702E"/>
    <w:rsid w:val="00AE7C22"/>
    <w:rsid w:val="00AF0663"/>
    <w:rsid w:val="00AF62DA"/>
    <w:rsid w:val="00AF69D3"/>
    <w:rsid w:val="00AF7243"/>
    <w:rsid w:val="00B01327"/>
    <w:rsid w:val="00B01625"/>
    <w:rsid w:val="00B04351"/>
    <w:rsid w:val="00B045C5"/>
    <w:rsid w:val="00B057CA"/>
    <w:rsid w:val="00B068C9"/>
    <w:rsid w:val="00B1349C"/>
    <w:rsid w:val="00B14D64"/>
    <w:rsid w:val="00B1713C"/>
    <w:rsid w:val="00B2380E"/>
    <w:rsid w:val="00B3393C"/>
    <w:rsid w:val="00B36D87"/>
    <w:rsid w:val="00B44F2C"/>
    <w:rsid w:val="00B45EFF"/>
    <w:rsid w:val="00B50C0E"/>
    <w:rsid w:val="00B5196C"/>
    <w:rsid w:val="00B55F75"/>
    <w:rsid w:val="00B6231A"/>
    <w:rsid w:val="00B629FC"/>
    <w:rsid w:val="00B6375C"/>
    <w:rsid w:val="00B63DC8"/>
    <w:rsid w:val="00B63F93"/>
    <w:rsid w:val="00B671E3"/>
    <w:rsid w:val="00B70B0B"/>
    <w:rsid w:val="00B73074"/>
    <w:rsid w:val="00B809D6"/>
    <w:rsid w:val="00B82BBF"/>
    <w:rsid w:val="00B84E93"/>
    <w:rsid w:val="00B86C48"/>
    <w:rsid w:val="00B918A7"/>
    <w:rsid w:val="00B92B57"/>
    <w:rsid w:val="00B967F3"/>
    <w:rsid w:val="00BA1CBE"/>
    <w:rsid w:val="00BA2412"/>
    <w:rsid w:val="00BB3A84"/>
    <w:rsid w:val="00BB6BB2"/>
    <w:rsid w:val="00BB78A4"/>
    <w:rsid w:val="00BB7E41"/>
    <w:rsid w:val="00BC3ACC"/>
    <w:rsid w:val="00BC3CB4"/>
    <w:rsid w:val="00BC657E"/>
    <w:rsid w:val="00BC7480"/>
    <w:rsid w:val="00BC773E"/>
    <w:rsid w:val="00BD0BA3"/>
    <w:rsid w:val="00BD0DE2"/>
    <w:rsid w:val="00BD12DD"/>
    <w:rsid w:val="00BD2DC8"/>
    <w:rsid w:val="00BD2F1D"/>
    <w:rsid w:val="00BD337F"/>
    <w:rsid w:val="00BD4192"/>
    <w:rsid w:val="00BD5121"/>
    <w:rsid w:val="00BD535F"/>
    <w:rsid w:val="00BE5AA8"/>
    <w:rsid w:val="00BE66FB"/>
    <w:rsid w:val="00BF1F4E"/>
    <w:rsid w:val="00BF36CB"/>
    <w:rsid w:val="00BF726D"/>
    <w:rsid w:val="00C05797"/>
    <w:rsid w:val="00C05C3D"/>
    <w:rsid w:val="00C072FD"/>
    <w:rsid w:val="00C12E5B"/>
    <w:rsid w:val="00C1366E"/>
    <w:rsid w:val="00C1585B"/>
    <w:rsid w:val="00C17511"/>
    <w:rsid w:val="00C21C97"/>
    <w:rsid w:val="00C25D37"/>
    <w:rsid w:val="00C273DE"/>
    <w:rsid w:val="00C31474"/>
    <w:rsid w:val="00C368B6"/>
    <w:rsid w:val="00C43C6B"/>
    <w:rsid w:val="00C45F13"/>
    <w:rsid w:val="00C46FC7"/>
    <w:rsid w:val="00C472E7"/>
    <w:rsid w:val="00C5053F"/>
    <w:rsid w:val="00C572D2"/>
    <w:rsid w:val="00C6239E"/>
    <w:rsid w:val="00C6397F"/>
    <w:rsid w:val="00C63C0A"/>
    <w:rsid w:val="00C63E11"/>
    <w:rsid w:val="00C77E78"/>
    <w:rsid w:val="00C8172E"/>
    <w:rsid w:val="00C81DAF"/>
    <w:rsid w:val="00C82A08"/>
    <w:rsid w:val="00C837FE"/>
    <w:rsid w:val="00C842BC"/>
    <w:rsid w:val="00C84782"/>
    <w:rsid w:val="00C848B3"/>
    <w:rsid w:val="00C8591A"/>
    <w:rsid w:val="00C87089"/>
    <w:rsid w:val="00C87CCE"/>
    <w:rsid w:val="00C90B2D"/>
    <w:rsid w:val="00C97854"/>
    <w:rsid w:val="00CA08A7"/>
    <w:rsid w:val="00CA14BD"/>
    <w:rsid w:val="00CA3681"/>
    <w:rsid w:val="00CB3109"/>
    <w:rsid w:val="00CC2F0D"/>
    <w:rsid w:val="00CC3AF5"/>
    <w:rsid w:val="00CD0369"/>
    <w:rsid w:val="00CE0B47"/>
    <w:rsid w:val="00CE5600"/>
    <w:rsid w:val="00CE601D"/>
    <w:rsid w:val="00CF01BF"/>
    <w:rsid w:val="00CF1387"/>
    <w:rsid w:val="00CF3152"/>
    <w:rsid w:val="00CF4318"/>
    <w:rsid w:val="00D05243"/>
    <w:rsid w:val="00D07223"/>
    <w:rsid w:val="00D110BF"/>
    <w:rsid w:val="00D112B3"/>
    <w:rsid w:val="00D1298C"/>
    <w:rsid w:val="00D22DD0"/>
    <w:rsid w:val="00D230DE"/>
    <w:rsid w:val="00D230E5"/>
    <w:rsid w:val="00D2501B"/>
    <w:rsid w:val="00D252B7"/>
    <w:rsid w:val="00D27865"/>
    <w:rsid w:val="00D30A30"/>
    <w:rsid w:val="00D32102"/>
    <w:rsid w:val="00D33222"/>
    <w:rsid w:val="00D361AD"/>
    <w:rsid w:val="00D41B00"/>
    <w:rsid w:val="00D421CF"/>
    <w:rsid w:val="00D460D6"/>
    <w:rsid w:val="00D5139B"/>
    <w:rsid w:val="00D52027"/>
    <w:rsid w:val="00D528B2"/>
    <w:rsid w:val="00D55413"/>
    <w:rsid w:val="00D57738"/>
    <w:rsid w:val="00D60406"/>
    <w:rsid w:val="00D61BEC"/>
    <w:rsid w:val="00D632CE"/>
    <w:rsid w:val="00D64CBD"/>
    <w:rsid w:val="00D701E1"/>
    <w:rsid w:val="00D70EB0"/>
    <w:rsid w:val="00D71731"/>
    <w:rsid w:val="00D72BBF"/>
    <w:rsid w:val="00D734DA"/>
    <w:rsid w:val="00D74CA8"/>
    <w:rsid w:val="00D754FB"/>
    <w:rsid w:val="00D77CE3"/>
    <w:rsid w:val="00D81259"/>
    <w:rsid w:val="00D82EEC"/>
    <w:rsid w:val="00D85DBC"/>
    <w:rsid w:val="00D86319"/>
    <w:rsid w:val="00D93BB8"/>
    <w:rsid w:val="00D94552"/>
    <w:rsid w:val="00D94F33"/>
    <w:rsid w:val="00D96C7B"/>
    <w:rsid w:val="00D97BE6"/>
    <w:rsid w:val="00DA1379"/>
    <w:rsid w:val="00DA3B03"/>
    <w:rsid w:val="00DA440D"/>
    <w:rsid w:val="00DA449D"/>
    <w:rsid w:val="00DA69E9"/>
    <w:rsid w:val="00DA7A6D"/>
    <w:rsid w:val="00DB105D"/>
    <w:rsid w:val="00DB11B1"/>
    <w:rsid w:val="00DB2B64"/>
    <w:rsid w:val="00DB31E1"/>
    <w:rsid w:val="00DB5C48"/>
    <w:rsid w:val="00DC222E"/>
    <w:rsid w:val="00DC4110"/>
    <w:rsid w:val="00DC5DC6"/>
    <w:rsid w:val="00DC65EB"/>
    <w:rsid w:val="00DC66B4"/>
    <w:rsid w:val="00DC689C"/>
    <w:rsid w:val="00DC7220"/>
    <w:rsid w:val="00DD083B"/>
    <w:rsid w:val="00DD176A"/>
    <w:rsid w:val="00DD24D3"/>
    <w:rsid w:val="00DD3566"/>
    <w:rsid w:val="00DD3811"/>
    <w:rsid w:val="00DD5997"/>
    <w:rsid w:val="00DE3DF9"/>
    <w:rsid w:val="00DE5479"/>
    <w:rsid w:val="00DF0B0F"/>
    <w:rsid w:val="00DF1E94"/>
    <w:rsid w:val="00DF6228"/>
    <w:rsid w:val="00DF7508"/>
    <w:rsid w:val="00E0047E"/>
    <w:rsid w:val="00E018F2"/>
    <w:rsid w:val="00E03609"/>
    <w:rsid w:val="00E065C2"/>
    <w:rsid w:val="00E070A2"/>
    <w:rsid w:val="00E11EFF"/>
    <w:rsid w:val="00E15188"/>
    <w:rsid w:val="00E17C76"/>
    <w:rsid w:val="00E23C1F"/>
    <w:rsid w:val="00E27116"/>
    <w:rsid w:val="00E42F83"/>
    <w:rsid w:val="00E44046"/>
    <w:rsid w:val="00E45999"/>
    <w:rsid w:val="00E501B5"/>
    <w:rsid w:val="00E51E6A"/>
    <w:rsid w:val="00E51F8D"/>
    <w:rsid w:val="00E53A3D"/>
    <w:rsid w:val="00E544D7"/>
    <w:rsid w:val="00E55D69"/>
    <w:rsid w:val="00E61816"/>
    <w:rsid w:val="00E64B59"/>
    <w:rsid w:val="00E65082"/>
    <w:rsid w:val="00E655FF"/>
    <w:rsid w:val="00E66241"/>
    <w:rsid w:val="00E669E3"/>
    <w:rsid w:val="00E73100"/>
    <w:rsid w:val="00E751B1"/>
    <w:rsid w:val="00E769E6"/>
    <w:rsid w:val="00E773CA"/>
    <w:rsid w:val="00E77D17"/>
    <w:rsid w:val="00E8344C"/>
    <w:rsid w:val="00E8351E"/>
    <w:rsid w:val="00E83680"/>
    <w:rsid w:val="00E85C3D"/>
    <w:rsid w:val="00E92830"/>
    <w:rsid w:val="00E93008"/>
    <w:rsid w:val="00E950EA"/>
    <w:rsid w:val="00E95113"/>
    <w:rsid w:val="00EA3A82"/>
    <w:rsid w:val="00EA468C"/>
    <w:rsid w:val="00EA5BCA"/>
    <w:rsid w:val="00EA77BB"/>
    <w:rsid w:val="00EA7A7B"/>
    <w:rsid w:val="00EB00EB"/>
    <w:rsid w:val="00EB100D"/>
    <w:rsid w:val="00EB24D7"/>
    <w:rsid w:val="00EB3CF3"/>
    <w:rsid w:val="00EB4D06"/>
    <w:rsid w:val="00EC358E"/>
    <w:rsid w:val="00EC48BE"/>
    <w:rsid w:val="00EC4FD0"/>
    <w:rsid w:val="00EC622E"/>
    <w:rsid w:val="00EC794A"/>
    <w:rsid w:val="00EC7F26"/>
    <w:rsid w:val="00ED1E81"/>
    <w:rsid w:val="00ED2F92"/>
    <w:rsid w:val="00ED3E51"/>
    <w:rsid w:val="00EE0FEF"/>
    <w:rsid w:val="00EE577D"/>
    <w:rsid w:val="00EE58A6"/>
    <w:rsid w:val="00EE7924"/>
    <w:rsid w:val="00EF24B9"/>
    <w:rsid w:val="00EF367C"/>
    <w:rsid w:val="00EF5A94"/>
    <w:rsid w:val="00EF774E"/>
    <w:rsid w:val="00F004BE"/>
    <w:rsid w:val="00F026CC"/>
    <w:rsid w:val="00F06BAE"/>
    <w:rsid w:val="00F07576"/>
    <w:rsid w:val="00F075C2"/>
    <w:rsid w:val="00F23052"/>
    <w:rsid w:val="00F25397"/>
    <w:rsid w:val="00F30066"/>
    <w:rsid w:val="00F31F3E"/>
    <w:rsid w:val="00F33192"/>
    <w:rsid w:val="00F334AA"/>
    <w:rsid w:val="00F36649"/>
    <w:rsid w:val="00F36801"/>
    <w:rsid w:val="00F41C26"/>
    <w:rsid w:val="00F428D9"/>
    <w:rsid w:val="00F5113F"/>
    <w:rsid w:val="00F520C8"/>
    <w:rsid w:val="00F57A67"/>
    <w:rsid w:val="00F60028"/>
    <w:rsid w:val="00F629DF"/>
    <w:rsid w:val="00F6601E"/>
    <w:rsid w:val="00F67837"/>
    <w:rsid w:val="00F72106"/>
    <w:rsid w:val="00F7235F"/>
    <w:rsid w:val="00F72B3E"/>
    <w:rsid w:val="00F7698A"/>
    <w:rsid w:val="00F81173"/>
    <w:rsid w:val="00F93F49"/>
    <w:rsid w:val="00F943D3"/>
    <w:rsid w:val="00F950A9"/>
    <w:rsid w:val="00FA0B0D"/>
    <w:rsid w:val="00FA348B"/>
    <w:rsid w:val="00FA5A3A"/>
    <w:rsid w:val="00FA6669"/>
    <w:rsid w:val="00FB1313"/>
    <w:rsid w:val="00FB2898"/>
    <w:rsid w:val="00FB3A45"/>
    <w:rsid w:val="00FB6615"/>
    <w:rsid w:val="00FC109F"/>
    <w:rsid w:val="00FC517F"/>
    <w:rsid w:val="00FC635C"/>
    <w:rsid w:val="00FD4FD9"/>
    <w:rsid w:val="00FD72D8"/>
    <w:rsid w:val="00FE09B6"/>
    <w:rsid w:val="00FE23AD"/>
    <w:rsid w:val="00FF0ED4"/>
    <w:rsid w:val="00FF22FA"/>
    <w:rsid w:val="00FF2AD9"/>
    <w:rsid w:val="00FF3A46"/>
    <w:rsid w:val="00FF5961"/>
    <w:rsid w:val="00FF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B4F5"/>
  <w15:chartTrackingRefBased/>
  <w15:docId w15:val="{E29506D2-957A-41D6-98CA-EB182E90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707"/>
    <w:rPr>
      <w:rFonts w:eastAsiaTheme="majorEastAsia" w:cstheme="majorBidi"/>
      <w:color w:val="272727" w:themeColor="text1" w:themeTint="D8"/>
    </w:rPr>
  </w:style>
  <w:style w:type="paragraph" w:styleId="Title">
    <w:name w:val="Title"/>
    <w:basedOn w:val="Normal"/>
    <w:next w:val="Normal"/>
    <w:link w:val="TitleChar"/>
    <w:uiPriority w:val="10"/>
    <w:qFormat/>
    <w:rsid w:val="00A76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707"/>
    <w:pPr>
      <w:spacing w:before="160"/>
      <w:jc w:val="center"/>
    </w:pPr>
    <w:rPr>
      <w:i/>
      <w:iCs/>
      <w:color w:val="404040" w:themeColor="text1" w:themeTint="BF"/>
    </w:rPr>
  </w:style>
  <w:style w:type="character" w:customStyle="1" w:styleId="QuoteChar">
    <w:name w:val="Quote Char"/>
    <w:basedOn w:val="DefaultParagraphFont"/>
    <w:link w:val="Quote"/>
    <w:uiPriority w:val="29"/>
    <w:rsid w:val="00A76707"/>
    <w:rPr>
      <w:i/>
      <w:iCs/>
      <w:color w:val="404040" w:themeColor="text1" w:themeTint="BF"/>
    </w:rPr>
  </w:style>
  <w:style w:type="paragraph" w:styleId="ListParagraph">
    <w:name w:val="List Paragraph"/>
    <w:basedOn w:val="Normal"/>
    <w:uiPriority w:val="34"/>
    <w:qFormat/>
    <w:rsid w:val="00A76707"/>
    <w:pPr>
      <w:ind w:left="720"/>
      <w:contextualSpacing/>
    </w:pPr>
  </w:style>
  <w:style w:type="character" w:styleId="IntenseEmphasis">
    <w:name w:val="Intense Emphasis"/>
    <w:basedOn w:val="DefaultParagraphFont"/>
    <w:uiPriority w:val="21"/>
    <w:qFormat/>
    <w:rsid w:val="00A76707"/>
    <w:rPr>
      <w:i/>
      <w:iCs/>
      <w:color w:val="0F4761" w:themeColor="accent1" w:themeShade="BF"/>
    </w:rPr>
  </w:style>
  <w:style w:type="paragraph" w:styleId="IntenseQuote">
    <w:name w:val="Intense Quote"/>
    <w:basedOn w:val="Normal"/>
    <w:next w:val="Normal"/>
    <w:link w:val="IntenseQuoteChar"/>
    <w:uiPriority w:val="30"/>
    <w:qFormat/>
    <w:rsid w:val="00A76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707"/>
    <w:rPr>
      <w:i/>
      <w:iCs/>
      <w:color w:val="0F4761" w:themeColor="accent1" w:themeShade="BF"/>
    </w:rPr>
  </w:style>
  <w:style w:type="character" w:styleId="IntenseReference">
    <w:name w:val="Intense Reference"/>
    <w:basedOn w:val="DefaultParagraphFont"/>
    <w:uiPriority w:val="32"/>
    <w:qFormat/>
    <w:rsid w:val="00A76707"/>
    <w:rPr>
      <w:b/>
      <w:bCs/>
      <w:smallCaps/>
      <w:color w:val="0F4761" w:themeColor="accent1" w:themeShade="BF"/>
      <w:spacing w:val="5"/>
    </w:rPr>
  </w:style>
  <w:style w:type="paragraph" w:styleId="NoSpacing">
    <w:name w:val="No Spacing"/>
    <w:uiPriority w:val="1"/>
    <w:qFormat/>
    <w:rsid w:val="00A767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7896">
      <w:bodyDiv w:val="1"/>
      <w:marLeft w:val="0"/>
      <w:marRight w:val="0"/>
      <w:marTop w:val="0"/>
      <w:marBottom w:val="0"/>
      <w:divBdr>
        <w:top w:val="none" w:sz="0" w:space="0" w:color="auto"/>
        <w:left w:val="none" w:sz="0" w:space="0" w:color="auto"/>
        <w:bottom w:val="none" w:sz="0" w:space="0" w:color="auto"/>
        <w:right w:val="none" w:sz="0" w:space="0" w:color="auto"/>
      </w:divBdr>
      <w:divsChild>
        <w:div w:id="1376853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 Minutes 5-3-2025</dc:title>
  <dc:subject/>
  <dc:creator>Marjorie Neilson</dc:creator>
  <cp:keywords/>
  <dc:description/>
  <cp:lastModifiedBy>Kristin Koptiuch</cp:lastModifiedBy>
  <cp:revision>2</cp:revision>
  <cp:lastPrinted>2025-06-18T20:21:00Z</cp:lastPrinted>
  <dcterms:created xsi:type="dcterms:W3CDTF">2025-07-02T19:57:00Z</dcterms:created>
  <dcterms:modified xsi:type="dcterms:W3CDTF">2025-07-02T19:57:00Z</dcterms:modified>
</cp:coreProperties>
</file>