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4602" w14:textId="77777777" w:rsidR="004514BC" w:rsidRDefault="004514BC" w:rsidP="00E8351E">
      <w:pPr>
        <w:pStyle w:val="NoSpacing"/>
        <w:jc w:val="center"/>
        <w:rPr>
          <w:b/>
          <w:bCs/>
        </w:rPr>
      </w:pPr>
    </w:p>
    <w:p w14:paraId="5D92295F" w14:textId="2F8A0388" w:rsidR="00CD1E6E" w:rsidRDefault="00CD1E6E" w:rsidP="00E8351E">
      <w:pPr>
        <w:pStyle w:val="NoSpacing"/>
        <w:jc w:val="center"/>
        <w:rPr>
          <w:b/>
          <w:bCs/>
        </w:rPr>
      </w:pPr>
      <w:proofErr w:type="spellStart"/>
      <w:r>
        <w:rPr>
          <w:b/>
          <w:bCs/>
        </w:rPr>
        <w:t>PNWCoast</w:t>
      </w:r>
      <w:proofErr w:type="spellEnd"/>
      <w:r>
        <w:rPr>
          <w:b/>
          <w:bCs/>
        </w:rPr>
        <w:t xml:space="preserve"> PC Minutes</w:t>
      </w:r>
    </w:p>
    <w:p w14:paraId="46EC89AB" w14:textId="559B794E" w:rsidR="00766E1B" w:rsidRDefault="00766E1B" w:rsidP="00E8351E">
      <w:pPr>
        <w:pStyle w:val="NoSpacing"/>
        <w:jc w:val="center"/>
        <w:rPr>
          <w:b/>
          <w:bCs/>
        </w:rPr>
      </w:pPr>
      <w:r>
        <w:rPr>
          <w:b/>
          <w:bCs/>
        </w:rPr>
        <w:t>4/21/2025 9:00-11:00</w:t>
      </w:r>
    </w:p>
    <w:p w14:paraId="1CD410F9" w14:textId="77777777" w:rsidR="009F2162" w:rsidRDefault="009F2162" w:rsidP="00E8351E">
      <w:pPr>
        <w:pStyle w:val="NoSpacing"/>
        <w:jc w:val="center"/>
        <w:rPr>
          <w:b/>
          <w:bCs/>
        </w:rPr>
      </w:pPr>
    </w:p>
    <w:p w14:paraId="08242519" w14:textId="77777777" w:rsidR="00997512" w:rsidRDefault="00997512" w:rsidP="00E8351E">
      <w:pPr>
        <w:pStyle w:val="NoSpacing"/>
        <w:jc w:val="center"/>
        <w:rPr>
          <w:b/>
          <w:bCs/>
        </w:rPr>
      </w:pPr>
    </w:p>
    <w:p w14:paraId="52D2C163" w14:textId="219C9005" w:rsidR="00A76707" w:rsidRDefault="00A76707" w:rsidP="00A76707">
      <w:pPr>
        <w:pStyle w:val="NoSpacing"/>
        <w:rPr>
          <w:b/>
          <w:bCs/>
        </w:rPr>
      </w:pPr>
      <w:r w:rsidRPr="00A76707">
        <w:rPr>
          <w:b/>
          <w:bCs/>
        </w:rPr>
        <w:t>ATTENDANCE</w:t>
      </w:r>
      <w:r w:rsidR="004018FF">
        <w:rPr>
          <w:b/>
          <w:bCs/>
        </w:rPr>
        <w:t xml:space="preserve"> </w:t>
      </w:r>
    </w:p>
    <w:p w14:paraId="10165F86" w14:textId="29888CE4" w:rsidR="004018FF" w:rsidRDefault="004018FF" w:rsidP="004018FF">
      <w:pPr>
        <w:pStyle w:val="NoSpacing"/>
      </w:pPr>
      <w:r>
        <w:t xml:space="preserve">Lynn Steinberg, Kathy Phillips, Char VonAhlefeld, </w:t>
      </w:r>
      <w:r w:rsidR="00766E1B">
        <w:t xml:space="preserve">Diane Gibson, </w:t>
      </w:r>
      <w:r w:rsidR="005544A2">
        <w:t>Christine VanMeter, Margie</w:t>
      </w:r>
      <w:r>
        <w:t xml:space="preserve"> Neilson</w:t>
      </w:r>
    </w:p>
    <w:p w14:paraId="4E747CAF" w14:textId="77777777" w:rsidR="00BF30C5" w:rsidRDefault="00BF30C5" w:rsidP="004018FF">
      <w:pPr>
        <w:pStyle w:val="NoSpacing"/>
      </w:pPr>
    </w:p>
    <w:p w14:paraId="5EC6A8AC" w14:textId="77777777" w:rsidR="00766E1B" w:rsidRDefault="00766E1B" w:rsidP="004018FF">
      <w:pPr>
        <w:pStyle w:val="NoSpacing"/>
      </w:pPr>
    </w:p>
    <w:p w14:paraId="2227EFB4" w14:textId="48779ACA" w:rsidR="00766E1B" w:rsidRPr="00C22C55" w:rsidRDefault="00766E1B" w:rsidP="00766E1B">
      <w:pPr>
        <w:pStyle w:val="NoSpacing"/>
        <w:numPr>
          <w:ilvl w:val="0"/>
          <w:numId w:val="4"/>
        </w:numPr>
        <w:rPr>
          <w:b/>
          <w:bCs/>
        </w:rPr>
      </w:pPr>
      <w:r w:rsidRPr="00C22C55">
        <w:rPr>
          <w:b/>
          <w:bCs/>
        </w:rPr>
        <w:t>Friends of TRs</w:t>
      </w:r>
    </w:p>
    <w:p w14:paraId="79ED9E20" w14:textId="0667B127" w:rsidR="00766E1B" w:rsidRDefault="00BF30C5" w:rsidP="00766E1B">
      <w:pPr>
        <w:pStyle w:val="NoSpacing"/>
        <w:numPr>
          <w:ilvl w:val="1"/>
          <w:numId w:val="4"/>
        </w:numPr>
      </w:pPr>
      <w:r>
        <w:t xml:space="preserve">Kaleen to present a proposal entailing the establishment of a ‘Friends of TRs’ organization. </w:t>
      </w:r>
    </w:p>
    <w:p w14:paraId="53CF2F4C" w14:textId="0021AF8D" w:rsidR="00BF30C5" w:rsidRDefault="00BF30C5" w:rsidP="00766E1B">
      <w:pPr>
        <w:pStyle w:val="NoSpacing"/>
        <w:numPr>
          <w:ilvl w:val="1"/>
          <w:numId w:val="4"/>
        </w:numPr>
      </w:pPr>
      <w:r>
        <w:t xml:space="preserve">Discussion tabled </w:t>
      </w:r>
      <w:r w:rsidR="00321763">
        <w:t>until Kaleen can be present.</w:t>
      </w:r>
    </w:p>
    <w:p w14:paraId="65A5AEB3" w14:textId="77777777" w:rsidR="00BF30C5" w:rsidRDefault="00BF30C5" w:rsidP="00BF30C5">
      <w:pPr>
        <w:pStyle w:val="NoSpacing"/>
        <w:ind w:left="1440"/>
      </w:pPr>
    </w:p>
    <w:p w14:paraId="28330247" w14:textId="4F6F736B" w:rsidR="00766E1B" w:rsidRPr="00C22C55" w:rsidRDefault="00766E1B" w:rsidP="00766E1B">
      <w:pPr>
        <w:pStyle w:val="NoSpacing"/>
        <w:numPr>
          <w:ilvl w:val="0"/>
          <w:numId w:val="4"/>
        </w:numPr>
        <w:rPr>
          <w:b/>
          <w:bCs/>
        </w:rPr>
      </w:pPr>
      <w:r w:rsidRPr="00C22C55">
        <w:rPr>
          <w:b/>
          <w:bCs/>
        </w:rPr>
        <w:t>Fundraising</w:t>
      </w:r>
    </w:p>
    <w:p w14:paraId="69ADC575" w14:textId="15D93A73" w:rsidR="009F2162" w:rsidRDefault="009F2162" w:rsidP="009F2162">
      <w:pPr>
        <w:pStyle w:val="NoSpacing"/>
        <w:numPr>
          <w:ilvl w:val="1"/>
          <w:numId w:val="4"/>
        </w:numPr>
      </w:pPr>
      <w:r w:rsidRPr="009F2162">
        <w:t xml:space="preserve">Sponsorship levels were discussed. Kathy </w:t>
      </w:r>
      <w:r>
        <w:t>clarified</w:t>
      </w:r>
      <w:r w:rsidRPr="009F2162">
        <w:t xml:space="preserve"> the Fundraising Committee's rationale for setting the different tiers </w:t>
      </w:r>
      <w:r>
        <w:t xml:space="preserve">and </w:t>
      </w:r>
      <w:r w:rsidRPr="009F2162">
        <w:t>figures</w:t>
      </w:r>
      <w:r w:rsidR="00321763">
        <w:t xml:space="preserve"> which seemed sensible to the group.</w:t>
      </w:r>
    </w:p>
    <w:p w14:paraId="693D4087" w14:textId="0E988CB9" w:rsidR="00C22C55" w:rsidRDefault="009F2162" w:rsidP="009F2162">
      <w:pPr>
        <w:pStyle w:val="NoSpacing"/>
        <w:numPr>
          <w:ilvl w:val="1"/>
          <w:numId w:val="4"/>
        </w:numPr>
      </w:pPr>
      <w:r>
        <w:t>M</w:t>
      </w:r>
      <w:r w:rsidR="00C22C55">
        <w:t xml:space="preserve">embers should keep track of volunteer hours. Will need a form or spreadsheet to input hours and what the hours went towards. </w:t>
      </w:r>
    </w:p>
    <w:p w14:paraId="75DFA5F8" w14:textId="77777777" w:rsidR="009F2162" w:rsidRDefault="009F2162" w:rsidP="00DC2BC8">
      <w:pPr>
        <w:pStyle w:val="NoSpacing"/>
      </w:pPr>
    </w:p>
    <w:p w14:paraId="39734D52" w14:textId="3439DE0A" w:rsidR="00766E1B" w:rsidRDefault="00C22C55" w:rsidP="00766E1B">
      <w:pPr>
        <w:pStyle w:val="NoSpacing"/>
        <w:numPr>
          <w:ilvl w:val="0"/>
          <w:numId w:val="5"/>
        </w:numPr>
      </w:pPr>
      <w:r>
        <w:t>The group discussed whether</w:t>
      </w:r>
      <w:r w:rsidR="00766E1B">
        <w:t xml:space="preserve"> credit for volunteerism </w:t>
      </w:r>
      <w:r>
        <w:t xml:space="preserve">could </w:t>
      </w:r>
      <w:r w:rsidR="00766E1B">
        <w:t>be applied towards NCRD liabilities</w:t>
      </w:r>
      <w:r>
        <w:t>.</w:t>
      </w:r>
    </w:p>
    <w:p w14:paraId="0F24FF48" w14:textId="77777777" w:rsidR="009F2162" w:rsidRDefault="009F2162" w:rsidP="009F2162">
      <w:pPr>
        <w:pStyle w:val="NoSpacing"/>
        <w:ind w:left="720"/>
      </w:pPr>
    </w:p>
    <w:p w14:paraId="63D983F1" w14:textId="77777777" w:rsidR="00DC2BC8" w:rsidRDefault="00DC2BC8" w:rsidP="00766E1B">
      <w:pPr>
        <w:pStyle w:val="NoSpacing"/>
        <w:numPr>
          <w:ilvl w:val="0"/>
          <w:numId w:val="5"/>
        </w:numPr>
      </w:pPr>
      <w:r w:rsidRPr="00DC2BC8">
        <w:rPr>
          <w:b/>
          <w:bCs/>
        </w:rPr>
        <w:t xml:space="preserve">Website </w:t>
      </w:r>
      <w:r>
        <w:t xml:space="preserve">- is up and running. </w:t>
      </w:r>
    </w:p>
    <w:p w14:paraId="0440F5EC" w14:textId="58A8EEAF" w:rsidR="00C22C55" w:rsidRDefault="00DC2BC8" w:rsidP="00DC2BC8">
      <w:pPr>
        <w:pStyle w:val="NoSpacing"/>
        <w:numPr>
          <w:ilvl w:val="0"/>
          <w:numId w:val="9"/>
        </w:numPr>
      </w:pPr>
      <w:r>
        <w:t>The caps are available and can be ordered online.</w:t>
      </w:r>
    </w:p>
    <w:p w14:paraId="259612D9" w14:textId="77777777" w:rsidR="00DC2BC8" w:rsidRDefault="00DC2BC8" w:rsidP="00DC2BC8">
      <w:pPr>
        <w:pStyle w:val="NoSpacing"/>
      </w:pPr>
    </w:p>
    <w:p w14:paraId="3588BE23" w14:textId="77777777" w:rsidR="00DC2BC8" w:rsidRDefault="009F2162" w:rsidP="00DC2BC8">
      <w:pPr>
        <w:pStyle w:val="NoSpacing"/>
        <w:numPr>
          <w:ilvl w:val="0"/>
          <w:numId w:val="5"/>
        </w:numPr>
      </w:pPr>
      <w:r w:rsidRPr="00DC2BC8">
        <w:rPr>
          <w:b/>
          <w:bCs/>
        </w:rPr>
        <w:t>First Practice</w:t>
      </w:r>
      <w:r>
        <w:t xml:space="preserve"> – </w:t>
      </w:r>
    </w:p>
    <w:p w14:paraId="7E3A9B77" w14:textId="09705565" w:rsidR="009F2162" w:rsidRDefault="00DC2BC8" w:rsidP="00DC2BC8">
      <w:pPr>
        <w:pStyle w:val="NoSpacing"/>
        <w:numPr>
          <w:ilvl w:val="0"/>
          <w:numId w:val="9"/>
        </w:numPr>
      </w:pPr>
      <w:r w:rsidRPr="00DC2BC8">
        <w:t xml:space="preserve">The first official TRs practice is May 3rd at 8:30-9:30 for the first several weeks. Then we </w:t>
      </w:r>
      <w:r>
        <w:t xml:space="preserve">will </w:t>
      </w:r>
      <w:r w:rsidRPr="00DC2BC8">
        <w:t>add the extra 30 minutes (8:00-9:30 for Saturdays).</w:t>
      </w:r>
    </w:p>
    <w:p w14:paraId="3DDB9F63" w14:textId="77777777" w:rsidR="009112B8" w:rsidRDefault="009112B8" w:rsidP="009112B8">
      <w:pPr>
        <w:pStyle w:val="NoSpacing"/>
      </w:pPr>
    </w:p>
    <w:p w14:paraId="69238231" w14:textId="218D79C6" w:rsidR="009112B8" w:rsidRPr="009F2162" w:rsidRDefault="009112B8" w:rsidP="009112B8">
      <w:pPr>
        <w:pStyle w:val="NoSpacing"/>
        <w:rPr>
          <w:b/>
          <w:bCs/>
        </w:rPr>
      </w:pPr>
      <w:r w:rsidRPr="009F2162">
        <w:rPr>
          <w:b/>
          <w:bCs/>
        </w:rPr>
        <w:t>ACTION ITEMS</w:t>
      </w:r>
    </w:p>
    <w:p w14:paraId="5970787F" w14:textId="5AC5E83D" w:rsidR="009112B8" w:rsidRDefault="009112B8" w:rsidP="009112B8">
      <w:pPr>
        <w:pStyle w:val="NoSpacing"/>
        <w:numPr>
          <w:ilvl w:val="0"/>
          <w:numId w:val="6"/>
        </w:numPr>
      </w:pPr>
      <w:r>
        <w:t>Lynn will find out if a ‘Minutes’ button can be added to the website</w:t>
      </w:r>
      <w:r w:rsidR="00BF30C5">
        <w:t xml:space="preserve">. We also need to add what the payments are applied towards in </w:t>
      </w:r>
      <w:proofErr w:type="spellStart"/>
      <w:r w:rsidR="00BF30C5">
        <w:t>Gearshack</w:t>
      </w:r>
      <w:proofErr w:type="spellEnd"/>
      <w:r w:rsidR="00BF30C5">
        <w:t>; hats, jerseys…</w:t>
      </w:r>
    </w:p>
    <w:p w14:paraId="30777384" w14:textId="4EAFC8FD" w:rsidR="00BF30C5" w:rsidRDefault="00BF30C5" w:rsidP="009112B8">
      <w:pPr>
        <w:pStyle w:val="NoSpacing"/>
        <w:numPr>
          <w:ilvl w:val="0"/>
          <w:numId w:val="6"/>
        </w:numPr>
      </w:pPr>
      <w:r>
        <w:t>Lynn will find out if Margie is added as a contact on the website.</w:t>
      </w:r>
    </w:p>
    <w:p w14:paraId="144B3F9C" w14:textId="4F820F69" w:rsidR="001A7EEB" w:rsidRDefault="001A7EEB" w:rsidP="009112B8">
      <w:pPr>
        <w:pStyle w:val="NoSpacing"/>
        <w:numPr>
          <w:ilvl w:val="0"/>
          <w:numId w:val="6"/>
        </w:numPr>
      </w:pPr>
      <w:r>
        <w:t xml:space="preserve">Margie to organize 2 steering practice dates. </w:t>
      </w:r>
    </w:p>
    <w:p w14:paraId="22582A98" w14:textId="77777777" w:rsidR="004018FF" w:rsidRDefault="004018FF" w:rsidP="004018FF">
      <w:pPr>
        <w:pStyle w:val="NoSpacing"/>
      </w:pPr>
    </w:p>
    <w:p w14:paraId="00BCA46A" w14:textId="77777777" w:rsidR="009B0632" w:rsidRDefault="009B0632" w:rsidP="009B0632">
      <w:pPr>
        <w:pStyle w:val="ListParagraph"/>
      </w:pPr>
    </w:p>
    <w:p w14:paraId="5FFC29C2" w14:textId="77777777" w:rsidR="009B0632" w:rsidRDefault="009B0632" w:rsidP="009B0632">
      <w:pPr>
        <w:pStyle w:val="ListParagraph"/>
      </w:pPr>
    </w:p>
    <w:p w14:paraId="6F778FD2" w14:textId="77777777" w:rsidR="009B0632" w:rsidRPr="00A76707" w:rsidRDefault="009B0632" w:rsidP="00A76707">
      <w:pPr>
        <w:pStyle w:val="NoSpacing"/>
      </w:pPr>
    </w:p>
    <w:sectPr w:rsidR="009B0632" w:rsidRPr="00A76707" w:rsidSect="004514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E71"/>
    <w:multiLevelType w:val="hybridMultilevel"/>
    <w:tmpl w:val="4F72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46144"/>
    <w:multiLevelType w:val="hybridMultilevel"/>
    <w:tmpl w:val="C2E0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AC2"/>
    <w:multiLevelType w:val="hybridMultilevel"/>
    <w:tmpl w:val="6CAEB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35AA"/>
    <w:multiLevelType w:val="hybridMultilevel"/>
    <w:tmpl w:val="EF7279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1B4521"/>
    <w:multiLevelType w:val="hybridMultilevel"/>
    <w:tmpl w:val="E9085D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7209B2"/>
    <w:multiLevelType w:val="hybridMultilevel"/>
    <w:tmpl w:val="201AF8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34BD"/>
    <w:multiLevelType w:val="hybridMultilevel"/>
    <w:tmpl w:val="F702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F1418"/>
    <w:multiLevelType w:val="hybridMultilevel"/>
    <w:tmpl w:val="1DC46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3615"/>
    <w:multiLevelType w:val="hybridMultilevel"/>
    <w:tmpl w:val="1A96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948748">
    <w:abstractNumId w:val="1"/>
  </w:num>
  <w:num w:numId="2" w16cid:durableId="1864708832">
    <w:abstractNumId w:val="8"/>
  </w:num>
  <w:num w:numId="3" w16cid:durableId="349114115">
    <w:abstractNumId w:val="2"/>
  </w:num>
  <w:num w:numId="4" w16cid:durableId="811018544">
    <w:abstractNumId w:val="6"/>
  </w:num>
  <w:num w:numId="5" w16cid:durableId="713120313">
    <w:abstractNumId w:val="0"/>
  </w:num>
  <w:num w:numId="6" w16cid:durableId="1914773375">
    <w:abstractNumId w:val="7"/>
  </w:num>
  <w:num w:numId="7" w16cid:durableId="426851723">
    <w:abstractNumId w:val="3"/>
  </w:num>
  <w:num w:numId="8" w16cid:durableId="502598241">
    <w:abstractNumId w:val="5"/>
  </w:num>
  <w:num w:numId="9" w16cid:durableId="128053009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7"/>
    <w:rsid w:val="00005323"/>
    <w:rsid w:val="00006395"/>
    <w:rsid w:val="00006C9C"/>
    <w:rsid w:val="00014B37"/>
    <w:rsid w:val="000312C6"/>
    <w:rsid w:val="00037DFA"/>
    <w:rsid w:val="00042B7F"/>
    <w:rsid w:val="00042F62"/>
    <w:rsid w:val="000504AF"/>
    <w:rsid w:val="00052738"/>
    <w:rsid w:val="00056353"/>
    <w:rsid w:val="00070364"/>
    <w:rsid w:val="00071152"/>
    <w:rsid w:val="000734F8"/>
    <w:rsid w:val="00075611"/>
    <w:rsid w:val="000801BA"/>
    <w:rsid w:val="0008216C"/>
    <w:rsid w:val="00082387"/>
    <w:rsid w:val="0008285C"/>
    <w:rsid w:val="000849E1"/>
    <w:rsid w:val="00085DAC"/>
    <w:rsid w:val="000906EB"/>
    <w:rsid w:val="0009140C"/>
    <w:rsid w:val="000A283C"/>
    <w:rsid w:val="000A316F"/>
    <w:rsid w:val="000A3FAC"/>
    <w:rsid w:val="000A57E5"/>
    <w:rsid w:val="000A7DA0"/>
    <w:rsid w:val="000B02DF"/>
    <w:rsid w:val="000B3B88"/>
    <w:rsid w:val="000C1A79"/>
    <w:rsid w:val="000C3D6E"/>
    <w:rsid w:val="000C5378"/>
    <w:rsid w:val="000C550E"/>
    <w:rsid w:val="000C6691"/>
    <w:rsid w:val="000D136A"/>
    <w:rsid w:val="000D243D"/>
    <w:rsid w:val="000D3E07"/>
    <w:rsid w:val="000D610E"/>
    <w:rsid w:val="000D6352"/>
    <w:rsid w:val="000D6E30"/>
    <w:rsid w:val="000E61A1"/>
    <w:rsid w:val="000F4679"/>
    <w:rsid w:val="00105860"/>
    <w:rsid w:val="001069FC"/>
    <w:rsid w:val="001079A6"/>
    <w:rsid w:val="00112A84"/>
    <w:rsid w:val="001273B1"/>
    <w:rsid w:val="00136701"/>
    <w:rsid w:val="00136BE3"/>
    <w:rsid w:val="0014078E"/>
    <w:rsid w:val="001416FE"/>
    <w:rsid w:val="0014210B"/>
    <w:rsid w:val="00144F6A"/>
    <w:rsid w:val="0014669A"/>
    <w:rsid w:val="001516E5"/>
    <w:rsid w:val="00153659"/>
    <w:rsid w:val="00155524"/>
    <w:rsid w:val="0015553D"/>
    <w:rsid w:val="0015570D"/>
    <w:rsid w:val="00156894"/>
    <w:rsid w:val="00161AD5"/>
    <w:rsid w:val="00162CE0"/>
    <w:rsid w:val="001649A8"/>
    <w:rsid w:val="0016607D"/>
    <w:rsid w:val="001669C1"/>
    <w:rsid w:val="00170BDB"/>
    <w:rsid w:val="00172965"/>
    <w:rsid w:val="00180EA0"/>
    <w:rsid w:val="0018106B"/>
    <w:rsid w:val="001856E8"/>
    <w:rsid w:val="00185F6D"/>
    <w:rsid w:val="00191BFF"/>
    <w:rsid w:val="00191D91"/>
    <w:rsid w:val="001A19E7"/>
    <w:rsid w:val="001A1C4C"/>
    <w:rsid w:val="001A280A"/>
    <w:rsid w:val="001A5F26"/>
    <w:rsid w:val="001A7EEB"/>
    <w:rsid w:val="001B2853"/>
    <w:rsid w:val="001B541E"/>
    <w:rsid w:val="001B6186"/>
    <w:rsid w:val="001B6459"/>
    <w:rsid w:val="001C3999"/>
    <w:rsid w:val="001C7866"/>
    <w:rsid w:val="001E022D"/>
    <w:rsid w:val="001F01A5"/>
    <w:rsid w:val="001F1BB2"/>
    <w:rsid w:val="001F3DEC"/>
    <w:rsid w:val="001F73F4"/>
    <w:rsid w:val="001F7D61"/>
    <w:rsid w:val="00204811"/>
    <w:rsid w:val="00204A8C"/>
    <w:rsid w:val="00214271"/>
    <w:rsid w:val="002161DF"/>
    <w:rsid w:val="0022295C"/>
    <w:rsid w:val="002277DD"/>
    <w:rsid w:val="00235E60"/>
    <w:rsid w:val="002409B7"/>
    <w:rsid w:val="00241A0A"/>
    <w:rsid w:val="002422BC"/>
    <w:rsid w:val="002429CD"/>
    <w:rsid w:val="002440A8"/>
    <w:rsid w:val="0024651D"/>
    <w:rsid w:val="00246526"/>
    <w:rsid w:val="00253112"/>
    <w:rsid w:val="00254250"/>
    <w:rsid w:val="002625B8"/>
    <w:rsid w:val="00265323"/>
    <w:rsid w:val="00266D2D"/>
    <w:rsid w:val="002704F2"/>
    <w:rsid w:val="00270A2B"/>
    <w:rsid w:val="0027241D"/>
    <w:rsid w:val="00287BDC"/>
    <w:rsid w:val="0029279B"/>
    <w:rsid w:val="0029372F"/>
    <w:rsid w:val="00293CAB"/>
    <w:rsid w:val="00297D04"/>
    <w:rsid w:val="002A35E5"/>
    <w:rsid w:val="002A6786"/>
    <w:rsid w:val="002A7706"/>
    <w:rsid w:val="002B30B8"/>
    <w:rsid w:val="002B3584"/>
    <w:rsid w:val="002C1560"/>
    <w:rsid w:val="002C24D4"/>
    <w:rsid w:val="002C48A9"/>
    <w:rsid w:val="002C7FB8"/>
    <w:rsid w:val="002D56B0"/>
    <w:rsid w:val="002E028B"/>
    <w:rsid w:val="002E4E26"/>
    <w:rsid w:val="002F14C0"/>
    <w:rsid w:val="002F3AB8"/>
    <w:rsid w:val="0030090D"/>
    <w:rsid w:val="00303020"/>
    <w:rsid w:val="003042C1"/>
    <w:rsid w:val="00316574"/>
    <w:rsid w:val="00321763"/>
    <w:rsid w:val="00321A65"/>
    <w:rsid w:val="0032718A"/>
    <w:rsid w:val="003357A3"/>
    <w:rsid w:val="00336052"/>
    <w:rsid w:val="003372E7"/>
    <w:rsid w:val="003425BF"/>
    <w:rsid w:val="00342B67"/>
    <w:rsid w:val="0035167E"/>
    <w:rsid w:val="00356A37"/>
    <w:rsid w:val="00357ECF"/>
    <w:rsid w:val="00362F71"/>
    <w:rsid w:val="00364523"/>
    <w:rsid w:val="003719AA"/>
    <w:rsid w:val="00374B0C"/>
    <w:rsid w:val="00374F61"/>
    <w:rsid w:val="00377574"/>
    <w:rsid w:val="00385431"/>
    <w:rsid w:val="0038771F"/>
    <w:rsid w:val="003901EC"/>
    <w:rsid w:val="0039115F"/>
    <w:rsid w:val="00391649"/>
    <w:rsid w:val="00395807"/>
    <w:rsid w:val="003A1D06"/>
    <w:rsid w:val="003A4315"/>
    <w:rsid w:val="003A71C0"/>
    <w:rsid w:val="003B093F"/>
    <w:rsid w:val="003B4327"/>
    <w:rsid w:val="003B577F"/>
    <w:rsid w:val="003D25EB"/>
    <w:rsid w:val="003D6DD3"/>
    <w:rsid w:val="003D7E8F"/>
    <w:rsid w:val="003E0546"/>
    <w:rsid w:val="003E1493"/>
    <w:rsid w:val="003E357E"/>
    <w:rsid w:val="003E4045"/>
    <w:rsid w:val="003F63B1"/>
    <w:rsid w:val="003F6B99"/>
    <w:rsid w:val="004018FF"/>
    <w:rsid w:val="00407B1A"/>
    <w:rsid w:val="00412FBE"/>
    <w:rsid w:val="00416182"/>
    <w:rsid w:val="00417733"/>
    <w:rsid w:val="004241A1"/>
    <w:rsid w:val="0042447E"/>
    <w:rsid w:val="0043204E"/>
    <w:rsid w:val="00444ABD"/>
    <w:rsid w:val="00445421"/>
    <w:rsid w:val="00445920"/>
    <w:rsid w:val="004514B4"/>
    <w:rsid w:val="004514BC"/>
    <w:rsid w:val="0045465E"/>
    <w:rsid w:val="00464E87"/>
    <w:rsid w:val="0046608F"/>
    <w:rsid w:val="00473C84"/>
    <w:rsid w:val="00475940"/>
    <w:rsid w:val="00477BBD"/>
    <w:rsid w:val="0048362E"/>
    <w:rsid w:val="004839E9"/>
    <w:rsid w:val="00483ECC"/>
    <w:rsid w:val="004856A4"/>
    <w:rsid w:val="0048655E"/>
    <w:rsid w:val="004872C4"/>
    <w:rsid w:val="004948C6"/>
    <w:rsid w:val="00495833"/>
    <w:rsid w:val="004A5652"/>
    <w:rsid w:val="004A67FE"/>
    <w:rsid w:val="004A715A"/>
    <w:rsid w:val="004B2D1D"/>
    <w:rsid w:val="004B5877"/>
    <w:rsid w:val="004B6795"/>
    <w:rsid w:val="004B6BCA"/>
    <w:rsid w:val="004C18F4"/>
    <w:rsid w:val="004C4567"/>
    <w:rsid w:val="004C58D1"/>
    <w:rsid w:val="004C5BC0"/>
    <w:rsid w:val="004C62C8"/>
    <w:rsid w:val="004C7891"/>
    <w:rsid w:val="004D2E61"/>
    <w:rsid w:val="004E5F38"/>
    <w:rsid w:val="004E65BA"/>
    <w:rsid w:val="004F169D"/>
    <w:rsid w:val="004F1957"/>
    <w:rsid w:val="004F74FD"/>
    <w:rsid w:val="00500C6B"/>
    <w:rsid w:val="00501462"/>
    <w:rsid w:val="0050332C"/>
    <w:rsid w:val="00511E83"/>
    <w:rsid w:val="0051283A"/>
    <w:rsid w:val="0051375C"/>
    <w:rsid w:val="005170D2"/>
    <w:rsid w:val="005175EB"/>
    <w:rsid w:val="005220F2"/>
    <w:rsid w:val="00530CFB"/>
    <w:rsid w:val="00532B66"/>
    <w:rsid w:val="00537A55"/>
    <w:rsid w:val="00545E84"/>
    <w:rsid w:val="00547B35"/>
    <w:rsid w:val="00552A2B"/>
    <w:rsid w:val="005544A2"/>
    <w:rsid w:val="00556DFB"/>
    <w:rsid w:val="00564BCB"/>
    <w:rsid w:val="00565627"/>
    <w:rsid w:val="005826D5"/>
    <w:rsid w:val="00582E88"/>
    <w:rsid w:val="00584A2F"/>
    <w:rsid w:val="00590241"/>
    <w:rsid w:val="00592692"/>
    <w:rsid w:val="00595C9A"/>
    <w:rsid w:val="00597723"/>
    <w:rsid w:val="005A3434"/>
    <w:rsid w:val="005A6797"/>
    <w:rsid w:val="005A7D3C"/>
    <w:rsid w:val="005B285C"/>
    <w:rsid w:val="005B6122"/>
    <w:rsid w:val="005B6BDE"/>
    <w:rsid w:val="005B6C2A"/>
    <w:rsid w:val="005C0015"/>
    <w:rsid w:val="005C0FDE"/>
    <w:rsid w:val="005C55A6"/>
    <w:rsid w:val="005C55C4"/>
    <w:rsid w:val="005C6CD8"/>
    <w:rsid w:val="005C765B"/>
    <w:rsid w:val="005D2D8A"/>
    <w:rsid w:val="005D4F35"/>
    <w:rsid w:val="005E1260"/>
    <w:rsid w:val="005E3A42"/>
    <w:rsid w:val="005E4155"/>
    <w:rsid w:val="005E509D"/>
    <w:rsid w:val="005E5B5C"/>
    <w:rsid w:val="005F10F4"/>
    <w:rsid w:val="005F1A0F"/>
    <w:rsid w:val="005F30C1"/>
    <w:rsid w:val="005F5AF3"/>
    <w:rsid w:val="00602AF6"/>
    <w:rsid w:val="00611794"/>
    <w:rsid w:val="00611D6E"/>
    <w:rsid w:val="00613F03"/>
    <w:rsid w:val="006144BE"/>
    <w:rsid w:val="00614935"/>
    <w:rsid w:val="00617159"/>
    <w:rsid w:val="00621220"/>
    <w:rsid w:val="006220E6"/>
    <w:rsid w:val="0062723E"/>
    <w:rsid w:val="00632C75"/>
    <w:rsid w:val="00641A5B"/>
    <w:rsid w:val="00643EA6"/>
    <w:rsid w:val="00650382"/>
    <w:rsid w:val="0065711A"/>
    <w:rsid w:val="006576DD"/>
    <w:rsid w:val="006602D2"/>
    <w:rsid w:val="00662C13"/>
    <w:rsid w:val="00667657"/>
    <w:rsid w:val="00667E5C"/>
    <w:rsid w:val="006714D7"/>
    <w:rsid w:val="00673756"/>
    <w:rsid w:val="00675FCB"/>
    <w:rsid w:val="00676596"/>
    <w:rsid w:val="006833F1"/>
    <w:rsid w:val="00683FF3"/>
    <w:rsid w:val="006857FA"/>
    <w:rsid w:val="006867EC"/>
    <w:rsid w:val="00691068"/>
    <w:rsid w:val="00695F6C"/>
    <w:rsid w:val="00696A75"/>
    <w:rsid w:val="006A64D8"/>
    <w:rsid w:val="006A7380"/>
    <w:rsid w:val="006A77C0"/>
    <w:rsid w:val="006B2CD1"/>
    <w:rsid w:val="006B7CE0"/>
    <w:rsid w:val="006C0ED5"/>
    <w:rsid w:val="006E5BBB"/>
    <w:rsid w:val="006E73AB"/>
    <w:rsid w:val="006F0DA2"/>
    <w:rsid w:val="006F3151"/>
    <w:rsid w:val="006F67A3"/>
    <w:rsid w:val="007021D0"/>
    <w:rsid w:val="007032EB"/>
    <w:rsid w:val="00704D13"/>
    <w:rsid w:val="00710E78"/>
    <w:rsid w:val="00712F0F"/>
    <w:rsid w:val="007130A2"/>
    <w:rsid w:val="00713B2B"/>
    <w:rsid w:val="007175E8"/>
    <w:rsid w:val="00717902"/>
    <w:rsid w:val="007247DC"/>
    <w:rsid w:val="007259DA"/>
    <w:rsid w:val="00726DAB"/>
    <w:rsid w:val="00727D2F"/>
    <w:rsid w:val="00730D33"/>
    <w:rsid w:val="007329BA"/>
    <w:rsid w:val="00735101"/>
    <w:rsid w:val="007355E7"/>
    <w:rsid w:val="00735DD4"/>
    <w:rsid w:val="00745D14"/>
    <w:rsid w:val="00751016"/>
    <w:rsid w:val="00751CE3"/>
    <w:rsid w:val="00760C61"/>
    <w:rsid w:val="00761FEB"/>
    <w:rsid w:val="007667AC"/>
    <w:rsid w:val="00766E1B"/>
    <w:rsid w:val="00770AE8"/>
    <w:rsid w:val="0077326C"/>
    <w:rsid w:val="00777DAD"/>
    <w:rsid w:val="0078327A"/>
    <w:rsid w:val="00794E31"/>
    <w:rsid w:val="007A0400"/>
    <w:rsid w:val="007A3495"/>
    <w:rsid w:val="007A6939"/>
    <w:rsid w:val="007A6C92"/>
    <w:rsid w:val="007B305F"/>
    <w:rsid w:val="007B5C84"/>
    <w:rsid w:val="007B5E8F"/>
    <w:rsid w:val="007C2F7C"/>
    <w:rsid w:val="007D7370"/>
    <w:rsid w:val="007D7447"/>
    <w:rsid w:val="007E0704"/>
    <w:rsid w:val="007E1623"/>
    <w:rsid w:val="007E3856"/>
    <w:rsid w:val="007F1233"/>
    <w:rsid w:val="007F43E9"/>
    <w:rsid w:val="007F4745"/>
    <w:rsid w:val="008117A0"/>
    <w:rsid w:val="008139F7"/>
    <w:rsid w:val="00815FE6"/>
    <w:rsid w:val="00831A84"/>
    <w:rsid w:val="00833D64"/>
    <w:rsid w:val="008363C2"/>
    <w:rsid w:val="00845406"/>
    <w:rsid w:val="00847308"/>
    <w:rsid w:val="00847C50"/>
    <w:rsid w:val="00851A89"/>
    <w:rsid w:val="00853B55"/>
    <w:rsid w:val="00853E75"/>
    <w:rsid w:val="008571DB"/>
    <w:rsid w:val="008629D7"/>
    <w:rsid w:val="00862A67"/>
    <w:rsid w:val="00874496"/>
    <w:rsid w:val="0087744D"/>
    <w:rsid w:val="00877688"/>
    <w:rsid w:val="00877DAB"/>
    <w:rsid w:val="008805A9"/>
    <w:rsid w:val="0088092A"/>
    <w:rsid w:val="00885316"/>
    <w:rsid w:val="00891D0D"/>
    <w:rsid w:val="008B0237"/>
    <w:rsid w:val="008B18DE"/>
    <w:rsid w:val="008B2224"/>
    <w:rsid w:val="008B40F2"/>
    <w:rsid w:val="008C1120"/>
    <w:rsid w:val="008C2255"/>
    <w:rsid w:val="008C74B6"/>
    <w:rsid w:val="008E2C48"/>
    <w:rsid w:val="008F046F"/>
    <w:rsid w:val="008F0CF4"/>
    <w:rsid w:val="008F17ED"/>
    <w:rsid w:val="008F59A2"/>
    <w:rsid w:val="009031D9"/>
    <w:rsid w:val="0090321B"/>
    <w:rsid w:val="009112B8"/>
    <w:rsid w:val="009157DB"/>
    <w:rsid w:val="00916108"/>
    <w:rsid w:val="009166CE"/>
    <w:rsid w:val="00922135"/>
    <w:rsid w:val="00924B04"/>
    <w:rsid w:val="00932C55"/>
    <w:rsid w:val="0093323F"/>
    <w:rsid w:val="009366A7"/>
    <w:rsid w:val="009472F1"/>
    <w:rsid w:val="0095396F"/>
    <w:rsid w:val="00956B6D"/>
    <w:rsid w:val="009570C4"/>
    <w:rsid w:val="00961098"/>
    <w:rsid w:val="009611D6"/>
    <w:rsid w:val="009714DB"/>
    <w:rsid w:val="00972108"/>
    <w:rsid w:val="009760BE"/>
    <w:rsid w:val="009829AB"/>
    <w:rsid w:val="009838F8"/>
    <w:rsid w:val="00987679"/>
    <w:rsid w:val="009921E3"/>
    <w:rsid w:val="00996274"/>
    <w:rsid w:val="00997512"/>
    <w:rsid w:val="009A2C8F"/>
    <w:rsid w:val="009B0632"/>
    <w:rsid w:val="009B3478"/>
    <w:rsid w:val="009B65F8"/>
    <w:rsid w:val="009B684F"/>
    <w:rsid w:val="009C6C78"/>
    <w:rsid w:val="009D1468"/>
    <w:rsid w:val="009D52D4"/>
    <w:rsid w:val="009D76D1"/>
    <w:rsid w:val="009E4876"/>
    <w:rsid w:val="009F2162"/>
    <w:rsid w:val="009F61DC"/>
    <w:rsid w:val="00A02415"/>
    <w:rsid w:val="00A03018"/>
    <w:rsid w:val="00A137A4"/>
    <w:rsid w:val="00A25682"/>
    <w:rsid w:val="00A25D6A"/>
    <w:rsid w:val="00A26AD5"/>
    <w:rsid w:val="00A44BBF"/>
    <w:rsid w:val="00A52B58"/>
    <w:rsid w:val="00A540A2"/>
    <w:rsid w:val="00A54C61"/>
    <w:rsid w:val="00A554C7"/>
    <w:rsid w:val="00A57506"/>
    <w:rsid w:val="00A71CEB"/>
    <w:rsid w:val="00A74D52"/>
    <w:rsid w:val="00A76707"/>
    <w:rsid w:val="00A808C6"/>
    <w:rsid w:val="00A81326"/>
    <w:rsid w:val="00A92DCA"/>
    <w:rsid w:val="00A935D4"/>
    <w:rsid w:val="00AB3991"/>
    <w:rsid w:val="00AC01A3"/>
    <w:rsid w:val="00AC3EC7"/>
    <w:rsid w:val="00AC47F2"/>
    <w:rsid w:val="00AC55A4"/>
    <w:rsid w:val="00AD41CD"/>
    <w:rsid w:val="00AE146D"/>
    <w:rsid w:val="00AE4EE3"/>
    <w:rsid w:val="00AE702E"/>
    <w:rsid w:val="00AF69D3"/>
    <w:rsid w:val="00AF7243"/>
    <w:rsid w:val="00B01327"/>
    <w:rsid w:val="00B04351"/>
    <w:rsid w:val="00B045C5"/>
    <w:rsid w:val="00B057CA"/>
    <w:rsid w:val="00B068C9"/>
    <w:rsid w:val="00B1349C"/>
    <w:rsid w:val="00B14D64"/>
    <w:rsid w:val="00B1713C"/>
    <w:rsid w:val="00B2380E"/>
    <w:rsid w:val="00B3393C"/>
    <w:rsid w:val="00B36D87"/>
    <w:rsid w:val="00B44F2C"/>
    <w:rsid w:val="00B45EFF"/>
    <w:rsid w:val="00B50C0E"/>
    <w:rsid w:val="00B5196C"/>
    <w:rsid w:val="00B55F75"/>
    <w:rsid w:val="00B6231A"/>
    <w:rsid w:val="00B629FC"/>
    <w:rsid w:val="00B6375C"/>
    <w:rsid w:val="00B63DC8"/>
    <w:rsid w:val="00B671E3"/>
    <w:rsid w:val="00B70B0B"/>
    <w:rsid w:val="00B73074"/>
    <w:rsid w:val="00B82BBF"/>
    <w:rsid w:val="00B86C48"/>
    <w:rsid w:val="00B92B57"/>
    <w:rsid w:val="00B967F3"/>
    <w:rsid w:val="00BA1CBE"/>
    <w:rsid w:val="00BB3A84"/>
    <w:rsid w:val="00BB6BB2"/>
    <w:rsid w:val="00BB78A4"/>
    <w:rsid w:val="00BB7E41"/>
    <w:rsid w:val="00BC3ACC"/>
    <w:rsid w:val="00BC3CB4"/>
    <w:rsid w:val="00BC657E"/>
    <w:rsid w:val="00BC7480"/>
    <w:rsid w:val="00BC773E"/>
    <w:rsid w:val="00BD0BA3"/>
    <w:rsid w:val="00BD0DE2"/>
    <w:rsid w:val="00BD2DC8"/>
    <w:rsid w:val="00BD2F1D"/>
    <w:rsid w:val="00BD337F"/>
    <w:rsid w:val="00BD4192"/>
    <w:rsid w:val="00BD5121"/>
    <w:rsid w:val="00BD535F"/>
    <w:rsid w:val="00BD7FE0"/>
    <w:rsid w:val="00BE5AA8"/>
    <w:rsid w:val="00BE66FB"/>
    <w:rsid w:val="00BF1F4E"/>
    <w:rsid w:val="00BF30C5"/>
    <w:rsid w:val="00BF36CB"/>
    <w:rsid w:val="00BF726D"/>
    <w:rsid w:val="00C072FD"/>
    <w:rsid w:val="00C12E5B"/>
    <w:rsid w:val="00C1366E"/>
    <w:rsid w:val="00C1585B"/>
    <w:rsid w:val="00C17511"/>
    <w:rsid w:val="00C21C97"/>
    <w:rsid w:val="00C22C55"/>
    <w:rsid w:val="00C25D37"/>
    <w:rsid w:val="00C31474"/>
    <w:rsid w:val="00C368B6"/>
    <w:rsid w:val="00C43C6B"/>
    <w:rsid w:val="00C45F13"/>
    <w:rsid w:val="00C46FC7"/>
    <w:rsid w:val="00C5053F"/>
    <w:rsid w:val="00C6397F"/>
    <w:rsid w:val="00C63C0A"/>
    <w:rsid w:val="00C63E11"/>
    <w:rsid w:val="00C8172E"/>
    <w:rsid w:val="00C81DAF"/>
    <w:rsid w:val="00C82A08"/>
    <w:rsid w:val="00C837FE"/>
    <w:rsid w:val="00C84782"/>
    <w:rsid w:val="00C848B3"/>
    <w:rsid w:val="00C8591A"/>
    <w:rsid w:val="00C87089"/>
    <w:rsid w:val="00C87CCE"/>
    <w:rsid w:val="00C90B2D"/>
    <w:rsid w:val="00C97854"/>
    <w:rsid w:val="00CA08A7"/>
    <w:rsid w:val="00CA3681"/>
    <w:rsid w:val="00CB3109"/>
    <w:rsid w:val="00CC2F0D"/>
    <w:rsid w:val="00CC3AF5"/>
    <w:rsid w:val="00CD0369"/>
    <w:rsid w:val="00CD1E6E"/>
    <w:rsid w:val="00CE0B47"/>
    <w:rsid w:val="00CE4983"/>
    <w:rsid w:val="00CE5600"/>
    <w:rsid w:val="00CE601D"/>
    <w:rsid w:val="00CF01BF"/>
    <w:rsid w:val="00CF1387"/>
    <w:rsid w:val="00CF3152"/>
    <w:rsid w:val="00D05243"/>
    <w:rsid w:val="00D07223"/>
    <w:rsid w:val="00D112B3"/>
    <w:rsid w:val="00D22DD0"/>
    <w:rsid w:val="00D230DE"/>
    <w:rsid w:val="00D230E5"/>
    <w:rsid w:val="00D252B7"/>
    <w:rsid w:val="00D27865"/>
    <w:rsid w:val="00D30A30"/>
    <w:rsid w:val="00D32102"/>
    <w:rsid w:val="00D33222"/>
    <w:rsid w:val="00D361AD"/>
    <w:rsid w:val="00D41B00"/>
    <w:rsid w:val="00D421CF"/>
    <w:rsid w:val="00D460D6"/>
    <w:rsid w:val="00D5139B"/>
    <w:rsid w:val="00D57738"/>
    <w:rsid w:val="00D60406"/>
    <w:rsid w:val="00D61BEC"/>
    <w:rsid w:val="00D632CE"/>
    <w:rsid w:val="00D64CBD"/>
    <w:rsid w:val="00D701E1"/>
    <w:rsid w:val="00D70EB0"/>
    <w:rsid w:val="00D71731"/>
    <w:rsid w:val="00D72BBF"/>
    <w:rsid w:val="00D74CA8"/>
    <w:rsid w:val="00D754FB"/>
    <w:rsid w:val="00D77CE3"/>
    <w:rsid w:val="00D81259"/>
    <w:rsid w:val="00D82D17"/>
    <w:rsid w:val="00D82EEC"/>
    <w:rsid w:val="00D85DBC"/>
    <w:rsid w:val="00D93BB8"/>
    <w:rsid w:val="00D94552"/>
    <w:rsid w:val="00D94F33"/>
    <w:rsid w:val="00D96C7B"/>
    <w:rsid w:val="00D97BE6"/>
    <w:rsid w:val="00DA1379"/>
    <w:rsid w:val="00DA440D"/>
    <w:rsid w:val="00DA449D"/>
    <w:rsid w:val="00DA69E9"/>
    <w:rsid w:val="00DA7A6D"/>
    <w:rsid w:val="00DB11B1"/>
    <w:rsid w:val="00DB31E1"/>
    <w:rsid w:val="00DB5C48"/>
    <w:rsid w:val="00DC2BC8"/>
    <w:rsid w:val="00DC4110"/>
    <w:rsid w:val="00DC5DC6"/>
    <w:rsid w:val="00DC65EB"/>
    <w:rsid w:val="00DC66B4"/>
    <w:rsid w:val="00DC7220"/>
    <w:rsid w:val="00DD083B"/>
    <w:rsid w:val="00DD176A"/>
    <w:rsid w:val="00DD5997"/>
    <w:rsid w:val="00DE31BC"/>
    <w:rsid w:val="00DE3DF9"/>
    <w:rsid w:val="00DF0B0F"/>
    <w:rsid w:val="00DF1E94"/>
    <w:rsid w:val="00DF6228"/>
    <w:rsid w:val="00DF7508"/>
    <w:rsid w:val="00E0047E"/>
    <w:rsid w:val="00E018F2"/>
    <w:rsid w:val="00E02C42"/>
    <w:rsid w:val="00E03609"/>
    <w:rsid w:val="00E065C2"/>
    <w:rsid w:val="00E070A2"/>
    <w:rsid w:val="00E15188"/>
    <w:rsid w:val="00E17C76"/>
    <w:rsid w:val="00E23C1F"/>
    <w:rsid w:val="00E27116"/>
    <w:rsid w:val="00E44046"/>
    <w:rsid w:val="00E51E6A"/>
    <w:rsid w:val="00E51F8D"/>
    <w:rsid w:val="00E55D69"/>
    <w:rsid w:val="00E64B59"/>
    <w:rsid w:val="00E655FF"/>
    <w:rsid w:val="00E66241"/>
    <w:rsid w:val="00E669E3"/>
    <w:rsid w:val="00E74506"/>
    <w:rsid w:val="00E769E6"/>
    <w:rsid w:val="00E773CA"/>
    <w:rsid w:val="00E77D17"/>
    <w:rsid w:val="00E81FE8"/>
    <w:rsid w:val="00E8344C"/>
    <w:rsid w:val="00E8351E"/>
    <w:rsid w:val="00E83680"/>
    <w:rsid w:val="00E85C3D"/>
    <w:rsid w:val="00E92830"/>
    <w:rsid w:val="00E93008"/>
    <w:rsid w:val="00E950EA"/>
    <w:rsid w:val="00E97C17"/>
    <w:rsid w:val="00EA3A82"/>
    <w:rsid w:val="00EA468C"/>
    <w:rsid w:val="00EA5BCA"/>
    <w:rsid w:val="00EA7A7B"/>
    <w:rsid w:val="00EB00EB"/>
    <w:rsid w:val="00EB100D"/>
    <w:rsid w:val="00EB24D7"/>
    <w:rsid w:val="00EB3CF3"/>
    <w:rsid w:val="00EC358E"/>
    <w:rsid w:val="00EC48BE"/>
    <w:rsid w:val="00EC4FD0"/>
    <w:rsid w:val="00EC794A"/>
    <w:rsid w:val="00EC7F26"/>
    <w:rsid w:val="00ED2F92"/>
    <w:rsid w:val="00EE0FEF"/>
    <w:rsid w:val="00EE577D"/>
    <w:rsid w:val="00EE58A6"/>
    <w:rsid w:val="00EE7924"/>
    <w:rsid w:val="00EF5A94"/>
    <w:rsid w:val="00EF774E"/>
    <w:rsid w:val="00F06BAE"/>
    <w:rsid w:val="00F07576"/>
    <w:rsid w:val="00F075C2"/>
    <w:rsid w:val="00F23052"/>
    <w:rsid w:val="00F25397"/>
    <w:rsid w:val="00F30066"/>
    <w:rsid w:val="00F33192"/>
    <w:rsid w:val="00F36649"/>
    <w:rsid w:val="00F36801"/>
    <w:rsid w:val="00F41C26"/>
    <w:rsid w:val="00F428D9"/>
    <w:rsid w:val="00F5113F"/>
    <w:rsid w:val="00F520C8"/>
    <w:rsid w:val="00F57A67"/>
    <w:rsid w:val="00F60028"/>
    <w:rsid w:val="00F629DF"/>
    <w:rsid w:val="00F67837"/>
    <w:rsid w:val="00F72106"/>
    <w:rsid w:val="00F7235F"/>
    <w:rsid w:val="00F7698A"/>
    <w:rsid w:val="00F81173"/>
    <w:rsid w:val="00F943D3"/>
    <w:rsid w:val="00F950A9"/>
    <w:rsid w:val="00FA0B0D"/>
    <w:rsid w:val="00FA5A3A"/>
    <w:rsid w:val="00FA6669"/>
    <w:rsid w:val="00FB1313"/>
    <w:rsid w:val="00FB2898"/>
    <w:rsid w:val="00FB3A45"/>
    <w:rsid w:val="00FB6615"/>
    <w:rsid w:val="00FC517F"/>
    <w:rsid w:val="00FC635C"/>
    <w:rsid w:val="00FD4FD9"/>
    <w:rsid w:val="00FE09B6"/>
    <w:rsid w:val="00FE1404"/>
    <w:rsid w:val="00FE23AD"/>
    <w:rsid w:val="00FF0ED4"/>
    <w:rsid w:val="00FF187A"/>
    <w:rsid w:val="00FF22FA"/>
    <w:rsid w:val="00FF596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B4F5"/>
  <w15:chartTrackingRefBased/>
  <w15:docId w15:val="{E29506D2-957A-41D6-98CA-EB182E9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32"/>
  </w:style>
  <w:style w:type="paragraph" w:styleId="Heading1">
    <w:name w:val="heading 1"/>
    <w:basedOn w:val="Normal"/>
    <w:next w:val="Normal"/>
    <w:link w:val="Heading1Char"/>
    <w:uiPriority w:val="9"/>
    <w:qFormat/>
    <w:rsid w:val="00A7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7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Marjorie Neilson</cp:lastModifiedBy>
  <cp:revision>2</cp:revision>
  <cp:lastPrinted>2025-02-19T22:21:00Z</cp:lastPrinted>
  <dcterms:created xsi:type="dcterms:W3CDTF">2025-04-27T01:45:00Z</dcterms:created>
  <dcterms:modified xsi:type="dcterms:W3CDTF">2025-04-27T01:45:00Z</dcterms:modified>
</cp:coreProperties>
</file>