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D8ED" w14:textId="77777777" w:rsidR="001A2BA0" w:rsidRDefault="001A2BA0" w:rsidP="00E8351E">
      <w:pPr>
        <w:pStyle w:val="NoSpacing"/>
        <w:jc w:val="center"/>
        <w:rPr>
          <w:b/>
          <w:bCs/>
        </w:rPr>
      </w:pPr>
    </w:p>
    <w:p w14:paraId="172C2B96" w14:textId="5B644A9A" w:rsidR="006B7CE0" w:rsidRDefault="00E53A3D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PNW Coast PC Minutes</w:t>
      </w:r>
    </w:p>
    <w:p w14:paraId="3BE4B02E" w14:textId="1810C7AA" w:rsidR="00E53A3D" w:rsidRDefault="00A1498D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5/3/2025 10:00-11:00</w:t>
      </w:r>
    </w:p>
    <w:p w14:paraId="51BD6E84" w14:textId="77777777" w:rsidR="00042F62" w:rsidRDefault="00042F62" w:rsidP="00E8351E">
      <w:pPr>
        <w:pStyle w:val="NoSpacing"/>
        <w:jc w:val="center"/>
        <w:rPr>
          <w:b/>
          <w:bCs/>
        </w:rPr>
      </w:pPr>
    </w:p>
    <w:p w14:paraId="08242519" w14:textId="77777777" w:rsidR="00997512" w:rsidRDefault="00997512" w:rsidP="00E8351E">
      <w:pPr>
        <w:pStyle w:val="NoSpacing"/>
        <w:jc w:val="center"/>
        <w:rPr>
          <w:b/>
          <w:bCs/>
        </w:rPr>
      </w:pPr>
    </w:p>
    <w:p w14:paraId="5C37E086" w14:textId="77777777" w:rsidR="00E65082" w:rsidRDefault="00E65082" w:rsidP="00A76707">
      <w:pPr>
        <w:pStyle w:val="NoSpacing"/>
        <w:rPr>
          <w:b/>
          <w:bCs/>
        </w:rPr>
      </w:pPr>
    </w:p>
    <w:p w14:paraId="21793830" w14:textId="77777777" w:rsidR="00E65082" w:rsidRDefault="00E65082" w:rsidP="00A76707">
      <w:pPr>
        <w:pStyle w:val="NoSpacing"/>
        <w:rPr>
          <w:b/>
          <w:bCs/>
        </w:rPr>
      </w:pPr>
    </w:p>
    <w:p w14:paraId="52D2C163" w14:textId="66AD4D3E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</w:p>
    <w:p w14:paraId="2FE28D5A" w14:textId="77777777" w:rsidR="001A2BA0" w:rsidRDefault="00204A8C" w:rsidP="00204A8C">
      <w:pPr>
        <w:pStyle w:val="NoSpacing"/>
      </w:pPr>
      <w:r w:rsidRPr="00A76707">
        <w:t xml:space="preserve">Char VonAhlefeld, </w:t>
      </w:r>
      <w:r w:rsidR="00005323">
        <w:t>Diane Gibson,</w:t>
      </w:r>
      <w:r w:rsidR="00AF0663">
        <w:t xml:space="preserve"> </w:t>
      </w:r>
      <w:r w:rsidR="00A1498D">
        <w:t xml:space="preserve">Lynn Steinberg, </w:t>
      </w:r>
      <w:r w:rsidR="00AF0663">
        <w:t xml:space="preserve">Kathy Phillips, </w:t>
      </w:r>
      <w:r w:rsidR="00A57AA8">
        <w:t xml:space="preserve">Mary Gallagher, </w:t>
      </w:r>
      <w:r>
        <w:t>Margie Neilson</w:t>
      </w:r>
      <w:r w:rsidR="00D110BF">
        <w:t xml:space="preserve">, </w:t>
      </w:r>
    </w:p>
    <w:p w14:paraId="7C370E6B" w14:textId="7C42BA06" w:rsidR="00D61BEC" w:rsidRDefault="001A2BA0" w:rsidP="00204A8C">
      <w:pPr>
        <w:pStyle w:val="NoSpacing"/>
      </w:pPr>
      <w:r>
        <w:t>Guest</w:t>
      </w:r>
      <w:proofErr w:type="gramStart"/>
      <w:r>
        <w:t xml:space="preserve">:  </w:t>
      </w:r>
      <w:r w:rsidR="00D110BF">
        <w:t>Kaleen</w:t>
      </w:r>
      <w:proofErr w:type="gramEnd"/>
      <w:r w:rsidR="00D110BF">
        <w:t xml:space="preserve"> </w:t>
      </w:r>
      <w:r w:rsidR="00AC2F4C">
        <w:t>Winegar</w:t>
      </w:r>
      <w:r w:rsidR="00D110BF">
        <w:t>.</w:t>
      </w:r>
    </w:p>
    <w:p w14:paraId="336C4286" w14:textId="77777777" w:rsidR="005D5ADC" w:rsidRDefault="005D5ADC" w:rsidP="00204A8C">
      <w:pPr>
        <w:pStyle w:val="NoSpacing"/>
      </w:pPr>
    </w:p>
    <w:p w14:paraId="25549B24" w14:textId="77777777" w:rsidR="005D5ADC" w:rsidRPr="00EF367C" w:rsidRDefault="005D5ADC" w:rsidP="005D5ADC">
      <w:pPr>
        <w:pStyle w:val="ListParagraph"/>
        <w:numPr>
          <w:ilvl w:val="0"/>
          <w:numId w:val="40"/>
        </w:numPr>
        <w:rPr>
          <w:b/>
          <w:bCs/>
        </w:rPr>
      </w:pPr>
      <w:r w:rsidRPr="00EF367C">
        <w:rPr>
          <w:b/>
          <w:bCs/>
        </w:rPr>
        <w:t xml:space="preserve">Community Awareness </w:t>
      </w:r>
    </w:p>
    <w:p w14:paraId="39D06EF9" w14:textId="6B14A75F" w:rsidR="005D5ADC" w:rsidRDefault="005D5ADC" w:rsidP="005D5ADC">
      <w:pPr>
        <w:pStyle w:val="ListParagraph"/>
        <w:numPr>
          <w:ilvl w:val="1"/>
          <w:numId w:val="40"/>
        </w:numPr>
      </w:pPr>
      <w:r w:rsidRPr="00D86319">
        <w:t>Diane and Kaleen attended the initial meeting of the Friday Market to ga</w:t>
      </w:r>
      <w:r w:rsidR="008F5876">
        <w:t>in</w:t>
      </w:r>
      <w:r w:rsidRPr="00D86319">
        <w:t xml:space="preserve"> information about securing </w:t>
      </w:r>
      <w:r w:rsidR="008F5876">
        <w:t>spots</w:t>
      </w:r>
      <w:r w:rsidRPr="00D86319">
        <w:t xml:space="preserve"> for non-profits to share their </w:t>
      </w:r>
      <w:r>
        <w:t xml:space="preserve">information.  </w:t>
      </w:r>
    </w:p>
    <w:p w14:paraId="4CEFFA2F" w14:textId="19FA19B8" w:rsidR="009C7795" w:rsidRDefault="009C7795" w:rsidP="005D5ADC">
      <w:pPr>
        <w:pStyle w:val="ListParagraph"/>
        <w:numPr>
          <w:ilvl w:val="1"/>
          <w:numId w:val="40"/>
        </w:numPr>
      </w:pPr>
      <w:r>
        <w:t>We secured two spots; May 24</w:t>
      </w:r>
      <w:r w:rsidRPr="009C7795">
        <w:rPr>
          <w:vertAlign w:val="superscript"/>
        </w:rPr>
        <w:t>th</w:t>
      </w:r>
      <w:r w:rsidR="00926F43">
        <w:t xml:space="preserve"> an</w:t>
      </w:r>
      <w:r w:rsidR="00EA77BB">
        <w:t>d</w:t>
      </w:r>
      <w:r w:rsidR="00926F43">
        <w:t xml:space="preserve"> July 18</w:t>
      </w:r>
      <w:r w:rsidR="00926F43" w:rsidRPr="00926F43">
        <w:rPr>
          <w:vertAlign w:val="superscript"/>
        </w:rPr>
        <w:t>th</w:t>
      </w:r>
      <w:r w:rsidR="00926F43">
        <w:t xml:space="preserve"> 4:00-7:00. </w:t>
      </w:r>
    </w:p>
    <w:p w14:paraId="32E29C99" w14:textId="0C008F90" w:rsidR="003204FC" w:rsidRDefault="003204FC" w:rsidP="005D5ADC">
      <w:pPr>
        <w:pStyle w:val="ListParagraph"/>
        <w:numPr>
          <w:ilvl w:val="1"/>
          <w:numId w:val="40"/>
        </w:numPr>
      </w:pPr>
      <w:r>
        <w:t xml:space="preserve">Kaleen will man the </w:t>
      </w:r>
      <w:r w:rsidR="00D734DA">
        <w:t>booth;</w:t>
      </w:r>
      <w:r w:rsidR="0000407A">
        <w:t xml:space="preserve"> </w:t>
      </w:r>
      <w:r w:rsidR="00D734DA">
        <w:t>Diane will join her for the May spot. Any member is</w:t>
      </w:r>
      <w:r w:rsidR="0000407A">
        <w:t xml:space="preserve"> welcome to </w:t>
      </w:r>
      <w:r w:rsidR="000C5FD8">
        <w:t>join</w:t>
      </w:r>
      <w:r w:rsidR="000263D4">
        <w:t xml:space="preserve"> </w:t>
      </w:r>
      <w:r w:rsidR="000F6BA2">
        <w:t>them.</w:t>
      </w:r>
    </w:p>
    <w:p w14:paraId="3EABA0EF" w14:textId="593D695B" w:rsidR="006831FC" w:rsidRDefault="00EF367C" w:rsidP="0000407A">
      <w:pPr>
        <w:pStyle w:val="NoSpacing"/>
        <w:numPr>
          <w:ilvl w:val="0"/>
          <w:numId w:val="40"/>
        </w:numPr>
      </w:pPr>
      <w:r w:rsidRPr="00EF367C">
        <w:rPr>
          <w:b/>
          <w:bCs/>
        </w:rPr>
        <w:t>Friends or Supporters Group</w:t>
      </w:r>
      <w:r w:rsidR="003C738A">
        <w:rPr>
          <w:b/>
          <w:bCs/>
        </w:rPr>
        <w:t xml:space="preserve">. </w:t>
      </w:r>
      <w:r>
        <w:t xml:space="preserve"> </w:t>
      </w:r>
      <w:r w:rsidR="003C738A">
        <w:t xml:space="preserve"> </w:t>
      </w:r>
      <w:r w:rsidR="00AC2F4C">
        <w:t xml:space="preserve">Kaleen </w:t>
      </w:r>
      <w:r w:rsidR="00C05797">
        <w:t xml:space="preserve">outlined the reasons </w:t>
      </w:r>
      <w:r w:rsidR="00563950">
        <w:t xml:space="preserve">we could use a </w:t>
      </w:r>
      <w:r w:rsidR="006831FC">
        <w:t xml:space="preserve">Friends </w:t>
      </w:r>
      <w:r w:rsidR="00563950">
        <w:t>Group</w:t>
      </w:r>
      <w:r w:rsidR="006831FC">
        <w:t>.</w:t>
      </w:r>
    </w:p>
    <w:p w14:paraId="375A8284" w14:textId="3F4E0E9B" w:rsidR="00D110BF" w:rsidRDefault="006831FC" w:rsidP="006831FC">
      <w:pPr>
        <w:pStyle w:val="NoSpacing"/>
        <w:numPr>
          <w:ilvl w:val="1"/>
          <w:numId w:val="40"/>
        </w:numPr>
      </w:pPr>
      <w:r>
        <w:t>Community awareness.</w:t>
      </w:r>
    </w:p>
    <w:p w14:paraId="1A17F638" w14:textId="7F4737C3" w:rsidR="006831FC" w:rsidRDefault="008B7DA5" w:rsidP="006831FC">
      <w:pPr>
        <w:pStyle w:val="NoSpacing"/>
        <w:numPr>
          <w:ilvl w:val="1"/>
          <w:numId w:val="40"/>
        </w:numPr>
      </w:pPr>
      <w:r>
        <w:t>A way to engage supporters and obtain funding.</w:t>
      </w:r>
    </w:p>
    <w:p w14:paraId="47553348" w14:textId="65B6EF2C" w:rsidR="008B7DA5" w:rsidRDefault="005A0A83" w:rsidP="006831FC">
      <w:pPr>
        <w:pStyle w:val="NoSpacing"/>
        <w:numPr>
          <w:ilvl w:val="1"/>
          <w:numId w:val="40"/>
        </w:numPr>
      </w:pPr>
      <w:r>
        <w:t xml:space="preserve">The ease of doing </w:t>
      </w:r>
      <w:r w:rsidR="003C738A">
        <w:t xml:space="preserve">it </w:t>
      </w:r>
      <w:r>
        <w:t>by mail, online</w:t>
      </w:r>
      <w:r w:rsidR="007F36D3">
        <w:t>, and on</w:t>
      </w:r>
      <w:r>
        <w:t xml:space="preserve"> social media</w:t>
      </w:r>
      <w:r w:rsidR="00AE145A">
        <w:t>.</w:t>
      </w:r>
    </w:p>
    <w:p w14:paraId="5166FED0" w14:textId="29C17E58" w:rsidR="00AE145A" w:rsidRDefault="00F31F3E" w:rsidP="00FD72D8">
      <w:pPr>
        <w:pStyle w:val="NoSpacing"/>
        <w:numPr>
          <w:ilvl w:val="1"/>
          <w:numId w:val="40"/>
        </w:numPr>
      </w:pPr>
      <w:r>
        <w:t>Tracking can be done by Mail Chimp, an online distribution list which is free to non-profits.</w:t>
      </w:r>
    </w:p>
    <w:p w14:paraId="14C62EDD" w14:textId="1FF38EA8" w:rsidR="000263D4" w:rsidRDefault="00DC222E" w:rsidP="000263D4">
      <w:pPr>
        <w:pStyle w:val="NoSpacing"/>
      </w:pPr>
      <w:r>
        <w:t>The steering committee agreed to a trial of the Friends Group concept</w:t>
      </w:r>
      <w:r w:rsidR="00BD12DD">
        <w:t xml:space="preserve">, </w:t>
      </w:r>
      <w:r w:rsidR="005358AF">
        <w:t xml:space="preserve">with the suggestion </w:t>
      </w:r>
      <w:r w:rsidR="00143D5D">
        <w:t xml:space="preserve">that </w:t>
      </w:r>
      <w:r w:rsidR="00BD12DD">
        <w:t xml:space="preserve">Kaleen </w:t>
      </w:r>
      <w:r w:rsidR="004222FD">
        <w:t xml:space="preserve">find an assistant. </w:t>
      </w:r>
    </w:p>
    <w:p w14:paraId="34FBEBDE" w14:textId="3B465C9F" w:rsidR="00143D5D" w:rsidRDefault="00143D5D" w:rsidP="000263D4">
      <w:pPr>
        <w:pStyle w:val="NoSpacing"/>
      </w:pPr>
    </w:p>
    <w:p w14:paraId="094EFA9F" w14:textId="603098D2" w:rsidR="00143D5D" w:rsidRDefault="003F79BB" w:rsidP="00143D5D">
      <w:pPr>
        <w:pStyle w:val="NoSpacing"/>
        <w:numPr>
          <w:ilvl w:val="0"/>
          <w:numId w:val="41"/>
        </w:numPr>
      </w:pPr>
      <w:r>
        <w:t>4</w:t>
      </w:r>
      <w:r w:rsidRPr="003F79BB">
        <w:rPr>
          <w:vertAlign w:val="superscript"/>
        </w:rPr>
        <w:t>th</w:t>
      </w:r>
      <w:r>
        <w:t xml:space="preserve"> of July Booth</w:t>
      </w:r>
    </w:p>
    <w:p w14:paraId="5F09EAE3" w14:textId="0FCAE007" w:rsidR="003F79BB" w:rsidRDefault="00697210" w:rsidP="003F79BB">
      <w:pPr>
        <w:pStyle w:val="NoSpacing"/>
        <w:numPr>
          <w:ilvl w:val="1"/>
          <w:numId w:val="41"/>
        </w:numPr>
      </w:pPr>
      <w:r>
        <w:t xml:space="preserve">Diane </w:t>
      </w:r>
      <w:r w:rsidR="00DC689C">
        <w:t xml:space="preserve">shared that the Friends of NCRD are giving </w:t>
      </w:r>
      <w:r w:rsidR="00812010">
        <w:t xml:space="preserve">up their </w:t>
      </w:r>
      <w:r w:rsidR="00E95113">
        <w:t>4</w:t>
      </w:r>
      <w:r w:rsidR="00E95113" w:rsidRPr="00E95113">
        <w:rPr>
          <w:vertAlign w:val="superscript"/>
        </w:rPr>
        <w:t>th</w:t>
      </w:r>
      <w:r w:rsidR="00E95113">
        <w:t xml:space="preserve"> of July </w:t>
      </w:r>
      <w:r w:rsidR="00EB4D06">
        <w:t>b</w:t>
      </w:r>
      <w:r w:rsidR="00E95113">
        <w:t xml:space="preserve">ooth </w:t>
      </w:r>
      <w:r w:rsidR="00222B83">
        <w:t xml:space="preserve">located in the parking lot of the Little Apple. </w:t>
      </w:r>
    </w:p>
    <w:p w14:paraId="0F1C63A9" w14:textId="785FDF95" w:rsidR="001A7A49" w:rsidRDefault="001A7A49" w:rsidP="00872A1B">
      <w:pPr>
        <w:pStyle w:val="NoSpacing"/>
        <w:numPr>
          <w:ilvl w:val="1"/>
          <w:numId w:val="41"/>
        </w:numPr>
      </w:pPr>
      <w:r>
        <w:t xml:space="preserve">No fireworks would be sold. </w:t>
      </w:r>
      <w:r w:rsidR="00E45999">
        <w:t xml:space="preserve">Only </w:t>
      </w:r>
      <w:r w:rsidR="005114A2">
        <w:t>4</w:t>
      </w:r>
      <w:r w:rsidR="005114A2" w:rsidRPr="005114A2">
        <w:rPr>
          <w:vertAlign w:val="superscript"/>
        </w:rPr>
        <w:t>th</w:t>
      </w:r>
      <w:r w:rsidR="005114A2">
        <w:t xml:space="preserve"> of July m</w:t>
      </w:r>
      <w:r>
        <w:t xml:space="preserve">erchandise </w:t>
      </w:r>
      <w:r w:rsidR="005114A2">
        <w:t xml:space="preserve">and whatever we </w:t>
      </w:r>
      <w:r w:rsidR="008C3774">
        <w:t>would want to add;</w:t>
      </w:r>
      <w:r w:rsidR="00E45999">
        <w:t xml:space="preserve"> </w:t>
      </w:r>
      <w:proofErr w:type="spellStart"/>
      <w:r w:rsidR="00E45999">
        <w:t>T</w:t>
      </w:r>
      <w:r w:rsidR="00367AB2">
        <w:t>ideRunner</w:t>
      </w:r>
      <w:proofErr w:type="spellEnd"/>
      <w:r w:rsidR="008C3774">
        <w:t xml:space="preserve"> caps, jerseys, sticker</w:t>
      </w:r>
      <w:r w:rsidR="00FD72D8">
        <w:t>s?</w:t>
      </w:r>
    </w:p>
    <w:p w14:paraId="6A3CF59C" w14:textId="717F87A2" w:rsidR="00E45999" w:rsidRDefault="00E45999" w:rsidP="003F79BB">
      <w:pPr>
        <w:pStyle w:val="NoSpacing"/>
        <w:numPr>
          <w:ilvl w:val="1"/>
          <w:numId w:val="41"/>
        </w:numPr>
      </w:pPr>
      <w:r>
        <w:t xml:space="preserve">We would </w:t>
      </w:r>
      <w:r w:rsidR="004A7A15">
        <w:t xml:space="preserve">inherit the </w:t>
      </w:r>
      <w:r w:rsidR="00367AB2">
        <w:t>leftover</w:t>
      </w:r>
      <w:r w:rsidR="004A7A15">
        <w:t xml:space="preserve"> merchandise from last year’s </w:t>
      </w:r>
      <w:r w:rsidR="00367AB2">
        <w:t>boo</w:t>
      </w:r>
      <w:r w:rsidR="00222B83">
        <w:t xml:space="preserve">th. </w:t>
      </w:r>
    </w:p>
    <w:p w14:paraId="0EFBC3A5" w14:textId="78064869" w:rsidR="00E61816" w:rsidRDefault="00E61816" w:rsidP="003F79BB">
      <w:pPr>
        <w:pStyle w:val="NoSpacing"/>
        <w:numPr>
          <w:ilvl w:val="1"/>
          <w:numId w:val="41"/>
        </w:numPr>
      </w:pPr>
      <w:r>
        <w:t xml:space="preserve">Last year’s </w:t>
      </w:r>
      <w:r w:rsidR="00DD3811">
        <w:t xml:space="preserve">profit was around $1200. </w:t>
      </w:r>
    </w:p>
    <w:p w14:paraId="00E5C7F3" w14:textId="25584447" w:rsidR="00872A1B" w:rsidRDefault="00872A1B" w:rsidP="003F79BB">
      <w:pPr>
        <w:pStyle w:val="NoSpacing"/>
        <w:numPr>
          <w:ilvl w:val="1"/>
          <w:numId w:val="41"/>
        </w:numPr>
      </w:pPr>
      <w:r>
        <w:t xml:space="preserve">Patty Rinehart </w:t>
      </w:r>
      <w:r w:rsidR="0039054E">
        <w:t>offered to</w:t>
      </w:r>
      <w:r>
        <w:t xml:space="preserve"> </w:t>
      </w:r>
      <w:r w:rsidR="0039054E">
        <w:t xml:space="preserve">lead </w:t>
      </w:r>
      <w:r w:rsidR="001E7031">
        <w:t>us through the process.</w:t>
      </w:r>
    </w:p>
    <w:p w14:paraId="1214E807" w14:textId="3A84F7C0" w:rsidR="00B84E93" w:rsidRDefault="00B84E93" w:rsidP="00B84E93">
      <w:pPr>
        <w:pStyle w:val="NoSpacing"/>
      </w:pPr>
      <w:r>
        <w:t xml:space="preserve">The SC agreed to </w:t>
      </w:r>
      <w:r w:rsidR="00640B59">
        <w:t>give the 4</w:t>
      </w:r>
      <w:r w:rsidR="00640B59" w:rsidRPr="00640B59">
        <w:rPr>
          <w:vertAlign w:val="superscript"/>
        </w:rPr>
        <w:t>th</w:t>
      </w:r>
      <w:r w:rsidR="00640B59">
        <w:t xml:space="preserve"> of July booth a try. </w:t>
      </w:r>
    </w:p>
    <w:p w14:paraId="68EB95C3" w14:textId="0BCCF08F" w:rsidR="00D1298C" w:rsidRDefault="00D1298C" w:rsidP="00E65082">
      <w:pPr>
        <w:pStyle w:val="NoSpacing"/>
      </w:pPr>
    </w:p>
    <w:p w14:paraId="640D7B0F" w14:textId="3E14D647" w:rsidR="00D1298C" w:rsidRDefault="00D1298C" w:rsidP="00D1298C">
      <w:pPr>
        <w:pStyle w:val="NoSpacing"/>
        <w:numPr>
          <w:ilvl w:val="0"/>
          <w:numId w:val="41"/>
        </w:numPr>
      </w:pPr>
      <w:r>
        <w:t xml:space="preserve">Kathy has made stickers with QR codes which </w:t>
      </w:r>
      <w:r w:rsidR="003B3FC5">
        <w:t>lead</w:t>
      </w:r>
      <w:r w:rsidR="00EC622E">
        <w:t xml:space="preserve"> to the donation page on the website. </w:t>
      </w:r>
    </w:p>
    <w:p w14:paraId="33F5A6A0" w14:textId="7F043AEA" w:rsidR="003B3FC5" w:rsidRDefault="003B3FC5" w:rsidP="00D1298C">
      <w:pPr>
        <w:pStyle w:val="NoSpacing"/>
        <w:numPr>
          <w:ilvl w:val="0"/>
          <w:numId w:val="41"/>
        </w:numPr>
      </w:pPr>
      <w:r>
        <w:t xml:space="preserve">LeeAnn is working on a brochure. </w:t>
      </w:r>
    </w:p>
    <w:p w14:paraId="4CF12576" w14:textId="07EB863B" w:rsidR="00DD3811" w:rsidRDefault="00DD3811" w:rsidP="00C273DE">
      <w:pPr>
        <w:pStyle w:val="NoSpacing"/>
      </w:pPr>
    </w:p>
    <w:p w14:paraId="220B5460" w14:textId="6F093E7B" w:rsidR="0029279B" w:rsidRDefault="0029279B" w:rsidP="004E65BA">
      <w:pPr>
        <w:pStyle w:val="NoSpacing"/>
        <w:jc w:val="both"/>
        <w:rPr>
          <w:b/>
          <w:bCs/>
        </w:rPr>
      </w:pPr>
    </w:p>
    <w:p w14:paraId="51379D64" w14:textId="77777777" w:rsidR="00B92B57" w:rsidRDefault="00B92B57" w:rsidP="00204A8C">
      <w:pPr>
        <w:pStyle w:val="NoSpacing"/>
      </w:pPr>
    </w:p>
    <w:p w14:paraId="37AEAB7F" w14:textId="0BFFE1DC" w:rsidR="00FB3A45" w:rsidRDefault="00695F6C" w:rsidP="0015553D">
      <w:pPr>
        <w:pStyle w:val="NoSpacing"/>
        <w:rPr>
          <w:b/>
          <w:bCs/>
        </w:rPr>
      </w:pPr>
      <w:r w:rsidRPr="00F629DF">
        <w:rPr>
          <w:b/>
          <w:bCs/>
        </w:rPr>
        <w:t>Meeting adjourned a</w:t>
      </w:r>
      <w:r w:rsidR="00FB3A45" w:rsidRPr="00F629DF">
        <w:rPr>
          <w:b/>
          <w:bCs/>
        </w:rPr>
        <w:t>t</w:t>
      </w:r>
      <w:r w:rsidR="0015553D">
        <w:rPr>
          <w:b/>
          <w:bCs/>
        </w:rPr>
        <w:t xml:space="preserve"> </w:t>
      </w:r>
      <w:r w:rsidR="005B285C">
        <w:rPr>
          <w:b/>
          <w:bCs/>
        </w:rPr>
        <w:t>1</w:t>
      </w:r>
      <w:r w:rsidR="00A57AA8">
        <w:rPr>
          <w:b/>
          <w:bCs/>
        </w:rPr>
        <w:t>1</w:t>
      </w:r>
      <w:r w:rsidR="005B285C">
        <w:rPr>
          <w:b/>
          <w:bCs/>
        </w:rPr>
        <w:t>:</w:t>
      </w:r>
      <w:r w:rsidR="00037DFA">
        <w:rPr>
          <w:b/>
          <w:bCs/>
        </w:rPr>
        <w:t>00</w:t>
      </w:r>
      <w:r w:rsidR="005B285C">
        <w:rPr>
          <w:b/>
          <w:bCs/>
        </w:rPr>
        <w:t xml:space="preserve"> am</w:t>
      </w:r>
    </w:p>
    <w:p w14:paraId="773D007F" w14:textId="7376EB10" w:rsidR="0015553D" w:rsidRDefault="0009140C" w:rsidP="0015553D">
      <w:pPr>
        <w:pStyle w:val="NoSpacing"/>
        <w:rPr>
          <w:b/>
          <w:bCs/>
        </w:rPr>
      </w:pPr>
      <w:r>
        <w:rPr>
          <w:b/>
          <w:bCs/>
        </w:rPr>
        <w:t>N</w:t>
      </w:r>
      <w:r w:rsidR="00037DFA">
        <w:rPr>
          <w:b/>
          <w:bCs/>
        </w:rPr>
        <w:t xml:space="preserve">ext </w:t>
      </w:r>
      <w:r w:rsidR="00DE5479">
        <w:rPr>
          <w:b/>
          <w:bCs/>
        </w:rPr>
        <w:t>Meeting and</w:t>
      </w:r>
      <w:r w:rsidR="00A57AA8">
        <w:rPr>
          <w:b/>
          <w:bCs/>
        </w:rPr>
        <w:t xml:space="preserve"> location T</w:t>
      </w:r>
      <w:r w:rsidR="00DE5479">
        <w:rPr>
          <w:b/>
          <w:bCs/>
        </w:rPr>
        <w:t>BD</w:t>
      </w:r>
    </w:p>
    <w:p w14:paraId="5598FDDB" w14:textId="7B925408" w:rsidR="00695F6C" w:rsidRPr="00695F6C" w:rsidRDefault="00695F6C" w:rsidP="00204A8C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p w14:paraId="346CDFD9" w14:textId="77777777" w:rsidR="0018106B" w:rsidRPr="00A76707" w:rsidRDefault="0018106B" w:rsidP="00A76707">
      <w:pPr>
        <w:pStyle w:val="NoSpacing"/>
        <w:rPr>
          <w:b/>
          <w:bCs/>
        </w:rPr>
      </w:pPr>
    </w:p>
    <w:p w14:paraId="0515A107" w14:textId="77777777" w:rsidR="00A76707" w:rsidRPr="00A76707" w:rsidRDefault="00A76707" w:rsidP="00A76707">
      <w:pPr>
        <w:pStyle w:val="NoSpacing"/>
      </w:pPr>
    </w:p>
    <w:sectPr w:rsidR="00A76707" w:rsidRPr="00A76707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E3E"/>
    <w:multiLevelType w:val="hybridMultilevel"/>
    <w:tmpl w:val="AFE20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29C8"/>
    <w:multiLevelType w:val="hybridMultilevel"/>
    <w:tmpl w:val="0D5E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7575D"/>
    <w:multiLevelType w:val="hybridMultilevel"/>
    <w:tmpl w:val="87F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E60"/>
    <w:multiLevelType w:val="hybridMultilevel"/>
    <w:tmpl w:val="9B38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7341"/>
    <w:multiLevelType w:val="hybridMultilevel"/>
    <w:tmpl w:val="8D0CA7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BC5A69"/>
    <w:multiLevelType w:val="hybridMultilevel"/>
    <w:tmpl w:val="8E9E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7C0A"/>
    <w:multiLevelType w:val="hybridMultilevel"/>
    <w:tmpl w:val="4064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FBD"/>
    <w:multiLevelType w:val="hybridMultilevel"/>
    <w:tmpl w:val="D03657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405A25"/>
    <w:multiLevelType w:val="hybridMultilevel"/>
    <w:tmpl w:val="2FFC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EBB"/>
    <w:multiLevelType w:val="hybridMultilevel"/>
    <w:tmpl w:val="AEB01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296356"/>
    <w:multiLevelType w:val="hybridMultilevel"/>
    <w:tmpl w:val="518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1D2C"/>
    <w:multiLevelType w:val="hybridMultilevel"/>
    <w:tmpl w:val="AC4A3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675A"/>
    <w:multiLevelType w:val="hybridMultilevel"/>
    <w:tmpl w:val="952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810EE"/>
    <w:multiLevelType w:val="hybridMultilevel"/>
    <w:tmpl w:val="51B63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3A5AA4"/>
    <w:multiLevelType w:val="hybridMultilevel"/>
    <w:tmpl w:val="0D4A3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64BBD"/>
    <w:multiLevelType w:val="hybridMultilevel"/>
    <w:tmpl w:val="4EA0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06B5"/>
    <w:multiLevelType w:val="hybridMultilevel"/>
    <w:tmpl w:val="03CE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80288"/>
    <w:multiLevelType w:val="hybridMultilevel"/>
    <w:tmpl w:val="71E8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0777E"/>
    <w:multiLevelType w:val="hybridMultilevel"/>
    <w:tmpl w:val="EBE2D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35BFD"/>
    <w:multiLevelType w:val="hybridMultilevel"/>
    <w:tmpl w:val="86C26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4B7E00"/>
    <w:multiLevelType w:val="hybridMultilevel"/>
    <w:tmpl w:val="23D6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56F0B"/>
    <w:multiLevelType w:val="hybridMultilevel"/>
    <w:tmpl w:val="835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23EBD"/>
    <w:multiLevelType w:val="hybridMultilevel"/>
    <w:tmpl w:val="ECB45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F2F73"/>
    <w:multiLevelType w:val="hybridMultilevel"/>
    <w:tmpl w:val="E652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C60BC"/>
    <w:multiLevelType w:val="hybridMultilevel"/>
    <w:tmpl w:val="1710086C"/>
    <w:lvl w:ilvl="0" w:tplc="24FEA220">
      <w:numFmt w:val="bullet"/>
      <w:lvlText w:val="-"/>
      <w:lvlJc w:val="left"/>
      <w:pPr>
        <w:ind w:left="9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25" w15:restartNumberingAfterBreak="0">
    <w:nsid w:val="52304445"/>
    <w:multiLevelType w:val="hybridMultilevel"/>
    <w:tmpl w:val="8068A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340BE"/>
    <w:multiLevelType w:val="hybridMultilevel"/>
    <w:tmpl w:val="C596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A2D09"/>
    <w:multiLevelType w:val="hybridMultilevel"/>
    <w:tmpl w:val="B8F29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91B5C"/>
    <w:multiLevelType w:val="hybridMultilevel"/>
    <w:tmpl w:val="8C8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1677F"/>
    <w:multiLevelType w:val="hybridMultilevel"/>
    <w:tmpl w:val="9CC2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43C71"/>
    <w:multiLevelType w:val="hybridMultilevel"/>
    <w:tmpl w:val="D64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3D04"/>
    <w:multiLevelType w:val="hybridMultilevel"/>
    <w:tmpl w:val="E822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77DF8"/>
    <w:multiLevelType w:val="hybridMultilevel"/>
    <w:tmpl w:val="C0AC2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73B88"/>
    <w:multiLevelType w:val="hybridMultilevel"/>
    <w:tmpl w:val="D7B2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236BD"/>
    <w:multiLevelType w:val="hybridMultilevel"/>
    <w:tmpl w:val="6ABA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0381"/>
    <w:multiLevelType w:val="hybridMultilevel"/>
    <w:tmpl w:val="16A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614BB"/>
    <w:multiLevelType w:val="hybridMultilevel"/>
    <w:tmpl w:val="F87415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920B2A"/>
    <w:multiLevelType w:val="hybridMultilevel"/>
    <w:tmpl w:val="0E16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011B"/>
    <w:multiLevelType w:val="hybridMultilevel"/>
    <w:tmpl w:val="2D88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56123"/>
    <w:multiLevelType w:val="hybridMultilevel"/>
    <w:tmpl w:val="9028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221252"/>
    <w:multiLevelType w:val="hybridMultilevel"/>
    <w:tmpl w:val="26363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11096">
    <w:abstractNumId w:val="6"/>
  </w:num>
  <w:num w:numId="2" w16cid:durableId="1440836784">
    <w:abstractNumId w:val="37"/>
  </w:num>
  <w:num w:numId="3" w16cid:durableId="582031924">
    <w:abstractNumId w:val="35"/>
  </w:num>
  <w:num w:numId="4" w16cid:durableId="1371765414">
    <w:abstractNumId w:val="24"/>
  </w:num>
  <w:num w:numId="5" w16cid:durableId="1617642869">
    <w:abstractNumId w:val="34"/>
  </w:num>
  <w:num w:numId="6" w16cid:durableId="1385761159">
    <w:abstractNumId w:val="17"/>
  </w:num>
  <w:num w:numId="7" w16cid:durableId="1182862076">
    <w:abstractNumId w:val="9"/>
  </w:num>
  <w:num w:numId="8" w16cid:durableId="1294559069">
    <w:abstractNumId w:val="10"/>
  </w:num>
  <w:num w:numId="9" w16cid:durableId="149978942">
    <w:abstractNumId w:val="19"/>
  </w:num>
  <w:num w:numId="10" w16cid:durableId="2143226645">
    <w:abstractNumId w:val="26"/>
  </w:num>
  <w:num w:numId="11" w16cid:durableId="839543785">
    <w:abstractNumId w:val="2"/>
  </w:num>
  <w:num w:numId="12" w16cid:durableId="752122318">
    <w:abstractNumId w:val="12"/>
  </w:num>
  <w:num w:numId="13" w16cid:durableId="133715130">
    <w:abstractNumId w:val="14"/>
  </w:num>
  <w:num w:numId="14" w16cid:durableId="299042357">
    <w:abstractNumId w:val="22"/>
  </w:num>
  <w:num w:numId="15" w16cid:durableId="658309745">
    <w:abstractNumId w:val="21"/>
  </w:num>
  <w:num w:numId="16" w16cid:durableId="1574465042">
    <w:abstractNumId w:val="40"/>
  </w:num>
  <w:num w:numId="17" w16cid:durableId="510680893">
    <w:abstractNumId w:val="32"/>
  </w:num>
  <w:num w:numId="18" w16cid:durableId="2078673815">
    <w:abstractNumId w:val="30"/>
  </w:num>
  <w:num w:numId="19" w16cid:durableId="190069366">
    <w:abstractNumId w:val="38"/>
  </w:num>
  <w:num w:numId="20" w16cid:durableId="689526224">
    <w:abstractNumId w:val="25"/>
  </w:num>
  <w:num w:numId="21" w16cid:durableId="2014600440">
    <w:abstractNumId w:val="27"/>
  </w:num>
  <w:num w:numId="22" w16cid:durableId="509875242">
    <w:abstractNumId w:val="15"/>
  </w:num>
  <w:num w:numId="23" w16cid:durableId="1452935753">
    <w:abstractNumId w:val="20"/>
  </w:num>
  <w:num w:numId="24" w16cid:durableId="614144206">
    <w:abstractNumId w:val="16"/>
  </w:num>
  <w:num w:numId="25" w16cid:durableId="400446464">
    <w:abstractNumId w:val="28"/>
  </w:num>
  <w:num w:numId="26" w16cid:durableId="532229963">
    <w:abstractNumId w:val="7"/>
  </w:num>
  <w:num w:numId="27" w16cid:durableId="344523725">
    <w:abstractNumId w:val="1"/>
  </w:num>
  <w:num w:numId="28" w16cid:durableId="240650041">
    <w:abstractNumId w:val="18"/>
  </w:num>
  <w:num w:numId="29" w16cid:durableId="1925799855">
    <w:abstractNumId w:val="0"/>
  </w:num>
  <w:num w:numId="30" w16cid:durableId="1189417971">
    <w:abstractNumId w:val="39"/>
  </w:num>
  <w:num w:numId="31" w16cid:durableId="1243681325">
    <w:abstractNumId w:val="33"/>
  </w:num>
  <w:num w:numId="32" w16cid:durableId="2061900396">
    <w:abstractNumId w:val="29"/>
  </w:num>
  <w:num w:numId="33" w16cid:durableId="357198403">
    <w:abstractNumId w:val="31"/>
  </w:num>
  <w:num w:numId="34" w16cid:durableId="1723014890">
    <w:abstractNumId w:val="11"/>
  </w:num>
  <w:num w:numId="35" w16cid:durableId="516775709">
    <w:abstractNumId w:val="13"/>
  </w:num>
  <w:num w:numId="36" w16cid:durableId="240531092">
    <w:abstractNumId w:val="5"/>
  </w:num>
  <w:num w:numId="37" w16cid:durableId="850803110">
    <w:abstractNumId w:val="23"/>
  </w:num>
  <w:num w:numId="38" w16cid:durableId="2026401591">
    <w:abstractNumId w:val="36"/>
  </w:num>
  <w:num w:numId="39" w16cid:durableId="1494949592">
    <w:abstractNumId w:val="4"/>
  </w:num>
  <w:num w:numId="40" w16cid:durableId="199515268">
    <w:abstractNumId w:val="3"/>
  </w:num>
  <w:num w:numId="41" w16cid:durableId="2070957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407A"/>
    <w:rsid w:val="00005323"/>
    <w:rsid w:val="00006395"/>
    <w:rsid w:val="00006C9C"/>
    <w:rsid w:val="00014B37"/>
    <w:rsid w:val="000256AB"/>
    <w:rsid w:val="000263D4"/>
    <w:rsid w:val="000312C6"/>
    <w:rsid w:val="00037DFA"/>
    <w:rsid w:val="00042B7F"/>
    <w:rsid w:val="00042F62"/>
    <w:rsid w:val="00052738"/>
    <w:rsid w:val="00053EEA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5FD8"/>
    <w:rsid w:val="000C6691"/>
    <w:rsid w:val="000D136A"/>
    <w:rsid w:val="000D243D"/>
    <w:rsid w:val="000D3E07"/>
    <w:rsid w:val="000D610E"/>
    <w:rsid w:val="000D6352"/>
    <w:rsid w:val="000D6E30"/>
    <w:rsid w:val="000D7255"/>
    <w:rsid w:val="000E61A1"/>
    <w:rsid w:val="000F4679"/>
    <w:rsid w:val="000F6BA2"/>
    <w:rsid w:val="00105860"/>
    <w:rsid w:val="001069FC"/>
    <w:rsid w:val="00112A84"/>
    <w:rsid w:val="001273B1"/>
    <w:rsid w:val="00136701"/>
    <w:rsid w:val="00136BE3"/>
    <w:rsid w:val="0014078E"/>
    <w:rsid w:val="00140B0F"/>
    <w:rsid w:val="001416FE"/>
    <w:rsid w:val="0014210B"/>
    <w:rsid w:val="00143D5D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80EA0"/>
    <w:rsid w:val="0018106B"/>
    <w:rsid w:val="001856E8"/>
    <w:rsid w:val="00191BFF"/>
    <w:rsid w:val="00191D91"/>
    <w:rsid w:val="001A19E7"/>
    <w:rsid w:val="001A1C4C"/>
    <w:rsid w:val="001A280A"/>
    <w:rsid w:val="001A2BA0"/>
    <w:rsid w:val="001A5F26"/>
    <w:rsid w:val="001A7A49"/>
    <w:rsid w:val="001B128D"/>
    <w:rsid w:val="001B2853"/>
    <w:rsid w:val="001B541E"/>
    <w:rsid w:val="001B6186"/>
    <w:rsid w:val="001B6459"/>
    <w:rsid w:val="001C3999"/>
    <w:rsid w:val="001C7866"/>
    <w:rsid w:val="001D305F"/>
    <w:rsid w:val="001E022D"/>
    <w:rsid w:val="001E7031"/>
    <w:rsid w:val="001F01A5"/>
    <w:rsid w:val="001F1BB2"/>
    <w:rsid w:val="001F3DEC"/>
    <w:rsid w:val="001F73F4"/>
    <w:rsid w:val="001F7D61"/>
    <w:rsid w:val="00203E05"/>
    <w:rsid w:val="00204811"/>
    <w:rsid w:val="00204A8C"/>
    <w:rsid w:val="00214271"/>
    <w:rsid w:val="002161DF"/>
    <w:rsid w:val="0022295C"/>
    <w:rsid w:val="00222B83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3112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7706"/>
    <w:rsid w:val="002B30B8"/>
    <w:rsid w:val="002B3584"/>
    <w:rsid w:val="002C1560"/>
    <w:rsid w:val="002C48A9"/>
    <w:rsid w:val="002C7FB8"/>
    <w:rsid w:val="002D56B0"/>
    <w:rsid w:val="002E028B"/>
    <w:rsid w:val="002E4E26"/>
    <w:rsid w:val="002F14C0"/>
    <w:rsid w:val="002F3AB8"/>
    <w:rsid w:val="0030090D"/>
    <w:rsid w:val="00303020"/>
    <w:rsid w:val="003042C1"/>
    <w:rsid w:val="00314A8C"/>
    <w:rsid w:val="00316574"/>
    <w:rsid w:val="003204FC"/>
    <w:rsid w:val="00321A65"/>
    <w:rsid w:val="0032718A"/>
    <w:rsid w:val="003357A3"/>
    <w:rsid w:val="00336052"/>
    <w:rsid w:val="003372E7"/>
    <w:rsid w:val="003425BF"/>
    <w:rsid w:val="00342B67"/>
    <w:rsid w:val="0035167E"/>
    <w:rsid w:val="00356390"/>
    <w:rsid w:val="00356A37"/>
    <w:rsid w:val="00357ECF"/>
    <w:rsid w:val="00362F71"/>
    <w:rsid w:val="00364523"/>
    <w:rsid w:val="00367AB2"/>
    <w:rsid w:val="003719AA"/>
    <w:rsid w:val="00374B0C"/>
    <w:rsid w:val="00374F61"/>
    <w:rsid w:val="00377574"/>
    <w:rsid w:val="00385431"/>
    <w:rsid w:val="0038771F"/>
    <w:rsid w:val="003901EC"/>
    <w:rsid w:val="0039054E"/>
    <w:rsid w:val="0039115F"/>
    <w:rsid w:val="00391649"/>
    <w:rsid w:val="00395807"/>
    <w:rsid w:val="003A1D06"/>
    <w:rsid w:val="003A4315"/>
    <w:rsid w:val="003A71C0"/>
    <w:rsid w:val="003B093F"/>
    <w:rsid w:val="003B3FC5"/>
    <w:rsid w:val="003B4327"/>
    <w:rsid w:val="003B577F"/>
    <w:rsid w:val="003C3BD9"/>
    <w:rsid w:val="003C738A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3F79BB"/>
    <w:rsid w:val="00407B1A"/>
    <w:rsid w:val="00412FBE"/>
    <w:rsid w:val="00416182"/>
    <w:rsid w:val="00416950"/>
    <w:rsid w:val="004222FD"/>
    <w:rsid w:val="004241A1"/>
    <w:rsid w:val="0042447E"/>
    <w:rsid w:val="0043204E"/>
    <w:rsid w:val="00444149"/>
    <w:rsid w:val="00444ABD"/>
    <w:rsid w:val="00445421"/>
    <w:rsid w:val="004514B4"/>
    <w:rsid w:val="004514BC"/>
    <w:rsid w:val="0045465E"/>
    <w:rsid w:val="00464E87"/>
    <w:rsid w:val="0046608F"/>
    <w:rsid w:val="00473C84"/>
    <w:rsid w:val="00475940"/>
    <w:rsid w:val="0048362E"/>
    <w:rsid w:val="004839E9"/>
    <w:rsid w:val="00483ECC"/>
    <w:rsid w:val="004856A4"/>
    <w:rsid w:val="0048655E"/>
    <w:rsid w:val="004872C4"/>
    <w:rsid w:val="004948C6"/>
    <w:rsid w:val="004A5652"/>
    <w:rsid w:val="004A67FE"/>
    <w:rsid w:val="004A715A"/>
    <w:rsid w:val="004A7A15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14A2"/>
    <w:rsid w:val="00511E83"/>
    <w:rsid w:val="0051283A"/>
    <w:rsid w:val="005170D2"/>
    <w:rsid w:val="005175EB"/>
    <w:rsid w:val="005220F2"/>
    <w:rsid w:val="00532B66"/>
    <w:rsid w:val="005358AF"/>
    <w:rsid w:val="00537A55"/>
    <w:rsid w:val="00545E84"/>
    <w:rsid w:val="00547B35"/>
    <w:rsid w:val="00552A2B"/>
    <w:rsid w:val="00556DFB"/>
    <w:rsid w:val="00563950"/>
    <w:rsid w:val="00564BCB"/>
    <w:rsid w:val="00565627"/>
    <w:rsid w:val="00582E88"/>
    <w:rsid w:val="00584A2F"/>
    <w:rsid w:val="00590241"/>
    <w:rsid w:val="00592692"/>
    <w:rsid w:val="00595C9A"/>
    <w:rsid w:val="005A0A83"/>
    <w:rsid w:val="005A3434"/>
    <w:rsid w:val="005A6797"/>
    <w:rsid w:val="005A7D3C"/>
    <w:rsid w:val="005B285C"/>
    <w:rsid w:val="005B6BDE"/>
    <w:rsid w:val="005B6C2A"/>
    <w:rsid w:val="005C0015"/>
    <w:rsid w:val="005C0FDE"/>
    <w:rsid w:val="005C55A6"/>
    <w:rsid w:val="005C55C4"/>
    <w:rsid w:val="005C6CD8"/>
    <w:rsid w:val="005C765B"/>
    <w:rsid w:val="005D2D8A"/>
    <w:rsid w:val="005D4F35"/>
    <w:rsid w:val="005D5ADC"/>
    <w:rsid w:val="005E1260"/>
    <w:rsid w:val="005E3A42"/>
    <w:rsid w:val="005E4155"/>
    <w:rsid w:val="005E509D"/>
    <w:rsid w:val="005E5B5C"/>
    <w:rsid w:val="005F10F4"/>
    <w:rsid w:val="005F1A0F"/>
    <w:rsid w:val="005F30C1"/>
    <w:rsid w:val="005F35FA"/>
    <w:rsid w:val="005F5AF3"/>
    <w:rsid w:val="00602AF6"/>
    <w:rsid w:val="00606C89"/>
    <w:rsid w:val="00611794"/>
    <w:rsid w:val="00611D6E"/>
    <w:rsid w:val="00613F03"/>
    <w:rsid w:val="006144BE"/>
    <w:rsid w:val="00614935"/>
    <w:rsid w:val="00617159"/>
    <w:rsid w:val="00621220"/>
    <w:rsid w:val="006220E6"/>
    <w:rsid w:val="0062723E"/>
    <w:rsid w:val="00640B59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1FC"/>
    <w:rsid w:val="006833F1"/>
    <w:rsid w:val="00683FF3"/>
    <w:rsid w:val="006857FA"/>
    <w:rsid w:val="006867EC"/>
    <w:rsid w:val="00691068"/>
    <w:rsid w:val="00695F6C"/>
    <w:rsid w:val="00696A75"/>
    <w:rsid w:val="00697210"/>
    <w:rsid w:val="006A64D8"/>
    <w:rsid w:val="006A7380"/>
    <w:rsid w:val="006A77C0"/>
    <w:rsid w:val="006B2CD1"/>
    <w:rsid w:val="006B7CE0"/>
    <w:rsid w:val="006C0ED5"/>
    <w:rsid w:val="006C5E2C"/>
    <w:rsid w:val="006D2A81"/>
    <w:rsid w:val="006E5BBB"/>
    <w:rsid w:val="006E73AB"/>
    <w:rsid w:val="006F0DA2"/>
    <w:rsid w:val="006F0F0F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30D33"/>
    <w:rsid w:val="007329BA"/>
    <w:rsid w:val="00735101"/>
    <w:rsid w:val="007355E7"/>
    <w:rsid w:val="00751016"/>
    <w:rsid w:val="00751CE3"/>
    <w:rsid w:val="00760C61"/>
    <w:rsid w:val="00761FEB"/>
    <w:rsid w:val="007667AC"/>
    <w:rsid w:val="00770AE8"/>
    <w:rsid w:val="0077326C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E0704"/>
    <w:rsid w:val="007E1623"/>
    <w:rsid w:val="007E3856"/>
    <w:rsid w:val="007F36D3"/>
    <w:rsid w:val="007F4745"/>
    <w:rsid w:val="008117A0"/>
    <w:rsid w:val="00812010"/>
    <w:rsid w:val="008139F7"/>
    <w:rsid w:val="00831A84"/>
    <w:rsid w:val="00833D64"/>
    <w:rsid w:val="00835F98"/>
    <w:rsid w:val="008363C2"/>
    <w:rsid w:val="00845406"/>
    <w:rsid w:val="00847308"/>
    <w:rsid w:val="00847C50"/>
    <w:rsid w:val="00851A89"/>
    <w:rsid w:val="00853B55"/>
    <w:rsid w:val="008571DB"/>
    <w:rsid w:val="008629D7"/>
    <w:rsid w:val="008709BF"/>
    <w:rsid w:val="00872A1B"/>
    <w:rsid w:val="00874496"/>
    <w:rsid w:val="0087744D"/>
    <w:rsid w:val="00877688"/>
    <w:rsid w:val="00877DAB"/>
    <w:rsid w:val="008805A9"/>
    <w:rsid w:val="0088092A"/>
    <w:rsid w:val="00885316"/>
    <w:rsid w:val="00891D0D"/>
    <w:rsid w:val="008B0237"/>
    <w:rsid w:val="008B18DE"/>
    <w:rsid w:val="008B2224"/>
    <w:rsid w:val="008B40F2"/>
    <w:rsid w:val="008B7DA5"/>
    <w:rsid w:val="008C1120"/>
    <w:rsid w:val="008C2255"/>
    <w:rsid w:val="008C3774"/>
    <w:rsid w:val="008C74B6"/>
    <w:rsid w:val="008E2C48"/>
    <w:rsid w:val="008F046F"/>
    <w:rsid w:val="008F0CF4"/>
    <w:rsid w:val="008F17ED"/>
    <w:rsid w:val="008F5876"/>
    <w:rsid w:val="008F59A2"/>
    <w:rsid w:val="009031D9"/>
    <w:rsid w:val="0090321B"/>
    <w:rsid w:val="0091397A"/>
    <w:rsid w:val="009157DB"/>
    <w:rsid w:val="00916108"/>
    <w:rsid w:val="009166CE"/>
    <w:rsid w:val="00922135"/>
    <w:rsid w:val="00924B04"/>
    <w:rsid w:val="00926F43"/>
    <w:rsid w:val="0093323F"/>
    <w:rsid w:val="009472F1"/>
    <w:rsid w:val="0095396F"/>
    <w:rsid w:val="00956B6D"/>
    <w:rsid w:val="00961098"/>
    <w:rsid w:val="009611D6"/>
    <w:rsid w:val="009714DB"/>
    <w:rsid w:val="00972108"/>
    <w:rsid w:val="009760BE"/>
    <w:rsid w:val="009829AB"/>
    <w:rsid w:val="00987679"/>
    <w:rsid w:val="009921E3"/>
    <w:rsid w:val="00996274"/>
    <w:rsid w:val="00997512"/>
    <w:rsid w:val="009A2C8F"/>
    <w:rsid w:val="009B3478"/>
    <w:rsid w:val="009B65F8"/>
    <w:rsid w:val="009B684F"/>
    <w:rsid w:val="009C6C78"/>
    <w:rsid w:val="009C7795"/>
    <w:rsid w:val="009D1468"/>
    <w:rsid w:val="009D52D4"/>
    <w:rsid w:val="009D76D1"/>
    <w:rsid w:val="009E1058"/>
    <w:rsid w:val="009E4876"/>
    <w:rsid w:val="009F61DC"/>
    <w:rsid w:val="00A02415"/>
    <w:rsid w:val="00A03018"/>
    <w:rsid w:val="00A137A4"/>
    <w:rsid w:val="00A1498D"/>
    <w:rsid w:val="00A25682"/>
    <w:rsid w:val="00A25D6A"/>
    <w:rsid w:val="00A44BBF"/>
    <w:rsid w:val="00A52B58"/>
    <w:rsid w:val="00A540A2"/>
    <w:rsid w:val="00A54C61"/>
    <w:rsid w:val="00A554C7"/>
    <w:rsid w:val="00A57506"/>
    <w:rsid w:val="00A57AA8"/>
    <w:rsid w:val="00A71CEB"/>
    <w:rsid w:val="00A74D52"/>
    <w:rsid w:val="00A76707"/>
    <w:rsid w:val="00A808C6"/>
    <w:rsid w:val="00A81326"/>
    <w:rsid w:val="00A92DCA"/>
    <w:rsid w:val="00A935D4"/>
    <w:rsid w:val="00AA066A"/>
    <w:rsid w:val="00AB3991"/>
    <w:rsid w:val="00AC01A3"/>
    <w:rsid w:val="00AC2F4C"/>
    <w:rsid w:val="00AC3EC7"/>
    <w:rsid w:val="00AC47F2"/>
    <w:rsid w:val="00AC55A4"/>
    <w:rsid w:val="00AC7A30"/>
    <w:rsid w:val="00AD41CD"/>
    <w:rsid w:val="00AE145A"/>
    <w:rsid w:val="00AE146D"/>
    <w:rsid w:val="00AE4EE3"/>
    <w:rsid w:val="00AE702E"/>
    <w:rsid w:val="00AF0663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196C"/>
    <w:rsid w:val="00B55F75"/>
    <w:rsid w:val="00B6231A"/>
    <w:rsid w:val="00B629FC"/>
    <w:rsid w:val="00B6375C"/>
    <w:rsid w:val="00B63DC8"/>
    <w:rsid w:val="00B671E3"/>
    <w:rsid w:val="00B70B0B"/>
    <w:rsid w:val="00B73074"/>
    <w:rsid w:val="00B82BBF"/>
    <w:rsid w:val="00B84E93"/>
    <w:rsid w:val="00B86C48"/>
    <w:rsid w:val="00B92B57"/>
    <w:rsid w:val="00B967F3"/>
    <w:rsid w:val="00BA1CBE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12DD"/>
    <w:rsid w:val="00BD2DC8"/>
    <w:rsid w:val="00BD2F1D"/>
    <w:rsid w:val="00BD337F"/>
    <w:rsid w:val="00BD4192"/>
    <w:rsid w:val="00BD5121"/>
    <w:rsid w:val="00BD535F"/>
    <w:rsid w:val="00BE5AA8"/>
    <w:rsid w:val="00BE66FB"/>
    <w:rsid w:val="00BF1F4E"/>
    <w:rsid w:val="00BF36CB"/>
    <w:rsid w:val="00BF726D"/>
    <w:rsid w:val="00C05797"/>
    <w:rsid w:val="00C072FD"/>
    <w:rsid w:val="00C12E5B"/>
    <w:rsid w:val="00C1366E"/>
    <w:rsid w:val="00C1585B"/>
    <w:rsid w:val="00C17511"/>
    <w:rsid w:val="00C21C97"/>
    <w:rsid w:val="00C25D37"/>
    <w:rsid w:val="00C273DE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14BD"/>
    <w:rsid w:val="00CA3681"/>
    <w:rsid w:val="00CB3109"/>
    <w:rsid w:val="00CC2F0D"/>
    <w:rsid w:val="00CC3AF5"/>
    <w:rsid w:val="00CD0369"/>
    <w:rsid w:val="00CE0B47"/>
    <w:rsid w:val="00CE5600"/>
    <w:rsid w:val="00CE601D"/>
    <w:rsid w:val="00CF01BF"/>
    <w:rsid w:val="00CF1387"/>
    <w:rsid w:val="00CF3152"/>
    <w:rsid w:val="00CF4318"/>
    <w:rsid w:val="00D05243"/>
    <w:rsid w:val="00D07223"/>
    <w:rsid w:val="00D110BF"/>
    <w:rsid w:val="00D112B3"/>
    <w:rsid w:val="00D1298C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34DA"/>
    <w:rsid w:val="00D74CA8"/>
    <w:rsid w:val="00D754FB"/>
    <w:rsid w:val="00D77CE3"/>
    <w:rsid w:val="00D81259"/>
    <w:rsid w:val="00D82EEC"/>
    <w:rsid w:val="00D85DBC"/>
    <w:rsid w:val="00D86319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105D"/>
    <w:rsid w:val="00DB11B1"/>
    <w:rsid w:val="00DB31E1"/>
    <w:rsid w:val="00DB5C48"/>
    <w:rsid w:val="00DC222E"/>
    <w:rsid w:val="00DC4110"/>
    <w:rsid w:val="00DC5DC6"/>
    <w:rsid w:val="00DC65EB"/>
    <w:rsid w:val="00DC66B4"/>
    <w:rsid w:val="00DC689C"/>
    <w:rsid w:val="00DC7220"/>
    <w:rsid w:val="00DD083B"/>
    <w:rsid w:val="00DD176A"/>
    <w:rsid w:val="00DD24D3"/>
    <w:rsid w:val="00DD3566"/>
    <w:rsid w:val="00DD3811"/>
    <w:rsid w:val="00DD5997"/>
    <w:rsid w:val="00DE3DF9"/>
    <w:rsid w:val="00DE5479"/>
    <w:rsid w:val="00DF0B0F"/>
    <w:rsid w:val="00DF1E94"/>
    <w:rsid w:val="00DF6228"/>
    <w:rsid w:val="00DF7508"/>
    <w:rsid w:val="00E0047E"/>
    <w:rsid w:val="00E018F2"/>
    <w:rsid w:val="00E03609"/>
    <w:rsid w:val="00E065C2"/>
    <w:rsid w:val="00E070A2"/>
    <w:rsid w:val="00E15188"/>
    <w:rsid w:val="00E17C76"/>
    <w:rsid w:val="00E23C1F"/>
    <w:rsid w:val="00E27116"/>
    <w:rsid w:val="00E44046"/>
    <w:rsid w:val="00E45999"/>
    <w:rsid w:val="00E51E6A"/>
    <w:rsid w:val="00E51F8D"/>
    <w:rsid w:val="00E53A3D"/>
    <w:rsid w:val="00E544D7"/>
    <w:rsid w:val="00E55D69"/>
    <w:rsid w:val="00E61816"/>
    <w:rsid w:val="00E64B59"/>
    <w:rsid w:val="00E65082"/>
    <w:rsid w:val="00E655FF"/>
    <w:rsid w:val="00E66241"/>
    <w:rsid w:val="00E669E3"/>
    <w:rsid w:val="00E769E6"/>
    <w:rsid w:val="00E773CA"/>
    <w:rsid w:val="00E77D17"/>
    <w:rsid w:val="00E8344C"/>
    <w:rsid w:val="00E8351E"/>
    <w:rsid w:val="00E83680"/>
    <w:rsid w:val="00E85C3D"/>
    <w:rsid w:val="00E92830"/>
    <w:rsid w:val="00E93008"/>
    <w:rsid w:val="00E950EA"/>
    <w:rsid w:val="00E95113"/>
    <w:rsid w:val="00EA3A82"/>
    <w:rsid w:val="00EA468C"/>
    <w:rsid w:val="00EA5BCA"/>
    <w:rsid w:val="00EA77BB"/>
    <w:rsid w:val="00EA7A7B"/>
    <w:rsid w:val="00EB00EB"/>
    <w:rsid w:val="00EB100D"/>
    <w:rsid w:val="00EB24D7"/>
    <w:rsid w:val="00EB3CF3"/>
    <w:rsid w:val="00EB4D06"/>
    <w:rsid w:val="00EC358E"/>
    <w:rsid w:val="00EC48BE"/>
    <w:rsid w:val="00EC4FD0"/>
    <w:rsid w:val="00EC622E"/>
    <w:rsid w:val="00EC794A"/>
    <w:rsid w:val="00EC7F26"/>
    <w:rsid w:val="00ED2F92"/>
    <w:rsid w:val="00EE0FEF"/>
    <w:rsid w:val="00EE577D"/>
    <w:rsid w:val="00EE58A6"/>
    <w:rsid w:val="00EE7924"/>
    <w:rsid w:val="00EF367C"/>
    <w:rsid w:val="00EF5A94"/>
    <w:rsid w:val="00EF774E"/>
    <w:rsid w:val="00F026CC"/>
    <w:rsid w:val="00F06BAE"/>
    <w:rsid w:val="00F07576"/>
    <w:rsid w:val="00F075C2"/>
    <w:rsid w:val="00F23052"/>
    <w:rsid w:val="00F25397"/>
    <w:rsid w:val="00F30066"/>
    <w:rsid w:val="00F31F3E"/>
    <w:rsid w:val="00F33192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601E"/>
    <w:rsid w:val="00F67837"/>
    <w:rsid w:val="00F72106"/>
    <w:rsid w:val="00F7235F"/>
    <w:rsid w:val="00F7698A"/>
    <w:rsid w:val="00F81173"/>
    <w:rsid w:val="00F943D3"/>
    <w:rsid w:val="00F950A9"/>
    <w:rsid w:val="00F96548"/>
    <w:rsid w:val="00FA0B0D"/>
    <w:rsid w:val="00FA5A3A"/>
    <w:rsid w:val="00FA6669"/>
    <w:rsid w:val="00FB1313"/>
    <w:rsid w:val="00FB2898"/>
    <w:rsid w:val="00FB3A45"/>
    <w:rsid w:val="00FB6615"/>
    <w:rsid w:val="00FC517F"/>
    <w:rsid w:val="00FC635C"/>
    <w:rsid w:val="00FD4FD9"/>
    <w:rsid w:val="00FD72D8"/>
    <w:rsid w:val="00FE09B6"/>
    <w:rsid w:val="00FE23AD"/>
    <w:rsid w:val="00FF0ED4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Minutes 5-3-2025</dc:title>
  <dc:subject/>
  <dc:creator>Marjorie Neilson</dc:creator>
  <cp:keywords/>
  <dc:description/>
  <cp:lastModifiedBy>Marjorie Neilson</cp:lastModifiedBy>
  <cp:revision>2</cp:revision>
  <cp:lastPrinted>2025-05-05T00:24:00Z</cp:lastPrinted>
  <dcterms:created xsi:type="dcterms:W3CDTF">2025-05-21T17:22:00Z</dcterms:created>
  <dcterms:modified xsi:type="dcterms:W3CDTF">2025-05-21T17:22:00Z</dcterms:modified>
</cp:coreProperties>
</file>