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87A4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23128622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18B07AE1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4566C9E0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135B82CD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38B59F95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2AB7D7F2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</w:p>
    <w:p w14:paraId="69E416F5" w14:textId="4F9B228E" w:rsidR="00DC483B" w:rsidRDefault="00DC483B" w:rsidP="00DC483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CAREER PLANNING</w:t>
      </w:r>
    </w:p>
    <w:p w14:paraId="6E51B01C" w14:textId="09314943" w:rsidR="00DC483B" w:rsidRDefault="00DC483B" w:rsidP="00DC483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WITH</w:t>
      </w:r>
    </w:p>
    <w:p w14:paraId="4EDE0CB8" w14:textId="77777777" w:rsidR="00DC483B" w:rsidRDefault="00DC483B" w:rsidP="00DC483B">
      <w:pPr>
        <w:jc w:val="center"/>
        <w:rPr>
          <w:noProof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49C69F97" wp14:editId="42D43C72">
            <wp:extent cx="2106458" cy="400050"/>
            <wp:effectExtent l="0" t="0" r="8255" b="0"/>
            <wp:docPr id="184930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72" cy="4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D413" w14:textId="77777777" w:rsidR="00DC483B" w:rsidRDefault="00DC483B" w:rsidP="00DC483B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6A887DD6" wp14:editId="11506EA9">
            <wp:extent cx="1514475" cy="527542"/>
            <wp:effectExtent l="0" t="0" r="0" b="6350"/>
            <wp:docPr id="1483955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80" cy="5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0"/>
          <w:szCs w:val="30"/>
        </w:rPr>
        <w:br w:type="page"/>
      </w:r>
    </w:p>
    <w:p w14:paraId="2679C6AC" w14:textId="0680DA9B" w:rsidR="00D21CEB" w:rsidRPr="00DC483B" w:rsidRDefault="00DC483B" w:rsidP="00D21CEB">
      <w:pPr>
        <w:jc w:val="center"/>
        <w:rPr>
          <w:rFonts w:ascii="Segoe UI Emoji" w:hAnsi="Segoe UI Emoji" w:cs="Segoe UI Emoji"/>
          <w:b/>
          <w:bCs/>
          <w:sz w:val="32"/>
          <w:szCs w:val="32"/>
        </w:rPr>
      </w:pPr>
      <w:r w:rsidRPr="00DC483B">
        <w:rPr>
          <w:rFonts w:ascii="Segoe UI Emoji" w:hAnsi="Segoe UI Emoji" w:cs="Segoe UI Emoji"/>
          <w:b/>
          <w:bCs/>
          <w:sz w:val="32"/>
          <w:szCs w:val="32"/>
        </w:rPr>
        <w:lastRenderedPageBreak/>
        <w:t xml:space="preserve">ELEVATE YOUR CAREER </w:t>
      </w:r>
    </w:p>
    <w:p w14:paraId="0841D3A2" w14:textId="77777777" w:rsidR="00D21CEB" w:rsidRDefault="00D21CEB" w:rsidP="00D21CEB">
      <w:pPr>
        <w:rPr>
          <w:rFonts w:ascii="Segoe UI Emoji" w:hAnsi="Segoe UI Emoji" w:cs="Segoe UI Emoji"/>
          <w:b/>
          <w:bCs/>
        </w:rPr>
      </w:pPr>
    </w:p>
    <w:p w14:paraId="2D06B5D4" w14:textId="066D212B" w:rsidR="00DC483B" w:rsidRPr="00DC483B" w:rsidRDefault="00DC483B" w:rsidP="00D21CEB">
      <w:pPr>
        <w:rPr>
          <w:rFonts w:ascii="Segoe UI Emoji" w:hAnsi="Segoe UI Emoji" w:cs="Segoe UI Emoji"/>
          <w:b/>
          <w:bCs/>
          <w:sz w:val="32"/>
          <w:szCs w:val="32"/>
        </w:rPr>
      </w:pPr>
      <w:r w:rsidRPr="00DC483B">
        <w:rPr>
          <w:rFonts w:ascii="Segoe UI Emoji" w:hAnsi="Segoe UI Emoji" w:cs="Segoe UI Emoji"/>
          <w:b/>
          <w:bCs/>
          <w:sz w:val="32"/>
          <w:szCs w:val="32"/>
        </w:rPr>
        <w:t>BRAINSTORM</w:t>
      </w:r>
    </w:p>
    <w:p w14:paraId="09185C23" w14:textId="1B9DFF3B" w:rsidR="00D21CEB" w:rsidRPr="00DC483B" w:rsidRDefault="00DC483B" w:rsidP="00D21CEB">
      <w:pPr>
        <w:rPr>
          <w:b/>
          <w:bCs/>
        </w:rPr>
      </w:pPr>
      <w:r w:rsidRPr="00DC483B">
        <w:rPr>
          <w:b/>
          <w:bCs/>
        </w:rPr>
        <w:t xml:space="preserve">WHAT YOU LOVE </w:t>
      </w:r>
    </w:p>
    <w:p w14:paraId="069356DA" w14:textId="77777777" w:rsidR="00D21CEB" w:rsidRPr="00DC483B" w:rsidRDefault="00D21CEB" w:rsidP="00D21CEB">
      <w:r w:rsidRPr="00DC483B">
        <w:rPr>
          <w:i/>
          <w:iCs/>
        </w:rPr>
        <w:t>Write down 3–5 things that genuinely light you up—things you do for fun or passion, even if no one pays you to do them.</w:t>
      </w:r>
    </w:p>
    <w:p w14:paraId="638B1BE8" w14:textId="7E338485" w:rsidR="00D21CEB" w:rsidRPr="00DC483B" w:rsidRDefault="00D21CEB" w:rsidP="00D21CEB">
      <w:pPr>
        <w:numPr>
          <w:ilvl w:val="0"/>
          <w:numId w:val="2"/>
        </w:numPr>
      </w:pPr>
      <w:r w:rsidRPr="00DC483B">
        <w:t>Ex</w:t>
      </w:r>
      <w:r w:rsidR="00DC483B">
        <w:t>amples:</w:t>
      </w:r>
      <w:r w:rsidRPr="00DC483B">
        <w:t xml:space="preserve"> Writing stories and articles,</w:t>
      </w:r>
      <w:r w:rsidRPr="00DC483B">
        <w:rPr>
          <w:rFonts w:ascii="Times New Roman" w:eastAsia="Times New Roman" w:hAnsi="Symbol" w:cs="Times New Roman"/>
          <w:kern w:val="0"/>
          <w:lang w:eastAsia="en-AU"/>
          <w14:ligatures w14:val="none"/>
        </w:rPr>
        <w:t xml:space="preserve"> </w:t>
      </w:r>
      <w:proofErr w:type="gramStart"/>
      <w:r w:rsidRPr="00DC483B">
        <w:t>Playing</w:t>
      </w:r>
      <w:proofErr w:type="gramEnd"/>
      <w:r w:rsidRPr="00DC483B">
        <w:t xml:space="preserve"> music and performing, </w:t>
      </w:r>
      <w:proofErr w:type="gramStart"/>
      <w:r w:rsidRPr="00DC483B">
        <w:t>Helping</w:t>
      </w:r>
      <w:proofErr w:type="gramEnd"/>
      <w:r w:rsidRPr="00DC483B">
        <w:t xml:space="preserve"> people understand themselves better</w:t>
      </w:r>
    </w:p>
    <w:p w14:paraId="7029C37D" w14:textId="7E53BF4F" w:rsidR="00D21CEB" w:rsidRPr="00DC483B" w:rsidRDefault="00D21CEB" w:rsidP="00D21CEB">
      <w:r w:rsidRPr="00DC483B">
        <w:t>1) ______________________________________________________________________________</w:t>
      </w:r>
    </w:p>
    <w:p w14:paraId="7FF701B3" w14:textId="254D60CE" w:rsidR="00D21CEB" w:rsidRPr="00DC483B" w:rsidRDefault="00D21CEB" w:rsidP="00D21CEB">
      <w:r w:rsidRPr="00DC483B">
        <w:t>2)_______________________________________________________________________________</w:t>
      </w:r>
    </w:p>
    <w:p w14:paraId="376B7C2E" w14:textId="5F911881" w:rsidR="00D21CEB" w:rsidRPr="00DC483B" w:rsidRDefault="00D21CEB" w:rsidP="00D21CEB">
      <w:r w:rsidRPr="00DC483B">
        <w:t>3)_______________________________________________________________________________</w:t>
      </w:r>
    </w:p>
    <w:p w14:paraId="4F0AD9A3" w14:textId="77777777" w:rsidR="00D21CEB" w:rsidRPr="00DC483B" w:rsidRDefault="00D21CEB" w:rsidP="00D21CEB"/>
    <w:p w14:paraId="75F1C59B" w14:textId="2FE606AC" w:rsidR="00D21CEB" w:rsidRPr="00DC483B" w:rsidRDefault="00DC483B" w:rsidP="00D21CEB">
      <w:pPr>
        <w:rPr>
          <w:b/>
          <w:bCs/>
        </w:rPr>
      </w:pPr>
      <w:r w:rsidRPr="00DC483B">
        <w:rPr>
          <w:b/>
          <w:bCs/>
        </w:rPr>
        <w:t xml:space="preserve">WHAT YOU’RE GOOD AT </w:t>
      </w:r>
    </w:p>
    <w:p w14:paraId="5736AF30" w14:textId="77777777" w:rsidR="00D21CEB" w:rsidRPr="00DC483B" w:rsidRDefault="00D21CEB" w:rsidP="00D21CEB">
      <w:r w:rsidRPr="00DC483B">
        <w:rPr>
          <w:i/>
          <w:iCs/>
        </w:rPr>
        <w:t>Think of your natural talents, skills you've developed, or things people often praise you for.</w:t>
      </w:r>
    </w:p>
    <w:p w14:paraId="656914A0" w14:textId="73C7A4D6" w:rsidR="00D21CEB" w:rsidRPr="00DC483B" w:rsidRDefault="00D21CEB" w:rsidP="00D21CEB">
      <w:pPr>
        <w:pStyle w:val="ListParagraph"/>
        <w:numPr>
          <w:ilvl w:val="0"/>
          <w:numId w:val="5"/>
        </w:numPr>
      </w:pPr>
      <w:r w:rsidRPr="00DC483B">
        <w:t>Ex</w:t>
      </w:r>
      <w:r w:rsidR="00DC483B">
        <w:t>amples:</w:t>
      </w:r>
      <w:r w:rsidRPr="00DC483B">
        <w:t xml:space="preserve">  Expressing complex ideas through words, </w:t>
      </w:r>
      <w:proofErr w:type="gramStart"/>
      <w:r w:rsidRPr="00DC483B">
        <w:t>Creating</w:t>
      </w:r>
      <w:proofErr w:type="gramEnd"/>
      <w:r w:rsidRPr="00DC483B">
        <w:t xml:space="preserve"> emotional connection through music, Deep listening and emotional insight, Inspiring or guiding others through storytelling</w:t>
      </w:r>
    </w:p>
    <w:p w14:paraId="7E805A4D" w14:textId="77777777" w:rsidR="00D21CEB" w:rsidRPr="00DC483B" w:rsidRDefault="00D21CEB" w:rsidP="00D21CEB">
      <w:r w:rsidRPr="00DC483B">
        <w:t>1) ______________________________________________________________________________</w:t>
      </w:r>
    </w:p>
    <w:p w14:paraId="171EFD49" w14:textId="1D526F31" w:rsidR="00D21CEB" w:rsidRPr="00DC483B" w:rsidRDefault="00D21CEB" w:rsidP="00D21CEB">
      <w:r w:rsidRPr="00DC483B">
        <w:t>2)_______________________________________________________________________________</w:t>
      </w:r>
    </w:p>
    <w:p w14:paraId="1AE7A3DA" w14:textId="77777777" w:rsidR="00D21CEB" w:rsidRPr="00DC483B" w:rsidRDefault="00D21CEB" w:rsidP="00D21CEB">
      <w:r w:rsidRPr="00DC483B">
        <w:t>3)_______________________________________________________________________________</w:t>
      </w:r>
    </w:p>
    <w:p w14:paraId="1F26743A" w14:textId="77777777" w:rsidR="00D21CEB" w:rsidRPr="00DC483B" w:rsidRDefault="00D21CEB" w:rsidP="00D21CEB"/>
    <w:p w14:paraId="24D18FEE" w14:textId="1A96E716" w:rsidR="00D21CEB" w:rsidRPr="00DC483B" w:rsidRDefault="00DC483B" w:rsidP="00D21CEB">
      <w:pPr>
        <w:rPr>
          <w:b/>
          <w:bCs/>
        </w:rPr>
      </w:pPr>
      <w:r w:rsidRPr="00DC483B">
        <w:rPr>
          <w:b/>
          <w:bCs/>
        </w:rPr>
        <w:t>WHAT YOU CAN BE PAID FOR</w:t>
      </w:r>
    </w:p>
    <w:p w14:paraId="168B647F" w14:textId="77777777" w:rsidR="00D21CEB" w:rsidRPr="00DC483B" w:rsidRDefault="00D21CEB" w:rsidP="00D21CEB">
      <w:r w:rsidRPr="00DC483B">
        <w:rPr>
          <w:i/>
          <w:iCs/>
        </w:rPr>
        <w:t>List ways you’ve earned money or could earn money from your skills—even part-time, freelance, or future goals.</w:t>
      </w:r>
    </w:p>
    <w:p w14:paraId="7C9B171A" w14:textId="603BDE2F" w:rsidR="00D21CEB" w:rsidRPr="00DC483B" w:rsidRDefault="007B305E" w:rsidP="00D21CEB">
      <w:pPr>
        <w:numPr>
          <w:ilvl w:val="0"/>
          <w:numId w:val="6"/>
        </w:numPr>
      </w:pPr>
      <w:r w:rsidRPr="00DC483B">
        <w:t>Ex</w:t>
      </w:r>
      <w:r w:rsidR="00DC483B">
        <w:t>amples:</w:t>
      </w:r>
      <w:r w:rsidRPr="00DC483B">
        <w:t xml:space="preserve"> Writing blogs, books, or scripts, </w:t>
      </w:r>
      <w:proofErr w:type="gramStart"/>
      <w:r w:rsidRPr="00DC483B">
        <w:t>Performing</w:t>
      </w:r>
      <w:proofErr w:type="gramEnd"/>
      <w:r w:rsidRPr="00DC483B">
        <w:t xml:space="preserve"> at events or gigs, </w:t>
      </w:r>
      <w:proofErr w:type="gramStart"/>
      <w:r w:rsidRPr="00DC483B">
        <w:t>Running</w:t>
      </w:r>
      <w:proofErr w:type="gramEnd"/>
      <w:r w:rsidRPr="00DC483B">
        <w:t xml:space="preserve"> workshops or coaching sessions, Creating personal development content or online courses</w:t>
      </w:r>
    </w:p>
    <w:p w14:paraId="3EDB7472" w14:textId="77777777" w:rsidR="007B305E" w:rsidRPr="00DC483B" w:rsidRDefault="007B305E" w:rsidP="007B305E">
      <w:r w:rsidRPr="00DC483B">
        <w:t>1) ______________________________________________________________________________</w:t>
      </w:r>
    </w:p>
    <w:p w14:paraId="03F4F873" w14:textId="7EA2992E" w:rsidR="007B305E" w:rsidRPr="00DC483B" w:rsidRDefault="007B305E" w:rsidP="007B305E">
      <w:r w:rsidRPr="00DC483B">
        <w:t>2)_______________________________________________________________________________</w:t>
      </w:r>
    </w:p>
    <w:p w14:paraId="67EBFD49" w14:textId="77777777" w:rsidR="007B305E" w:rsidRPr="00DC483B" w:rsidRDefault="007B305E" w:rsidP="007B305E">
      <w:r w:rsidRPr="00DC483B">
        <w:lastRenderedPageBreak/>
        <w:t>3)_______________________________________________________________________________</w:t>
      </w:r>
    </w:p>
    <w:p w14:paraId="20BFDA8F" w14:textId="75A0234B" w:rsidR="007B305E" w:rsidRPr="00DC483B" w:rsidRDefault="00DC483B" w:rsidP="007B305E">
      <w:pPr>
        <w:rPr>
          <w:b/>
          <w:bCs/>
        </w:rPr>
      </w:pPr>
      <w:r w:rsidRPr="00DC483B">
        <w:rPr>
          <w:b/>
          <w:bCs/>
        </w:rPr>
        <w:t>WHAT THE WORLD NEEDS</w:t>
      </w:r>
    </w:p>
    <w:p w14:paraId="7B3052F9" w14:textId="77777777" w:rsidR="007B305E" w:rsidRPr="00DC483B" w:rsidRDefault="007B305E" w:rsidP="007B305E">
      <w:r w:rsidRPr="00DC483B">
        <w:rPr>
          <w:i/>
          <w:iCs/>
        </w:rPr>
        <w:t>Write down issues, causes, or topics that deeply matter to you. Who do you want to help? What changes do you want to see?</w:t>
      </w:r>
    </w:p>
    <w:p w14:paraId="26036F76" w14:textId="105948AE" w:rsidR="00D21CEB" w:rsidRPr="00DC483B" w:rsidRDefault="00DC483B" w:rsidP="00D21CEB">
      <w:pPr>
        <w:pStyle w:val="ListParagraph"/>
        <w:numPr>
          <w:ilvl w:val="0"/>
          <w:numId w:val="7"/>
        </w:numPr>
      </w:pPr>
      <w:r>
        <w:t>Examples:</w:t>
      </w:r>
      <w:r w:rsidR="007B305E" w:rsidRPr="00DC483B">
        <w:t xml:space="preserve"> Creative voices that inspire and heal, </w:t>
      </w:r>
      <w:proofErr w:type="gramStart"/>
      <w:r w:rsidR="007B305E" w:rsidRPr="00DC483B">
        <w:t>More</w:t>
      </w:r>
      <w:proofErr w:type="gramEnd"/>
      <w:r w:rsidR="007B305E" w:rsidRPr="00DC483B">
        <w:t xml:space="preserve"> spaces for emotional and mental well-</w:t>
      </w:r>
      <w:proofErr w:type="gramStart"/>
      <w:r w:rsidR="007B305E" w:rsidRPr="00DC483B">
        <w:t>being ,</w:t>
      </w:r>
      <w:proofErr w:type="gramEnd"/>
      <w:r w:rsidR="007B305E" w:rsidRPr="00DC483B">
        <w:t xml:space="preserve"> Personal growth tools that are engaging and relatable, Art that helps people feel understood and seen</w:t>
      </w:r>
    </w:p>
    <w:p w14:paraId="75EC1608" w14:textId="77777777" w:rsidR="007B305E" w:rsidRPr="00DC483B" w:rsidRDefault="007B305E" w:rsidP="007B305E">
      <w:r w:rsidRPr="00DC483B">
        <w:t>1) ______________________________________________________________________________</w:t>
      </w:r>
    </w:p>
    <w:p w14:paraId="7D163527" w14:textId="77777777" w:rsidR="007B305E" w:rsidRPr="00DC483B" w:rsidRDefault="007B305E" w:rsidP="007B305E">
      <w:r w:rsidRPr="00DC483B">
        <w:t>2)_______________________________________________________________________________</w:t>
      </w:r>
    </w:p>
    <w:p w14:paraId="580209EF" w14:textId="77777777" w:rsidR="007B305E" w:rsidRPr="00DC483B" w:rsidRDefault="007B305E" w:rsidP="007B305E">
      <w:r w:rsidRPr="00DC483B">
        <w:t>3)_______________________________________________________________________________</w:t>
      </w:r>
    </w:p>
    <w:p w14:paraId="6CCC5BB1" w14:textId="77777777" w:rsidR="007B305E" w:rsidRPr="00DC483B" w:rsidRDefault="007B305E" w:rsidP="00D21CEB">
      <w:pPr>
        <w:rPr>
          <w:b/>
          <w:bCs/>
        </w:rPr>
      </w:pPr>
    </w:p>
    <w:p w14:paraId="03986EEE" w14:textId="77777777" w:rsidR="007B305E" w:rsidRPr="00DC483B" w:rsidRDefault="007B305E" w:rsidP="00D21CEB">
      <w:pPr>
        <w:rPr>
          <w:b/>
          <w:bCs/>
        </w:rPr>
      </w:pPr>
    </w:p>
    <w:p w14:paraId="40385D2A" w14:textId="0029E7ED" w:rsidR="007B305E" w:rsidRPr="00DC483B" w:rsidRDefault="00DC483B" w:rsidP="00D21CEB">
      <w:pPr>
        <w:rPr>
          <w:b/>
          <w:bCs/>
          <w:sz w:val="32"/>
          <w:szCs w:val="32"/>
        </w:rPr>
      </w:pPr>
      <w:r w:rsidRPr="00DC483B">
        <w:rPr>
          <w:b/>
          <w:bCs/>
          <w:sz w:val="32"/>
          <w:szCs w:val="32"/>
        </w:rPr>
        <w:t>SUMMAR</w:t>
      </w:r>
      <w:r>
        <w:rPr>
          <w:b/>
          <w:bCs/>
          <w:sz w:val="32"/>
          <w:szCs w:val="32"/>
        </w:rPr>
        <w:t>ISE</w:t>
      </w:r>
    </w:p>
    <w:p w14:paraId="6552F616" w14:textId="03F9CEB5" w:rsidR="007B305E" w:rsidRPr="00DC483B" w:rsidRDefault="00DC483B" w:rsidP="00D21CEB">
      <w:r w:rsidRPr="00DC483B">
        <w:t>STEP 1</w:t>
      </w:r>
      <w:r>
        <w:t>:</w:t>
      </w:r>
      <w:r w:rsidRPr="00DC483B">
        <w:t xml:space="preserve"> YOUR </w:t>
      </w:r>
      <w:r>
        <w:t>VISION</w:t>
      </w:r>
      <w:r w:rsidRPr="00DC483B">
        <w:t xml:space="preserve"> </w:t>
      </w:r>
    </w:p>
    <w:p w14:paraId="30FD4738" w14:textId="4C45E805" w:rsidR="007B305E" w:rsidRPr="00DC483B" w:rsidRDefault="007B305E" w:rsidP="007B305E">
      <w:r w:rsidRPr="00DC483B">
        <w:t>(</w:t>
      </w:r>
      <w:r w:rsidRPr="00DC483B">
        <w:rPr>
          <w:i/>
          <w:iCs/>
        </w:rPr>
        <w:t>What you love + What you’re good at</w:t>
      </w:r>
      <w:r w:rsidRPr="00DC483B">
        <w:t>)</w:t>
      </w:r>
      <w:r w:rsidRPr="00DC483B">
        <w:br/>
        <w:t>Example</w:t>
      </w:r>
      <w:r w:rsidR="00DC483B">
        <w:t>s</w:t>
      </w:r>
      <w:r w:rsidRPr="00DC483B">
        <w:t>: "I love storytelling and I’m good at writing → Passion: Writing engaging stories that connect with people."</w:t>
      </w:r>
    </w:p>
    <w:p w14:paraId="7FA1ED3B" w14:textId="6CA50A28" w:rsidR="007B305E" w:rsidRPr="00DC483B" w:rsidRDefault="007B305E" w:rsidP="007B305E">
      <w:pPr>
        <w:rPr>
          <w:b/>
          <w:bCs/>
        </w:rPr>
      </w:pPr>
      <w:r w:rsidRPr="00DC483B">
        <w:rPr>
          <w:b/>
          <w:bCs/>
        </w:rPr>
        <w:t>Your Passion: ____________________________________________________________________</w:t>
      </w:r>
    </w:p>
    <w:p w14:paraId="0BC7661F" w14:textId="77777777" w:rsidR="007B305E" w:rsidRPr="00DC483B" w:rsidRDefault="007B305E" w:rsidP="007B305E"/>
    <w:p w14:paraId="151DDE6B" w14:textId="1575EB46" w:rsidR="007B305E" w:rsidRPr="00DC483B" w:rsidRDefault="00DC483B" w:rsidP="007B305E">
      <w:r w:rsidRPr="00DC483B">
        <w:t>STEP 2</w:t>
      </w:r>
      <w:r>
        <w:t>:</w:t>
      </w:r>
      <w:r w:rsidRPr="00DC483B">
        <w:t xml:space="preserve"> YOUR MISSION </w:t>
      </w:r>
    </w:p>
    <w:p w14:paraId="78DD9089" w14:textId="77777777" w:rsidR="007B305E" w:rsidRPr="00DC483B" w:rsidRDefault="007B305E" w:rsidP="007B305E">
      <w:r w:rsidRPr="00DC483B">
        <w:t>(</w:t>
      </w:r>
      <w:r w:rsidRPr="00DC483B">
        <w:rPr>
          <w:i/>
          <w:iCs/>
        </w:rPr>
        <w:t>What you love + What the world needs</w:t>
      </w:r>
      <w:r w:rsidRPr="00DC483B">
        <w:t>)</w:t>
      </w:r>
      <w:r w:rsidRPr="00DC483B">
        <w:br/>
        <w:t>Example: "I love helping others and the world needs more emotional awareness → Mission: Spreading emotional intelligence and empathy."</w:t>
      </w:r>
    </w:p>
    <w:p w14:paraId="24843479" w14:textId="1E7282B8" w:rsidR="007B305E" w:rsidRPr="00DC483B" w:rsidRDefault="007B305E" w:rsidP="007B305E">
      <w:pPr>
        <w:rPr>
          <w:b/>
          <w:bCs/>
        </w:rPr>
      </w:pPr>
      <w:r w:rsidRPr="00DC483B">
        <w:rPr>
          <w:b/>
          <w:bCs/>
        </w:rPr>
        <w:t>Your Mission: ____________________________________________________________________</w:t>
      </w:r>
    </w:p>
    <w:p w14:paraId="66FECCCE" w14:textId="7EDDCF9C" w:rsidR="007B305E" w:rsidRPr="00DC483B" w:rsidRDefault="007B305E" w:rsidP="007B305E"/>
    <w:p w14:paraId="64200E87" w14:textId="7748A949" w:rsidR="007B305E" w:rsidRPr="00DC483B" w:rsidRDefault="00DC483B" w:rsidP="007B305E">
      <w:r w:rsidRPr="00DC483B">
        <w:t>STEP 3</w:t>
      </w:r>
      <w:r>
        <w:t>:</w:t>
      </w:r>
      <w:r w:rsidRPr="00DC483B">
        <w:t xml:space="preserve"> </w:t>
      </w:r>
      <w:r>
        <w:t xml:space="preserve">YOUR </w:t>
      </w:r>
      <w:r w:rsidRPr="00DC483B">
        <w:t xml:space="preserve">VOCATION </w:t>
      </w:r>
    </w:p>
    <w:p w14:paraId="1E151808" w14:textId="77777777" w:rsidR="007B305E" w:rsidRPr="00DC483B" w:rsidRDefault="007B305E" w:rsidP="007B305E">
      <w:r w:rsidRPr="00DC483B">
        <w:t>(</w:t>
      </w:r>
      <w:r w:rsidRPr="00DC483B">
        <w:rPr>
          <w:i/>
          <w:iCs/>
        </w:rPr>
        <w:t>What the world needs + What you can be paid for</w:t>
      </w:r>
      <w:r w:rsidRPr="00DC483B">
        <w:t>)</w:t>
      </w:r>
      <w:r w:rsidRPr="00DC483B">
        <w:br/>
        <w:t xml:space="preserve">Example: "The world needs better access to mental health </w:t>
      </w:r>
      <w:proofErr w:type="gramStart"/>
      <w:r w:rsidRPr="00DC483B">
        <w:t>tools</w:t>
      </w:r>
      <w:proofErr w:type="gramEnd"/>
      <w:r w:rsidRPr="00DC483B">
        <w:t xml:space="preserve"> and I can be paid for coaching → Vocation: Personal development coaching."</w:t>
      </w:r>
    </w:p>
    <w:p w14:paraId="2A479B03" w14:textId="008991B4" w:rsidR="007B305E" w:rsidRPr="00DC483B" w:rsidRDefault="007B305E" w:rsidP="007B305E">
      <w:pPr>
        <w:rPr>
          <w:b/>
          <w:bCs/>
        </w:rPr>
      </w:pPr>
      <w:r w:rsidRPr="00DC483B">
        <w:rPr>
          <w:b/>
          <w:bCs/>
        </w:rPr>
        <w:t xml:space="preserve">Your </w:t>
      </w:r>
      <w:proofErr w:type="gramStart"/>
      <w:r w:rsidRPr="00DC483B">
        <w:rPr>
          <w:b/>
          <w:bCs/>
        </w:rPr>
        <w:t>Vocation:_</w:t>
      </w:r>
      <w:proofErr w:type="gramEnd"/>
      <w:r w:rsidRPr="00DC483B">
        <w:rPr>
          <w:b/>
          <w:bCs/>
        </w:rPr>
        <w:t>_________________________________________________________________</w:t>
      </w:r>
    </w:p>
    <w:p w14:paraId="510BC4D4" w14:textId="77777777" w:rsidR="007B305E" w:rsidRPr="00DC483B" w:rsidRDefault="007B305E" w:rsidP="007B305E">
      <w:pPr>
        <w:rPr>
          <w:b/>
          <w:bCs/>
        </w:rPr>
      </w:pPr>
    </w:p>
    <w:p w14:paraId="33AC6ACE" w14:textId="493F505B" w:rsidR="007B305E" w:rsidRPr="00DC483B" w:rsidRDefault="00DC483B" w:rsidP="007B305E">
      <w:r w:rsidRPr="00DC483B">
        <w:lastRenderedPageBreak/>
        <w:t>STEP 4</w:t>
      </w:r>
      <w:r>
        <w:t>:</w:t>
      </w:r>
      <w:r w:rsidRPr="00DC483B">
        <w:t xml:space="preserve"> YOUR PROFESSION</w:t>
      </w:r>
    </w:p>
    <w:p w14:paraId="47967A8F" w14:textId="77777777" w:rsidR="007B305E" w:rsidRPr="00DC483B" w:rsidRDefault="007B305E" w:rsidP="007B305E">
      <w:r w:rsidRPr="00DC483B">
        <w:t>(</w:t>
      </w:r>
      <w:r w:rsidRPr="00DC483B">
        <w:rPr>
          <w:i/>
          <w:iCs/>
        </w:rPr>
        <w:t>What you’re good at + What you can be paid for</w:t>
      </w:r>
      <w:r w:rsidRPr="00DC483B">
        <w:t>)</w:t>
      </w:r>
      <w:r w:rsidRPr="00DC483B">
        <w:br/>
        <w:t>Example: "I’m good at writing and I get paid to create content → Profession: Content creator or copywriter."</w:t>
      </w:r>
    </w:p>
    <w:p w14:paraId="5E3558CF" w14:textId="3FE2F817" w:rsidR="007B305E" w:rsidRPr="00DC483B" w:rsidRDefault="007B305E" w:rsidP="007B305E">
      <w:r w:rsidRPr="00DC483B">
        <w:rPr>
          <w:b/>
          <w:bCs/>
        </w:rPr>
        <w:t xml:space="preserve">Your </w:t>
      </w:r>
      <w:proofErr w:type="gramStart"/>
      <w:r w:rsidRPr="00DC483B">
        <w:rPr>
          <w:b/>
          <w:bCs/>
        </w:rPr>
        <w:t>Profession:_</w:t>
      </w:r>
      <w:proofErr w:type="gramEnd"/>
      <w:r w:rsidRPr="00DC483B">
        <w:rPr>
          <w:b/>
          <w:bCs/>
        </w:rPr>
        <w:t>_______________________________________________________________</w:t>
      </w:r>
    </w:p>
    <w:p w14:paraId="2E7FC616" w14:textId="77777777" w:rsidR="007B305E" w:rsidRPr="00DC483B" w:rsidRDefault="007B305E" w:rsidP="00D21CEB"/>
    <w:p w14:paraId="359668C5" w14:textId="3924AE4A" w:rsidR="00EF62D7" w:rsidRPr="00DC483B" w:rsidRDefault="00DC483B" w:rsidP="00EF62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</w:t>
      </w:r>
    </w:p>
    <w:p w14:paraId="770DAE62" w14:textId="4AF84218" w:rsidR="00EF62D7" w:rsidRPr="00DC483B" w:rsidRDefault="00EF62D7" w:rsidP="00EF62D7">
      <w:pPr>
        <w:rPr>
          <w:b/>
          <w:bCs/>
        </w:rPr>
      </w:pPr>
      <w:r w:rsidRPr="00DC483B">
        <w:rPr>
          <w:b/>
          <w:bCs/>
        </w:rPr>
        <w:t xml:space="preserve"> </w:t>
      </w:r>
      <w:r w:rsidR="00DC483B" w:rsidRPr="00DC483B">
        <w:rPr>
          <w:b/>
          <w:bCs/>
        </w:rPr>
        <w:t>SHORT-TERM GOALS (6–12 MONTHS)</w:t>
      </w:r>
    </w:p>
    <w:p w14:paraId="46C6C8BE" w14:textId="462E5AF1" w:rsidR="00EF62D7" w:rsidRPr="00DC483B" w:rsidRDefault="00DC483B" w:rsidP="00EF62D7">
      <w:pPr>
        <w:numPr>
          <w:ilvl w:val="0"/>
          <w:numId w:val="8"/>
        </w:numPr>
      </w:pPr>
      <w:r w:rsidRPr="00DC483B">
        <w:pict w14:anchorId="47286B40">
          <v:rect id="_x0000_i1025" style="width:0;height:1.5pt" o:hralign="center" o:hrstd="t" o:hr="t" fillcolor="#a0a0a0" stroked="f"/>
        </w:pict>
      </w:r>
      <w:r w:rsidR="3C7970A6" w:rsidRPr="00DC483B">
        <w:t>__________________________________________________________________________</w:t>
      </w:r>
    </w:p>
    <w:p w14:paraId="62AF922A" w14:textId="41FCFAE5" w:rsidR="00EF62D7" w:rsidRDefault="3C7970A6" w:rsidP="00EF62D7">
      <w:pPr>
        <w:numPr>
          <w:ilvl w:val="0"/>
          <w:numId w:val="8"/>
        </w:numPr>
      </w:pPr>
      <w:r w:rsidRPr="00DC483B">
        <w:t>__________________________________________________________________________</w:t>
      </w:r>
    </w:p>
    <w:p w14:paraId="6CEF7303" w14:textId="77777777" w:rsidR="00DC483B" w:rsidRPr="00DC483B" w:rsidRDefault="00DC483B" w:rsidP="00DC483B">
      <w:pPr>
        <w:numPr>
          <w:ilvl w:val="0"/>
          <w:numId w:val="8"/>
        </w:numPr>
      </w:pPr>
      <w:r w:rsidRPr="00DC483B">
        <w:pict w14:anchorId="311E27F3">
          <v:rect id="_x0000_i1037" style="width:0;height:1.5pt" o:hralign="center" o:hrstd="t" o:hr="t" fillcolor="#a0a0a0" stroked="f"/>
        </w:pict>
      </w:r>
      <w:r w:rsidRPr="00DC483B">
        <w:t>__________________________________________________________________________</w:t>
      </w:r>
    </w:p>
    <w:p w14:paraId="66FA7317" w14:textId="0A4D23A9" w:rsidR="00DC483B" w:rsidRPr="00DC483B" w:rsidRDefault="00DC483B" w:rsidP="00DC483B">
      <w:pPr>
        <w:numPr>
          <w:ilvl w:val="0"/>
          <w:numId w:val="8"/>
        </w:numPr>
      </w:pPr>
      <w:r w:rsidRPr="00DC483B">
        <w:t>__________________________________________________________________________</w:t>
      </w:r>
    </w:p>
    <w:p w14:paraId="4C6A2298" w14:textId="1EBE10D4" w:rsidR="00EF62D7" w:rsidRPr="00DC483B" w:rsidRDefault="00EF62D7" w:rsidP="00EF62D7">
      <w:r w:rsidRPr="00DC483B">
        <w:rPr>
          <w:b/>
          <w:bCs/>
        </w:rPr>
        <w:t>Example:</w:t>
      </w:r>
      <w:r w:rsidRPr="00DC483B">
        <w:t xml:space="preserve"> Complete an online storytelling course to improve how I express personal development content.</w:t>
      </w:r>
    </w:p>
    <w:p w14:paraId="3284C663" w14:textId="442661B3" w:rsidR="00EF62D7" w:rsidRPr="00DC483B" w:rsidRDefault="00DC483B" w:rsidP="00EF62D7">
      <w:pPr>
        <w:rPr>
          <w:b/>
          <w:bCs/>
        </w:rPr>
      </w:pPr>
      <w:r w:rsidRPr="00DC483B">
        <w:rPr>
          <w:b/>
          <w:bCs/>
        </w:rPr>
        <w:t>LONG-TERM GOALS (1–5 YEARS)</w:t>
      </w:r>
    </w:p>
    <w:p w14:paraId="3378B777" w14:textId="05CCC947" w:rsidR="00EF62D7" w:rsidRPr="00DC483B" w:rsidRDefault="00DC483B" w:rsidP="00DC483B">
      <w:pPr>
        <w:pStyle w:val="ListParagraph"/>
        <w:numPr>
          <w:ilvl w:val="0"/>
          <w:numId w:val="9"/>
        </w:numPr>
      </w:pPr>
      <w:r w:rsidRPr="00DC483B">
        <w:pict w14:anchorId="511A3B24">
          <v:rect id="_x0000_i1026" style="width:0;height:1.5pt" o:hralign="center" o:hrstd="t" o:hr="t" fillcolor="#a0a0a0" stroked="f"/>
        </w:pict>
      </w:r>
      <w:r w:rsidR="3458967E" w:rsidRPr="00DC483B">
        <w:t>__________________________________________________________________________</w:t>
      </w:r>
    </w:p>
    <w:p w14:paraId="06DBAF8E" w14:textId="167AC502" w:rsidR="00EF62D7" w:rsidRDefault="3458967E" w:rsidP="00EF62D7">
      <w:pPr>
        <w:numPr>
          <w:ilvl w:val="0"/>
          <w:numId w:val="9"/>
        </w:numPr>
      </w:pPr>
      <w:r w:rsidRPr="00DC483B">
        <w:t>__________________________________________________________________________</w:t>
      </w:r>
    </w:p>
    <w:p w14:paraId="556DC55C" w14:textId="77777777" w:rsidR="00DC483B" w:rsidRPr="00DC483B" w:rsidRDefault="00DC483B" w:rsidP="00DC483B">
      <w:pPr>
        <w:numPr>
          <w:ilvl w:val="0"/>
          <w:numId w:val="9"/>
        </w:numPr>
      </w:pPr>
      <w:r w:rsidRPr="00DC483B">
        <w:pict w14:anchorId="5B39DA04">
          <v:rect id="_x0000_i1039" style="width:0;height:1.5pt" o:hralign="center" o:hrstd="t" o:hr="t" fillcolor="#a0a0a0" stroked="f"/>
        </w:pict>
      </w:r>
      <w:r w:rsidRPr="00DC483B">
        <w:t>__________________________________________________________________________</w:t>
      </w:r>
    </w:p>
    <w:p w14:paraId="45BF695C" w14:textId="4AB6B357" w:rsidR="00DC483B" w:rsidRPr="00DC483B" w:rsidRDefault="00DC483B" w:rsidP="00DC483B">
      <w:pPr>
        <w:numPr>
          <w:ilvl w:val="0"/>
          <w:numId w:val="9"/>
        </w:numPr>
      </w:pPr>
      <w:r w:rsidRPr="00DC483B">
        <w:t>__________________________________________________________________________</w:t>
      </w:r>
    </w:p>
    <w:p w14:paraId="318DAB68" w14:textId="77777777" w:rsidR="00EF62D7" w:rsidRPr="00DC483B" w:rsidRDefault="00EF62D7" w:rsidP="00EF62D7">
      <w:r w:rsidRPr="00DC483B">
        <w:rPr>
          <w:b/>
          <w:bCs/>
        </w:rPr>
        <w:t>Example:</w:t>
      </w:r>
      <w:r w:rsidRPr="00DC483B">
        <w:t xml:space="preserve"> Launch a podcast blending music and self-growth, reaching 10,000 monthly listeners.</w:t>
      </w:r>
    </w:p>
    <w:p w14:paraId="6128BC17" w14:textId="77777777" w:rsidR="00EF62D7" w:rsidRPr="00DC483B" w:rsidRDefault="00EF62D7" w:rsidP="00EF62D7"/>
    <w:p w14:paraId="3240EFC7" w14:textId="575406C3" w:rsidR="00EF62D7" w:rsidRPr="00DC483B" w:rsidRDefault="00DC483B" w:rsidP="00EF62D7">
      <w:pPr>
        <w:rPr>
          <w:b/>
          <w:bCs/>
        </w:rPr>
      </w:pPr>
      <w:r w:rsidRPr="00DC483B">
        <w:rPr>
          <w:b/>
          <w:bCs/>
        </w:rPr>
        <w:t>ACTION STEPS</w:t>
      </w:r>
    </w:p>
    <w:p w14:paraId="003B72D9" w14:textId="77777777" w:rsidR="00EF62D7" w:rsidRPr="00DC483B" w:rsidRDefault="00EF62D7" w:rsidP="00EF62D7">
      <w:r w:rsidRPr="00DC483B">
        <w:rPr>
          <w:i/>
          <w:iCs/>
        </w:rPr>
        <w:t>Break down each goal into achievable steps. Think about what you need to learn, build, or do.</w:t>
      </w:r>
    </w:p>
    <w:p w14:paraId="03B1A23D" w14:textId="69BEED7A" w:rsidR="00EF62D7" w:rsidRPr="00DC483B" w:rsidRDefault="00DC483B" w:rsidP="00EF62D7">
      <w:pPr>
        <w:numPr>
          <w:ilvl w:val="0"/>
          <w:numId w:val="10"/>
        </w:numPr>
      </w:pPr>
      <w:r w:rsidRPr="00DC483B">
        <w:pict w14:anchorId="7B088958">
          <v:rect id="_x0000_i1027" style="width:0;height:1.5pt" o:hralign="center" o:hrstd="t" o:hr="t" fillcolor="#a0a0a0" stroked="f"/>
        </w:pict>
      </w:r>
      <w:r w:rsidR="60D93819" w:rsidRPr="00DC483B">
        <w:t>__________________________________________________________________________</w:t>
      </w:r>
    </w:p>
    <w:p w14:paraId="3C221D25" w14:textId="0C9BB3BF" w:rsidR="00EF62D7" w:rsidRPr="00DC483B" w:rsidRDefault="00DC483B" w:rsidP="00EF62D7">
      <w:pPr>
        <w:numPr>
          <w:ilvl w:val="0"/>
          <w:numId w:val="10"/>
        </w:numPr>
      </w:pPr>
      <w:r w:rsidRPr="00DC483B">
        <w:lastRenderedPageBreak/>
        <w:pict w14:anchorId="1189ECDB">
          <v:rect id="_x0000_i1028" style="width:0;height:1.5pt" o:hralign="center" o:hrstd="t" o:hr="t" fillcolor="#a0a0a0" stroked="f"/>
        </w:pict>
      </w:r>
      <w:r w:rsidR="0DCF3085" w:rsidRPr="00DC483B">
        <w:t>__________________________________________________________________________</w:t>
      </w:r>
    </w:p>
    <w:p w14:paraId="79C020A6" w14:textId="23D0FE62" w:rsidR="00EF62D7" w:rsidRPr="00DC483B" w:rsidRDefault="0DCF3085" w:rsidP="00EF62D7">
      <w:pPr>
        <w:numPr>
          <w:ilvl w:val="0"/>
          <w:numId w:val="10"/>
        </w:numPr>
      </w:pPr>
      <w:r w:rsidRPr="00DC483B">
        <w:t>__________________________________________________________________________</w:t>
      </w:r>
    </w:p>
    <w:p w14:paraId="07714A08" w14:textId="40852F0C" w:rsidR="00EF62D7" w:rsidRPr="00DC483B" w:rsidRDefault="0DCF3085" w:rsidP="00EF62D7">
      <w:pPr>
        <w:numPr>
          <w:ilvl w:val="0"/>
          <w:numId w:val="10"/>
        </w:numPr>
      </w:pPr>
      <w:r w:rsidRPr="00DC483B">
        <w:t>__________________________________________________________________________</w:t>
      </w:r>
    </w:p>
    <w:p w14:paraId="45299F75" w14:textId="38BA7FD4" w:rsidR="00EF62D7" w:rsidRPr="00DC483B" w:rsidRDefault="0DCF3085" w:rsidP="00EF62D7">
      <w:pPr>
        <w:numPr>
          <w:ilvl w:val="0"/>
          <w:numId w:val="10"/>
        </w:numPr>
      </w:pPr>
      <w:r w:rsidRPr="00DC483B">
        <w:t>__________________________________________________________________________</w:t>
      </w:r>
    </w:p>
    <w:p w14:paraId="68D7135C" w14:textId="77777777" w:rsidR="00EF62D7" w:rsidRPr="00DC483B" w:rsidRDefault="00EF62D7" w:rsidP="00EF62D7">
      <w:r w:rsidRPr="00DC483B">
        <w:rPr>
          <w:b/>
          <w:bCs/>
        </w:rPr>
        <w:t>Example:</w:t>
      </w:r>
    </w:p>
    <w:p w14:paraId="1E0E91AE" w14:textId="77777777" w:rsidR="00EF62D7" w:rsidRPr="00DC483B" w:rsidRDefault="00EF62D7" w:rsidP="00EF62D7">
      <w:pPr>
        <w:numPr>
          <w:ilvl w:val="0"/>
          <w:numId w:val="11"/>
        </w:numPr>
      </w:pPr>
      <w:r w:rsidRPr="00DC483B">
        <w:t>Enrol in a 6-week creative writing workshop</w:t>
      </w:r>
    </w:p>
    <w:p w14:paraId="2FF79136" w14:textId="77777777" w:rsidR="00EF62D7" w:rsidRPr="00DC483B" w:rsidRDefault="00EF62D7" w:rsidP="00EF62D7">
      <w:pPr>
        <w:numPr>
          <w:ilvl w:val="0"/>
          <w:numId w:val="11"/>
        </w:numPr>
      </w:pPr>
      <w:r w:rsidRPr="00DC483B">
        <w:t>Reach out to 3 creators for feedback on my content style</w:t>
      </w:r>
    </w:p>
    <w:p w14:paraId="478A85A8" w14:textId="77777777" w:rsidR="00EF62D7" w:rsidRPr="00DC483B" w:rsidRDefault="00EF62D7" w:rsidP="00EF62D7">
      <w:pPr>
        <w:numPr>
          <w:ilvl w:val="0"/>
          <w:numId w:val="11"/>
        </w:numPr>
      </w:pPr>
      <w:r w:rsidRPr="00DC483B">
        <w:t>Start a blog to practice combining storytelling and mental health themes</w:t>
      </w:r>
    </w:p>
    <w:p w14:paraId="5DD2304A" w14:textId="77777777" w:rsidR="00EF62D7" w:rsidRPr="00DC483B" w:rsidRDefault="00EF62D7" w:rsidP="00EF62D7"/>
    <w:p w14:paraId="0E1AC4F1" w14:textId="414800B6" w:rsidR="00EF62D7" w:rsidRPr="00DC483B" w:rsidRDefault="00DC483B" w:rsidP="00EF62D7">
      <w:pPr>
        <w:rPr>
          <w:b/>
          <w:bCs/>
        </w:rPr>
      </w:pPr>
      <w:r w:rsidRPr="00DC483B">
        <w:rPr>
          <w:b/>
          <w:bCs/>
        </w:rPr>
        <w:t>STATUS &amp; REFLECTION</w:t>
      </w:r>
    </w:p>
    <w:p w14:paraId="34020122" w14:textId="77777777" w:rsidR="00EF62D7" w:rsidRPr="00DC483B" w:rsidRDefault="00EF62D7" w:rsidP="00EF62D7">
      <w:r w:rsidRPr="00DC483B">
        <w:rPr>
          <w:i/>
          <w:iCs/>
        </w:rPr>
        <w:t>Track your progress, reflect on your journey, and celebrate your wins—big or small.</w:t>
      </w:r>
    </w:p>
    <w:p w14:paraId="319A490F" w14:textId="280BF063" w:rsidR="00EF62D7" w:rsidRPr="00DC483B" w:rsidRDefault="00DC483B" w:rsidP="00EF62D7">
      <w:pPr>
        <w:numPr>
          <w:ilvl w:val="0"/>
          <w:numId w:val="12"/>
        </w:numPr>
      </w:pPr>
      <w:r w:rsidRPr="00DC483B">
        <w:pict w14:anchorId="319C3F8D">
          <v:rect id="_x0000_i1029" style="width:0;height:1.5pt" o:hralign="center" o:hrstd="t" o:hr="t" fillcolor="#a0a0a0" stroked="f"/>
        </w:pict>
      </w:r>
      <w:r w:rsidR="5E810FB3" w:rsidRPr="00DC483B">
        <w:t>__________________________________________________________________________</w:t>
      </w:r>
    </w:p>
    <w:p w14:paraId="725E547C" w14:textId="22938369" w:rsidR="00EF62D7" w:rsidRPr="00DC483B" w:rsidRDefault="5E810FB3" w:rsidP="00EF62D7">
      <w:pPr>
        <w:numPr>
          <w:ilvl w:val="0"/>
          <w:numId w:val="12"/>
        </w:numPr>
      </w:pPr>
      <w:r w:rsidRPr="00DC483B">
        <w:t>__________________________________________________________________________</w:t>
      </w:r>
    </w:p>
    <w:p w14:paraId="36B07862" w14:textId="60CC02A1" w:rsidR="00EF62D7" w:rsidRPr="00DC483B" w:rsidRDefault="5E810FB3" w:rsidP="00EF62D7">
      <w:pPr>
        <w:numPr>
          <w:ilvl w:val="0"/>
          <w:numId w:val="12"/>
        </w:numPr>
      </w:pPr>
      <w:r w:rsidRPr="00DC483B">
        <w:t>__________________________________________________________________________</w:t>
      </w:r>
    </w:p>
    <w:p w14:paraId="533B0CA3" w14:textId="6D77CEAE" w:rsidR="00EF62D7" w:rsidRPr="00DC483B" w:rsidRDefault="5E810FB3" w:rsidP="00EF62D7">
      <w:pPr>
        <w:numPr>
          <w:ilvl w:val="0"/>
          <w:numId w:val="12"/>
        </w:numPr>
      </w:pPr>
      <w:r w:rsidRPr="00DC483B">
        <w:t>__________________________________________________________________________</w:t>
      </w:r>
    </w:p>
    <w:p w14:paraId="5EA95D5B" w14:textId="747AAEB9" w:rsidR="00EF62D7" w:rsidRPr="00DC483B" w:rsidRDefault="5E810FB3" w:rsidP="00EF62D7">
      <w:pPr>
        <w:numPr>
          <w:ilvl w:val="0"/>
          <w:numId w:val="12"/>
        </w:numPr>
      </w:pPr>
      <w:r w:rsidRPr="00DC483B">
        <w:t>__________________________________________________________________________</w:t>
      </w:r>
    </w:p>
    <w:p w14:paraId="14872DE6" w14:textId="7DA730D5" w:rsidR="00EF62D7" w:rsidRPr="00DC483B" w:rsidRDefault="5E810FB3" w:rsidP="00EF62D7">
      <w:pPr>
        <w:numPr>
          <w:ilvl w:val="0"/>
          <w:numId w:val="12"/>
        </w:numPr>
      </w:pPr>
      <w:r w:rsidRPr="00DC483B">
        <w:t>__________________________________________________________________________</w:t>
      </w:r>
      <w:r w:rsidR="00DC483B" w:rsidRPr="00DC483B">
        <w:pict w14:anchorId="30963923">
          <v:rect id="_x0000_i1030" style="width:0;height:1.5pt" o:hralign="center" o:hrstd="t" o:hr="t" fillcolor="#a0a0a0" stroked="f"/>
        </w:pict>
      </w:r>
    </w:p>
    <w:p w14:paraId="20F8A00E" w14:textId="77777777" w:rsidR="00EF62D7" w:rsidRPr="00DC483B" w:rsidRDefault="00EF62D7" w:rsidP="00EF62D7">
      <w:r w:rsidRPr="00DC483B">
        <w:rPr>
          <w:b/>
          <w:bCs/>
        </w:rPr>
        <w:t>Example:</w:t>
      </w:r>
    </w:p>
    <w:p w14:paraId="7D210835" w14:textId="77777777" w:rsidR="00EF62D7" w:rsidRPr="00DC483B" w:rsidRDefault="00EF62D7" w:rsidP="00EF62D7">
      <w:pPr>
        <w:numPr>
          <w:ilvl w:val="0"/>
          <w:numId w:val="13"/>
        </w:numPr>
      </w:pPr>
      <w:r w:rsidRPr="00DC483B">
        <w:t>Completed writing course in June—learnt how to frame personal experiences more clearly</w:t>
      </w:r>
    </w:p>
    <w:p w14:paraId="7744D243" w14:textId="77777777" w:rsidR="00EF62D7" w:rsidRPr="00DC483B" w:rsidRDefault="00EF62D7" w:rsidP="00EF62D7">
      <w:pPr>
        <w:numPr>
          <w:ilvl w:val="0"/>
          <w:numId w:val="13"/>
        </w:numPr>
      </w:pPr>
      <w:r w:rsidRPr="00DC483B">
        <w:t>First blog post published and shared on Instagram</w:t>
      </w:r>
    </w:p>
    <w:p w14:paraId="45BFABC3" w14:textId="5349C0C3" w:rsidR="00D21CEB" w:rsidRPr="00DC483B" w:rsidRDefault="00EF62D7" w:rsidP="00EF62D7">
      <w:pPr>
        <w:numPr>
          <w:ilvl w:val="0"/>
          <w:numId w:val="13"/>
        </w:numPr>
      </w:pPr>
      <w:r w:rsidRPr="00DC483B">
        <w:t>Reached out to two podcast mentors, received helpful guidance</w:t>
      </w:r>
    </w:p>
    <w:p w14:paraId="78337E63" w14:textId="74F3A6FB" w:rsidR="00D21CEB" w:rsidRPr="00DC483B" w:rsidRDefault="00D21CEB" w:rsidP="00D21CEB">
      <w:pPr>
        <w:ind w:left="360"/>
      </w:pPr>
    </w:p>
    <w:p w14:paraId="6B9F30A8" w14:textId="082A5186" w:rsidR="00D21CEB" w:rsidRPr="00DC483B" w:rsidRDefault="00D21CEB" w:rsidP="00D21CEB"/>
    <w:sectPr w:rsidR="00D21CEB" w:rsidRPr="00DC4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0BDE" w14:textId="77777777" w:rsidR="00DC483B" w:rsidRDefault="00DC483B" w:rsidP="00DC483B">
      <w:pPr>
        <w:spacing w:after="0" w:line="240" w:lineRule="auto"/>
      </w:pPr>
      <w:r>
        <w:separator/>
      </w:r>
    </w:p>
  </w:endnote>
  <w:endnote w:type="continuationSeparator" w:id="0">
    <w:p w14:paraId="06EB58C8" w14:textId="77777777" w:rsidR="00DC483B" w:rsidRDefault="00DC483B" w:rsidP="00D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7C76" w14:textId="77777777" w:rsidR="00DC483B" w:rsidRDefault="00DC483B" w:rsidP="00DC483B">
      <w:pPr>
        <w:spacing w:after="0" w:line="240" w:lineRule="auto"/>
      </w:pPr>
      <w:r>
        <w:separator/>
      </w:r>
    </w:p>
  </w:footnote>
  <w:footnote w:type="continuationSeparator" w:id="0">
    <w:p w14:paraId="5BCCF6E0" w14:textId="77777777" w:rsidR="00DC483B" w:rsidRDefault="00DC483B" w:rsidP="00DC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DC9"/>
    <w:multiLevelType w:val="multilevel"/>
    <w:tmpl w:val="B01C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6916"/>
    <w:multiLevelType w:val="multilevel"/>
    <w:tmpl w:val="16B8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A4D21"/>
    <w:multiLevelType w:val="multilevel"/>
    <w:tmpl w:val="63A4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13B17"/>
    <w:multiLevelType w:val="multilevel"/>
    <w:tmpl w:val="4068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B1797"/>
    <w:multiLevelType w:val="multilevel"/>
    <w:tmpl w:val="651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F0995"/>
    <w:multiLevelType w:val="hybridMultilevel"/>
    <w:tmpl w:val="EDDE1938"/>
    <w:lvl w:ilvl="0" w:tplc="EA5C8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9340B"/>
    <w:multiLevelType w:val="multilevel"/>
    <w:tmpl w:val="A87C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F4BF2"/>
    <w:multiLevelType w:val="multilevel"/>
    <w:tmpl w:val="8C22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C4722"/>
    <w:multiLevelType w:val="multilevel"/>
    <w:tmpl w:val="5C1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C4579"/>
    <w:multiLevelType w:val="hybridMultilevel"/>
    <w:tmpl w:val="B7A6CE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14C2B"/>
    <w:multiLevelType w:val="hybridMultilevel"/>
    <w:tmpl w:val="25185F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78CD"/>
    <w:multiLevelType w:val="multilevel"/>
    <w:tmpl w:val="6076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B47F5"/>
    <w:multiLevelType w:val="multilevel"/>
    <w:tmpl w:val="6842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489865">
    <w:abstractNumId w:val="7"/>
  </w:num>
  <w:num w:numId="2" w16cid:durableId="107698097">
    <w:abstractNumId w:val="4"/>
  </w:num>
  <w:num w:numId="3" w16cid:durableId="1281910429">
    <w:abstractNumId w:val="2"/>
  </w:num>
  <w:num w:numId="4" w16cid:durableId="1246567865">
    <w:abstractNumId w:val="5"/>
  </w:num>
  <w:num w:numId="5" w16cid:durableId="1034771741">
    <w:abstractNumId w:val="9"/>
  </w:num>
  <w:num w:numId="6" w16cid:durableId="782840982">
    <w:abstractNumId w:val="0"/>
  </w:num>
  <w:num w:numId="7" w16cid:durableId="1767070699">
    <w:abstractNumId w:val="10"/>
  </w:num>
  <w:num w:numId="8" w16cid:durableId="1018118164">
    <w:abstractNumId w:val="11"/>
  </w:num>
  <w:num w:numId="9" w16cid:durableId="176432465">
    <w:abstractNumId w:val="1"/>
  </w:num>
  <w:num w:numId="10" w16cid:durableId="866407616">
    <w:abstractNumId w:val="6"/>
  </w:num>
  <w:num w:numId="11" w16cid:durableId="974606203">
    <w:abstractNumId w:val="3"/>
  </w:num>
  <w:num w:numId="12" w16cid:durableId="140270006">
    <w:abstractNumId w:val="12"/>
  </w:num>
  <w:num w:numId="13" w16cid:durableId="401634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EB"/>
    <w:rsid w:val="0013042C"/>
    <w:rsid w:val="003046F7"/>
    <w:rsid w:val="005143E3"/>
    <w:rsid w:val="007B305E"/>
    <w:rsid w:val="00CE4397"/>
    <w:rsid w:val="00D21CEB"/>
    <w:rsid w:val="00DC483B"/>
    <w:rsid w:val="00EF62D7"/>
    <w:rsid w:val="00F734D3"/>
    <w:rsid w:val="0DCF3085"/>
    <w:rsid w:val="2D6F6891"/>
    <w:rsid w:val="3458967E"/>
    <w:rsid w:val="3C7970A6"/>
    <w:rsid w:val="5AC61076"/>
    <w:rsid w:val="5E810FB3"/>
    <w:rsid w:val="5E920B2C"/>
    <w:rsid w:val="60D93819"/>
    <w:rsid w:val="6F51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2C48D9"/>
  <w15:chartTrackingRefBased/>
  <w15:docId w15:val="{9F286EA6-2F1B-4757-B0A7-4E2FD13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3B"/>
  </w:style>
  <w:style w:type="paragraph" w:styleId="Footer">
    <w:name w:val="footer"/>
    <w:basedOn w:val="Normal"/>
    <w:link w:val="FooterChar"/>
    <w:uiPriority w:val="99"/>
    <w:unhideWhenUsed/>
    <w:rsid w:val="00DC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97B3567D93D4C8F20CA977F927939" ma:contentTypeVersion="20" ma:contentTypeDescription="Create a new document." ma:contentTypeScope="" ma:versionID="7aa1016592265288f92f9072fdb1edfc">
  <xsd:schema xmlns:xsd="http://www.w3.org/2001/XMLSchema" xmlns:xs="http://www.w3.org/2001/XMLSchema" xmlns:p="http://schemas.microsoft.com/office/2006/metadata/properties" xmlns:ns1="http://schemas.microsoft.com/sharepoint/v3" xmlns:ns2="76d978fb-88f3-4fac-904e-361c7fdcf87d" xmlns:ns3="651963d8-8828-41fd-aced-7b37221402db" targetNamespace="http://schemas.microsoft.com/office/2006/metadata/properties" ma:root="true" ma:fieldsID="295d6250efca6038dc76c0a32361ebc4" ns1:_="" ns2:_="" ns3:_="">
    <xsd:import namespace="http://schemas.microsoft.com/sharepoint/v3"/>
    <xsd:import namespace="76d978fb-88f3-4fac-904e-361c7fdcf87d"/>
    <xsd:import namespace="651963d8-8828-41fd-aced-7b3722140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978fb-88f3-4fac-904e-361c7fdcf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c391ea-8ac0-465d-b707-54e8a5812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63d8-8828-41fd-aced-7b3722140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24f7d3-2bb4-4684-ae2e-847a9efd35da}" ma:internalName="TaxCatchAll" ma:showField="CatchAllData" ma:web="651963d8-8828-41fd-aced-7b3722140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6d978fb-88f3-4fac-904e-361c7fdcf87d">
      <Terms xmlns="http://schemas.microsoft.com/office/infopath/2007/PartnerControls"/>
    </lcf76f155ced4ddcb4097134ff3c332f>
    <_ip_UnifiedCompliancePolicyProperties xmlns="http://schemas.microsoft.com/sharepoint/v3" xsi:nil="true"/>
    <TaxCatchAll xmlns="651963d8-8828-41fd-aced-7b37221402db" xsi:nil="true"/>
  </documentManagement>
</p:properties>
</file>

<file path=customXml/itemProps1.xml><?xml version="1.0" encoding="utf-8"?>
<ds:datastoreItem xmlns:ds="http://schemas.openxmlformats.org/officeDocument/2006/customXml" ds:itemID="{9655B23D-F238-41E7-8051-C1E96A61EA3F}"/>
</file>

<file path=customXml/itemProps2.xml><?xml version="1.0" encoding="utf-8"?>
<ds:datastoreItem xmlns:ds="http://schemas.openxmlformats.org/officeDocument/2006/customXml" ds:itemID="{77D3C9E1-EADA-4196-99A3-67A4F9551015}"/>
</file>

<file path=customXml/itemProps3.xml><?xml version="1.0" encoding="utf-8"?>
<ds:datastoreItem xmlns:ds="http://schemas.openxmlformats.org/officeDocument/2006/customXml" ds:itemID="{5F5ED0E5-F02E-42BD-A1A2-CF615BA7F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Joumond-Colonna</dc:creator>
  <cp:keywords/>
  <dc:description/>
  <cp:lastModifiedBy>Remi Marcelin</cp:lastModifiedBy>
  <cp:revision>2</cp:revision>
  <dcterms:created xsi:type="dcterms:W3CDTF">2025-04-22T23:59:00Z</dcterms:created>
  <dcterms:modified xsi:type="dcterms:W3CDTF">2025-04-22T23:59:00Z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2dd18-f0b3-4963-a3bb-bebf048ac156_Enabled">
    <vt:lpwstr>true</vt:lpwstr>
  </property>
  <property fmtid="{D5CDD505-2E9C-101B-9397-08002B2CF9AE}" pid="3" name="MSIP_Label_fbf2dd18-f0b3-4963-a3bb-bebf048ac156_SetDate">
    <vt:lpwstr>2025-04-21T23:28:11Z</vt:lpwstr>
  </property>
  <property fmtid="{D5CDD505-2E9C-101B-9397-08002B2CF9AE}" pid="4" name="MSIP_Label_fbf2dd18-f0b3-4963-a3bb-bebf048ac156_Method">
    <vt:lpwstr>Standard</vt:lpwstr>
  </property>
  <property fmtid="{D5CDD505-2E9C-101B-9397-08002B2CF9AE}" pid="5" name="MSIP_Label_fbf2dd18-f0b3-4963-a3bb-bebf048ac156_Name">
    <vt:lpwstr>General</vt:lpwstr>
  </property>
  <property fmtid="{D5CDD505-2E9C-101B-9397-08002B2CF9AE}" pid="6" name="MSIP_Label_fbf2dd18-f0b3-4963-a3bb-bebf048ac156_SiteId">
    <vt:lpwstr>a104c57f-fd31-449d-816b-f8d887af1988</vt:lpwstr>
  </property>
  <property fmtid="{D5CDD505-2E9C-101B-9397-08002B2CF9AE}" pid="7" name="MSIP_Label_fbf2dd18-f0b3-4963-a3bb-bebf048ac156_ActionId">
    <vt:lpwstr>8df588a6-27fe-46ea-8326-acd0d8dd7804</vt:lpwstr>
  </property>
  <property fmtid="{D5CDD505-2E9C-101B-9397-08002B2CF9AE}" pid="8" name="MSIP_Label_fbf2dd18-f0b3-4963-a3bb-bebf048ac156_ContentBits">
    <vt:lpwstr>0</vt:lpwstr>
  </property>
  <property fmtid="{D5CDD505-2E9C-101B-9397-08002B2CF9AE}" pid="9" name="MSIP_Label_fbf2dd18-f0b3-4963-a3bb-bebf048ac156_Tag">
    <vt:lpwstr>10, 3, 0, 1</vt:lpwstr>
  </property>
  <property fmtid="{D5CDD505-2E9C-101B-9397-08002B2CF9AE}" pid="10" name="ContentTypeId">
    <vt:lpwstr>0x0101002F797B3567D93D4C8F20CA977F927939</vt:lpwstr>
  </property>
</Properties>
</file>