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068E" w14:textId="71D6CB5A" w:rsidR="00DD74E3" w:rsidRDefault="00311709">
      <w:r>
        <w:t>Aanmeld formulier</w:t>
      </w:r>
      <w:r w:rsidR="00CD6D97">
        <w:t>:</w:t>
      </w:r>
    </w:p>
    <w:tbl>
      <w:tblPr>
        <w:tblStyle w:val="Tabelraster"/>
        <w:tblW w:w="0" w:type="auto"/>
        <w:tblLook w:val="04A0" w:firstRow="1" w:lastRow="0" w:firstColumn="1" w:lastColumn="0" w:noHBand="0" w:noVBand="1"/>
      </w:tblPr>
      <w:tblGrid>
        <w:gridCol w:w="2972"/>
        <w:gridCol w:w="6090"/>
      </w:tblGrid>
      <w:tr w:rsidR="00311709" w14:paraId="252F288C" w14:textId="77777777" w:rsidTr="00311709">
        <w:tc>
          <w:tcPr>
            <w:tcW w:w="2972" w:type="dxa"/>
          </w:tcPr>
          <w:p w14:paraId="189A882D" w14:textId="77777777" w:rsidR="00311709" w:rsidRDefault="00311709">
            <w:r>
              <w:t>Ingevuld op:</w:t>
            </w:r>
          </w:p>
          <w:p w14:paraId="3886A2B9" w14:textId="45E90D8D" w:rsidR="00311709" w:rsidRDefault="00311709"/>
        </w:tc>
        <w:tc>
          <w:tcPr>
            <w:tcW w:w="6090" w:type="dxa"/>
          </w:tcPr>
          <w:p w14:paraId="201D7571" w14:textId="77777777" w:rsidR="00311709" w:rsidRDefault="00311709"/>
        </w:tc>
      </w:tr>
      <w:tr w:rsidR="00311709" w14:paraId="5D1862D2" w14:textId="77777777" w:rsidTr="00311709">
        <w:tc>
          <w:tcPr>
            <w:tcW w:w="2972" w:type="dxa"/>
          </w:tcPr>
          <w:p w14:paraId="338E6786" w14:textId="77777777" w:rsidR="00311709" w:rsidRDefault="00311709">
            <w:r>
              <w:t>Ingevuld door:</w:t>
            </w:r>
          </w:p>
          <w:p w14:paraId="1D335B0D" w14:textId="167372C1" w:rsidR="00311709" w:rsidRDefault="00311709"/>
        </w:tc>
        <w:tc>
          <w:tcPr>
            <w:tcW w:w="6090" w:type="dxa"/>
          </w:tcPr>
          <w:p w14:paraId="5638D38B" w14:textId="77777777" w:rsidR="00311709" w:rsidRDefault="00311709"/>
        </w:tc>
      </w:tr>
      <w:tr w:rsidR="00311709" w14:paraId="59DC7AC7" w14:textId="77777777" w:rsidTr="00311709">
        <w:tc>
          <w:tcPr>
            <w:tcW w:w="2972" w:type="dxa"/>
          </w:tcPr>
          <w:p w14:paraId="4E36E125" w14:textId="77777777" w:rsidR="00311709" w:rsidRDefault="00311709">
            <w:r>
              <w:t xml:space="preserve">Adres </w:t>
            </w:r>
          </w:p>
          <w:p w14:paraId="0B93FEA4" w14:textId="52A018A8" w:rsidR="00311709" w:rsidRDefault="00311709"/>
        </w:tc>
        <w:tc>
          <w:tcPr>
            <w:tcW w:w="6090" w:type="dxa"/>
          </w:tcPr>
          <w:p w14:paraId="479C7FB7" w14:textId="77777777" w:rsidR="00311709" w:rsidRDefault="00311709"/>
        </w:tc>
      </w:tr>
      <w:tr w:rsidR="00311709" w14:paraId="017D31F1" w14:textId="77777777" w:rsidTr="00311709">
        <w:tc>
          <w:tcPr>
            <w:tcW w:w="2972" w:type="dxa"/>
          </w:tcPr>
          <w:p w14:paraId="42A04B1C" w14:textId="77777777" w:rsidR="00311709" w:rsidRDefault="00311709" w:rsidP="00873698">
            <w:r>
              <w:t>Telefoon nummer</w:t>
            </w:r>
          </w:p>
          <w:p w14:paraId="3D55AEAF" w14:textId="3E4A9D3F" w:rsidR="00311709" w:rsidRDefault="00311709" w:rsidP="00873698"/>
        </w:tc>
        <w:tc>
          <w:tcPr>
            <w:tcW w:w="6090" w:type="dxa"/>
          </w:tcPr>
          <w:p w14:paraId="1B1B4D9D" w14:textId="77777777" w:rsidR="00311709" w:rsidRDefault="00311709" w:rsidP="00873698"/>
        </w:tc>
      </w:tr>
      <w:tr w:rsidR="00311709" w14:paraId="01940C5E" w14:textId="77777777" w:rsidTr="00311709">
        <w:trPr>
          <w:trHeight w:val="276"/>
        </w:trPr>
        <w:tc>
          <w:tcPr>
            <w:tcW w:w="2972" w:type="dxa"/>
          </w:tcPr>
          <w:p w14:paraId="11524585" w14:textId="77777777" w:rsidR="00311709" w:rsidRDefault="00311709" w:rsidP="00873698">
            <w:r>
              <w:t>Email adres</w:t>
            </w:r>
          </w:p>
          <w:p w14:paraId="3AF19CFA" w14:textId="6DDF38BD" w:rsidR="00311709" w:rsidRDefault="00311709" w:rsidP="00873698"/>
        </w:tc>
        <w:tc>
          <w:tcPr>
            <w:tcW w:w="6090" w:type="dxa"/>
          </w:tcPr>
          <w:p w14:paraId="62200606" w14:textId="77777777" w:rsidR="00311709" w:rsidRDefault="00311709" w:rsidP="00873698"/>
        </w:tc>
      </w:tr>
      <w:tr w:rsidR="00311709" w14:paraId="11DEB753" w14:textId="77777777" w:rsidTr="00311709">
        <w:tc>
          <w:tcPr>
            <w:tcW w:w="2972" w:type="dxa"/>
          </w:tcPr>
          <w:p w14:paraId="0DB2A7C9" w14:textId="77777777" w:rsidR="00311709" w:rsidRDefault="00311709" w:rsidP="00873698">
            <w:r>
              <w:t>Relatie tot de aanmeld(st)er</w:t>
            </w:r>
          </w:p>
          <w:p w14:paraId="27AB331D" w14:textId="6E4950EE" w:rsidR="00311709" w:rsidRDefault="00311709" w:rsidP="00873698">
            <w:r>
              <w:t xml:space="preserve"> </w:t>
            </w:r>
          </w:p>
        </w:tc>
        <w:tc>
          <w:tcPr>
            <w:tcW w:w="6090" w:type="dxa"/>
          </w:tcPr>
          <w:p w14:paraId="6DD4A584" w14:textId="77777777" w:rsidR="00311709" w:rsidRDefault="00311709" w:rsidP="00873698"/>
        </w:tc>
      </w:tr>
    </w:tbl>
    <w:p w14:paraId="4047545A" w14:textId="699FDC27" w:rsidR="00311709" w:rsidRDefault="00311709"/>
    <w:tbl>
      <w:tblPr>
        <w:tblStyle w:val="Tabelraster"/>
        <w:tblW w:w="0" w:type="auto"/>
        <w:tblLook w:val="04A0" w:firstRow="1" w:lastRow="0" w:firstColumn="1" w:lastColumn="0" w:noHBand="0" w:noVBand="1"/>
      </w:tblPr>
      <w:tblGrid>
        <w:gridCol w:w="2972"/>
        <w:gridCol w:w="6090"/>
      </w:tblGrid>
      <w:tr w:rsidR="00311709" w14:paraId="769D8F09" w14:textId="77777777" w:rsidTr="00311709">
        <w:tc>
          <w:tcPr>
            <w:tcW w:w="2972" w:type="dxa"/>
          </w:tcPr>
          <w:p w14:paraId="6DDE91FB" w14:textId="77777777" w:rsidR="00311709" w:rsidRDefault="00311709">
            <w:r>
              <w:t>Naam aanmeld(st)er</w:t>
            </w:r>
          </w:p>
          <w:p w14:paraId="03919F1F" w14:textId="4B10E7AA" w:rsidR="00311709" w:rsidRDefault="00311709"/>
        </w:tc>
        <w:tc>
          <w:tcPr>
            <w:tcW w:w="6090" w:type="dxa"/>
          </w:tcPr>
          <w:p w14:paraId="04922B8E" w14:textId="77777777" w:rsidR="00311709" w:rsidRDefault="00311709"/>
        </w:tc>
      </w:tr>
      <w:tr w:rsidR="00311709" w14:paraId="4D928210" w14:textId="77777777" w:rsidTr="00311709">
        <w:tc>
          <w:tcPr>
            <w:tcW w:w="2972" w:type="dxa"/>
          </w:tcPr>
          <w:p w14:paraId="4B1B68BE" w14:textId="77777777" w:rsidR="00311709" w:rsidRDefault="00311709">
            <w:r>
              <w:t>Voorletter(s)</w:t>
            </w:r>
          </w:p>
          <w:p w14:paraId="15854084" w14:textId="03BA5D30" w:rsidR="00311709" w:rsidRDefault="00311709"/>
        </w:tc>
        <w:tc>
          <w:tcPr>
            <w:tcW w:w="6090" w:type="dxa"/>
          </w:tcPr>
          <w:p w14:paraId="3408B848" w14:textId="77777777" w:rsidR="00311709" w:rsidRDefault="00311709"/>
        </w:tc>
      </w:tr>
      <w:tr w:rsidR="00311709" w14:paraId="7D3B4000" w14:textId="77777777" w:rsidTr="00311709">
        <w:tc>
          <w:tcPr>
            <w:tcW w:w="2972" w:type="dxa"/>
          </w:tcPr>
          <w:p w14:paraId="4BA7710C" w14:textId="5F21DA90" w:rsidR="00311709" w:rsidRDefault="00311709">
            <w:r>
              <w:t>Roepnaam</w:t>
            </w:r>
          </w:p>
          <w:p w14:paraId="08948CD6" w14:textId="71E24037" w:rsidR="00311709" w:rsidRDefault="00311709"/>
        </w:tc>
        <w:tc>
          <w:tcPr>
            <w:tcW w:w="6090" w:type="dxa"/>
          </w:tcPr>
          <w:p w14:paraId="45EBAC3B" w14:textId="77777777" w:rsidR="00311709" w:rsidRDefault="00311709"/>
        </w:tc>
      </w:tr>
      <w:tr w:rsidR="00311709" w14:paraId="54EC20A8" w14:textId="77777777" w:rsidTr="00311709">
        <w:tc>
          <w:tcPr>
            <w:tcW w:w="2972" w:type="dxa"/>
          </w:tcPr>
          <w:p w14:paraId="6CBE982D" w14:textId="77777777" w:rsidR="00311709" w:rsidRDefault="00311709">
            <w:r>
              <w:t>Geboortedatum</w:t>
            </w:r>
          </w:p>
          <w:p w14:paraId="651347C5" w14:textId="1F176246" w:rsidR="00311709" w:rsidRDefault="00311709"/>
        </w:tc>
        <w:tc>
          <w:tcPr>
            <w:tcW w:w="6090" w:type="dxa"/>
          </w:tcPr>
          <w:p w14:paraId="2FB52F80" w14:textId="77777777" w:rsidR="00311709" w:rsidRDefault="00311709"/>
        </w:tc>
      </w:tr>
      <w:tr w:rsidR="00311709" w14:paraId="7B04FAB2" w14:textId="77777777" w:rsidTr="00311709">
        <w:tc>
          <w:tcPr>
            <w:tcW w:w="2972" w:type="dxa"/>
          </w:tcPr>
          <w:p w14:paraId="186A0472" w14:textId="77777777" w:rsidR="00311709" w:rsidRDefault="00311709">
            <w:r>
              <w:t>Geboorteplaats</w:t>
            </w:r>
          </w:p>
          <w:p w14:paraId="01ADC119" w14:textId="5CFC3421" w:rsidR="00311709" w:rsidRDefault="00311709"/>
        </w:tc>
        <w:tc>
          <w:tcPr>
            <w:tcW w:w="6090" w:type="dxa"/>
          </w:tcPr>
          <w:p w14:paraId="01D59D6C" w14:textId="77777777" w:rsidR="00311709" w:rsidRDefault="00311709"/>
        </w:tc>
      </w:tr>
      <w:tr w:rsidR="00311709" w14:paraId="2F9B9A6B" w14:textId="77777777" w:rsidTr="00311709">
        <w:tc>
          <w:tcPr>
            <w:tcW w:w="2972" w:type="dxa"/>
          </w:tcPr>
          <w:p w14:paraId="58996680" w14:textId="77777777" w:rsidR="00311709" w:rsidRDefault="00311709">
            <w:r>
              <w:t>Nationaliteit</w:t>
            </w:r>
          </w:p>
          <w:p w14:paraId="091273ED" w14:textId="0F68BB30" w:rsidR="00311709" w:rsidRDefault="00311709"/>
        </w:tc>
        <w:tc>
          <w:tcPr>
            <w:tcW w:w="6090" w:type="dxa"/>
          </w:tcPr>
          <w:p w14:paraId="23F60146" w14:textId="77777777" w:rsidR="00311709" w:rsidRDefault="00311709"/>
        </w:tc>
      </w:tr>
      <w:tr w:rsidR="00311709" w14:paraId="133DDCE4" w14:textId="77777777" w:rsidTr="00311709">
        <w:tc>
          <w:tcPr>
            <w:tcW w:w="2972" w:type="dxa"/>
          </w:tcPr>
          <w:p w14:paraId="0EFF025D" w14:textId="77777777" w:rsidR="00311709" w:rsidRDefault="00311709" w:rsidP="00873698">
            <w:r>
              <w:t>Geslacht</w:t>
            </w:r>
          </w:p>
          <w:p w14:paraId="3EE4E970" w14:textId="334CFF52" w:rsidR="00311709" w:rsidRDefault="00311709" w:rsidP="00873698"/>
        </w:tc>
        <w:tc>
          <w:tcPr>
            <w:tcW w:w="6090" w:type="dxa"/>
          </w:tcPr>
          <w:p w14:paraId="6EDC4487" w14:textId="77777777" w:rsidR="00311709" w:rsidRDefault="00311709" w:rsidP="00873698"/>
        </w:tc>
      </w:tr>
      <w:tr w:rsidR="00311709" w14:paraId="72BD31EE" w14:textId="77777777" w:rsidTr="008F2069">
        <w:tc>
          <w:tcPr>
            <w:tcW w:w="2972" w:type="dxa"/>
            <w:shd w:val="clear" w:color="auto" w:fill="000000" w:themeFill="text1"/>
          </w:tcPr>
          <w:p w14:paraId="474FD565" w14:textId="77777777" w:rsidR="00311709" w:rsidRPr="00311709" w:rsidRDefault="00311709" w:rsidP="00873698"/>
        </w:tc>
        <w:tc>
          <w:tcPr>
            <w:tcW w:w="6090" w:type="dxa"/>
            <w:shd w:val="clear" w:color="auto" w:fill="000000" w:themeFill="text1"/>
          </w:tcPr>
          <w:p w14:paraId="5CBA50DE" w14:textId="77777777" w:rsidR="00311709" w:rsidRPr="00311709" w:rsidRDefault="00311709" w:rsidP="00873698"/>
        </w:tc>
      </w:tr>
      <w:tr w:rsidR="00311709" w14:paraId="24EE355F" w14:textId="77777777" w:rsidTr="00311709">
        <w:tc>
          <w:tcPr>
            <w:tcW w:w="2972" w:type="dxa"/>
          </w:tcPr>
          <w:p w14:paraId="66D2FB49" w14:textId="77777777" w:rsidR="00311709" w:rsidRDefault="00311709" w:rsidP="00873698">
            <w:r>
              <w:t>Straat + huisnummer</w:t>
            </w:r>
          </w:p>
          <w:p w14:paraId="5F317D22" w14:textId="63C19DB9" w:rsidR="00311709" w:rsidRDefault="00311709" w:rsidP="00873698"/>
        </w:tc>
        <w:tc>
          <w:tcPr>
            <w:tcW w:w="6090" w:type="dxa"/>
          </w:tcPr>
          <w:p w14:paraId="089A5CFE" w14:textId="77777777" w:rsidR="00311709" w:rsidRDefault="00311709" w:rsidP="00873698"/>
        </w:tc>
      </w:tr>
      <w:tr w:rsidR="00311709" w14:paraId="76BDA98E" w14:textId="77777777" w:rsidTr="00311709">
        <w:tc>
          <w:tcPr>
            <w:tcW w:w="2972" w:type="dxa"/>
          </w:tcPr>
          <w:p w14:paraId="357CDBA9" w14:textId="77777777" w:rsidR="00311709" w:rsidRDefault="00311709" w:rsidP="00873698">
            <w:r>
              <w:t>Postcode</w:t>
            </w:r>
          </w:p>
          <w:p w14:paraId="618240B8" w14:textId="31187479" w:rsidR="00311709" w:rsidRDefault="00311709" w:rsidP="00873698"/>
        </w:tc>
        <w:tc>
          <w:tcPr>
            <w:tcW w:w="6090" w:type="dxa"/>
          </w:tcPr>
          <w:p w14:paraId="5CF9D06C" w14:textId="77777777" w:rsidR="00311709" w:rsidRDefault="00311709" w:rsidP="00873698"/>
        </w:tc>
      </w:tr>
      <w:tr w:rsidR="00311709" w14:paraId="2BBBBD53" w14:textId="77777777" w:rsidTr="00311709">
        <w:tc>
          <w:tcPr>
            <w:tcW w:w="2972" w:type="dxa"/>
          </w:tcPr>
          <w:p w14:paraId="002ED328" w14:textId="77777777" w:rsidR="00311709" w:rsidRDefault="00311709" w:rsidP="00873698">
            <w:r>
              <w:t>Woonplaats</w:t>
            </w:r>
          </w:p>
          <w:p w14:paraId="651EA31F" w14:textId="6362A11E" w:rsidR="00311709" w:rsidRDefault="00311709" w:rsidP="00873698"/>
        </w:tc>
        <w:tc>
          <w:tcPr>
            <w:tcW w:w="6090" w:type="dxa"/>
          </w:tcPr>
          <w:p w14:paraId="6364C3E3" w14:textId="77777777" w:rsidR="00311709" w:rsidRDefault="00311709" w:rsidP="00873698"/>
        </w:tc>
      </w:tr>
      <w:tr w:rsidR="00311709" w14:paraId="4EAC3BD2" w14:textId="77777777" w:rsidTr="00311709">
        <w:tc>
          <w:tcPr>
            <w:tcW w:w="2972" w:type="dxa"/>
          </w:tcPr>
          <w:p w14:paraId="39CC64A8" w14:textId="77777777" w:rsidR="00311709" w:rsidRDefault="00311709" w:rsidP="00873698">
            <w:r>
              <w:t>Telefoonnummer</w:t>
            </w:r>
          </w:p>
          <w:p w14:paraId="5C5AD52B" w14:textId="617D696B" w:rsidR="00311709" w:rsidRDefault="00311709" w:rsidP="00873698"/>
        </w:tc>
        <w:tc>
          <w:tcPr>
            <w:tcW w:w="6090" w:type="dxa"/>
          </w:tcPr>
          <w:p w14:paraId="23B0BF6B" w14:textId="77777777" w:rsidR="00311709" w:rsidRDefault="00311709" w:rsidP="00873698"/>
        </w:tc>
      </w:tr>
      <w:tr w:rsidR="00311709" w14:paraId="447FE590" w14:textId="77777777" w:rsidTr="00311709">
        <w:tc>
          <w:tcPr>
            <w:tcW w:w="2972" w:type="dxa"/>
          </w:tcPr>
          <w:p w14:paraId="38728A03" w14:textId="77777777" w:rsidR="00311709" w:rsidRDefault="00311709" w:rsidP="00873698">
            <w:r>
              <w:t>Email adres</w:t>
            </w:r>
          </w:p>
          <w:p w14:paraId="7903A6D8" w14:textId="091682E6" w:rsidR="00311709" w:rsidRDefault="00311709" w:rsidP="00873698"/>
        </w:tc>
        <w:tc>
          <w:tcPr>
            <w:tcW w:w="6090" w:type="dxa"/>
          </w:tcPr>
          <w:p w14:paraId="1C24A2A2" w14:textId="77777777" w:rsidR="00311709" w:rsidRDefault="00311709" w:rsidP="00873698"/>
        </w:tc>
      </w:tr>
      <w:tr w:rsidR="00311709" w14:paraId="725A0FF3" w14:textId="77777777" w:rsidTr="008F2069">
        <w:tc>
          <w:tcPr>
            <w:tcW w:w="2972" w:type="dxa"/>
            <w:shd w:val="clear" w:color="auto" w:fill="000000" w:themeFill="text1"/>
          </w:tcPr>
          <w:p w14:paraId="79968E70" w14:textId="77777777" w:rsidR="00311709" w:rsidRDefault="00311709" w:rsidP="00873698"/>
        </w:tc>
        <w:tc>
          <w:tcPr>
            <w:tcW w:w="6090" w:type="dxa"/>
            <w:shd w:val="clear" w:color="auto" w:fill="000000" w:themeFill="text1"/>
          </w:tcPr>
          <w:p w14:paraId="1FE369AF" w14:textId="77777777" w:rsidR="00311709" w:rsidRDefault="00311709" w:rsidP="00873698"/>
        </w:tc>
      </w:tr>
      <w:tr w:rsidR="00311709" w14:paraId="106DB7EC" w14:textId="77777777" w:rsidTr="00311709">
        <w:tc>
          <w:tcPr>
            <w:tcW w:w="2972" w:type="dxa"/>
          </w:tcPr>
          <w:p w14:paraId="6587B8A6" w14:textId="77777777" w:rsidR="00311709" w:rsidRDefault="00311709" w:rsidP="00873698">
            <w:r>
              <w:t>Zorgverzekeraar</w:t>
            </w:r>
          </w:p>
          <w:p w14:paraId="0422D205" w14:textId="3388DD61" w:rsidR="00311709" w:rsidRDefault="00311709" w:rsidP="00873698"/>
        </w:tc>
        <w:tc>
          <w:tcPr>
            <w:tcW w:w="6090" w:type="dxa"/>
          </w:tcPr>
          <w:p w14:paraId="46DFBD4B" w14:textId="77777777" w:rsidR="00311709" w:rsidRDefault="00311709" w:rsidP="00873698"/>
        </w:tc>
      </w:tr>
      <w:tr w:rsidR="00311709" w14:paraId="590705ED" w14:textId="77777777" w:rsidTr="00311709">
        <w:tc>
          <w:tcPr>
            <w:tcW w:w="2972" w:type="dxa"/>
          </w:tcPr>
          <w:p w14:paraId="0F4A90F8" w14:textId="77777777" w:rsidR="00311709" w:rsidRDefault="00311709" w:rsidP="00873698">
            <w:r>
              <w:t>Polisnummer</w:t>
            </w:r>
          </w:p>
          <w:p w14:paraId="5C358BC2" w14:textId="6D9C2200" w:rsidR="00311709" w:rsidRDefault="00311709" w:rsidP="00873698"/>
        </w:tc>
        <w:tc>
          <w:tcPr>
            <w:tcW w:w="6090" w:type="dxa"/>
          </w:tcPr>
          <w:p w14:paraId="0D3F8612" w14:textId="77777777" w:rsidR="00311709" w:rsidRDefault="00311709" w:rsidP="00873698"/>
        </w:tc>
      </w:tr>
    </w:tbl>
    <w:p w14:paraId="6DE1A6E9" w14:textId="77777777" w:rsidR="00311709" w:rsidRDefault="00311709"/>
    <w:p w14:paraId="4890B41D" w14:textId="77777777" w:rsidR="00311709" w:rsidRDefault="00311709"/>
    <w:p w14:paraId="1AC2F5F8" w14:textId="77777777" w:rsidR="00311709" w:rsidRDefault="00311709"/>
    <w:tbl>
      <w:tblPr>
        <w:tblStyle w:val="Tabelraster"/>
        <w:tblW w:w="0" w:type="auto"/>
        <w:tblLook w:val="04A0" w:firstRow="1" w:lastRow="0" w:firstColumn="1" w:lastColumn="0" w:noHBand="0" w:noVBand="1"/>
      </w:tblPr>
      <w:tblGrid>
        <w:gridCol w:w="3681"/>
        <w:gridCol w:w="5381"/>
      </w:tblGrid>
      <w:tr w:rsidR="00311709" w14:paraId="0AB27248" w14:textId="77777777" w:rsidTr="008F2069">
        <w:tc>
          <w:tcPr>
            <w:tcW w:w="3681" w:type="dxa"/>
          </w:tcPr>
          <w:p w14:paraId="15D8BA77" w14:textId="77777777" w:rsidR="00311709" w:rsidRDefault="00311709" w:rsidP="00873698">
            <w:r>
              <w:t>Indicatie/ beschikking</w:t>
            </w:r>
          </w:p>
          <w:p w14:paraId="2F18A878" w14:textId="0A022F37" w:rsidR="00311709" w:rsidRDefault="00311709" w:rsidP="00873698"/>
        </w:tc>
        <w:tc>
          <w:tcPr>
            <w:tcW w:w="5381" w:type="dxa"/>
          </w:tcPr>
          <w:p w14:paraId="6003BE90" w14:textId="77777777" w:rsidR="00311709" w:rsidRDefault="00311709" w:rsidP="00873698"/>
        </w:tc>
      </w:tr>
      <w:tr w:rsidR="00311709" w14:paraId="3419234B" w14:textId="77777777" w:rsidTr="008F2069">
        <w:tc>
          <w:tcPr>
            <w:tcW w:w="3681" w:type="dxa"/>
          </w:tcPr>
          <w:p w14:paraId="08269EB0" w14:textId="77777777" w:rsidR="00311709" w:rsidRDefault="00311709" w:rsidP="00873698">
            <w:r>
              <w:t>Looptijd indicatie/ beschikking</w:t>
            </w:r>
          </w:p>
          <w:p w14:paraId="7AD6F112" w14:textId="5A0259C3" w:rsidR="00311709" w:rsidRDefault="00311709" w:rsidP="00873698"/>
        </w:tc>
        <w:tc>
          <w:tcPr>
            <w:tcW w:w="5381" w:type="dxa"/>
          </w:tcPr>
          <w:p w14:paraId="22EB333B" w14:textId="77777777" w:rsidR="00311709" w:rsidRDefault="00311709" w:rsidP="00873698"/>
        </w:tc>
      </w:tr>
      <w:tr w:rsidR="00311709" w14:paraId="4A63DA87" w14:textId="77777777" w:rsidTr="008F2069">
        <w:tc>
          <w:tcPr>
            <w:tcW w:w="3681" w:type="dxa"/>
          </w:tcPr>
          <w:p w14:paraId="24362390" w14:textId="77777777" w:rsidR="00311709" w:rsidRDefault="00311709" w:rsidP="00873698">
            <w:r>
              <w:t>Contactpersoon vanuit de gemeente</w:t>
            </w:r>
          </w:p>
          <w:p w14:paraId="19639874" w14:textId="441FCDC4" w:rsidR="00311709" w:rsidRDefault="00311709" w:rsidP="00873698"/>
        </w:tc>
        <w:tc>
          <w:tcPr>
            <w:tcW w:w="5381" w:type="dxa"/>
          </w:tcPr>
          <w:p w14:paraId="1CDC4C32" w14:textId="77777777" w:rsidR="00311709" w:rsidRDefault="00311709" w:rsidP="00873698"/>
        </w:tc>
      </w:tr>
      <w:tr w:rsidR="00311709" w14:paraId="283A42C1" w14:textId="77777777" w:rsidTr="008F2069">
        <w:tc>
          <w:tcPr>
            <w:tcW w:w="3681" w:type="dxa"/>
            <w:shd w:val="clear" w:color="auto" w:fill="000000" w:themeFill="text1"/>
          </w:tcPr>
          <w:p w14:paraId="73C34801" w14:textId="77777777" w:rsidR="00311709" w:rsidRPr="008F2069" w:rsidRDefault="00311709" w:rsidP="00873698"/>
        </w:tc>
        <w:tc>
          <w:tcPr>
            <w:tcW w:w="5381" w:type="dxa"/>
            <w:shd w:val="clear" w:color="auto" w:fill="000000" w:themeFill="text1"/>
          </w:tcPr>
          <w:p w14:paraId="25AE3BD6" w14:textId="77777777" w:rsidR="00311709" w:rsidRPr="008F2069" w:rsidRDefault="00311709" w:rsidP="00873698"/>
        </w:tc>
      </w:tr>
      <w:tr w:rsidR="00311709" w14:paraId="4BBEAE01" w14:textId="77777777" w:rsidTr="008F2069">
        <w:tc>
          <w:tcPr>
            <w:tcW w:w="3681" w:type="dxa"/>
          </w:tcPr>
          <w:p w14:paraId="5D086361" w14:textId="77777777" w:rsidR="00311709" w:rsidRDefault="00311709" w:rsidP="00873698">
            <w:r>
              <w:t>Huisarts</w:t>
            </w:r>
          </w:p>
          <w:p w14:paraId="033923A3" w14:textId="49E69C26" w:rsidR="00311709" w:rsidRDefault="00311709" w:rsidP="00873698"/>
        </w:tc>
        <w:tc>
          <w:tcPr>
            <w:tcW w:w="5381" w:type="dxa"/>
          </w:tcPr>
          <w:p w14:paraId="4218C808" w14:textId="77777777" w:rsidR="00311709" w:rsidRDefault="00311709" w:rsidP="00873698"/>
        </w:tc>
      </w:tr>
      <w:tr w:rsidR="00311709" w14:paraId="5125C5AA" w14:textId="77777777" w:rsidTr="008F2069">
        <w:tc>
          <w:tcPr>
            <w:tcW w:w="3681" w:type="dxa"/>
          </w:tcPr>
          <w:p w14:paraId="4EABFE21" w14:textId="77777777" w:rsidR="00311709" w:rsidRDefault="00311709" w:rsidP="00873698">
            <w:r>
              <w:t>Apotheek</w:t>
            </w:r>
          </w:p>
          <w:p w14:paraId="6D2637B3" w14:textId="380E7021" w:rsidR="00311709" w:rsidRDefault="00311709" w:rsidP="00873698"/>
        </w:tc>
        <w:tc>
          <w:tcPr>
            <w:tcW w:w="5381" w:type="dxa"/>
          </w:tcPr>
          <w:p w14:paraId="6E33B7F9" w14:textId="77777777" w:rsidR="00311709" w:rsidRDefault="00311709" w:rsidP="00873698"/>
        </w:tc>
      </w:tr>
      <w:tr w:rsidR="00311709" w14:paraId="27C9955B" w14:textId="77777777" w:rsidTr="008F2069">
        <w:tc>
          <w:tcPr>
            <w:tcW w:w="3681" w:type="dxa"/>
          </w:tcPr>
          <w:p w14:paraId="0183EC08" w14:textId="77777777" w:rsidR="00311709" w:rsidRDefault="00311709" w:rsidP="00873698">
            <w:r>
              <w:t>Tandarts</w:t>
            </w:r>
          </w:p>
          <w:p w14:paraId="3DF6022F" w14:textId="04E6B558" w:rsidR="00311709" w:rsidRDefault="00311709" w:rsidP="00873698"/>
        </w:tc>
        <w:tc>
          <w:tcPr>
            <w:tcW w:w="5381" w:type="dxa"/>
          </w:tcPr>
          <w:p w14:paraId="21BE9793" w14:textId="77777777" w:rsidR="00311709" w:rsidRDefault="00311709" w:rsidP="00873698"/>
        </w:tc>
      </w:tr>
      <w:tr w:rsidR="00311709" w14:paraId="1791BFBA" w14:textId="77777777" w:rsidTr="008F2069">
        <w:tc>
          <w:tcPr>
            <w:tcW w:w="3681" w:type="dxa"/>
          </w:tcPr>
          <w:p w14:paraId="448BD253" w14:textId="77777777" w:rsidR="00311709" w:rsidRDefault="00311709" w:rsidP="00873698">
            <w:r>
              <w:t>Overige specialisten</w:t>
            </w:r>
          </w:p>
          <w:p w14:paraId="7B738B50" w14:textId="0DB637B7" w:rsidR="00311709" w:rsidRDefault="00311709" w:rsidP="00873698"/>
        </w:tc>
        <w:tc>
          <w:tcPr>
            <w:tcW w:w="5381" w:type="dxa"/>
          </w:tcPr>
          <w:p w14:paraId="1AB4724D" w14:textId="77777777" w:rsidR="00311709" w:rsidRDefault="00311709" w:rsidP="00873698"/>
        </w:tc>
      </w:tr>
    </w:tbl>
    <w:p w14:paraId="311CEE7D" w14:textId="77777777" w:rsidR="00311709" w:rsidRDefault="00311709" w:rsidP="00311709"/>
    <w:tbl>
      <w:tblPr>
        <w:tblStyle w:val="Tabelraster"/>
        <w:tblW w:w="0" w:type="auto"/>
        <w:tblLook w:val="04A0" w:firstRow="1" w:lastRow="0" w:firstColumn="1" w:lastColumn="0" w:noHBand="0" w:noVBand="1"/>
      </w:tblPr>
      <w:tblGrid>
        <w:gridCol w:w="3020"/>
        <w:gridCol w:w="3021"/>
        <w:gridCol w:w="3021"/>
      </w:tblGrid>
      <w:tr w:rsidR="008F2069" w14:paraId="256FAAB9" w14:textId="77777777" w:rsidTr="008F2069">
        <w:tc>
          <w:tcPr>
            <w:tcW w:w="3020" w:type="dxa"/>
          </w:tcPr>
          <w:p w14:paraId="7FE879DB" w14:textId="0CC09BC8" w:rsidR="008F2069" w:rsidRDefault="008F2069" w:rsidP="00311709">
            <w:r>
              <w:t>0 Bewindvoering</w:t>
            </w:r>
          </w:p>
        </w:tc>
        <w:tc>
          <w:tcPr>
            <w:tcW w:w="3021" w:type="dxa"/>
          </w:tcPr>
          <w:p w14:paraId="1497C15E" w14:textId="273C5CB6" w:rsidR="008F2069" w:rsidRDefault="008F2069" w:rsidP="00311709">
            <w:r>
              <w:t>0 Mentorschap</w:t>
            </w:r>
          </w:p>
        </w:tc>
        <w:tc>
          <w:tcPr>
            <w:tcW w:w="3021" w:type="dxa"/>
          </w:tcPr>
          <w:p w14:paraId="1CE201E7" w14:textId="497A7635" w:rsidR="008F2069" w:rsidRDefault="008F2069" w:rsidP="00311709">
            <w:r>
              <w:t>0 Curatele</w:t>
            </w:r>
          </w:p>
        </w:tc>
      </w:tr>
    </w:tbl>
    <w:p w14:paraId="5E1FC0ED" w14:textId="707D698A" w:rsidR="00311709" w:rsidRDefault="008F2069" w:rsidP="00311709">
      <w:r>
        <w:t>(aankruisen wat van toepassing is)</w:t>
      </w:r>
    </w:p>
    <w:tbl>
      <w:tblPr>
        <w:tblStyle w:val="Tabelraster"/>
        <w:tblW w:w="0" w:type="auto"/>
        <w:tblLook w:val="04A0" w:firstRow="1" w:lastRow="0" w:firstColumn="1" w:lastColumn="0" w:noHBand="0" w:noVBand="1"/>
      </w:tblPr>
      <w:tblGrid>
        <w:gridCol w:w="3964"/>
        <w:gridCol w:w="5098"/>
      </w:tblGrid>
      <w:tr w:rsidR="008F2069" w14:paraId="564324B8" w14:textId="77777777" w:rsidTr="008F2069">
        <w:tc>
          <w:tcPr>
            <w:tcW w:w="3964" w:type="dxa"/>
          </w:tcPr>
          <w:p w14:paraId="55CBBD09" w14:textId="67B6B263" w:rsidR="008F2069" w:rsidRDefault="008F2069" w:rsidP="00311709">
            <w:r>
              <w:t>Gegevens wettelijke vertegenwoordiger</w:t>
            </w:r>
          </w:p>
        </w:tc>
        <w:tc>
          <w:tcPr>
            <w:tcW w:w="5098" w:type="dxa"/>
          </w:tcPr>
          <w:p w14:paraId="041FE28E" w14:textId="77777777" w:rsidR="008F2069" w:rsidRDefault="008F2069" w:rsidP="00311709"/>
        </w:tc>
      </w:tr>
      <w:tr w:rsidR="008F2069" w14:paraId="3B6E9F4B" w14:textId="77777777" w:rsidTr="008F2069">
        <w:tc>
          <w:tcPr>
            <w:tcW w:w="3964" w:type="dxa"/>
          </w:tcPr>
          <w:p w14:paraId="780AC2F3" w14:textId="77777777" w:rsidR="008F2069" w:rsidRDefault="008F2069" w:rsidP="00311709">
            <w:r>
              <w:t>Naam</w:t>
            </w:r>
          </w:p>
          <w:p w14:paraId="68E49D74" w14:textId="27E87DBF" w:rsidR="008F2069" w:rsidRDefault="008F2069" w:rsidP="00311709"/>
        </w:tc>
        <w:tc>
          <w:tcPr>
            <w:tcW w:w="5098" w:type="dxa"/>
          </w:tcPr>
          <w:p w14:paraId="25795996" w14:textId="77777777" w:rsidR="008F2069" w:rsidRDefault="008F2069" w:rsidP="00311709"/>
        </w:tc>
      </w:tr>
      <w:tr w:rsidR="008F2069" w14:paraId="46BDF717" w14:textId="77777777" w:rsidTr="008F2069">
        <w:tc>
          <w:tcPr>
            <w:tcW w:w="3964" w:type="dxa"/>
          </w:tcPr>
          <w:p w14:paraId="7CAA6DD6" w14:textId="77777777" w:rsidR="008F2069" w:rsidRDefault="008F2069" w:rsidP="00311709">
            <w:r>
              <w:t>Adres</w:t>
            </w:r>
          </w:p>
          <w:p w14:paraId="1DE1C4E2" w14:textId="4DBBE7E0" w:rsidR="008F2069" w:rsidRDefault="008F2069" w:rsidP="00311709"/>
        </w:tc>
        <w:tc>
          <w:tcPr>
            <w:tcW w:w="5098" w:type="dxa"/>
          </w:tcPr>
          <w:p w14:paraId="794AD443" w14:textId="77777777" w:rsidR="008F2069" w:rsidRDefault="008F2069" w:rsidP="00311709"/>
        </w:tc>
      </w:tr>
      <w:tr w:rsidR="008F2069" w14:paraId="080FE0A3" w14:textId="77777777" w:rsidTr="008F2069">
        <w:tc>
          <w:tcPr>
            <w:tcW w:w="3964" w:type="dxa"/>
          </w:tcPr>
          <w:p w14:paraId="0D1A026B" w14:textId="77777777" w:rsidR="008F2069" w:rsidRDefault="008F2069" w:rsidP="00311709">
            <w:r>
              <w:t>Telefoonnummer</w:t>
            </w:r>
          </w:p>
          <w:p w14:paraId="00BD04CD" w14:textId="6E0B8E6E" w:rsidR="008F2069" w:rsidRDefault="008F2069" w:rsidP="00311709"/>
        </w:tc>
        <w:tc>
          <w:tcPr>
            <w:tcW w:w="5098" w:type="dxa"/>
          </w:tcPr>
          <w:p w14:paraId="6E6DDEF9" w14:textId="77777777" w:rsidR="008F2069" w:rsidRDefault="008F2069" w:rsidP="00311709"/>
        </w:tc>
      </w:tr>
      <w:tr w:rsidR="008F2069" w14:paraId="2B7A1658" w14:textId="77777777" w:rsidTr="008F2069">
        <w:tc>
          <w:tcPr>
            <w:tcW w:w="3964" w:type="dxa"/>
          </w:tcPr>
          <w:p w14:paraId="318C1AB2" w14:textId="77777777" w:rsidR="008F2069" w:rsidRDefault="008F2069" w:rsidP="00311709">
            <w:r>
              <w:t>Email</w:t>
            </w:r>
          </w:p>
          <w:p w14:paraId="642974B3" w14:textId="644202EA" w:rsidR="008F2069" w:rsidRDefault="008F2069" w:rsidP="00311709"/>
        </w:tc>
        <w:tc>
          <w:tcPr>
            <w:tcW w:w="5098" w:type="dxa"/>
          </w:tcPr>
          <w:p w14:paraId="256EECAB" w14:textId="77777777" w:rsidR="008F2069" w:rsidRDefault="008F2069" w:rsidP="00311709"/>
        </w:tc>
      </w:tr>
    </w:tbl>
    <w:p w14:paraId="33C2179D" w14:textId="77777777" w:rsidR="008F2069" w:rsidRDefault="008F2069" w:rsidP="00311709"/>
    <w:tbl>
      <w:tblPr>
        <w:tblStyle w:val="Tabelraster"/>
        <w:tblW w:w="0" w:type="auto"/>
        <w:tblLook w:val="04A0" w:firstRow="1" w:lastRow="0" w:firstColumn="1" w:lastColumn="0" w:noHBand="0" w:noVBand="1"/>
      </w:tblPr>
      <w:tblGrid>
        <w:gridCol w:w="2972"/>
        <w:gridCol w:w="6090"/>
      </w:tblGrid>
      <w:tr w:rsidR="008F2069" w14:paraId="18A57BB8" w14:textId="77777777" w:rsidTr="008F2069">
        <w:tc>
          <w:tcPr>
            <w:tcW w:w="2972" w:type="dxa"/>
          </w:tcPr>
          <w:p w14:paraId="26EF6DE3" w14:textId="2EA0D7E1" w:rsidR="008F2069" w:rsidRDefault="008F2069" w:rsidP="00873698">
            <w:r>
              <w:t xml:space="preserve">Gegevens </w:t>
            </w:r>
            <w:r>
              <w:t>1</w:t>
            </w:r>
            <w:r w:rsidRPr="008F2069">
              <w:rPr>
                <w:vertAlign w:val="superscript"/>
              </w:rPr>
              <w:t>e</w:t>
            </w:r>
            <w:r>
              <w:t xml:space="preserve"> contactpersoon</w:t>
            </w:r>
          </w:p>
        </w:tc>
        <w:tc>
          <w:tcPr>
            <w:tcW w:w="6090" w:type="dxa"/>
          </w:tcPr>
          <w:p w14:paraId="4A57780E" w14:textId="5BABEBAD" w:rsidR="008F2069" w:rsidRDefault="008F2069" w:rsidP="00873698">
            <w:r>
              <w:t>(In geval van calamiteiten)</w:t>
            </w:r>
          </w:p>
        </w:tc>
      </w:tr>
      <w:tr w:rsidR="008F2069" w14:paraId="24F54D48" w14:textId="77777777" w:rsidTr="008F2069">
        <w:tc>
          <w:tcPr>
            <w:tcW w:w="2972" w:type="dxa"/>
          </w:tcPr>
          <w:p w14:paraId="1F87F206" w14:textId="77777777" w:rsidR="008F2069" w:rsidRDefault="008F2069" w:rsidP="00873698">
            <w:r>
              <w:t>Naam</w:t>
            </w:r>
          </w:p>
          <w:p w14:paraId="3D5CA227" w14:textId="77777777" w:rsidR="008F2069" w:rsidRDefault="008F2069" w:rsidP="00873698"/>
        </w:tc>
        <w:tc>
          <w:tcPr>
            <w:tcW w:w="6090" w:type="dxa"/>
          </w:tcPr>
          <w:p w14:paraId="25C58112" w14:textId="77777777" w:rsidR="008F2069" w:rsidRDefault="008F2069" w:rsidP="00873698"/>
        </w:tc>
      </w:tr>
      <w:tr w:rsidR="008F2069" w14:paraId="491FA242" w14:textId="77777777" w:rsidTr="008F2069">
        <w:tc>
          <w:tcPr>
            <w:tcW w:w="2972" w:type="dxa"/>
          </w:tcPr>
          <w:p w14:paraId="71A29068" w14:textId="77777777" w:rsidR="008F2069" w:rsidRDefault="008F2069" w:rsidP="00873698">
            <w:r>
              <w:t>Adres</w:t>
            </w:r>
          </w:p>
          <w:p w14:paraId="048ACA0A" w14:textId="77777777" w:rsidR="008F2069" w:rsidRDefault="008F2069" w:rsidP="00873698"/>
        </w:tc>
        <w:tc>
          <w:tcPr>
            <w:tcW w:w="6090" w:type="dxa"/>
          </w:tcPr>
          <w:p w14:paraId="5B75969B" w14:textId="77777777" w:rsidR="008F2069" w:rsidRDefault="008F2069" w:rsidP="00873698"/>
        </w:tc>
      </w:tr>
      <w:tr w:rsidR="008F2069" w14:paraId="7FBCCA20" w14:textId="77777777" w:rsidTr="008F2069">
        <w:tc>
          <w:tcPr>
            <w:tcW w:w="2972" w:type="dxa"/>
          </w:tcPr>
          <w:p w14:paraId="5DA091AC" w14:textId="77777777" w:rsidR="008F2069" w:rsidRDefault="008F2069" w:rsidP="00873698">
            <w:r>
              <w:t>Telefoonnummer</w:t>
            </w:r>
          </w:p>
          <w:p w14:paraId="74014933" w14:textId="77777777" w:rsidR="008F2069" w:rsidRDefault="008F2069" w:rsidP="00873698"/>
        </w:tc>
        <w:tc>
          <w:tcPr>
            <w:tcW w:w="6090" w:type="dxa"/>
          </w:tcPr>
          <w:p w14:paraId="706221EF" w14:textId="77777777" w:rsidR="008F2069" w:rsidRDefault="008F2069" w:rsidP="00873698"/>
        </w:tc>
      </w:tr>
      <w:tr w:rsidR="008F2069" w14:paraId="65A44E77" w14:textId="77777777" w:rsidTr="008F2069">
        <w:tc>
          <w:tcPr>
            <w:tcW w:w="2972" w:type="dxa"/>
          </w:tcPr>
          <w:p w14:paraId="08A33B05" w14:textId="77777777" w:rsidR="008F2069" w:rsidRDefault="008F2069" w:rsidP="00873698">
            <w:r>
              <w:t>Email</w:t>
            </w:r>
          </w:p>
          <w:p w14:paraId="791BD8FF" w14:textId="77777777" w:rsidR="008F2069" w:rsidRDefault="008F2069" w:rsidP="00873698"/>
        </w:tc>
        <w:tc>
          <w:tcPr>
            <w:tcW w:w="6090" w:type="dxa"/>
          </w:tcPr>
          <w:p w14:paraId="3C60B8F4" w14:textId="77777777" w:rsidR="008F2069" w:rsidRDefault="008F2069" w:rsidP="00873698"/>
        </w:tc>
      </w:tr>
      <w:tr w:rsidR="008F2069" w14:paraId="2FAD518B" w14:textId="77777777" w:rsidTr="008F2069">
        <w:tc>
          <w:tcPr>
            <w:tcW w:w="2972" w:type="dxa"/>
          </w:tcPr>
          <w:p w14:paraId="20C87F37" w14:textId="77777777" w:rsidR="008F2069" w:rsidRDefault="008F2069" w:rsidP="00873698">
            <w:r>
              <w:t>Relatie</w:t>
            </w:r>
          </w:p>
          <w:p w14:paraId="5DD9770E" w14:textId="07A87CF0" w:rsidR="008F2069" w:rsidRDefault="008F2069" w:rsidP="00873698"/>
        </w:tc>
        <w:tc>
          <w:tcPr>
            <w:tcW w:w="6090" w:type="dxa"/>
          </w:tcPr>
          <w:p w14:paraId="7AB93EDB" w14:textId="77777777" w:rsidR="008F2069" w:rsidRDefault="008F2069" w:rsidP="00873698"/>
        </w:tc>
      </w:tr>
    </w:tbl>
    <w:p w14:paraId="6F98FD50" w14:textId="77777777" w:rsidR="008F2069" w:rsidRDefault="008F2069" w:rsidP="00311709"/>
    <w:p w14:paraId="436BCB50" w14:textId="77777777" w:rsidR="00311709" w:rsidRDefault="00311709" w:rsidP="00311709"/>
    <w:p w14:paraId="04B9CF22" w14:textId="77777777" w:rsidR="008F2069" w:rsidRDefault="008F2069" w:rsidP="00311709"/>
    <w:p w14:paraId="6B05AAF8" w14:textId="77777777" w:rsidR="008F2069" w:rsidRDefault="008F2069" w:rsidP="00311709"/>
    <w:p w14:paraId="7651C1AB" w14:textId="77777777" w:rsidR="008F2069" w:rsidRDefault="008F2069" w:rsidP="00311709"/>
    <w:p w14:paraId="71393162" w14:textId="77777777" w:rsidR="008F2069" w:rsidRPr="00CD6D97" w:rsidRDefault="008F2069" w:rsidP="00311709">
      <w:pPr>
        <w:rPr>
          <w:b/>
          <w:bCs/>
        </w:rPr>
      </w:pPr>
    </w:p>
    <w:p w14:paraId="3A018DEE" w14:textId="6054AA58" w:rsidR="008F2069" w:rsidRPr="00CD6D97" w:rsidRDefault="008F2069" w:rsidP="00311709">
      <w:pPr>
        <w:rPr>
          <w:b/>
          <w:bCs/>
        </w:rPr>
      </w:pPr>
      <w:r w:rsidRPr="00CD6D97">
        <w:rPr>
          <w:b/>
          <w:bCs/>
        </w:rPr>
        <w:t>Reden van aanmelding</w:t>
      </w:r>
    </w:p>
    <w:p w14:paraId="4ED808FF" w14:textId="7B5F853A" w:rsidR="008F2069" w:rsidRDefault="008F2069" w:rsidP="00311709">
      <w:r>
        <w:t>Waar heeft de aanmeld(st)er hulp bij nodig t.a.v. de volgende domeinen en wat kan hij/ zij al zelf?</w:t>
      </w:r>
    </w:p>
    <w:tbl>
      <w:tblPr>
        <w:tblStyle w:val="Tabelraster"/>
        <w:tblW w:w="0" w:type="auto"/>
        <w:tblLook w:val="04A0" w:firstRow="1" w:lastRow="0" w:firstColumn="1" w:lastColumn="0" w:noHBand="0" w:noVBand="1"/>
      </w:tblPr>
      <w:tblGrid>
        <w:gridCol w:w="9062"/>
      </w:tblGrid>
      <w:tr w:rsidR="008F2069" w14:paraId="58EA474C" w14:textId="77777777" w:rsidTr="008F2069">
        <w:tc>
          <w:tcPr>
            <w:tcW w:w="9062" w:type="dxa"/>
          </w:tcPr>
          <w:p w14:paraId="3518FB66" w14:textId="408F982D" w:rsidR="008F2069" w:rsidRDefault="008F2069" w:rsidP="00311709">
            <w:r>
              <w:t>Wonen:</w:t>
            </w:r>
          </w:p>
          <w:p w14:paraId="048B5BF8" w14:textId="77777777" w:rsidR="008F2069" w:rsidRDefault="008F2069" w:rsidP="00311709"/>
          <w:p w14:paraId="3976E7EE" w14:textId="77777777" w:rsidR="008F2069" w:rsidRDefault="008F2069" w:rsidP="00311709"/>
          <w:p w14:paraId="4DF8B2A5" w14:textId="77777777" w:rsidR="008F2069" w:rsidRDefault="008F2069" w:rsidP="00311709"/>
        </w:tc>
      </w:tr>
    </w:tbl>
    <w:p w14:paraId="3DC3804B" w14:textId="00C59DDE" w:rsidR="008F2069" w:rsidRDefault="008F2069"/>
    <w:tbl>
      <w:tblPr>
        <w:tblStyle w:val="Tabelraster"/>
        <w:tblW w:w="0" w:type="auto"/>
        <w:tblLook w:val="04A0" w:firstRow="1" w:lastRow="0" w:firstColumn="1" w:lastColumn="0" w:noHBand="0" w:noVBand="1"/>
      </w:tblPr>
      <w:tblGrid>
        <w:gridCol w:w="9062"/>
      </w:tblGrid>
      <w:tr w:rsidR="008F2069" w14:paraId="57AB5ADD" w14:textId="77777777" w:rsidTr="008F2069">
        <w:tc>
          <w:tcPr>
            <w:tcW w:w="9062" w:type="dxa"/>
          </w:tcPr>
          <w:p w14:paraId="25841E66" w14:textId="77777777" w:rsidR="008F2069" w:rsidRDefault="008F2069">
            <w:r>
              <w:t xml:space="preserve">(Gestructureerde) </w:t>
            </w:r>
            <w:proofErr w:type="spellStart"/>
            <w:r>
              <w:t>dag</w:t>
            </w:r>
            <w:r>
              <w:t>invulling</w:t>
            </w:r>
            <w:proofErr w:type="spellEnd"/>
          </w:p>
          <w:p w14:paraId="7DC03FA0" w14:textId="77777777" w:rsidR="008F2069" w:rsidRDefault="008F2069"/>
          <w:p w14:paraId="1F0A7D6C" w14:textId="77777777" w:rsidR="008F2069" w:rsidRDefault="008F2069"/>
          <w:p w14:paraId="59D83D0F" w14:textId="5B5C827C" w:rsidR="008F2069" w:rsidRDefault="008F2069"/>
        </w:tc>
      </w:tr>
    </w:tbl>
    <w:p w14:paraId="21714829" w14:textId="2BBB226F" w:rsidR="00311709" w:rsidRDefault="00311709"/>
    <w:tbl>
      <w:tblPr>
        <w:tblStyle w:val="Tabelraster"/>
        <w:tblW w:w="0" w:type="auto"/>
        <w:tblLook w:val="04A0" w:firstRow="1" w:lastRow="0" w:firstColumn="1" w:lastColumn="0" w:noHBand="0" w:noVBand="1"/>
      </w:tblPr>
      <w:tblGrid>
        <w:gridCol w:w="9062"/>
      </w:tblGrid>
      <w:tr w:rsidR="008F2069" w14:paraId="7B55ACDC" w14:textId="77777777" w:rsidTr="00873698">
        <w:tc>
          <w:tcPr>
            <w:tcW w:w="9062" w:type="dxa"/>
          </w:tcPr>
          <w:p w14:paraId="0461C4B9" w14:textId="7D3682DF" w:rsidR="008F2069" w:rsidRDefault="008F2069" w:rsidP="00873698">
            <w:r>
              <w:t xml:space="preserve">Hobby en vrije tijd </w:t>
            </w:r>
          </w:p>
          <w:p w14:paraId="35C49705" w14:textId="77777777" w:rsidR="008F2069" w:rsidRDefault="008F2069" w:rsidP="00873698"/>
          <w:p w14:paraId="51E25BEE" w14:textId="77777777" w:rsidR="008F2069" w:rsidRDefault="008F2069" w:rsidP="00873698"/>
          <w:p w14:paraId="73ED8D61" w14:textId="77777777" w:rsidR="008F2069" w:rsidRDefault="008F2069" w:rsidP="00873698"/>
        </w:tc>
      </w:tr>
    </w:tbl>
    <w:p w14:paraId="7554F1FE" w14:textId="40130683" w:rsidR="008F2069" w:rsidRDefault="008F2069" w:rsidP="008F2069">
      <w:r>
        <w:t xml:space="preserve"> </w:t>
      </w:r>
    </w:p>
    <w:tbl>
      <w:tblPr>
        <w:tblStyle w:val="Tabelraster"/>
        <w:tblW w:w="0" w:type="auto"/>
        <w:tblLook w:val="04A0" w:firstRow="1" w:lastRow="0" w:firstColumn="1" w:lastColumn="0" w:noHBand="0" w:noVBand="1"/>
      </w:tblPr>
      <w:tblGrid>
        <w:gridCol w:w="9062"/>
      </w:tblGrid>
      <w:tr w:rsidR="008F2069" w14:paraId="4D92C312" w14:textId="77777777" w:rsidTr="00873698">
        <w:tc>
          <w:tcPr>
            <w:tcW w:w="9062" w:type="dxa"/>
          </w:tcPr>
          <w:p w14:paraId="6DD3F3C6" w14:textId="1CE0DEF8" w:rsidR="008F2069" w:rsidRDefault="008F2069" w:rsidP="00873698">
            <w:r>
              <w:t>Zelfbewustzijn (hoe denk je over jezelf?)</w:t>
            </w:r>
          </w:p>
          <w:p w14:paraId="3A4DB27D" w14:textId="77777777" w:rsidR="008F2069" w:rsidRDefault="008F2069" w:rsidP="00873698"/>
          <w:p w14:paraId="17CA83E8" w14:textId="77777777" w:rsidR="008F2069" w:rsidRDefault="008F2069" w:rsidP="00873698"/>
          <w:p w14:paraId="773BD622" w14:textId="77777777" w:rsidR="008F2069" w:rsidRDefault="008F2069" w:rsidP="00873698"/>
        </w:tc>
      </w:tr>
    </w:tbl>
    <w:p w14:paraId="56D491A3" w14:textId="77777777" w:rsidR="008F2069" w:rsidRDefault="008F2069" w:rsidP="008F2069"/>
    <w:tbl>
      <w:tblPr>
        <w:tblStyle w:val="Tabelraster"/>
        <w:tblW w:w="0" w:type="auto"/>
        <w:tblLook w:val="04A0" w:firstRow="1" w:lastRow="0" w:firstColumn="1" w:lastColumn="0" w:noHBand="0" w:noVBand="1"/>
      </w:tblPr>
      <w:tblGrid>
        <w:gridCol w:w="9062"/>
      </w:tblGrid>
      <w:tr w:rsidR="008F2069" w14:paraId="6A94A75A" w14:textId="77777777" w:rsidTr="00873698">
        <w:tc>
          <w:tcPr>
            <w:tcW w:w="9062" w:type="dxa"/>
          </w:tcPr>
          <w:p w14:paraId="2579518C" w14:textId="0C010E1C" w:rsidR="008F2069" w:rsidRDefault="008F2069" w:rsidP="00873698">
            <w:r>
              <w:t>Zelfsturing (organiseren/ plannen, omgaan met advies, vragen om hulp)</w:t>
            </w:r>
          </w:p>
          <w:p w14:paraId="3A3A2EE5" w14:textId="77777777" w:rsidR="008F2069" w:rsidRDefault="008F2069" w:rsidP="00873698"/>
          <w:p w14:paraId="6525CDA9" w14:textId="77777777" w:rsidR="008F2069" w:rsidRDefault="008F2069" w:rsidP="00873698"/>
          <w:p w14:paraId="764FB30B" w14:textId="77777777" w:rsidR="008F2069" w:rsidRDefault="008F2069" w:rsidP="00873698"/>
        </w:tc>
      </w:tr>
    </w:tbl>
    <w:p w14:paraId="00F72CAB" w14:textId="77777777" w:rsidR="008F2069" w:rsidRDefault="008F2069" w:rsidP="008F2069"/>
    <w:tbl>
      <w:tblPr>
        <w:tblStyle w:val="Tabelraster"/>
        <w:tblW w:w="0" w:type="auto"/>
        <w:tblLook w:val="04A0" w:firstRow="1" w:lastRow="0" w:firstColumn="1" w:lastColumn="0" w:noHBand="0" w:noVBand="1"/>
      </w:tblPr>
      <w:tblGrid>
        <w:gridCol w:w="9062"/>
      </w:tblGrid>
      <w:tr w:rsidR="008F2069" w14:paraId="09ECE978" w14:textId="77777777" w:rsidTr="00873698">
        <w:tc>
          <w:tcPr>
            <w:tcW w:w="9062" w:type="dxa"/>
          </w:tcPr>
          <w:p w14:paraId="659C144C" w14:textId="0FEBA5FA" w:rsidR="008F2069" w:rsidRDefault="008F2069" w:rsidP="00873698">
            <w:r>
              <w:t>Sociaal netwerk en contacten (vrienden, familie, hulpverleners)</w:t>
            </w:r>
          </w:p>
          <w:p w14:paraId="2FC38CC4" w14:textId="77777777" w:rsidR="008F2069" w:rsidRDefault="008F2069" w:rsidP="00873698"/>
          <w:p w14:paraId="7BFBF6EB" w14:textId="77777777" w:rsidR="008F2069" w:rsidRDefault="008F2069" w:rsidP="00873698"/>
          <w:p w14:paraId="0C3C8CA9" w14:textId="77777777" w:rsidR="008F2069" w:rsidRDefault="008F2069" w:rsidP="00873698"/>
        </w:tc>
      </w:tr>
    </w:tbl>
    <w:p w14:paraId="466D9866" w14:textId="486C3F6B" w:rsidR="008F2069" w:rsidRDefault="008F2069" w:rsidP="008F2069"/>
    <w:tbl>
      <w:tblPr>
        <w:tblStyle w:val="Tabelraster"/>
        <w:tblW w:w="0" w:type="auto"/>
        <w:tblLook w:val="04A0" w:firstRow="1" w:lastRow="0" w:firstColumn="1" w:lastColumn="0" w:noHBand="0" w:noVBand="1"/>
      </w:tblPr>
      <w:tblGrid>
        <w:gridCol w:w="9062"/>
      </w:tblGrid>
      <w:tr w:rsidR="00CD6D97" w14:paraId="45875524" w14:textId="77777777" w:rsidTr="00873698">
        <w:tc>
          <w:tcPr>
            <w:tcW w:w="9062" w:type="dxa"/>
          </w:tcPr>
          <w:p w14:paraId="0916FF15" w14:textId="5DBD2117" w:rsidR="00CD6D97" w:rsidRDefault="00CD6D97" w:rsidP="00873698">
            <w:r>
              <w:t>Overige bijzonderheden</w:t>
            </w:r>
          </w:p>
          <w:p w14:paraId="52446C38" w14:textId="77777777" w:rsidR="00CD6D97" w:rsidRDefault="00CD6D97" w:rsidP="00873698"/>
          <w:p w14:paraId="25F884E6" w14:textId="77777777" w:rsidR="00CD6D97" w:rsidRDefault="00CD6D97" w:rsidP="00873698"/>
          <w:p w14:paraId="4A0F3C41" w14:textId="77777777" w:rsidR="00CD6D97" w:rsidRDefault="00CD6D97" w:rsidP="00873698"/>
        </w:tc>
      </w:tr>
    </w:tbl>
    <w:p w14:paraId="06F7A5B0" w14:textId="77777777" w:rsidR="008F2069" w:rsidRDefault="008F2069" w:rsidP="008F2069"/>
    <w:p w14:paraId="757C5CEA" w14:textId="77777777" w:rsidR="008F2069" w:rsidRDefault="008F2069" w:rsidP="008F2069"/>
    <w:p w14:paraId="3F05715F" w14:textId="77777777" w:rsidR="008F2069" w:rsidRDefault="008F2069" w:rsidP="008F2069"/>
    <w:p w14:paraId="670ACD50" w14:textId="77777777" w:rsidR="008F2069" w:rsidRDefault="008F2069" w:rsidP="008F2069"/>
    <w:p w14:paraId="33E3F780" w14:textId="77777777" w:rsidR="008F2069" w:rsidRDefault="008F2069" w:rsidP="008F2069"/>
    <w:p w14:paraId="2A7A853C" w14:textId="77777777" w:rsidR="008F2069" w:rsidRDefault="008F2069"/>
    <w:p w14:paraId="3083C314" w14:textId="26FBAA5A" w:rsidR="008F2069" w:rsidRPr="00CD6D97" w:rsidRDefault="00CD6D97">
      <w:pPr>
        <w:rPr>
          <w:b/>
          <w:bCs/>
        </w:rPr>
      </w:pPr>
      <w:r w:rsidRPr="00CD6D97">
        <w:rPr>
          <w:b/>
          <w:bCs/>
        </w:rPr>
        <w:t>Medische gegevens</w:t>
      </w:r>
    </w:p>
    <w:tbl>
      <w:tblPr>
        <w:tblStyle w:val="Tabelraster"/>
        <w:tblW w:w="0" w:type="auto"/>
        <w:tblLook w:val="04A0" w:firstRow="1" w:lastRow="0" w:firstColumn="1" w:lastColumn="0" w:noHBand="0" w:noVBand="1"/>
      </w:tblPr>
      <w:tblGrid>
        <w:gridCol w:w="9062"/>
      </w:tblGrid>
      <w:tr w:rsidR="00CD6D97" w14:paraId="54735E51" w14:textId="77777777" w:rsidTr="00873698">
        <w:tc>
          <w:tcPr>
            <w:tcW w:w="9062" w:type="dxa"/>
          </w:tcPr>
          <w:p w14:paraId="4579643B" w14:textId="0C7E145D" w:rsidR="00CD6D97" w:rsidRDefault="00CD6D97" w:rsidP="00873698">
            <w:r>
              <w:t xml:space="preserve">Ziektes en aandoeningen (o.a. allergieën) </w:t>
            </w:r>
          </w:p>
          <w:p w14:paraId="5D07142F" w14:textId="77777777" w:rsidR="00CD6D97" w:rsidRDefault="00CD6D97" w:rsidP="00873698"/>
          <w:p w14:paraId="739E265D" w14:textId="77777777" w:rsidR="00CD6D97" w:rsidRDefault="00CD6D97" w:rsidP="00873698"/>
          <w:p w14:paraId="1532AF14" w14:textId="77777777" w:rsidR="00CD6D97" w:rsidRDefault="00CD6D97" w:rsidP="00873698"/>
        </w:tc>
      </w:tr>
    </w:tbl>
    <w:p w14:paraId="6290F5B7" w14:textId="77777777" w:rsidR="00CD6D97" w:rsidRDefault="00CD6D97" w:rsidP="00CD6D97"/>
    <w:tbl>
      <w:tblPr>
        <w:tblStyle w:val="Tabelraster"/>
        <w:tblW w:w="0" w:type="auto"/>
        <w:tblLook w:val="04A0" w:firstRow="1" w:lastRow="0" w:firstColumn="1" w:lastColumn="0" w:noHBand="0" w:noVBand="1"/>
      </w:tblPr>
      <w:tblGrid>
        <w:gridCol w:w="9062"/>
      </w:tblGrid>
      <w:tr w:rsidR="00CD6D97" w14:paraId="08E0F719" w14:textId="77777777" w:rsidTr="00873698">
        <w:tc>
          <w:tcPr>
            <w:tcW w:w="9062" w:type="dxa"/>
          </w:tcPr>
          <w:p w14:paraId="7DD1C849" w14:textId="1B56C219" w:rsidR="00CD6D97" w:rsidRDefault="00CD6D97" w:rsidP="00873698">
            <w:r>
              <w:t>Medicatie (medicatie op recept, hulp daarbij nodig?)</w:t>
            </w:r>
          </w:p>
          <w:p w14:paraId="73FD8649" w14:textId="77777777" w:rsidR="00CD6D97" w:rsidRDefault="00CD6D97" w:rsidP="00873698"/>
          <w:p w14:paraId="6015A2C4" w14:textId="77777777" w:rsidR="00CD6D97" w:rsidRDefault="00CD6D97" w:rsidP="00873698"/>
          <w:p w14:paraId="391229F9" w14:textId="77777777" w:rsidR="00CD6D97" w:rsidRDefault="00CD6D97" w:rsidP="00873698"/>
        </w:tc>
      </w:tr>
    </w:tbl>
    <w:p w14:paraId="6E2F5A93" w14:textId="77777777" w:rsidR="00CD6D97" w:rsidRDefault="00CD6D97" w:rsidP="00CD6D97"/>
    <w:tbl>
      <w:tblPr>
        <w:tblStyle w:val="Tabelraster"/>
        <w:tblW w:w="0" w:type="auto"/>
        <w:tblLook w:val="04A0" w:firstRow="1" w:lastRow="0" w:firstColumn="1" w:lastColumn="0" w:noHBand="0" w:noVBand="1"/>
      </w:tblPr>
      <w:tblGrid>
        <w:gridCol w:w="9062"/>
      </w:tblGrid>
      <w:tr w:rsidR="00CD6D97" w14:paraId="52297B8C" w14:textId="77777777" w:rsidTr="00873698">
        <w:tc>
          <w:tcPr>
            <w:tcW w:w="9062" w:type="dxa"/>
          </w:tcPr>
          <w:p w14:paraId="6A610116" w14:textId="05754CA6" w:rsidR="00CD6D97" w:rsidRDefault="00CD6D97" w:rsidP="00873698">
            <w:r>
              <w:t>Contact met politie/ justitie/ reclassering/ Raad voor de Kinderbescherming/ leerplicht/ jeugdbescherming</w:t>
            </w:r>
          </w:p>
          <w:p w14:paraId="26739830" w14:textId="77777777" w:rsidR="00CD6D97" w:rsidRDefault="00CD6D97" w:rsidP="00873698"/>
          <w:p w14:paraId="3BA23232" w14:textId="77777777" w:rsidR="00CD6D97" w:rsidRDefault="00CD6D97" w:rsidP="00873698"/>
          <w:p w14:paraId="586C69F3" w14:textId="77777777" w:rsidR="00CD6D97" w:rsidRDefault="00CD6D97" w:rsidP="00873698"/>
        </w:tc>
      </w:tr>
    </w:tbl>
    <w:p w14:paraId="17F34F94" w14:textId="77777777" w:rsidR="00CD6D97" w:rsidRDefault="00CD6D97"/>
    <w:tbl>
      <w:tblPr>
        <w:tblStyle w:val="Tabelraster"/>
        <w:tblW w:w="0" w:type="auto"/>
        <w:tblLook w:val="04A0" w:firstRow="1" w:lastRow="0" w:firstColumn="1" w:lastColumn="0" w:noHBand="0" w:noVBand="1"/>
      </w:tblPr>
      <w:tblGrid>
        <w:gridCol w:w="9062"/>
      </w:tblGrid>
      <w:tr w:rsidR="00CD6D97" w14:paraId="5CF1DBE1" w14:textId="77777777" w:rsidTr="00873698">
        <w:tc>
          <w:tcPr>
            <w:tcW w:w="9062" w:type="dxa"/>
          </w:tcPr>
          <w:p w14:paraId="1C3532BD" w14:textId="5EEEEC39" w:rsidR="00CD6D97" w:rsidRDefault="00CD6D97" w:rsidP="00873698">
            <w:r>
              <w:t>Middelenafhankelijkheid (bijvoorbeeld drugs, alcohol, gamen)</w:t>
            </w:r>
          </w:p>
          <w:p w14:paraId="3FE85081" w14:textId="77777777" w:rsidR="00CD6D97" w:rsidRDefault="00CD6D97" w:rsidP="00873698"/>
          <w:p w14:paraId="4E654884" w14:textId="77777777" w:rsidR="00CD6D97" w:rsidRDefault="00CD6D97" w:rsidP="00873698"/>
          <w:p w14:paraId="1E9BE020" w14:textId="77777777" w:rsidR="00CD6D97" w:rsidRDefault="00CD6D97" w:rsidP="00873698"/>
        </w:tc>
      </w:tr>
    </w:tbl>
    <w:p w14:paraId="217BE178" w14:textId="77777777" w:rsidR="00CD6D97" w:rsidRDefault="00CD6D97"/>
    <w:p w14:paraId="512603C0" w14:textId="1A34ACD3" w:rsidR="00CD6D97" w:rsidRPr="00CD6D97" w:rsidRDefault="00CD6D97" w:rsidP="00CD6D97">
      <w:r>
        <w:rPr>
          <w:b/>
          <w:bCs/>
        </w:rPr>
        <w:t xml:space="preserve">Hulpvragen </w:t>
      </w:r>
      <w:r>
        <w:t>(Wat is de reden voor aanmelding volgens de aangemelde en aanmelder?)</w:t>
      </w:r>
    </w:p>
    <w:tbl>
      <w:tblPr>
        <w:tblStyle w:val="Tabelraster"/>
        <w:tblW w:w="0" w:type="auto"/>
        <w:tblLook w:val="04A0" w:firstRow="1" w:lastRow="0" w:firstColumn="1" w:lastColumn="0" w:noHBand="0" w:noVBand="1"/>
      </w:tblPr>
      <w:tblGrid>
        <w:gridCol w:w="9062"/>
      </w:tblGrid>
      <w:tr w:rsidR="00CD6D97" w14:paraId="1CEFD4B1" w14:textId="77777777" w:rsidTr="00873698">
        <w:tc>
          <w:tcPr>
            <w:tcW w:w="9062" w:type="dxa"/>
          </w:tcPr>
          <w:p w14:paraId="3A6AC833" w14:textId="4A757585" w:rsidR="00CD6D97" w:rsidRDefault="00CD6D97" w:rsidP="00873698">
            <w:r>
              <w:t>Benodigde hulp</w:t>
            </w:r>
          </w:p>
          <w:p w14:paraId="4502B58C" w14:textId="3662BD6C" w:rsidR="00CD6D97" w:rsidRDefault="00CD6D97" w:rsidP="00873698"/>
          <w:p w14:paraId="60A80D12" w14:textId="095BF697" w:rsidR="00CD6D97" w:rsidRDefault="00CD6D97" w:rsidP="00873698">
            <w:r>
              <w:t>Reden van aanmelding</w:t>
            </w:r>
          </w:p>
          <w:p w14:paraId="2D8F1223" w14:textId="77777777" w:rsidR="00CD6D97" w:rsidRDefault="00CD6D97" w:rsidP="00873698"/>
          <w:p w14:paraId="64B798BD" w14:textId="77777777" w:rsidR="00CD6D97" w:rsidRDefault="00CD6D97" w:rsidP="00873698"/>
          <w:p w14:paraId="0F43B44B" w14:textId="77777777" w:rsidR="00CD6D97" w:rsidRDefault="00CD6D97" w:rsidP="00873698"/>
          <w:p w14:paraId="442DF2E3" w14:textId="77777777" w:rsidR="00CD6D97" w:rsidRDefault="00CD6D97" w:rsidP="00873698"/>
          <w:p w14:paraId="726B6432" w14:textId="77777777" w:rsidR="00CD6D97" w:rsidRDefault="00CD6D97" w:rsidP="00873698"/>
        </w:tc>
      </w:tr>
    </w:tbl>
    <w:p w14:paraId="37BF4DF6" w14:textId="77777777" w:rsidR="00CD6D97" w:rsidRDefault="00CD6D97" w:rsidP="00CD6D97"/>
    <w:tbl>
      <w:tblPr>
        <w:tblStyle w:val="Tabelraster"/>
        <w:tblW w:w="0" w:type="auto"/>
        <w:tblLook w:val="04A0" w:firstRow="1" w:lastRow="0" w:firstColumn="1" w:lastColumn="0" w:noHBand="0" w:noVBand="1"/>
      </w:tblPr>
      <w:tblGrid>
        <w:gridCol w:w="9062"/>
      </w:tblGrid>
      <w:tr w:rsidR="00CD6D97" w14:paraId="0550BE08" w14:textId="77777777" w:rsidTr="00873698">
        <w:tc>
          <w:tcPr>
            <w:tcW w:w="9062" w:type="dxa"/>
          </w:tcPr>
          <w:p w14:paraId="517A5181" w14:textId="01970C6B" w:rsidR="00CD6D97" w:rsidRDefault="00CD6D97" w:rsidP="00873698">
            <w:r>
              <w:t>Toekomstvisie (korte en lange termijn wensen)</w:t>
            </w:r>
          </w:p>
          <w:p w14:paraId="5C959448" w14:textId="77777777" w:rsidR="00CD6D97" w:rsidRDefault="00CD6D97" w:rsidP="00873698"/>
          <w:p w14:paraId="54DBDE5F" w14:textId="77777777" w:rsidR="00CD6D97" w:rsidRDefault="00CD6D97" w:rsidP="00873698"/>
          <w:p w14:paraId="716686DD" w14:textId="77777777" w:rsidR="00CD6D97" w:rsidRDefault="00CD6D97" w:rsidP="00873698"/>
        </w:tc>
      </w:tr>
    </w:tbl>
    <w:p w14:paraId="0596E232" w14:textId="77777777" w:rsidR="00CD6D97" w:rsidRDefault="00CD6D97" w:rsidP="00CD6D97"/>
    <w:p w14:paraId="73A4B4ED" w14:textId="77777777" w:rsidR="00CD6D97" w:rsidRDefault="00CD6D97" w:rsidP="00CD6D97"/>
    <w:tbl>
      <w:tblPr>
        <w:tblStyle w:val="Tabelraster"/>
        <w:tblW w:w="0" w:type="auto"/>
        <w:tblLook w:val="04A0" w:firstRow="1" w:lastRow="0" w:firstColumn="1" w:lastColumn="0" w:noHBand="0" w:noVBand="1"/>
      </w:tblPr>
      <w:tblGrid>
        <w:gridCol w:w="9062"/>
      </w:tblGrid>
      <w:tr w:rsidR="00CD6D97" w14:paraId="75F53874" w14:textId="77777777" w:rsidTr="00873698">
        <w:tc>
          <w:tcPr>
            <w:tcW w:w="9062" w:type="dxa"/>
          </w:tcPr>
          <w:p w14:paraId="578E3EB0" w14:textId="02073782" w:rsidR="00CD6D97" w:rsidRDefault="00CD6D97" w:rsidP="00873698">
            <w:r>
              <w:lastRenderedPageBreak/>
              <w:t>Op welke manier wil je begeleid worden?</w:t>
            </w:r>
          </w:p>
          <w:p w14:paraId="0707CDF1" w14:textId="77777777" w:rsidR="00CD6D97" w:rsidRDefault="00CD6D97" w:rsidP="00873698"/>
          <w:p w14:paraId="080A3853" w14:textId="77777777" w:rsidR="00CD6D97" w:rsidRDefault="00CD6D97" w:rsidP="00873698"/>
          <w:p w14:paraId="51744E85" w14:textId="77777777" w:rsidR="00CD6D97" w:rsidRDefault="00CD6D97" w:rsidP="00873698"/>
        </w:tc>
      </w:tr>
    </w:tbl>
    <w:p w14:paraId="5B83A8CF" w14:textId="77777777" w:rsidR="00CD6D97" w:rsidRDefault="00CD6D97" w:rsidP="00CD6D97"/>
    <w:tbl>
      <w:tblPr>
        <w:tblStyle w:val="Tabelraster"/>
        <w:tblW w:w="0" w:type="auto"/>
        <w:tblLook w:val="04A0" w:firstRow="1" w:lastRow="0" w:firstColumn="1" w:lastColumn="0" w:noHBand="0" w:noVBand="1"/>
      </w:tblPr>
      <w:tblGrid>
        <w:gridCol w:w="9062"/>
      </w:tblGrid>
      <w:tr w:rsidR="00CD6D97" w14:paraId="2C1FC7BD" w14:textId="77777777" w:rsidTr="00873698">
        <w:tc>
          <w:tcPr>
            <w:tcW w:w="9062" w:type="dxa"/>
          </w:tcPr>
          <w:p w14:paraId="64EFF1FA" w14:textId="3819C037" w:rsidR="00CD6D97" w:rsidRDefault="00CD6D97" w:rsidP="00873698">
            <w:r>
              <w:t>Zijn er zaken die dringen aandacht vragen of overige bijzonderheden die bij deze aanmelding vermeld moeten worden?</w:t>
            </w:r>
          </w:p>
          <w:p w14:paraId="6422E96C" w14:textId="77777777" w:rsidR="00CD6D97" w:rsidRDefault="00CD6D97" w:rsidP="00873698"/>
          <w:p w14:paraId="2A61B9C4" w14:textId="77777777" w:rsidR="00CD6D97" w:rsidRDefault="00CD6D97" w:rsidP="00873698"/>
          <w:p w14:paraId="02204C67" w14:textId="77777777" w:rsidR="00CD6D97" w:rsidRDefault="00CD6D97" w:rsidP="00873698"/>
        </w:tc>
      </w:tr>
    </w:tbl>
    <w:p w14:paraId="480CAAF7" w14:textId="77777777" w:rsidR="00CD6D97" w:rsidRDefault="00CD6D97"/>
    <w:p w14:paraId="4F100044" w14:textId="4DBC58AB" w:rsidR="005B5CCE" w:rsidRDefault="005B5CCE">
      <w:r>
        <w:t>Wij realiseren ons dat dit veel vragen zijn, dit doen wij om straks de goede vragen te kunnen stellen in de kennismaking en de verdere verwerking in ons systeem. Wanneer de aanmelding niet tot plaatsing komt zullen wij dit formulier en de documenten verwijderen uit onze bestanden. We registreren dan alleen je naam en geboortedatum en de reden waarom we niet verder gegaan zijn in het aanmeldproces.</w:t>
      </w:r>
    </w:p>
    <w:p w14:paraId="6A7F4D1C" w14:textId="4DF60FA5" w:rsidR="005B5CCE" w:rsidRDefault="005B5CCE">
      <w:r>
        <w:t>Vergeet je niet een goed gelijkende foto bij te voegen?</w:t>
      </w:r>
    </w:p>
    <w:p w14:paraId="30575161" w14:textId="038C3816" w:rsidR="005B5CCE" w:rsidRDefault="005B5CCE">
      <w:r>
        <w:t>Alvast bedankt,</w:t>
      </w:r>
    </w:p>
    <w:p w14:paraId="219F0D4C" w14:textId="5584B857" w:rsidR="005B5CCE" w:rsidRDefault="005B5CCE">
      <w:r>
        <w:t>Team de Landmerken.</w:t>
      </w:r>
    </w:p>
    <w:p w14:paraId="05CA4AA5" w14:textId="77777777" w:rsidR="005B5CCE" w:rsidRDefault="005B5CCE"/>
    <w:sectPr w:rsidR="005B5CC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41C4" w14:textId="77777777" w:rsidR="00FC6807" w:rsidRDefault="00FC6807" w:rsidP="00CD6D97">
      <w:pPr>
        <w:spacing w:after="0" w:line="240" w:lineRule="auto"/>
      </w:pPr>
      <w:r>
        <w:separator/>
      </w:r>
    </w:p>
  </w:endnote>
  <w:endnote w:type="continuationSeparator" w:id="0">
    <w:p w14:paraId="295EDA57" w14:textId="77777777" w:rsidR="00FC6807" w:rsidRDefault="00FC6807" w:rsidP="00C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13B3" w14:textId="29B3B4FD" w:rsidR="00CD6D97" w:rsidRDefault="00CD6D97">
    <w:pPr>
      <w:pStyle w:val="Voettekst"/>
    </w:pPr>
    <w:r>
      <w:rPr>
        <w:noProof/>
        <w:color w:val="156082" w:themeColor="accent1"/>
      </w:rPr>
      <mc:AlternateContent>
        <mc:Choice Requires="wps">
          <w:drawing>
            <wp:anchor distT="0" distB="0" distL="114300" distR="114300" simplePos="0" relativeHeight="251659264" behindDoc="0" locked="0" layoutInCell="1" allowOverlap="1" wp14:anchorId="6E331996" wp14:editId="396991D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AE219D"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pag.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A963" w14:textId="77777777" w:rsidR="00FC6807" w:rsidRDefault="00FC6807" w:rsidP="00CD6D97">
      <w:pPr>
        <w:spacing w:after="0" w:line="240" w:lineRule="auto"/>
      </w:pPr>
      <w:r>
        <w:separator/>
      </w:r>
    </w:p>
  </w:footnote>
  <w:footnote w:type="continuationSeparator" w:id="0">
    <w:p w14:paraId="1C84EA1C" w14:textId="77777777" w:rsidR="00FC6807" w:rsidRDefault="00FC6807" w:rsidP="00CD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DB3A" w14:textId="0E8568F4" w:rsidR="00CD6D97" w:rsidRDefault="00CD6D97" w:rsidP="00CD6D97">
    <w:pPr>
      <w:pStyle w:val="Koptekst"/>
      <w:jc w:val="right"/>
    </w:pPr>
    <w:r>
      <w:rPr>
        <w:noProof/>
      </w:rPr>
      <w:drawing>
        <wp:inline distT="0" distB="0" distL="0" distR="0" wp14:anchorId="2F180227" wp14:editId="6F051C9A">
          <wp:extent cx="1293008" cy="781050"/>
          <wp:effectExtent l="0" t="0" r="2540" b="0"/>
          <wp:docPr id="1442500245"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00245" name="Afbeelding 1" descr="Afbeelding met tekst,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07516" cy="7898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9"/>
    <w:rsid w:val="00311709"/>
    <w:rsid w:val="005B5CCE"/>
    <w:rsid w:val="008F2069"/>
    <w:rsid w:val="00AC19C1"/>
    <w:rsid w:val="00CD6D97"/>
    <w:rsid w:val="00DD74E3"/>
    <w:rsid w:val="00FC6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952AA"/>
  <w15:chartTrackingRefBased/>
  <w15:docId w15:val="{1CE47356-6CAC-48A0-85DC-C51297AD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7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7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7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7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7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7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7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7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7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7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7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7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7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7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7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709"/>
    <w:rPr>
      <w:rFonts w:eastAsiaTheme="majorEastAsia" w:cstheme="majorBidi"/>
      <w:color w:val="272727" w:themeColor="text1" w:themeTint="D8"/>
    </w:rPr>
  </w:style>
  <w:style w:type="paragraph" w:styleId="Titel">
    <w:name w:val="Title"/>
    <w:basedOn w:val="Standaard"/>
    <w:next w:val="Standaard"/>
    <w:link w:val="TitelChar"/>
    <w:uiPriority w:val="10"/>
    <w:qFormat/>
    <w:rsid w:val="00311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7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7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7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7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709"/>
    <w:rPr>
      <w:i/>
      <w:iCs/>
      <w:color w:val="404040" w:themeColor="text1" w:themeTint="BF"/>
    </w:rPr>
  </w:style>
  <w:style w:type="paragraph" w:styleId="Lijstalinea">
    <w:name w:val="List Paragraph"/>
    <w:basedOn w:val="Standaard"/>
    <w:uiPriority w:val="34"/>
    <w:qFormat/>
    <w:rsid w:val="00311709"/>
    <w:pPr>
      <w:ind w:left="720"/>
      <w:contextualSpacing/>
    </w:pPr>
  </w:style>
  <w:style w:type="character" w:styleId="Intensievebenadrukking">
    <w:name w:val="Intense Emphasis"/>
    <w:basedOn w:val="Standaardalinea-lettertype"/>
    <w:uiPriority w:val="21"/>
    <w:qFormat/>
    <w:rsid w:val="00311709"/>
    <w:rPr>
      <w:i/>
      <w:iCs/>
      <w:color w:val="0F4761" w:themeColor="accent1" w:themeShade="BF"/>
    </w:rPr>
  </w:style>
  <w:style w:type="paragraph" w:styleId="Duidelijkcitaat">
    <w:name w:val="Intense Quote"/>
    <w:basedOn w:val="Standaard"/>
    <w:next w:val="Standaard"/>
    <w:link w:val="DuidelijkcitaatChar"/>
    <w:uiPriority w:val="30"/>
    <w:qFormat/>
    <w:rsid w:val="00311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709"/>
    <w:rPr>
      <w:i/>
      <w:iCs/>
      <w:color w:val="0F4761" w:themeColor="accent1" w:themeShade="BF"/>
    </w:rPr>
  </w:style>
  <w:style w:type="character" w:styleId="Intensieveverwijzing">
    <w:name w:val="Intense Reference"/>
    <w:basedOn w:val="Standaardalinea-lettertype"/>
    <w:uiPriority w:val="32"/>
    <w:qFormat/>
    <w:rsid w:val="00311709"/>
    <w:rPr>
      <w:b/>
      <w:bCs/>
      <w:smallCaps/>
      <w:color w:val="0F4761" w:themeColor="accent1" w:themeShade="BF"/>
      <w:spacing w:val="5"/>
    </w:rPr>
  </w:style>
  <w:style w:type="table" w:styleId="Tabelraster">
    <w:name w:val="Table Grid"/>
    <w:basedOn w:val="Standaardtabel"/>
    <w:uiPriority w:val="39"/>
    <w:rsid w:val="0031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D6D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D97"/>
  </w:style>
  <w:style w:type="paragraph" w:styleId="Voettekst">
    <w:name w:val="footer"/>
    <w:basedOn w:val="Standaard"/>
    <w:link w:val="VoettekstChar"/>
    <w:uiPriority w:val="99"/>
    <w:unhideWhenUsed/>
    <w:rsid w:val="00CD6D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364</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Esdert-Jan Doddema | De Landmerken</dc:creator>
  <cp:keywords/>
  <dc:description/>
  <cp:lastModifiedBy>Esdert-Jan Doddema | De Landmerken</cp:lastModifiedBy>
  <cp:revision>1</cp:revision>
  <dcterms:created xsi:type="dcterms:W3CDTF">2026-03-01T14:59:00Z</dcterms:created>
  <dcterms:modified xsi:type="dcterms:W3CDTF">2026-03-01T15:34:00Z</dcterms:modified>
</cp:coreProperties>
</file>