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4018C" w14:textId="773FBE3A" w:rsidR="0026438B" w:rsidRPr="00BD00DA" w:rsidRDefault="00A905B9" w:rsidP="00BD0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04D2ED7" wp14:editId="35159D90">
            <wp:simplePos x="0" y="0"/>
            <wp:positionH relativeFrom="column">
              <wp:posOffset>-120015</wp:posOffset>
            </wp:positionH>
            <wp:positionV relativeFrom="paragraph">
              <wp:posOffset>-530860</wp:posOffset>
            </wp:positionV>
            <wp:extent cx="1386840" cy="685800"/>
            <wp:effectExtent l="0" t="0" r="3810" b="0"/>
            <wp:wrapSquare wrapText="bothSides"/>
            <wp:docPr id="1" name="Picture 1" descr="Master Watford Mencap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ter Watford Mencap Sp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9E" w:rsidRPr="00BD00DA">
        <w:rPr>
          <w:rFonts w:ascii="Arial" w:hAnsi="Arial" w:cs="Arial"/>
          <w:b/>
          <w:sz w:val="24"/>
          <w:szCs w:val="24"/>
        </w:rPr>
        <w:t>Personal Details Form</w:t>
      </w:r>
    </w:p>
    <w:p w14:paraId="1546B802" w14:textId="128A7C69" w:rsidR="00BD00DA" w:rsidRPr="00BD00DA" w:rsidRDefault="00126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information is required for your personal record in the payroll system. </w:t>
      </w:r>
      <w:r w:rsidR="006A589E" w:rsidRPr="00BD00DA">
        <w:rPr>
          <w:rFonts w:ascii="Arial" w:hAnsi="Arial" w:cs="Arial"/>
          <w:sz w:val="24"/>
          <w:szCs w:val="24"/>
        </w:rPr>
        <w:t>Please complete in full and return to HR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1818"/>
        <w:gridCol w:w="2009"/>
        <w:gridCol w:w="2613"/>
      </w:tblGrid>
      <w:tr w:rsidR="006A589E" w:rsidRPr="00BD00DA" w14:paraId="488F3EA2" w14:textId="77777777" w:rsidTr="00126210">
        <w:tc>
          <w:tcPr>
            <w:tcW w:w="2376" w:type="dxa"/>
          </w:tcPr>
          <w:p w14:paraId="79E2C5EE" w14:textId="6E06B41F" w:rsidR="006A589E" w:rsidRPr="00BD00DA" w:rsidRDefault="006A589E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Title (Mr/Mrs/</w:t>
            </w:r>
            <w:r w:rsidR="001262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Miss</w:t>
            </w: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  <w:r w:rsidRPr="00BD00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244" w:type="dxa"/>
            <w:gridSpan w:val="2"/>
          </w:tcPr>
          <w:p w14:paraId="0BD0470E" w14:textId="77777777" w:rsidR="006A589E" w:rsidRPr="00BD00DA" w:rsidRDefault="006A589E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042A6D9" w14:textId="77777777" w:rsidR="006A589E" w:rsidRPr="00BD00DA" w:rsidRDefault="006A589E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Marital Status</w:t>
            </w:r>
            <w:r w:rsidRPr="00BD00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613" w:type="dxa"/>
          </w:tcPr>
          <w:p w14:paraId="2807A69B" w14:textId="77777777" w:rsidR="006A589E" w:rsidRPr="00BD00DA" w:rsidRDefault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DA" w:rsidRPr="00BD00DA" w14:paraId="39574F18" w14:textId="3AEA8979" w:rsidTr="00A667EA">
        <w:tc>
          <w:tcPr>
            <w:tcW w:w="2802" w:type="dxa"/>
            <w:gridSpan w:val="2"/>
          </w:tcPr>
          <w:p w14:paraId="34D70E96" w14:textId="7FEC4DCF" w:rsidR="00BD00DA" w:rsidRPr="00126210" w:rsidRDefault="00126210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6440" w:type="dxa"/>
            <w:gridSpan w:val="3"/>
          </w:tcPr>
          <w:p w14:paraId="52A8B242" w14:textId="77777777" w:rsidR="00BD00DA" w:rsidRPr="00BD00DA" w:rsidRDefault="00BD0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:rsidRPr="00BD00DA" w14:paraId="121D274E" w14:textId="77777777" w:rsidTr="00A667EA">
        <w:tc>
          <w:tcPr>
            <w:tcW w:w="2802" w:type="dxa"/>
            <w:gridSpan w:val="2"/>
          </w:tcPr>
          <w:p w14:paraId="04773857" w14:textId="5BB534D2" w:rsidR="00126210" w:rsidRDefault="00126210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Preferred Name</w:t>
            </w:r>
          </w:p>
        </w:tc>
        <w:tc>
          <w:tcPr>
            <w:tcW w:w="6440" w:type="dxa"/>
            <w:gridSpan w:val="3"/>
          </w:tcPr>
          <w:p w14:paraId="6CB90C63" w14:textId="77777777" w:rsidR="00126210" w:rsidRDefault="001262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:rsidRPr="00BD00DA" w14:paraId="0F490656" w14:textId="77777777" w:rsidTr="00A667EA">
        <w:tc>
          <w:tcPr>
            <w:tcW w:w="2802" w:type="dxa"/>
            <w:gridSpan w:val="2"/>
          </w:tcPr>
          <w:p w14:paraId="21CA345F" w14:textId="5D749238" w:rsidR="00126210" w:rsidRDefault="00126210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Middle Names:</w:t>
            </w:r>
          </w:p>
        </w:tc>
        <w:tc>
          <w:tcPr>
            <w:tcW w:w="6440" w:type="dxa"/>
            <w:gridSpan w:val="3"/>
          </w:tcPr>
          <w:p w14:paraId="6547D1D0" w14:textId="77777777" w:rsidR="00126210" w:rsidRDefault="001262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:rsidRPr="00BD00DA" w14:paraId="766DC66C" w14:textId="77777777" w:rsidTr="00A667EA">
        <w:tc>
          <w:tcPr>
            <w:tcW w:w="2802" w:type="dxa"/>
            <w:gridSpan w:val="2"/>
          </w:tcPr>
          <w:p w14:paraId="5B8469A3" w14:textId="51B834C7" w:rsidR="00126210" w:rsidRDefault="00126210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6440" w:type="dxa"/>
            <w:gridSpan w:val="3"/>
          </w:tcPr>
          <w:p w14:paraId="01D57ECA" w14:textId="77777777" w:rsidR="00126210" w:rsidRDefault="001262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:rsidRPr="00BD00DA" w14:paraId="302C3B30" w14:textId="77777777" w:rsidTr="00A667EA">
        <w:tc>
          <w:tcPr>
            <w:tcW w:w="2802" w:type="dxa"/>
            <w:gridSpan w:val="2"/>
          </w:tcPr>
          <w:p w14:paraId="7AB6939C" w14:textId="554575FE" w:rsidR="00126210" w:rsidRDefault="00126210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6440" w:type="dxa"/>
            <w:gridSpan w:val="3"/>
          </w:tcPr>
          <w:p w14:paraId="4949D2E3" w14:textId="77777777" w:rsidR="00126210" w:rsidRDefault="001262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:rsidRPr="00BD00DA" w14:paraId="582CCB8B" w14:textId="77777777" w:rsidTr="00A667EA">
        <w:tc>
          <w:tcPr>
            <w:tcW w:w="2802" w:type="dxa"/>
            <w:gridSpan w:val="2"/>
          </w:tcPr>
          <w:p w14:paraId="35916F22" w14:textId="77777777" w:rsidR="00126210" w:rsidRDefault="00126210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40" w:type="dxa"/>
            <w:gridSpan w:val="3"/>
          </w:tcPr>
          <w:p w14:paraId="27613B4D" w14:textId="77777777" w:rsidR="00126210" w:rsidRDefault="001262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:rsidRPr="00BD00DA" w14:paraId="60E3993D" w14:textId="77777777" w:rsidTr="00A667EA">
        <w:tc>
          <w:tcPr>
            <w:tcW w:w="2802" w:type="dxa"/>
            <w:gridSpan w:val="2"/>
          </w:tcPr>
          <w:p w14:paraId="46E56E98" w14:textId="77777777" w:rsidR="00126210" w:rsidRDefault="00126210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40" w:type="dxa"/>
            <w:gridSpan w:val="3"/>
          </w:tcPr>
          <w:p w14:paraId="6AD0A1FF" w14:textId="77777777" w:rsidR="00126210" w:rsidRDefault="001262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:rsidRPr="00BD00DA" w14:paraId="7337C6D8" w14:textId="77777777" w:rsidTr="00A667EA">
        <w:tc>
          <w:tcPr>
            <w:tcW w:w="2802" w:type="dxa"/>
            <w:gridSpan w:val="2"/>
          </w:tcPr>
          <w:p w14:paraId="56AFCF93" w14:textId="091C8B83" w:rsidR="00126210" w:rsidRDefault="00126210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Postcode:</w:t>
            </w:r>
          </w:p>
        </w:tc>
        <w:tc>
          <w:tcPr>
            <w:tcW w:w="6440" w:type="dxa"/>
            <w:gridSpan w:val="3"/>
          </w:tcPr>
          <w:p w14:paraId="31BB22EE" w14:textId="77777777" w:rsidR="00126210" w:rsidRDefault="001262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9AF" w:rsidRPr="00BD00DA" w14:paraId="13720102" w14:textId="77777777" w:rsidTr="00A667EA">
        <w:tc>
          <w:tcPr>
            <w:tcW w:w="2802" w:type="dxa"/>
            <w:gridSpan w:val="2"/>
          </w:tcPr>
          <w:p w14:paraId="76B78418" w14:textId="0F758F61" w:rsidR="00CA49AF" w:rsidRDefault="00CA49AF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Home phone no.</w:t>
            </w:r>
          </w:p>
        </w:tc>
        <w:tc>
          <w:tcPr>
            <w:tcW w:w="6440" w:type="dxa"/>
            <w:gridSpan w:val="3"/>
          </w:tcPr>
          <w:p w14:paraId="79538068" w14:textId="77777777" w:rsidR="00CA49AF" w:rsidRDefault="00CA4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9AF" w:rsidRPr="00BD00DA" w14:paraId="4CBE7F24" w14:textId="77777777" w:rsidTr="00A667EA">
        <w:tc>
          <w:tcPr>
            <w:tcW w:w="2802" w:type="dxa"/>
            <w:gridSpan w:val="2"/>
          </w:tcPr>
          <w:p w14:paraId="07994D11" w14:textId="2FCBA41E" w:rsidR="00CA49AF" w:rsidRDefault="00CA49AF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Mobile phone no.</w:t>
            </w:r>
          </w:p>
        </w:tc>
        <w:tc>
          <w:tcPr>
            <w:tcW w:w="6440" w:type="dxa"/>
            <w:gridSpan w:val="3"/>
          </w:tcPr>
          <w:p w14:paraId="1F2E429F" w14:textId="77777777" w:rsidR="00CA49AF" w:rsidRDefault="00CA4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7EA" w:rsidRPr="00BD00DA" w14:paraId="16766B22" w14:textId="77777777" w:rsidTr="00A667EA">
        <w:tc>
          <w:tcPr>
            <w:tcW w:w="2802" w:type="dxa"/>
            <w:gridSpan w:val="2"/>
          </w:tcPr>
          <w:p w14:paraId="2A7F16E5" w14:textId="303DDEAF" w:rsidR="00A667EA" w:rsidRDefault="00A667EA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Personal email address</w:t>
            </w:r>
          </w:p>
        </w:tc>
        <w:tc>
          <w:tcPr>
            <w:tcW w:w="6440" w:type="dxa"/>
            <w:gridSpan w:val="3"/>
          </w:tcPr>
          <w:p w14:paraId="689E2821" w14:textId="77777777" w:rsidR="00A667EA" w:rsidRDefault="00A667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DCA55" w14:textId="77777777" w:rsidR="006A589E" w:rsidRPr="00BD00DA" w:rsidRDefault="006A589E" w:rsidP="006A5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11831B" w14:textId="05577E62" w:rsidR="006A589E" w:rsidRPr="00126210" w:rsidRDefault="006A589E" w:rsidP="006A58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A589E">
        <w:rPr>
          <w:rFonts w:ascii="Arial" w:eastAsia="Times New Roman" w:hAnsi="Arial" w:cs="Arial"/>
          <w:b/>
          <w:sz w:val="24"/>
          <w:szCs w:val="24"/>
          <w:lang w:val="en-US"/>
        </w:rPr>
        <w:t>Personal</w:t>
      </w:r>
      <w:r w:rsidR="00126210">
        <w:rPr>
          <w:rFonts w:ascii="Arial" w:eastAsia="Times New Roman" w:hAnsi="Arial" w:cs="Arial"/>
          <w:b/>
          <w:sz w:val="24"/>
          <w:szCs w:val="24"/>
          <w:lang w:val="en-US"/>
        </w:rPr>
        <w:t xml:space="preserve"> details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126210" w14:paraId="39F46E76" w14:textId="77777777" w:rsidTr="00126210">
        <w:tc>
          <w:tcPr>
            <w:tcW w:w="2802" w:type="dxa"/>
          </w:tcPr>
          <w:p w14:paraId="0EBFC2AB" w14:textId="62E6D792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440" w:type="dxa"/>
          </w:tcPr>
          <w:p w14:paraId="13FF0877" w14:textId="77777777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6E3E7120" w14:textId="77777777" w:rsidTr="00126210">
        <w:tc>
          <w:tcPr>
            <w:tcW w:w="2802" w:type="dxa"/>
          </w:tcPr>
          <w:p w14:paraId="105B9387" w14:textId="4CE8D940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Passport number</w:t>
            </w:r>
          </w:p>
        </w:tc>
        <w:tc>
          <w:tcPr>
            <w:tcW w:w="6440" w:type="dxa"/>
          </w:tcPr>
          <w:p w14:paraId="01C14345" w14:textId="77777777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18899A8D" w14:textId="77777777" w:rsidTr="00126210">
        <w:tc>
          <w:tcPr>
            <w:tcW w:w="2802" w:type="dxa"/>
          </w:tcPr>
          <w:p w14:paraId="29968121" w14:textId="71FADBD3" w:rsidR="00126210" w:rsidRPr="006A589E" w:rsidRDefault="00126210" w:rsidP="006A589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6440" w:type="dxa"/>
          </w:tcPr>
          <w:p w14:paraId="0DE4AB3A" w14:textId="77777777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54A13DBB" w14:textId="77777777" w:rsidTr="00126210">
        <w:tc>
          <w:tcPr>
            <w:tcW w:w="2802" w:type="dxa"/>
          </w:tcPr>
          <w:p w14:paraId="7CA180E9" w14:textId="30C66E84" w:rsidR="00126210" w:rsidRDefault="00126210" w:rsidP="001262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birth</w:t>
            </w:r>
          </w:p>
        </w:tc>
        <w:tc>
          <w:tcPr>
            <w:tcW w:w="6440" w:type="dxa"/>
          </w:tcPr>
          <w:p w14:paraId="09BDE25A" w14:textId="77777777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0E0E0CCE" w14:textId="77777777" w:rsidTr="00126210">
        <w:tc>
          <w:tcPr>
            <w:tcW w:w="2802" w:type="dxa"/>
          </w:tcPr>
          <w:p w14:paraId="309E818F" w14:textId="08BF5FAF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126210">
              <w:rPr>
                <w:rFonts w:ascii="Arial" w:hAnsi="Arial" w:cs="Arial"/>
                <w:sz w:val="24"/>
                <w:szCs w:val="24"/>
              </w:rPr>
              <w:t>National Insurance No</w:t>
            </w:r>
          </w:p>
        </w:tc>
        <w:tc>
          <w:tcPr>
            <w:tcW w:w="6440" w:type="dxa"/>
          </w:tcPr>
          <w:p w14:paraId="0D659B93" w14:textId="77777777" w:rsidR="00126210" w:rsidRDefault="00126210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A12FD3" w14:textId="3FD02E3B" w:rsidR="00126210" w:rsidRPr="00BD00DA" w:rsidRDefault="00126210" w:rsidP="006A5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A96E86" w14:textId="54CBD5BB" w:rsidR="006A589E" w:rsidRPr="00126210" w:rsidRDefault="00126210" w:rsidP="006A58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Bank details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A667EA" w14:paraId="7B37B179" w14:textId="77777777" w:rsidTr="00126210">
        <w:tc>
          <w:tcPr>
            <w:tcW w:w="2518" w:type="dxa"/>
          </w:tcPr>
          <w:p w14:paraId="624BEAED" w14:textId="63DB39F6" w:rsidR="00A667EA" w:rsidRPr="006A589E" w:rsidRDefault="00A667EA" w:rsidP="006C4C40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Bank/Building society</w:t>
            </w:r>
          </w:p>
        </w:tc>
        <w:tc>
          <w:tcPr>
            <w:tcW w:w="6724" w:type="dxa"/>
          </w:tcPr>
          <w:p w14:paraId="15806F3A" w14:textId="77777777" w:rsidR="00A667EA" w:rsidRDefault="00A667EA" w:rsidP="006C4C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510ED2EF" w14:textId="77777777" w:rsidTr="00126210">
        <w:tc>
          <w:tcPr>
            <w:tcW w:w="2518" w:type="dxa"/>
          </w:tcPr>
          <w:p w14:paraId="61BF943C" w14:textId="5A149E81" w:rsidR="00126210" w:rsidRDefault="00126210" w:rsidP="006C4C40">
            <w:pPr>
              <w:rPr>
                <w:rFonts w:ascii="Arial" w:hAnsi="Arial" w:cs="Arial"/>
                <w:sz w:val="24"/>
                <w:szCs w:val="24"/>
              </w:rPr>
            </w:pP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Bank </w:t>
            </w:r>
            <w:r w:rsidR="00A667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Account </w:t>
            </w: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724" w:type="dxa"/>
          </w:tcPr>
          <w:p w14:paraId="3FCDB112" w14:textId="77777777" w:rsidR="00126210" w:rsidRDefault="00126210" w:rsidP="006C4C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209B510F" w14:textId="77777777" w:rsidTr="00126210">
        <w:tc>
          <w:tcPr>
            <w:tcW w:w="2518" w:type="dxa"/>
          </w:tcPr>
          <w:p w14:paraId="4E1A71F4" w14:textId="1DE46B22" w:rsidR="00126210" w:rsidRDefault="00126210" w:rsidP="006C4C40">
            <w:pPr>
              <w:rPr>
                <w:rFonts w:ascii="Arial" w:hAnsi="Arial" w:cs="Arial"/>
                <w:sz w:val="24"/>
                <w:szCs w:val="24"/>
              </w:rPr>
            </w:pPr>
            <w:r w:rsidRPr="006A589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Account number</w:t>
            </w:r>
          </w:p>
        </w:tc>
        <w:tc>
          <w:tcPr>
            <w:tcW w:w="6724" w:type="dxa"/>
          </w:tcPr>
          <w:p w14:paraId="79B1446F" w14:textId="77777777" w:rsidR="00126210" w:rsidRDefault="00126210" w:rsidP="006C4C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65DE5937" w14:textId="77777777" w:rsidTr="00126210">
        <w:tc>
          <w:tcPr>
            <w:tcW w:w="2518" w:type="dxa"/>
          </w:tcPr>
          <w:p w14:paraId="77C24994" w14:textId="00BC0D9F" w:rsidR="00126210" w:rsidRDefault="00126210" w:rsidP="001262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 No (If applicable)</w:t>
            </w:r>
          </w:p>
        </w:tc>
        <w:tc>
          <w:tcPr>
            <w:tcW w:w="6724" w:type="dxa"/>
          </w:tcPr>
          <w:p w14:paraId="5E57B597" w14:textId="77777777" w:rsidR="00126210" w:rsidRDefault="00126210" w:rsidP="006C4C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10" w14:paraId="79662F3C" w14:textId="77777777" w:rsidTr="00126210">
        <w:tc>
          <w:tcPr>
            <w:tcW w:w="2518" w:type="dxa"/>
          </w:tcPr>
          <w:p w14:paraId="1CF832C7" w14:textId="40D94B68" w:rsidR="00126210" w:rsidRDefault="00126210" w:rsidP="006C4C40">
            <w:pPr>
              <w:rPr>
                <w:rFonts w:ascii="Arial" w:hAnsi="Arial" w:cs="Arial"/>
                <w:sz w:val="24"/>
                <w:szCs w:val="24"/>
              </w:rPr>
            </w:pPr>
            <w:r w:rsidRPr="00126210">
              <w:rPr>
                <w:rFonts w:ascii="Arial" w:hAnsi="Arial" w:cs="Arial"/>
                <w:sz w:val="24"/>
                <w:szCs w:val="24"/>
              </w:rPr>
              <w:t>Sort Code</w:t>
            </w:r>
          </w:p>
        </w:tc>
        <w:tc>
          <w:tcPr>
            <w:tcW w:w="6724" w:type="dxa"/>
          </w:tcPr>
          <w:p w14:paraId="21489AC5" w14:textId="77777777" w:rsidR="00126210" w:rsidRDefault="00126210" w:rsidP="006C4C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756E39" w14:textId="308A5B96" w:rsidR="00126210" w:rsidRPr="00BD00DA" w:rsidRDefault="00126210" w:rsidP="006A5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C61D5" w14:textId="578D096A" w:rsidR="008742E9" w:rsidRPr="008742E9" w:rsidRDefault="008742E9" w:rsidP="008742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8742E9">
        <w:rPr>
          <w:rFonts w:ascii="Arial" w:eastAsia="Times New Roman" w:hAnsi="Arial" w:cs="Arial"/>
          <w:b/>
          <w:sz w:val="24"/>
          <w:szCs w:val="24"/>
          <w:lang w:val="en-US"/>
        </w:rPr>
        <w:t>Emergency contact det</w:t>
      </w:r>
      <w:r w:rsidR="00126210">
        <w:rPr>
          <w:rFonts w:ascii="Arial" w:eastAsia="Times New Roman" w:hAnsi="Arial" w:cs="Arial"/>
          <w:b/>
          <w:sz w:val="24"/>
          <w:szCs w:val="24"/>
          <w:lang w:val="en-US"/>
        </w:rPr>
        <w:t>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839"/>
        <w:gridCol w:w="284"/>
        <w:gridCol w:w="6582"/>
      </w:tblGrid>
      <w:tr w:rsidR="00BD00DA" w:rsidRPr="00BD00DA" w14:paraId="3CA4FB9B" w14:textId="77777777" w:rsidTr="009D2A46">
        <w:tc>
          <w:tcPr>
            <w:tcW w:w="1537" w:type="dxa"/>
          </w:tcPr>
          <w:p w14:paraId="7011EF09" w14:textId="7E28D57D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BD00D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705" w:type="dxa"/>
            <w:gridSpan w:val="3"/>
          </w:tcPr>
          <w:p w14:paraId="4020929A" w14:textId="0D31FD09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DA" w:rsidRPr="00BD00DA" w14:paraId="04802267" w14:textId="77777777" w:rsidTr="00126210">
        <w:tc>
          <w:tcPr>
            <w:tcW w:w="2376" w:type="dxa"/>
            <w:gridSpan w:val="2"/>
          </w:tcPr>
          <w:p w14:paraId="10296CC4" w14:textId="127B7974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you:</w:t>
            </w:r>
          </w:p>
        </w:tc>
        <w:tc>
          <w:tcPr>
            <w:tcW w:w="6866" w:type="dxa"/>
            <w:gridSpan w:val="2"/>
          </w:tcPr>
          <w:p w14:paraId="368AC3A3" w14:textId="77777777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DA" w:rsidRPr="00BD00DA" w14:paraId="080A6152" w14:textId="77777777" w:rsidTr="00BD00DA">
        <w:tc>
          <w:tcPr>
            <w:tcW w:w="1537" w:type="dxa"/>
          </w:tcPr>
          <w:p w14:paraId="20554519" w14:textId="74DAF2E1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BD00DA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705" w:type="dxa"/>
            <w:gridSpan w:val="3"/>
          </w:tcPr>
          <w:p w14:paraId="0A5F609F" w14:textId="77777777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DA" w:rsidRPr="00BD00DA" w14:paraId="43B5AEDE" w14:textId="77777777" w:rsidTr="005D7B80">
        <w:tc>
          <w:tcPr>
            <w:tcW w:w="9242" w:type="dxa"/>
            <w:gridSpan w:val="4"/>
          </w:tcPr>
          <w:p w14:paraId="12D9AC5A" w14:textId="77777777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DA" w:rsidRPr="00BD00DA" w14:paraId="5746125F" w14:textId="77777777" w:rsidTr="00126210">
        <w:tc>
          <w:tcPr>
            <w:tcW w:w="2660" w:type="dxa"/>
            <w:gridSpan w:val="3"/>
          </w:tcPr>
          <w:p w14:paraId="2C026101" w14:textId="15F4FD62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BD00DA">
              <w:rPr>
                <w:rFonts w:ascii="Arial" w:hAnsi="Arial" w:cs="Arial"/>
                <w:sz w:val="24"/>
                <w:szCs w:val="24"/>
              </w:rPr>
              <w:t>Mobile Telephone No:</w:t>
            </w:r>
          </w:p>
        </w:tc>
        <w:tc>
          <w:tcPr>
            <w:tcW w:w="6582" w:type="dxa"/>
          </w:tcPr>
          <w:p w14:paraId="2A09DBE8" w14:textId="78CDD04B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DA" w:rsidRPr="00BD00DA" w14:paraId="1602CD13" w14:textId="77777777" w:rsidTr="00126210">
        <w:tc>
          <w:tcPr>
            <w:tcW w:w="2660" w:type="dxa"/>
            <w:gridSpan w:val="3"/>
          </w:tcPr>
          <w:p w14:paraId="2C51CD88" w14:textId="4C6CFFA2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  <w:r w:rsidRPr="00BD00DA">
              <w:rPr>
                <w:rFonts w:ascii="Arial" w:hAnsi="Arial" w:cs="Arial"/>
                <w:sz w:val="24"/>
                <w:szCs w:val="24"/>
              </w:rPr>
              <w:t>Home telephone No:</w:t>
            </w:r>
          </w:p>
        </w:tc>
        <w:tc>
          <w:tcPr>
            <w:tcW w:w="6582" w:type="dxa"/>
          </w:tcPr>
          <w:p w14:paraId="5B7797AE" w14:textId="77777777" w:rsidR="00BD00DA" w:rsidRPr="00BD00DA" w:rsidRDefault="00BD00DA" w:rsidP="006A5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969331" w14:textId="77777777" w:rsidR="008742E9" w:rsidRPr="008742E9" w:rsidRDefault="008742E9" w:rsidP="008742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C1F7F9" w14:textId="77777777" w:rsidR="00A905B9" w:rsidRPr="00A905B9" w:rsidRDefault="00A905B9" w:rsidP="008742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905B9">
        <w:rPr>
          <w:rFonts w:ascii="Arial" w:eastAsia="Times New Roman" w:hAnsi="Arial" w:cs="Arial"/>
          <w:b/>
          <w:sz w:val="24"/>
          <w:szCs w:val="24"/>
          <w:lang w:eastAsia="en-GB"/>
        </w:rPr>
        <w:t>New Starter Declaration</w:t>
      </w:r>
    </w:p>
    <w:p w14:paraId="0A99A2E9" w14:textId="7052CCA4" w:rsidR="008742E9" w:rsidRPr="00BD00DA" w:rsidRDefault="008742E9" w:rsidP="008742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742E9">
        <w:rPr>
          <w:rFonts w:ascii="Arial" w:eastAsia="Times New Roman" w:hAnsi="Arial" w:cs="Arial"/>
          <w:sz w:val="24"/>
          <w:szCs w:val="24"/>
          <w:lang w:eastAsia="en-GB"/>
        </w:rPr>
        <w:t xml:space="preserve">I understand that the information I have provided on this form will be used for business purposes in connection with </w:t>
      </w:r>
      <w:r w:rsidR="00BD00DA" w:rsidRPr="00BD00DA">
        <w:rPr>
          <w:rFonts w:ascii="Arial" w:eastAsia="Times New Roman" w:hAnsi="Arial" w:cs="Arial"/>
          <w:sz w:val="24"/>
          <w:szCs w:val="24"/>
          <w:lang w:eastAsia="en-GB"/>
        </w:rPr>
        <w:t>my employment by Watford Mencap and that it is my responsibility to ensure my details are kept up to date.</w:t>
      </w:r>
    </w:p>
    <w:p w14:paraId="534688F0" w14:textId="77777777" w:rsidR="00BD00DA" w:rsidRPr="00BD00DA" w:rsidRDefault="00BD00DA" w:rsidP="008742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3320"/>
        <w:gridCol w:w="790"/>
        <w:gridCol w:w="3821"/>
      </w:tblGrid>
      <w:tr w:rsidR="00BD00DA" w:rsidRPr="00BD00DA" w14:paraId="35C00A06" w14:textId="77777777" w:rsidTr="00126210">
        <w:tc>
          <w:tcPr>
            <w:tcW w:w="1242" w:type="dxa"/>
          </w:tcPr>
          <w:p w14:paraId="659DE438" w14:textId="234D4699" w:rsidR="00BD00DA" w:rsidRPr="00BD00DA" w:rsidRDefault="00BD00DA" w:rsidP="008742E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00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Signature: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75492E21" w14:textId="77777777" w:rsidR="00BD00DA" w:rsidRPr="00BD00DA" w:rsidRDefault="00BD00DA" w:rsidP="008742E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33" w:type="dxa"/>
          </w:tcPr>
          <w:p w14:paraId="137B9683" w14:textId="669A1AD2" w:rsidR="00BD00DA" w:rsidRPr="00BD00DA" w:rsidRDefault="00BD00DA" w:rsidP="008742E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00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0749D012" w14:textId="77777777" w:rsidR="00BD00DA" w:rsidRPr="00BD00DA" w:rsidRDefault="00BD00DA" w:rsidP="008742E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C27056C" w14:textId="2DF2EA2B" w:rsidR="006A589E" w:rsidRPr="00CA49AF" w:rsidRDefault="006A589E" w:rsidP="006A58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sectPr w:rsidR="006A589E" w:rsidRPr="00CA49AF" w:rsidSect="00A667EA"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9E"/>
    <w:rsid w:val="001240B1"/>
    <w:rsid w:val="00126210"/>
    <w:rsid w:val="0026438B"/>
    <w:rsid w:val="006A589E"/>
    <w:rsid w:val="008742E9"/>
    <w:rsid w:val="00A667EA"/>
    <w:rsid w:val="00A905B9"/>
    <w:rsid w:val="00BD00DA"/>
    <w:rsid w:val="00CA49AF"/>
    <w:rsid w:val="00D6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1DDF"/>
  <w15:docId w15:val="{122DE59A-1F01-4650-9AD5-1199206F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1ecbd-1f5a-4997-af23-6d8533cff4cb" xsi:nil="true"/>
    <MigrationWizIdSecurityGroups xmlns="a380e033-8f6a-4dde-a072-e616ac5f274d" xsi:nil="true"/>
    <MigrationWizIdPermissionLevels xmlns="a380e033-8f6a-4dde-a072-e616ac5f274d" xsi:nil="true"/>
    <MigrationWizId xmlns="a380e033-8f6a-4dde-a072-e616ac5f274d" xsi:nil="true"/>
    <lcf76f155ced4ddcb4097134ff3c332f xmlns="a380e033-8f6a-4dde-a072-e616ac5f274d">
      <Terms xmlns="http://schemas.microsoft.com/office/infopath/2007/PartnerControls"/>
    </lcf76f155ced4ddcb4097134ff3c332f>
    <MigrationWizIdDocumentLibraryPermissions xmlns="a380e033-8f6a-4dde-a072-e616ac5f274d" xsi:nil="true"/>
    <MigrationWizIdPermissions xmlns="a380e033-8f6a-4dde-a072-e616ac5f27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841A6F6085141803CC30B1BEAFF47" ma:contentTypeVersion="23" ma:contentTypeDescription="Create a new document." ma:contentTypeScope="" ma:versionID="b26d0461f2a678a35e01b483e229f98d">
  <xsd:schema xmlns:xsd="http://www.w3.org/2001/XMLSchema" xmlns:xs="http://www.w3.org/2001/XMLSchema" xmlns:p="http://schemas.microsoft.com/office/2006/metadata/properties" xmlns:ns2="a380e033-8f6a-4dde-a072-e616ac5f274d" xmlns:ns3="ef71ecbd-1f5a-4997-af23-6d8533cff4cb" targetNamespace="http://schemas.microsoft.com/office/2006/metadata/properties" ma:root="true" ma:fieldsID="2de09c53485e5b8514b5355257afd665" ns2:_="" ns3:_="">
    <xsd:import namespace="a380e033-8f6a-4dde-a072-e616ac5f274d"/>
    <xsd:import namespace="ef71ecbd-1f5a-4997-af23-6d8533cff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e033-8f6a-4dde-a072-e616ac5f2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igrationWizId" ma:index="13" nillable="true" ma:displayName="MigrationWizId" ma:internalName="MigrationWizId">
      <xsd:simpleType>
        <xsd:restriction base="dms:Text"/>
      </xsd:simpleType>
    </xsd:element>
    <xsd:element name="MigrationWizIdPermissions" ma:index="14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7" nillable="true" ma:displayName="MigrationWizIdSecurityGroups" ma:internalName="MigrationWizIdSecurityGroups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af2eb48-8b4c-4e24-868e-5f7f3e0ea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1ecbd-1f5a-4997-af23-6d8533cff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b7f3806-edb1-47d0-93a8-9030f14d22d9}" ma:internalName="TaxCatchAll" ma:showField="CatchAllData" ma:web="ef71ecbd-1f5a-4997-af23-6d8533cff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8DFF0-84A9-4B84-912F-82A079AEF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AE3BF-AA7A-4AD6-A21F-65665550C49E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f71ecbd-1f5a-4997-af23-6d8533cff4cb"/>
    <ds:schemaRef ds:uri="http://schemas.microsoft.com/office/infopath/2007/PartnerControls"/>
    <ds:schemaRef ds:uri="a380e033-8f6a-4dde-a072-e616ac5f274d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00BCD5-2245-4462-83E8-413AA8BF6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0e033-8f6a-4dde-a072-e616ac5f274d"/>
    <ds:schemaRef ds:uri="ef71ecbd-1f5a-4997-af23-6d8533cff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Sword</dc:creator>
  <cp:lastModifiedBy>Naomi Sword</cp:lastModifiedBy>
  <cp:revision>2</cp:revision>
  <dcterms:created xsi:type="dcterms:W3CDTF">2024-11-05T11:38:00Z</dcterms:created>
  <dcterms:modified xsi:type="dcterms:W3CDTF">2024-11-05T11:38:00Z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0x010100996841A6F6085141803CC30B1BEAFF47</vt:lpwstr>
  </property>
</Properties>
</file>