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BB6D" w14:textId="77777777" w:rsidR="0026438B" w:rsidRPr="00683381" w:rsidRDefault="00683381" w:rsidP="006833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CA82823" wp14:editId="2A18832F">
            <wp:simplePos x="0" y="0"/>
            <wp:positionH relativeFrom="column">
              <wp:posOffset>-89535</wp:posOffset>
            </wp:positionH>
            <wp:positionV relativeFrom="paragraph">
              <wp:posOffset>-358775</wp:posOffset>
            </wp:positionV>
            <wp:extent cx="1362075" cy="666750"/>
            <wp:effectExtent l="0" t="0" r="9525" b="0"/>
            <wp:wrapNone/>
            <wp:docPr id="1" name="Picture 1" descr="Ma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A7F" w:rsidRPr="00683381">
        <w:rPr>
          <w:rFonts w:ascii="Arial" w:hAnsi="Arial" w:cs="Arial"/>
          <w:b/>
          <w:color w:val="000000"/>
          <w:sz w:val="28"/>
          <w:szCs w:val="28"/>
        </w:rPr>
        <w:t>Watford Mencap</w:t>
      </w:r>
    </w:p>
    <w:p w14:paraId="38191525" w14:textId="77777777" w:rsidR="002B0A7F" w:rsidRPr="002B0A7F" w:rsidRDefault="002B0A7F" w:rsidP="002B0A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n-GB"/>
        </w:rPr>
      </w:pPr>
      <w:r w:rsidRPr="002B0A7F">
        <w:rPr>
          <w:rFonts w:ascii="Arial" w:eastAsia="Times New Roman" w:hAnsi="Arial" w:cs="Arial"/>
          <w:b/>
          <w:sz w:val="36"/>
          <w:szCs w:val="20"/>
          <w:lang w:eastAsia="en-GB"/>
        </w:rPr>
        <w:t>Pre-employment Declaration of Health</w:t>
      </w:r>
    </w:p>
    <w:p w14:paraId="354D1066" w14:textId="77777777" w:rsidR="002B0A7F" w:rsidRPr="002B0A7F" w:rsidRDefault="002B0A7F" w:rsidP="002B0A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en-GB"/>
        </w:rPr>
      </w:pPr>
    </w:p>
    <w:p w14:paraId="687AD85E" w14:textId="450E8AD3" w:rsidR="002B0A7F" w:rsidRPr="002B0A7F" w:rsidRDefault="002B0A7F" w:rsidP="002B0A7F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en-GB"/>
        </w:rPr>
      </w:pPr>
      <w:r w:rsidRPr="002B0A7F">
        <w:rPr>
          <w:rFonts w:ascii="Arial" w:eastAsia="Times New Roman" w:hAnsi="Arial" w:cs="Arial"/>
          <w:sz w:val="24"/>
          <w:szCs w:val="20"/>
          <w:lang w:eastAsia="en-GB"/>
        </w:rPr>
        <w:t>Please complete the attached health declaration form and return it to our H</w:t>
      </w:r>
      <w:r w:rsidR="00E341BD">
        <w:rPr>
          <w:rFonts w:ascii="Arial" w:eastAsia="Times New Roman" w:hAnsi="Arial" w:cs="Arial"/>
          <w:sz w:val="24"/>
          <w:szCs w:val="20"/>
          <w:lang w:eastAsia="en-GB"/>
        </w:rPr>
        <w:t xml:space="preserve">R Team at </w:t>
      </w:r>
      <w:hyperlink r:id="rId9" w:history="1">
        <w:r w:rsidR="00E341BD" w:rsidRPr="00774D70">
          <w:rPr>
            <w:rStyle w:val="Hyperlink"/>
            <w:rFonts w:ascii="Arial" w:eastAsia="Times New Roman" w:hAnsi="Arial" w:cs="Arial"/>
            <w:sz w:val="24"/>
            <w:szCs w:val="20"/>
            <w:lang w:eastAsia="en-GB"/>
          </w:rPr>
          <w:t>recruitment@watfordmencap.org.uk</w:t>
        </w:r>
      </w:hyperlink>
      <w:r w:rsidR="00E341BD">
        <w:rPr>
          <w:rFonts w:ascii="Arial" w:eastAsia="Times New Roman" w:hAnsi="Arial" w:cs="Arial"/>
          <w:sz w:val="24"/>
          <w:szCs w:val="20"/>
          <w:lang w:eastAsia="en-GB"/>
        </w:rPr>
        <w:t xml:space="preserve"> </w:t>
      </w:r>
      <w:bookmarkStart w:id="0" w:name="_GoBack"/>
      <w:bookmarkEnd w:id="0"/>
      <w:r w:rsidRPr="002B0A7F">
        <w:rPr>
          <w:rFonts w:ascii="Arial" w:eastAsia="Times New Roman" w:hAnsi="Arial" w:cs="Arial"/>
          <w:sz w:val="24"/>
          <w:szCs w:val="20"/>
          <w:lang w:eastAsia="en-GB"/>
        </w:rPr>
        <w:t>within 7 days. This information will help us to assess your fitness for the work you have been offered</w:t>
      </w:r>
      <w:r w:rsidR="003710BE">
        <w:rPr>
          <w:rFonts w:ascii="Arial" w:eastAsia="Times New Roman" w:hAnsi="Arial" w:cs="Arial"/>
          <w:sz w:val="24"/>
          <w:szCs w:val="20"/>
          <w:lang w:eastAsia="en-GB"/>
        </w:rPr>
        <w:t xml:space="preserve"> and implement any support that you may need</w:t>
      </w:r>
      <w:r w:rsidRPr="002B0A7F">
        <w:rPr>
          <w:rFonts w:ascii="Arial" w:eastAsia="Times New Roman" w:hAnsi="Arial" w:cs="Arial"/>
          <w:sz w:val="24"/>
          <w:szCs w:val="20"/>
          <w:lang w:eastAsia="en-GB"/>
        </w:rPr>
        <w:t>.</w:t>
      </w:r>
    </w:p>
    <w:p w14:paraId="4BCB7AA5" w14:textId="77777777" w:rsidR="002B0A7F" w:rsidRPr="002B0A7F" w:rsidRDefault="002B0A7F" w:rsidP="002B0A7F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en-GB"/>
        </w:rPr>
      </w:pPr>
    </w:p>
    <w:p w14:paraId="582CE661" w14:textId="77777777" w:rsidR="002B0A7F" w:rsidRPr="002B0A7F" w:rsidRDefault="002B0A7F" w:rsidP="002B0A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  <w:r w:rsidRPr="002B0A7F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The following notes explain your rights under the Access to Medical Records Act 1988. </w:t>
      </w:r>
    </w:p>
    <w:p w14:paraId="4D8EFA4B" w14:textId="77777777" w:rsidR="002B0A7F" w:rsidRPr="002B0A7F" w:rsidRDefault="002B0A7F" w:rsidP="002B0A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</w:p>
    <w:p w14:paraId="0124EE09" w14:textId="77777777" w:rsidR="002B0A7F" w:rsidRPr="002B0A7F" w:rsidRDefault="002B0A7F" w:rsidP="002B0A7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  <w:r w:rsidRPr="002B0A7F">
        <w:rPr>
          <w:rFonts w:ascii="Arial" w:eastAsia="Times New Roman" w:hAnsi="Arial" w:cs="Arial"/>
          <w:b/>
          <w:sz w:val="24"/>
          <w:szCs w:val="20"/>
          <w:lang w:eastAsia="en-GB"/>
        </w:rPr>
        <w:t>The information you provide on this form will be treated in the strictest confidence and only revealed internally on a need to know basis.</w:t>
      </w:r>
    </w:p>
    <w:p w14:paraId="00CC7A22" w14:textId="77777777" w:rsidR="002B0A7F" w:rsidRPr="002B0A7F" w:rsidRDefault="002B0A7F" w:rsidP="002B0A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</w:p>
    <w:p w14:paraId="3F7619EF" w14:textId="77777777" w:rsidR="002B0A7F" w:rsidRPr="002B0A7F" w:rsidRDefault="002B0A7F" w:rsidP="002B0A7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  <w:r w:rsidRPr="002B0A7F">
        <w:rPr>
          <w:rFonts w:ascii="Arial" w:eastAsia="Times New Roman" w:hAnsi="Arial" w:cs="Arial"/>
          <w:b/>
          <w:sz w:val="24"/>
          <w:szCs w:val="20"/>
          <w:lang w:eastAsia="en-GB"/>
        </w:rPr>
        <w:t>The information will not be disclosed to an external third party without your prior knowledge and consent.</w:t>
      </w:r>
    </w:p>
    <w:p w14:paraId="30CDB1EA" w14:textId="77777777" w:rsidR="002B0A7F" w:rsidRPr="002B0A7F" w:rsidRDefault="002B0A7F" w:rsidP="002B0A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2922"/>
        <w:gridCol w:w="4023"/>
        <w:gridCol w:w="1134"/>
      </w:tblGrid>
      <w:tr w:rsidR="002B0A7F" w:rsidRPr="00366CA3" w14:paraId="548B8539" w14:textId="77777777" w:rsidTr="00366CA3">
        <w:tc>
          <w:tcPr>
            <w:tcW w:w="2235" w:type="dxa"/>
            <w:gridSpan w:val="2"/>
          </w:tcPr>
          <w:p w14:paraId="5E2F1F32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Your full name:</w:t>
            </w:r>
          </w:p>
        </w:tc>
        <w:tc>
          <w:tcPr>
            <w:tcW w:w="8079" w:type="dxa"/>
            <w:gridSpan w:val="3"/>
          </w:tcPr>
          <w:p w14:paraId="50CC9C0D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2B0A7F" w:rsidRPr="00366CA3" w14:paraId="3F2808AE" w14:textId="77777777" w:rsidTr="00366CA3">
        <w:tc>
          <w:tcPr>
            <w:tcW w:w="2235" w:type="dxa"/>
            <w:gridSpan w:val="2"/>
          </w:tcPr>
          <w:p w14:paraId="0782C822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Previous names:</w:t>
            </w:r>
          </w:p>
        </w:tc>
        <w:tc>
          <w:tcPr>
            <w:tcW w:w="8079" w:type="dxa"/>
            <w:gridSpan w:val="3"/>
          </w:tcPr>
          <w:p w14:paraId="3F446D75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2B0A7F" w:rsidRPr="00366CA3" w14:paraId="252534B6" w14:textId="77777777" w:rsidTr="00366CA3">
        <w:tc>
          <w:tcPr>
            <w:tcW w:w="1384" w:type="dxa"/>
          </w:tcPr>
          <w:p w14:paraId="7DE1D99E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Job title:</w:t>
            </w:r>
          </w:p>
        </w:tc>
        <w:tc>
          <w:tcPr>
            <w:tcW w:w="3773" w:type="dxa"/>
            <w:gridSpan w:val="2"/>
          </w:tcPr>
          <w:p w14:paraId="5C667D81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4023" w:type="dxa"/>
          </w:tcPr>
          <w:p w14:paraId="62E9A87C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Night Worker:</w:t>
            </w:r>
          </w:p>
        </w:tc>
        <w:tc>
          <w:tcPr>
            <w:tcW w:w="1134" w:type="dxa"/>
          </w:tcPr>
          <w:p w14:paraId="38F18918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Y/N</w:t>
            </w:r>
          </w:p>
        </w:tc>
      </w:tr>
      <w:tr w:rsidR="002B0A7F" w:rsidRPr="00366CA3" w14:paraId="68A179F2" w14:textId="77777777" w:rsidTr="00366CA3">
        <w:tc>
          <w:tcPr>
            <w:tcW w:w="1384" w:type="dxa"/>
          </w:tcPr>
          <w:p w14:paraId="1F63FF8A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Location:</w:t>
            </w:r>
          </w:p>
        </w:tc>
        <w:tc>
          <w:tcPr>
            <w:tcW w:w="3773" w:type="dxa"/>
            <w:gridSpan w:val="2"/>
          </w:tcPr>
          <w:p w14:paraId="5A4F074E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  <w:tc>
          <w:tcPr>
            <w:tcW w:w="4023" w:type="dxa"/>
          </w:tcPr>
          <w:p w14:paraId="24D821B1" w14:textId="544E1C5C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No. of hours work/week on </w:t>
            </w:r>
            <w:proofErr w:type="spellStart"/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ave</w:t>
            </w:r>
            <w:proofErr w:type="spellEnd"/>
            <w:r w:rsidR="00FD64AD"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:</w:t>
            </w:r>
          </w:p>
        </w:tc>
        <w:tc>
          <w:tcPr>
            <w:tcW w:w="1134" w:type="dxa"/>
          </w:tcPr>
          <w:p w14:paraId="12913B6D" w14:textId="77777777" w:rsidR="002B0A7F" w:rsidRPr="00366CA3" w:rsidRDefault="002B0A7F" w:rsidP="00366CA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</w:tbl>
    <w:p w14:paraId="15D01F58" w14:textId="77777777" w:rsidR="002B0A7F" w:rsidRPr="00366CA3" w:rsidRDefault="002B0A7F" w:rsidP="00366CA3">
      <w:pPr>
        <w:spacing w:after="60" w:line="240" w:lineRule="auto"/>
        <w:rPr>
          <w:rFonts w:ascii="Arial" w:eastAsia="Times New Roman" w:hAnsi="Arial" w:cs="Arial"/>
          <w:sz w:val="32"/>
          <w:szCs w:val="20"/>
          <w:lang w:eastAsia="en-GB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09"/>
        <w:gridCol w:w="7087"/>
      </w:tblGrid>
      <w:tr w:rsidR="002B0A7F" w:rsidRPr="00366CA3" w14:paraId="7D0C0382" w14:textId="77777777" w:rsidTr="00366CA3">
        <w:trPr>
          <w:trHeight w:val="100"/>
        </w:trPr>
        <w:tc>
          <w:tcPr>
            <w:tcW w:w="2518" w:type="dxa"/>
          </w:tcPr>
          <w:p w14:paraId="6C4F320E" w14:textId="77777777" w:rsidR="002B0A7F" w:rsidRPr="00366CA3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Your GP’s name:</w:t>
            </w:r>
          </w:p>
        </w:tc>
        <w:tc>
          <w:tcPr>
            <w:tcW w:w="7796" w:type="dxa"/>
            <w:gridSpan w:val="2"/>
          </w:tcPr>
          <w:p w14:paraId="3540410B" w14:textId="77777777" w:rsidR="002B0A7F" w:rsidRPr="00366CA3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2B0A7F" w:rsidRPr="00366CA3" w14:paraId="2F91173F" w14:textId="77777777" w:rsidTr="00366CA3">
        <w:trPr>
          <w:trHeight w:val="100"/>
        </w:trPr>
        <w:tc>
          <w:tcPr>
            <w:tcW w:w="2518" w:type="dxa"/>
          </w:tcPr>
          <w:p w14:paraId="50EF7B20" w14:textId="77777777" w:rsidR="002B0A7F" w:rsidRPr="00366CA3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Your GP’s address:</w:t>
            </w:r>
          </w:p>
        </w:tc>
        <w:tc>
          <w:tcPr>
            <w:tcW w:w="7796" w:type="dxa"/>
            <w:gridSpan w:val="2"/>
          </w:tcPr>
          <w:p w14:paraId="0E535FDB" w14:textId="77777777" w:rsidR="002B0A7F" w:rsidRPr="00366CA3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2B0A7F" w:rsidRPr="00366CA3" w14:paraId="5F2F78BE" w14:textId="77777777" w:rsidTr="002A37C6">
        <w:trPr>
          <w:trHeight w:val="100"/>
        </w:trPr>
        <w:tc>
          <w:tcPr>
            <w:tcW w:w="10314" w:type="dxa"/>
            <w:gridSpan w:val="3"/>
          </w:tcPr>
          <w:p w14:paraId="6C3598B0" w14:textId="77777777" w:rsidR="002B0A7F" w:rsidRPr="00366CA3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2B0A7F" w:rsidRPr="00366CA3" w14:paraId="6F2244F3" w14:textId="77777777" w:rsidTr="00032B51">
        <w:trPr>
          <w:trHeight w:val="100"/>
        </w:trPr>
        <w:tc>
          <w:tcPr>
            <w:tcW w:w="10314" w:type="dxa"/>
            <w:gridSpan w:val="3"/>
          </w:tcPr>
          <w:p w14:paraId="3B3804F0" w14:textId="77777777" w:rsidR="002B0A7F" w:rsidRPr="00366CA3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2B0A7F" w:rsidRPr="00366CA3" w14:paraId="19A5808F" w14:textId="77777777" w:rsidTr="004B6AA8">
        <w:trPr>
          <w:trHeight w:val="100"/>
        </w:trPr>
        <w:tc>
          <w:tcPr>
            <w:tcW w:w="10314" w:type="dxa"/>
            <w:gridSpan w:val="3"/>
          </w:tcPr>
          <w:p w14:paraId="10BC0F59" w14:textId="77777777" w:rsidR="002B0A7F" w:rsidRPr="00366CA3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  <w:tr w:rsidR="002B0A7F" w:rsidRPr="00366CA3" w14:paraId="576F0DDB" w14:textId="77777777" w:rsidTr="00366CA3">
        <w:trPr>
          <w:trHeight w:val="100"/>
        </w:trPr>
        <w:tc>
          <w:tcPr>
            <w:tcW w:w="3227" w:type="dxa"/>
            <w:gridSpan w:val="2"/>
          </w:tcPr>
          <w:p w14:paraId="7D419C67" w14:textId="77777777" w:rsidR="002B0A7F" w:rsidRPr="00366CA3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366CA3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>Your GP’s telephone no.:</w:t>
            </w:r>
          </w:p>
        </w:tc>
        <w:tc>
          <w:tcPr>
            <w:tcW w:w="7087" w:type="dxa"/>
          </w:tcPr>
          <w:p w14:paraId="591A0CEF" w14:textId="77777777" w:rsidR="002B0A7F" w:rsidRPr="00366CA3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</w:p>
        </w:tc>
      </w:tr>
    </w:tbl>
    <w:p w14:paraId="5A736D03" w14:textId="77777777" w:rsidR="002B0A7F" w:rsidRPr="002B0A7F" w:rsidRDefault="002B0A7F" w:rsidP="00366CA3">
      <w:pPr>
        <w:spacing w:after="60" w:line="240" w:lineRule="auto"/>
        <w:rPr>
          <w:rFonts w:ascii="Arial" w:eastAsia="Times New Roman" w:hAnsi="Arial" w:cs="Arial"/>
          <w:sz w:val="24"/>
          <w:szCs w:val="20"/>
          <w:lang w:eastAsia="en-GB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828"/>
        <w:gridCol w:w="105"/>
        <w:gridCol w:w="3438"/>
      </w:tblGrid>
      <w:tr w:rsidR="002B0A7F" w:rsidRPr="002B0A7F" w14:paraId="7B494062" w14:textId="77777777" w:rsidTr="002B0A7F">
        <w:tc>
          <w:tcPr>
            <w:tcW w:w="1031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929FFDB" w14:textId="77777777" w:rsidR="002B0A7F" w:rsidRPr="002B0A7F" w:rsidRDefault="002B0A7F" w:rsidP="00366CA3">
            <w:pPr>
              <w:keepNext/>
              <w:spacing w:after="6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Office use only</w:t>
            </w:r>
          </w:p>
        </w:tc>
      </w:tr>
      <w:tr w:rsidR="002B0A7F" w:rsidRPr="002B0A7F" w14:paraId="0131BD8D" w14:textId="77777777" w:rsidTr="002B0A7F">
        <w:tc>
          <w:tcPr>
            <w:tcW w:w="6771" w:type="dxa"/>
            <w:gridSpan w:val="2"/>
            <w:shd w:val="pct5" w:color="auto" w:fill="auto"/>
          </w:tcPr>
          <w:p w14:paraId="4437E8E9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Refer to employee for further information</w:t>
            </w:r>
          </w:p>
        </w:tc>
        <w:tc>
          <w:tcPr>
            <w:tcW w:w="3543" w:type="dxa"/>
            <w:gridSpan w:val="2"/>
            <w:shd w:val="pct5" w:color="auto" w:fill="auto"/>
          </w:tcPr>
          <w:p w14:paraId="2FEF0F7B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Y / N</w:t>
            </w:r>
          </w:p>
        </w:tc>
      </w:tr>
      <w:tr w:rsidR="002B0A7F" w:rsidRPr="002B0A7F" w14:paraId="6725163B" w14:textId="77777777" w:rsidTr="002B0A7F">
        <w:tc>
          <w:tcPr>
            <w:tcW w:w="6771" w:type="dxa"/>
            <w:gridSpan w:val="2"/>
            <w:shd w:val="pct5" w:color="auto" w:fill="auto"/>
          </w:tcPr>
          <w:p w14:paraId="6C4171DB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Refer to Mencap medical advisers</w:t>
            </w:r>
          </w:p>
        </w:tc>
        <w:tc>
          <w:tcPr>
            <w:tcW w:w="3543" w:type="dxa"/>
            <w:gridSpan w:val="2"/>
            <w:shd w:val="pct5" w:color="auto" w:fill="auto"/>
          </w:tcPr>
          <w:p w14:paraId="25B9E223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Y / N</w:t>
            </w:r>
          </w:p>
        </w:tc>
      </w:tr>
      <w:tr w:rsidR="00716322" w:rsidRPr="002B0A7F" w14:paraId="037656AF" w14:textId="77777777" w:rsidTr="002B0A7F">
        <w:tc>
          <w:tcPr>
            <w:tcW w:w="6771" w:type="dxa"/>
            <w:gridSpan w:val="2"/>
            <w:shd w:val="pct5" w:color="auto" w:fill="auto"/>
          </w:tcPr>
          <w:p w14:paraId="581914F8" w14:textId="6B5862DA" w:rsidR="00716322" w:rsidRPr="002B0A7F" w:rsidRDefault="00716322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Passed as fit for employment with no concerns</w:t>
            </w:r>
          </w:p>
        </w:tc>
        <w:tc>
          <w:tcPr>
            <w:tcW w:w="3543" w:type="dxa"/>
            <w:gridSpan w:val="2"/>
            <w:shd w:val="pct5" w:color="auto" w:fill="auto"/>
          </w:tcPr>
          <w:p w14:paraId="5546429D" w14:textId="7FE3FC7C" w:rsidR="00716322" w:rsidRDefault="00716322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Y / N</w:t>
            </w:r>
          </w:p>
        </w:tc>
      </w:tr>
      <w:tr w:rsidR="002B0A7F" w:rsidRPr="002B0A7F" w14:paraId="5DC1BBBA" w14:textId="77777777" w:rsidTr="002B0A7F">
        <w:tc>
          <w:tcPr>
            <w:tcW w:w="6771" w:type="dxa"/>
            <w:gridSpan w:val="2"/>
            <w:shd w:val="pct5" w:color="auto" w:fill="auto"/>
          </w:tcPr>
          <w:p w14:paraId="14D2B425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Passed as fit for employment with medical advice</w:t>
            </w:r>
          </w:p>
        </w:tc>
        <w:tc>
          <w:tcPr>
            <w:tcW w:w="3543" w:type="dxa"/>
            <w:gridSpan w:val="2"/>
            <w:shd w:val="pct5" w:color="auto" w:fill="auto"/>
          </w:tcPr>
          <w:p w14:paraId="7255B9B1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Y / N</w:t>
            </w:r>
          </w:p>
        </w:tc>
      </w:tr>
      <w:tr w:rsidR="002B0A7F" w:rsidRPr="002B0A7F" w14:paraId="033771AA" w14:textId="77777777" w:rsidTr="002B0A7F">
        <w:tc>
          <w:tcPr>
            <w:tcW w:w="6771" w:type="dxa"/>
            <w:gridSpan w:val="2"/>
            <w:shd w:val="pct5" w:color="auto" w:fill="auto"/>
          </w:tcPr>
          <w:p w14:paraId="6C4BB54B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Passed as fit for employment with reasonable adjustments</w:t>
            </w:r>
          </w:p>
        </w:tc>
        <w:tc>
          <w:tcPr>
            <w:tcW w:w="3543" w:type="dxa"/>
            <w:gridSpan w:val="2"/>
            <w:shd w:val="pct5" w:color="auto" w:fill="auto"/>
          </w:tcPr>
          <w:p w14:paraId="2F76FF93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Y / N</w:t>
            </w:r>
          </w:p>
        </w:tc>
      </w:tr>
      <w:tr w:rsidR="002B0A7F" w:rsidRPr="002B0A7F" w14:paraId="253DD2A2" w14:textId="77777777" w:rsidTr="002B0A7F">
        <w:trPr>
          <w:trHeight w:val="1376"/>
        </w:trPr>
        <w:tc>
          <w:tcPr>
            <w:tcW w:w="10314" w:type="dxa"/>
            <w:gridSpan w:val="4"/>
            <w:shd w:val="pct5" w:color="auto" w:fill="auto"/>
          </w:tcPr>
          <w:p w14:paraId="01103046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Comments:</w:t>
            </w:r>
          </w:p>
          <w:p w14:paraId="651892AB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0877567E" w14:textId="77777777" w:rsid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653DCC81" w14:textId="77777777" w:rsidR="00366CA3" w:rsidRDefault="00366CA3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604801AC" w14:textId="77777777" w:rsidR="00366CA3" w:rsidRDefault="00366CA3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38B07694" w14:textId="77777777" w:rsidR="00366CA3" w:rsidRDefault="00366CA3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7ABFA585" w14:textId="45751B98" w:rsidR="00366CA3" w:rsidRPr="002B0A7F" w:rsidRDefault="00366CA3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716322" w:rsidRPr="002B0A7F" w14:paraId="7D4EF1DE" w14:textId="77777777" w:rsidTr="00716322">
        <w:trPr>
          <w:trHeight w:val="401"/>
        </w:trPr>
        <w:tc>
          <w:tcPr>
            <w:tcW w:w="2943" w:type="dxa"/>
            <w:shd w:val="pct5" w:color="auto" w:fill="auto"/>
          </w:tcPr>
          <w:p w14:paraId="6957E352" w14:textId="34C996FA" w:rsidR="00716322" w:rsidRPr="002B0A7F" w:rsidRDefault="00716322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Manager Authorisation</w:t>
            </w:r>
          </w:p>
        </w:tc>
        <w:tc>
          <w:tcPr>
            <w:tcW w:w="3933" w:type="dxa"/>
            <w:gridSpan w:val="2"/>
            <w:shd w:val="pct5" w:color="auto" w:fill="auto"/>
          </w:tcPr>
          <w:p w14:paraId="6BB8A68A" w14:textId="286F354B" w:rsidR="00716322" w:rsidRPr="002B0A7F" w:rsidRDefault="000E48A5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Signed:</w:t>
            </w:r>
          </w:p>
        </w:tc>
        <w:tc>
          <w:tcPr>
            <w:tcW w:w="3438" w:type="dxa"/>
            <w:shd w:val="pct5" w:color="auto" w:fill="auto"/>
          </w:tcPr>
          <w:p w14:paraId="655B5EC1" w14:textId="4D5C55B0" w:rsidR="00716322" w:rsidRPr="002B0A7F" w:rsidRDefault="000E48A5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Dated:</w:t>
            </w:r>
          </w:p>
        </w:tc>
      </w:tr>
    </w:tbl>
    <w:p w14:paraId="4FC6594E" w14:textId="77777777" w:rsidR="002B0A7F" w:rsidRDefault="002B0A7F">
      <w:pPr>
        <w:rPr>
          <w:rFonts w:ascii="Arial" w:eastAsia="Times New Roman" w:hAnsi="Arial" w:cs="Arial"/>
          <w:b/>
          <w:sz w:val="24"/>
          <w:szCs w:val="20"/>
          <w:lang w:eastAsia="en-GB"/>
        </w:rPr>
      </w:pPr>
      <w:r w:rsidRPr="002B0A7F">
        <w:rPr>
          <w:rFonts w:ascii="Arial" w:eastAsia="Times New Roman" w:hAnsi="Arial" w:cs="Arial"/>
          <w:sz w:val="24"/>
          <w:szCs w:val="20"/>
          <w:lang w:eastAsia="en-GB"/>
        </w:rPr>
        <w:t xml:space="preserve">                                                                                                                                                              </w:t>
      </w:r>
      <w:r w:rsidRPr="002B0A7F">
        <w:rPr>
          <w:rFonts w:ascii="Arial" w:eastAsia="Times New Roman" w:hAnsi="Arial" w:cs="Arial"/>
          <w:b/>
          <w:sz w:val="24"/>
          <w:szCs w:val="20"/>
          <w:lang w:eastAsia="en-GB"/>
        </w:rPr>
        <w:t>PTO</w:t>
      </w:r>
    </w:p>
    <w:p w14:paraId="14A20837" w14:textId="77777777" w:rsidR="002B0A7F" w:rsidRPr="002B0A7F" w:rsidRDefault="002B0A7F" w:rsidP="002B0A7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  <w:lang w:eastAsia="en-GB"/>
        </w:rPr>
      </w:pPr>
      <w:r w:rsidRPr="002B0A7F">
        <w:rPr>
          <w:rFonts w:ascii="Arial" w:eastAsia="Times New Roman" w:hAnsi="Arial" w:cs="Arial"/>
          <w:b/>
          <w:color w:val="000000"/>
          <w:sz w:val="28"/>
          <w:szCs w:val="20"/>
          <w:lang w:eastAsia="en-GB"/>
        </w:rPr>
        <w:lastRenderedPageBreak/>
        <w:t>Watford Mencap</w:t>
      </w:r>
    </w:p>
    <w:p w14:paraId="2721EA04" w14:textId="77777777" w:rsidR="002B0A7F" w:rsidRPr="00E341BD" w:rsidRDefault="002B0A7F" w:rsidP="002B0A7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2"/>
          <w:szCs w:val="12"/>
          <w:lang w:eastAsia="en-GB"/>
        </w:rPr>
      </w:pPr>
    </w:p>
    <w:p w14:paraId="5B1B7298" w14:textId="77777777" w:rsidR="002B0A7F" w:rsidRPr="00366CA3" w:rsidRDefault="002B0A7F" w:rsidP="002B0A7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 w:rsidRPr="00366CA3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Health Declaration Form</w:t>
      </w:r>
    </w:p>
    <w:p w14:paraId="47081493" w14:textId="77777777" w:rsidR="002B0A7F" w:rsidRPr="00E341BD" w:rsidRDefault="002B0A7F" w:rsidP="002B0A7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391"/>
        <w:gridCol w:w="1275"/>
      </w:tblGrid>
      <w:tr w:rsidR="002B0A7F" w:rsidRPr="002B0A7F" w14:paraId="758336CE" w14:textId="77777777" w:rsidTr="002B0A7F">
        <w:tc>
          <w:tcPr>
            <w:tcW w:w="648" w:type="dxa"/>
          </w:tcPr>
          <w:p w14:paraId="1C0A1FB3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</w:t>
            </w:r>
          </w:p>
        </w:tc>
        <w:tc>
          <w:tcPr>
            <w:tcW w:w="8391" w:type="dxa"/>
          </w:tcPr>
          <w:p w14:paraId="4B6ED6C4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How many days have you been too sick to work, study undertake normal daily living tasks in the last 12 months, due to sickness ?</w:t>
            </w:r>
          </w:p>
        </w:tc>
        <w:tc>
          <w:tcPr>
            <w:tcW w:w="1275" w:type="dxa"/>
          </w:tcPr>
          <w:p w14:paraId="7631F4A4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C969D9" w:rsidRPr="002B0A7F" w14:paraId="42FE9463" w14:textId="77777777" w:rsidTr="00792B5C">
        <w:tc>
          <w:tcPr>
            <w:tcW w:w="9039" w:type="dxa"/>
            <w:gridSpan w:val="2"/>
          </w:tcPr>
          <w:p w14:paraId="0EDF5079" w14:textId="72522D74" w:rsidR="00C969D9" w:rsidRPr="002B0A7F" w:rsidRDefault="00C969D9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Please enter Y for 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es or N for No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, give details below where you’ve answered yes</w:t>
            </w:r>
          </w:p>
        </w:tc>
        <w:tc>
          <w:tcPr>
            <w:tcW w:w="1275" w:type="dxa"/>
          </w:tcPr>
          <w:p w14:paraId="281EDC85" w14:textId="2C686FDA" w:rsidR="00C969D9" w:rsidRPr="002B0A7F" w:rsidRDefault="00C969D9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Yes / No</w:t>
            </w:r>
          </w:p>
        </w:tc>
      </w:tr>
      <w:tr w:rsidR="002B0A7F" w:rsidRPr="002B0A7F" w14:paraId="179A6B7B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45DA6729" w14:textId="7BA65BFB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66B46024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Are you receiving any current medical treatment or medication?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0D93386" w14:textId="7A35819E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7DA607FB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1A1A1252" w14:textId="38239C6D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753D95F3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received any medical treatment lasting more than 4 weeks in the last two years?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6AE7407" w14:textId="77FE84B1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38C21ED4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658D2769" w14:textId="4934DF55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732DD177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had a chest x-ray during the last 12 months?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FC9B8C4" w14:textId="44AE910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7E1A7192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0A258CE0" w14:textId="0C68A2A3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5D9A2964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had any hospital admissions over the past 5 years?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E32CE1F" w14:textId="6DADEEC9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14A3A964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5783E70C" w14:textId="25340A21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7A439EAF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had any serious illnesses in the past 10 years?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F2B8BED" w14:textId="7A56C419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2DBD70C5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65A60DD5" w14:textId="0116AE6F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2E6DA089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been referred to/under the supervision of a medical consultant in the last 10 years?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EB480C9" w14:textId="59E326DD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1149A275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579BEF8F" w14:textId="4317BF6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8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1442316B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ever had any stress related illness or mental illness?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A6EA1FF" w14:textId="0B4B114B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7178749E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50EA2EC8" w14:textId="22C6E3A4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9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4311850C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ever suffered from a nervous condition or similar illness?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22A07C3" w14:textId="6154BFB3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543DD979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351EB4C1" w14:textId="319B02CB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10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7609248E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ever suffered from tuberculosis or any other chest illness?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7CC509F" w14:textId="43925F09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4FFE04B1" w14:textId="77777777" w:rsidTr="00C969D9">
        <w:tc>
          <w:tcPr>
            <w:tcW w:w="648" w:type="dxa"/>
            <w:shd w:val="clear" w:color="auto" w:fill="F2F2F2" w:themeFill="background1" w:themeFillShade="F2"/>
          </w:tcPr>
          <w:p w14:paraId="63CCDE82" w14:textId="269B5F12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11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4580FC1D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ever suffered with a back problem?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054CB0B" w14:textId="608AB01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2D304A14" w14:textId="77777777" w:rsidTr="002B0A7F">
        <w:tc>
          <w:tcPr>
            <w:tcW w:w="648" w:type="dxa"/>
          </w:tcPr>
          <w:p w14:paraId="5F06CDC5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12</w:t>
            </w:r>
          </w:p>
        </w:tc>
        <w:tc>
          <w:tcPr>
            <w:tcW w:w="8391" w:type="dxa"/>
          </w:tcPr>
          <w:p w14:paraId="2310F422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ever suffered from heart or circulatory illness including high blood pressure?</w:t>
            </w:r>
          </w:p>
        </w:tc>
        <w:tc>
          <w:tcPr>
            <w:tcW w:w="1275" w:type="dxa"/>
          </w:tcPr>
          <w:p w14:paraId="5C726F9A" w14:textId="5F273600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7A52638C" w14:textId="77777777" w:rsidTr="002B0A7F">
        <w:tc>
          <w:tcPr>
            <w:tcW w:w="648" w:type="dxa"/>
          </w:tcPr>
          <w:p w14:paraId="3096A0A8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</w:t>
            </w:r>
          </w:p>
        </w:tc>
        <w:tc>
          <w:tcPr>
            <w:tcW w:w="8391" w:type="dxa"/>
          </w:tcPr>
          <w:p w14:paraId="1D9E1A23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ever suffered with epilepsy, fits or migraine?</w:t>
            </w:r>
          </w:p>
        </w:tc>
        <w:tc>
          <w:tcPr>
            <w:tcW w:w="1275" w:type="dxa"/>
          </w:tcPr>
          <w:p w14:paraId="555D60AB" w14:textId="276169DE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167A3D8D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45C1F37C" w14:textId="1CA9049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3CA6BF2D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ever had any physical or psychological problems relating to drink or drugs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4010719" w14:textId="67C90F6B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0CDF4E92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6A97FA2D" w14:textId="7D790F3B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636573C7" w14:textId="77777777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 you consider yourself to have a disability?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617748E" w14:textId="6961CB81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2A32CCB3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6DD5E87D" w14:textId="4706CAFA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3C545A93" w14:textId="6EEC1214" w:rsidR="002B0A7F" w:rsidRPr="002B0A7F" w:rsidRDefault="002B0A7F" w:rsidP="003710BE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 you smoke?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2D3961E" w14:textId="19DBFB20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3710BE" w:rsidRPr="002B0A7F" w14:paraId="49178B05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58952433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8391" w:type="dxa"/>
            <w:shd w:val="clear" w:color="auto" w:fill="F2F2F2" w:themeFill="background1" w:themeFillShade="F2"/>
          </w:tcPr>
          <w:p w14:paraId="6C9A9A75" w14:textId="6095D3D2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If YES, how much do you smoke each day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22463DB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3710BE" w:rsidRPr="002B0A7F" w14:paraId="07D1C640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09216F5B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8391" w:type="dxa"/>
            <w:shd w:val="clear" w:color="auto" w:fill="F2F2F2" w:themeFill="background1" w:themeFillShade="F2"/>
          </w:tcPr>
          <w:p w14:paraId="62B9B8BE" w14:textId="796D5BE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If YES, will you smoke while at work?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9F14431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34506057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79E3B3A9" w14:textId="713CB524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7E2DCE6C" w14:textId="6108E06F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 you drink</w:t>
            </w:r>
            <w:r w:rsidR="00366CA3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alcohol</w:t>
            </w: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209FD89" w14:textId="043D4A3D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3710BE" w:rsidRPr="002B0A7F" w14:paraId="65DB4E6D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7B4833F2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8391" w:type="dxa"/>
            <w:shd w:val="clear" w:color="auto" w:fill="F2F2F2" w:themeFill="background1" w:themeFillShade="F2"/>
          </w:tcPr>
          <w:p w14:paraId="1BFDD54F" w14:textId="2E603E35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If YES, how much </w:t>
            </w: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alcohol </w:t>
            </w: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 you drink each day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3ECFE0E" w14:textId="77777777" w:rsidR="003710BE" w:rsidRPr="002B0A7F" w:rsidRDefault="003710BE" w:rsidP="003710BE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3710BE" w:rsidRPr="002B0A7F" w14:paraId="111AB5A8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7A586946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8391" w:type="dxa"/>
            <w:shd w:val="clear" w:color="auto" w:fill="F2F2F2" w:themeFill="background1" w:themeFillShade="F2"/>
          </w:tcPr>
          <w:p w14:paraId="2CCB967F" w14:textId="589B834C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If YES, will you drink </w:t>
            </w: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alcohol </w:t>
            </w: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while at work?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959478D" w14:textId="77777777" w:rsidR="003710BE" w:rsidRPr="002B0A7F" w:rsidRDefault="003710BE" w:rsidP="003710BE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2B0A7F" w:rsidRPr="002B0A7F" w14:paraId="04D6BE47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0A8CAED8" w14:textId="71460785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</w:t>
            </w:r>
            <w:r w:rsidR="003710BE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6799F510" w14:textId="04090EF6" w:rsidR="002B0A7F" w:rsidRPr="002B0A7F" w:rsidRDefault="002B0A7F" w:rsidP="003710BE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Have you ever lived abroad?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85B624C" w14:textId="3B068586" w:rsidR="002B0A7F" w:rsidRPr="002B0A7F" w:rsidRDefault="002B0A7F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3710BE" w:rsidRPr="002B0A7F" w14:paraId="0B519649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34B5737A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8391" w:type="dxa"/>
            <w:shd w:val="clear" w:color="auto" w:fill="F2F2F2" w:themeFill="background1" w:themeFillShade="F2"/>
          </w:tcPr>
          <w:p w14:paraId="301BE437" w14:textId="57B63481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If YES, please state </w:t>
            </w:r>
            <w:proofErr w:type="gramStart"/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a)  Where</w:t>
            </w:r>
            <w:proofErr w:type="gramEnd"/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90EE41A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3710BE" w:rsidRPr="002B0A7F" w14:paraId="17852B8A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1A6AA0A0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8391" w:type="dxa"/>
            <w:shd w:val="clear" w:color="auto" w:fill="F2F2F2" w:themeFill="background1" w:themeFillShade="F2"/>
          </w:tcPr>
          <w:p w14:paraId="07A0E881" w14:textId="3A82E540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b.)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When ?</w:t>
            </w:r>
            <w:proofErr w:type="gramEnd"/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  </w:t>
            </w: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from………</w:t>
            </w: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…………….</w:t>
            </w: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to………</w:t>
            </w: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.……………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3045030" w14:textId="77777777" w:rsidR="003710BE" w:rsidRPr="002B0A7F" w:rsidRDefault="003710BE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E341BD" w:rsidRPr="002B0A7F" w14:paraId="12DA26D7" w14:textId="77777777" w:rsidTr="003710BE">
        <w:tc>
          <w:tcPr>
            <w:tcW w:w="648" w:type="dxa"/>
            <w:shd w:val="clear" w:color="auto" w:fill="F2F2F2" w:themeFill="background1" w:themeFillShade="F2"/>
          </w:tcPr>
          <w:p w14:paraId="0809AAB4" w14:textId="5612CBFA" w:rsidR="00E341BD" w:rsidRPr="002B0A7F" w:rsidRDefault="00E341BD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19*</w:t>
            </w:r>
          </w:p>
        </w:tc>
        <w:tc>
          <w:tcPr>
            <w:tcW w:w="8391" w:type="dxa"/>
            <w:shd w:val="clear" w:color="auto" w:fill="F2F2F2" w:themeFill="background1" w:themeFillShade="F2"/>
          </w:tcPr>
          <w:p w14:paraId="75E67FA6" w14:textId="47DBF39A" w:rsidR="00E341BD" w:rsidRDefault="00E341BD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Do you require any adjustments to support you at work?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6BBEF5A" w14:textId="77777777" w:rsidR="00E341BD" w:rsidRPr="002B0A7F" w:rsidRDefault="00E341BD" w:rsidP="00366CA3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</w:tbl>
    <w:p w14:paraId="3D4E53E7" w14:textId="77777777" w:rsidR="002B0A7F" w:rsidRPr="002B0A7F" w:rsidRDefault="002B0A7F" w:rsidP="002B0A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2B0A7F" w:rsidRPr="002B0A7F" w14:paraId="6A5104B7" w14:textId="77777777" w:rsidTr="00683381">
        <w:tc>
          <w:tcPr>
            <w:tcW w:w="10314" w:type="dxa"/>
            <w:shd w:val="clear" w:color="auto" w:fill="F2F2F2" w:themeFill="background1" w:themeFillShade="F2"/>
          </w:tcPr>
          <w:p w14:paraId="00F5A1E8" w14:textId="77777777" w:rsidR="002B0A7F" w:rsidRPr="002B0A7F" w:rsidRDefault="002B0A7F" w:rsidP="006833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2B0A7F">
              <w:rPr>
                <w:rFonts w:ascii="Arial" w:eastAsia="Times New Roman" w:hAnsi="Arial" w:cs="Arial"/>
                <w:sz w:val="24"/>
                <w:szCs w:val="20"/>
                <w:shd w:val="clear" w:color="auto" w:fill="F2F2F2" w:themeFill="background1" w:themeFillShade="F2"/>
                <w:lang w:eastAsia="en-GB"/>
              </w:rPr>
              <w:t>*If you have answered yes to any of the above questions, please give details including dates</w:t>
            </w:r>
            <w:r w:rsidRPr="002B0A7F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:</w:t>
            </w:r>
          </w:p>
        </w:tc>
      </w:tr>
      <w:tr w:rsidR="00683381" w:rsidRPr="002B0A7F" w14:paraId="5B270D90" w14:textId="77777777" w:rsidTr="006C4C40">
        <w:tc>
          <w:tcPr>
            <w:tcW w:w="10314" w:type="dxa"/>
          </w:tcPr>
          <w:p w14:paraId="412ECC9A" w14:textId="77777777" w:rsidR="00683381" w:rsidRDefault="00683381" w:rsidP="002B0A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3B6C195F" w14:textId="77777777" w:rsidR="00683381" w:rsidRDefault="00683381" w:rsidP="002B0A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3D161ACB" w14:textId="77777777" w:rsidR="00683381" w:rsidRDefault="00683381" w:rsidP="002B0A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73C7278B" w14:textId="77777777" w:rsidR="00683381" w:rsidRDefault="00683381" w:rsidP="002B0A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039C6D28" w14:textId="77777777" w:rsidR="00683381" w:rsidRDefault="00683381" w:rsidP="002B0A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14:paraId="231441A5" w14:textId="77777777" w:rsidR="00683381" w:rsidRPr="002B0A7F" w:rsidRDefault="00683381" w:rsidP="002B0A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</w:tbl>
    <w:p w14:paraId="0440371D" w14:textId="77777777" w:rsidR="002B0A7F" w:rsidRPr="002B0A7F" w:rsidRDefault="002B0A7F" w:rsidP="002B0A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E8F194B" w14:textId="77777777" w:rsidR="002B0A7F" w:rsidRPr="00E341BD" w:rsidRDefault="002B0A7F" w:rsidP="002B0A7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341BD">
        <w:rPr>
          <w:rFonts w:ascii="Arial" w:eastAsia="Times New Roman" w:hAnsi="Arial" w:cs="Arial"/>
          <w:lang w:eastAsia="en-GB"/>
        </w:rPr>
        <w:t xml:space="preserve">I certify that the above statements are true and I understand that any incorrect or false information may result in the termination of my employment at any time. I agree to Watford &amp; District Mencap processing personal and sensitive health related information about me. </w:t>
      </w:r>
    </w:p>
    <w:p w14:paraId="42CA3035" w14:textId="77777777" w:rsidR="002B0A7F" w:rsidRPr="00E341BD" w:rsidRDefault="002B0A7F" w:rsidP="002B0A7F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61A8328D" w14:textId="77777777" w:rsidR="002B0A7F" w:rsidRPr="00E341BD" w:rsidRDefault="002B0A7F" w:rsidP="0068338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en-GB"/>
        </w:rPr>
      </w:pPr>
      <w:r w:rsidRPr="00E341BD">
        <w:rPr>
          <w:rFonts w:ascii="Arial" w:eastAsia="Times New Roman" w:hAnsi="Arial" w:cs="Arial"/>
          <w:b/>
          <w:lang w:eastAsia="en-GB"/>
        </w:rPr>
        <w:t>SIGNED…………………………………………….………</w:t>
      </w:r>
      <w:proofErr w:type="gramStart"/>
      <w:r w:rsidRPr="00E341BD">
        <w:rPr>
          <w:rFonts w:ascii="Arial" w:eastAsia="Times New Roman" w:hAnsi="Arial" w:cs="Arial"/>
          <w:b/>
          <w:lang w:eastAsia="en-GB"/>
        </w:rPr>
        <w:t>…..</w:t>
      </w:r>
      <w:proofErr w:type="gramEnd"/>
      <w:r w:rsidRPr="00E341BD">
        <w:rPr>
          <w:rFonts w:ascii="Arial" w:eastAsia="Times New Roman" w:hAnsi="Arial" w:cs="Arial"/>
          <w:b/>
          <w:lang w:eastAsia="en-GB"/>
        </w:rPr>
        <w:t xml:space="preserve"> DATE………………………………</w:t>
      </w:r>
    </w:p>
    <w:sectPr w:rsidR="002B0A7F" w:rsidRPr="00E341BD" w:rsidSect="00366CA3">
      <w:pgSz w:w="11906" w:h="16838"/>
      <w:pgMar w:top="993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E406BA8"/>
    <w:multiLevelType w:val="singleLevel"/>
    <w:tmpl w:val="A976B154"/>
    <w:lvl w:ilvl="0">
      <w:start w:val="2"/>
      <w:numFmt w:val="lowerLetter"/>
      <w:lvlText w:val="%1) "/>
      <w:legacy w:legacy="1" w:legacySpace="0" w:legacyIndent="283"/>
      <w:lvlJc w:val="left"/>
      <w:pPr>
        <w:ind w:left="224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7F"/>
    <w:rsid w:val="000E48A5"/>
    <w:rsid w:val="0026438B"/>
    <w:rsid w:val="002B0A7F"/>
    <w:rsid w:val="00366CA3"/>
    <w:rsid w:val="003710BE"/>
    <w:rsid w:val="00683381"/>
    <w:rsid w:val="00716322"/>
    <w:rsid w:val="00C969D9"/>
    <w:rsid w:val="00E341BD"/>
    <w:rsid w:val="00F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4D3A"/>
  <w15:docId w15:val="{83CD77AA-C121-4896-A082-C47875DB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1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watfordmenca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a380e033-8f6a-4dde-a072-e616ac5f274d" xsi:nil="true"/>
    <MigrationWizIdPermissionLevels xmlns="a380e033-8f6a-4dde-a072-e616ac5f274d" xsi:nil="true"/>
    <MigrationWizId xmlns="a380e033-8f6a-4dde-a072-e616ac5f274d" xsi:nil="true"/>
    <MigrationWizIdDocumentLibraryPermissions xmlns="a380e033-8f6a-4dde-a072-e616ac5f274d" xsi:nil="true"/>
    <MigrationWizIdPermissions xmlns="a380e033-8f6a-4dde-a072-e616ac5f274d" xsi:nil="true"/>
    <TaxCatchAll xmlns="ef71ecbd-1f5a-4997-af23-6d8533cff4cb" xsi:nil="true"/>
    <lcf76f155ced4ddcb4097134ff3c332f xmlns="a380e033-8f6a-4dde-a072-e616ac5f27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841A6F6085141803CC30B1BEAFF47" ma:contentTypeVersion="23" ma:contentTypeDescription="Create a new document." ma:contentTypeScope="" ma:versionID="b26d0461f2a678a35e01b483e229f98d">
  <xsd:schema xmlns:xsd="http://www.w3.org/2001/XMLSchema" xmlns:xs="http://www.w3.org/2001/XMLSchema" xmlns:p="http://schemas.microsoft.com/office/2006/metadata/properties" xmlns:ns2="a380e033-8f6a-4dde-a072-e616ac5f274d" xmlns:ns3="ef71ecbd-1f5a-4997-af23-6d8533cff4cb" targetNamespace="http://schemas.microsoft.com/office/2006/metadata/properties" ma:root="true" ma:fieldsID="2de09c53485e5b8514b5355257afd665" ns2:_="" ns3:_="">
    <xsd:import namespace="a380e033-8f6a-4dde-a072-e616ac5f274d"/>
    <xsd:import namespace="ef71ecbd-1f5a-4997-af23-6d8533cff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0e033-8f6a-4dde-a072-e616ac5f2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igrationWizId" ma:index="13" nillable="true" ma:displayName="MigrationWizId" ma:internalName="MigrationWizId">
      <xsd:simpleType>
        <xsd:restriction base="dms:Text"/>
      </xsd:simpleType>
    </xsd:element>
    <xsd:element name="MigrationWizIdPermissions" ma:index="14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5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6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7" nillable="true" ma:displayName="MigrationWizIdSecurityGroups" ma:internalName="MigrationWizIdSecurityGroups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af2eb48-8b4c-4e24-868e-5f7f3e0ea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1ecbd-1f5a-4997-af23-6d8533cff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b7f3806-edb1-47d0-93a8-9030f14d22d9}" ma:internalName="TaxCatchAll" ma:showField="CatchAllData" ma:web="ef71ecbd-1f5a-4997-af23-6d8533cff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E493D-6DD7-47BD-A192-B30C2CE7BFC7}">
  <ds:schemaRefs>
    <ds:schemaRef ds:uri="ef71ecbd-1f5a-4997-af23-6d8533cff4cb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380e033-8f6a-4dde-a072-e616ac5f274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014812-E949-4F4D-8E60-568A09829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0e033-8f6a-4dde-a072-e616ac5f274d"/>
    <ds:schemaRef ds:uri="ef71ecbd-1f5a-4997-af23-6d8533cff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565B7-CCC3-4868-83F7-9FDD68FEB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Sword</dc:creator>
  <cp:lastModifiedBy>Naomi Sword</cp:lastModifiedBy>
  <cp:revision>2</cp:revision>
  <cp:lastPrinted>2018-12-07T15:40:00Z</cp:lastPrinted>
  <dcterms:created xsi:type="dcterms:W3CDTF">2024-01-30T13:37:00Z</dcterms:created>
  <dcterms:modified xsi:type="dcterms:W3CDTF">2024-01-30T13:37:00Z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0x010100996841A6F6085141803CC30B1BEAFF47</vt:lpwstr>
  </property>
  <property fmtid="{D5CDD505-2E9C-101B-9397-08002B2CF9AE}" pid="3" name="MediaServiceImageTags">
    <vt:lpwstr/>
  </property>
</Properties>
</file>