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C2E0E" w14:textId="77777777" w:rsidR="008F0501" w:rsidRDefault="008F0501">
      <w:pPr>
        <w:rPr>
          <w:b/>
        </w:rPr>
      </w:pPr>
    </w:p>
    <w:p w14:paraId="18FFAFAC" w14:textId="77777777" w:rsidR="008F0501" w:rsidRDefault="00E21A0D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EMS Billing Questions?</w:t>
      </w:r>
    </w:p>
    <w:p w14:paraId="24031222" w14:textId="6F5BD930" w:rsidR="008F0501" w:rsidRDefault="00E21A0D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br/>
      </w:r>
      <w:r w:rsidR="00FD0F21" w:rsidRPr="00FD0F21">
        <w:rPr>
          <w:rFonts w:ascii="Calibri" w:eastAsia="Calibri" w:hAnsi="Calibri" w:cs="Calibri"/>
          <w:b/>
          <w:color w:val="000000" w:themeColor="text1"/>
          <w:sz w:val="22"/>
          <w:szCs w:val="22"/>
          <w:u w:val="single"/>
        </w:rPr>
        <w:t>Putnam County EMS</w:t>
      </w:r>
      <w:r w:rsidRPr="00FD0F2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utilizes Med-Bill Corporation for EMS Billing Services</w:t>
      </w:r>
    </w:p>
    <w:p w14:paraId="24DB621E" w14:textId="77777777" w:rsidR="008F0501" w:rsidRDefault="00E21A0D">
      <w:pPr>
        <w:numPr>
          <w:ilvl w:val="0"/>
          <w:numId w:val="1"/>
        </w:num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make a payment via Credit Card, Debit Card, HSA Card, or E-Check:</w:t>
      </w:r>
    </w:p>
    <w:p w14:paraId="0F4FE27B" w14:textId="77777777" w:rsidR="008F0501" w:rsidRDefault="00E21A0D">
      <w:pPr>
        <w:numPr>
          <w:ilvl w:val="2"/>
          <w:numId w:val="1"/>
        </w:num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hyperlink r:id="rId7">
        <w:r>
          <w:rPr>
            <w:rFonts w:ascii="Calibri" w:eastAsia="Calibri" w:hAnsi="Calibri" w:cs="Calibri"/>
            <w:b/>
            <w:color w:val="1155CC"/>
            <w:sz w:val="22"/>
            <w:szCs w:val="22"/>
            <w:u w:val="single"/>
          </w:rPr>
          <w:t>https://www.govpaynow.com/gps/user/cyg/plc/a003da</w:t>
        </w:r>
      </w:hyperlink>
      <w:r>
        <w:rPr>
          <w:rFonts w:ascii="Calibri" w:eastAsia="Calibri" w:hAnsi="Calibri" w:cs="Calibri"/>
          <w:b/>
          <w:color w:val="FF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FF99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Fees may apply</w:t>
      </w:r>
    </w:p>
    <w:p w14:paraId="06B04A66" w14:textId="77777777" w:rsidR="008F0501" w:rsidRDefault="00E21A0D">
      <w:pPr>
        <w:numPr>
          <w:ilvl w:val="0"/>
          <w:numId w:val="1"/>
        </w:num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provide insurance information: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422E9FF" w14:textId="77777777" w:rsidR="008F0501" w:rsidRDefault="00E21A0D">
      <w:pPr>
        <w:numPr>
          <w:ilvl w:val="2"/>
          <w:numId w:val="1"/>
        </w:numPr>
        <w:spacing w:after="0"/>
        <w:rPr>
          <w:rFonts w:ascii="Calibri" w:eastAsia="Calibri" w:hAnsi="Calibri" w:cs="Calibri"/>
          <w:color w:val="1155CC"/>
          <w:sz w:val="22"/>
          <w:szCs w:val="22"/>
        </w:rPr>
      </w:pPr>
      <w:r>
        <w:rPr>
          <w:rFonts w:ascii="Calibri" w:eastAsia="Calibri" w:hAnsi="Calibri" w:cs="Calibri"/>
          <w:color w:val="1155CC"/>
          <w:sz w:val="22"/>
          <w:szCs w:val="22"/>
        </w:rPr>
        <w:t>https://www.getmedbill.com/update-insurance</w:t>
      </w:r>
    </w:p>
    <w:p w14:paraId="3A77A54B" w14:textId="77777777" w:rsidR="008F0501" w:rsidRDefault="00E21A0D">
      <w:pPr>
        <w:numPr>
          <w:ilvl w:val="0"/>
          <w:numId w:val="1"/>
        </w:numPr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EMS billing or resolution questions:</w:t>
      </w:r>
    </w:p>
    <w:p w14:paraId="1B0CF6EE" w14:textId="77777777" w:rsidR="008F0501" w:rsidRDefault="00E21A0D">
      <w:pPr>
        <w:numPr>
          <w:ilvl w:val="1"/>
          <w:numId w:val="1"/>
        </w:numPr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317-849-6628 ext. 1 </w:t>
      </w:r>
    </w:p>
    <w:p w14:paraId="5B69C347" w14:textId="77777777" w:rsidR="008F0501" w:rsidRDefault="00E21A0D">
      <w:pPr>
        <w:numPr>
          <w:ilvl w:val="1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Toll Free 877-849-6628 ext. 1</w:t>
      </w:r>
    </w:p>
    <w:p w14:paraId="03756B30" w14:textId="77777777" w:rsidR="008F0501" w:rsidRDefault="00E21A0D">
      <w:pPr>
        <w:numPr>
          <w:ilvl w:val="1"/>
          <w:numId w:val="1"/>
        </w:numPr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E-Mail:  </w:t>
      </w:r>
      <w:r>
        <w:rPr>
          <w:rFonts w:ascii="Calibri" w:eastAsia="Calibri" w:hAnsi="Calibri" w:cs="Calibri"/>
          <w:color w:val="1155CC"/>
          <w:sz w:val="22"/>
          <w:szCs w:val="22"/>
          <w:u w:val="single"/>
        </w:rPr>
        <w:t>billing@getmedbill.com</w:t>
      </w:r>
    </w:p>
    <w:p w14:paraId="4A9DD599" w14:textId="77777777" w:rsidR="008F0501" w:rsidRDefault="00E21A0D">
      <w:pPr>
        <w:numPr>
          <w:ilvl w:val="0"/>
          <w:numId w:val="1"/>
        </w:numPr>
        <w:spacing w:before="240" w:after="240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request a copy of medical records, you will need to supply us with the following information:</w:t>
      </w:r>
    </w:p>
    <w:p w14:paraId="24181B29" w14:textId="77777777" w:rsidR="008F0501" w:rsidRDefault="00E21A0D">
      <w:pPr>
        <w:numPr>
          <w:ilvl w:val="0"/>
          <w:numId w:val="1"/>
        </w:numPr>
        <w:spacing w:before="24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E-mail: </w:t>
      </w:r>
      <w:hyperlink r:id="rId8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records@getmedbill.com</w:t>
        </w:r>
      </w:hyperlink>
    </w:p>
    <w:p w14:paraId="4BD6BFCC" w14:textId="77777777" w:rsidR="008F0501" w:rsidRDefault="00E21A0D">
      <w:pPr>
        <w:numPr>
          <w:ilvl w:val="0"/>
          <w:numId w:val="1"/>
        </w:numPr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Call 317-849-6628 ext. 3</w:t>
      </w:r>
    </w:p>
    <w:p w14:paraId="0888CF07" w14:textId="77777777" w:rsidR="008F0501" w:rsidRDefault="00E21A0D">
      <w:pPr>
        <w:numPr>
          <w:ilvl w:val="0"/>
          <w:numId w:val="2"/>
        </w:num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Provide one piece of photo identification</w:t>
      </w:r>
    </w:p>
    <w:p w14:paraId="037AF1D3" w14:textId="77777777" w:rsidR="008F0501" w:rsidRDefault="00E21A0D">
      <w:pPr>
        <w:numPr>
          <w:ilvl w:val="0"/>
          <w:numId w:val="2"/>
        </w:numPr>
        <w:spacing w:after="2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Provide the Patient Name, Date of Service, and address</w:t>
      </w:r>
    </w:p>
    <w:p w14:paraId="1E9BDA8F" w14:textId="77777777" w:rsidR="008F0501" w:rsidRDefault="00E21A0D">
      <w:pPr>
        <w:ind w:left="72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Med-Bill Corporation</w:t>
      </w:r>
    </w:p>
    <w:p w14:paraId="5C1C6E8C" w14:textId="77777777" w:rsidR="008F0501" w:rsidRDefault="00E21A0D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8646 Castle Park Drive, Indianapolis, IN 46256</w:t>
      </w:r>
    </w:p>
    <w:p w14:paraId="49C9DF74" w14:textId="77777777" w:rsidR="008F0501" w:rsidRDefault="00E21A0D">
      <w:pPr>
        <w:ind w:left="7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Ph# (</w:t>
      </w:r>
      <w:proofErr w:type="gramEnd"/>
      <w:r>
        <w:rPr>
          <w:rFonts w:ascii="Calibri" w:eastAsia="Calibri" w:hAnsi="Calibri" w:cs="Calibri"/>
        </w:rPr>
        <w:t>317) 849-6628 X 1 | (877) 849-6628 X 1 | Fax# (317) 849-6632</w:t>
      </w:r>
    </w:p>
    <w:p w14:paraId="608E42E0" w14:textId="77777777" w:rsidR="008F0501" w:rsidRDefault="00E21A0D">
      <w:pPr>
        <w:ind w:left="72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</w:rPr>
        <w:t xml:space="preserve"> Email: billing@getmedbill.com</w:t>
      </w:r>
    </w:p>
    <w:sectPr w:rsidR="008F0501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126F0" w14:textId="77777777" w:rsidR="00E21A0D" w:rsidRDefault="00E21A0D">
      <w:pPr>
        <w:spacing w:after="0" w:line="240" w:lineRule="auto"/>
      </w:pPr>
      <w:r>
        <w:separator/>
      </w:r>
    </w:p>
  </w:endnote>
  <w:endnote w:type="continuationSeparator" w:id="0">
    <w:p w14:paraId="4655896B" w14:textId="77777777" w:rsidR="00E21A0D" w:rsidRDefault="00E21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AAEE471-3639-4AE4-9731-337FB9F3EA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28C9690-5F34-4998-BE0B-3F16082F91A4}"/>
    <w:embedBold r:id="rId3" w:fontKey="{0446368A-C78A-4050-942F-D50FD15A1CDD}"/>
    <w:embedItalic r:id="rId4" w:fontKey="{D03BA362-ECD0-48D8-876F-F41047801E56}"/>
  </w:font>
  <w:font w:name="Play">
    <w:charset w:val="00"/>
    <w:family w:val="auto"/>
    <w:pitch w:val="default"/>
    <w:embedRegular r:id="rId5" w:fontKey="{6EBD0658-CF13-4C0E-A785-F999985492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1C7EED1-62D7-4097-A43C-5E3422E67071}"/>
    <w:embedBold r:id="rId7" w:fontKey="{A2F70EDD-0E14-4709-A734-414EF26E0E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B100A5-1A88-49E7-8072-8C29A31678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5D142" w14:textId="77777777" w:rsidR="00E21A0D" w:rsidRDefault="00E21A0D">
      <w:pPr>
        <w:spacing w:after="0" w:line="240" w:lineRule="auto"/>
      </w:pPr>
      <w:r>
        <w:separator/>
      </w:r>
    </w:p>
  </w:footnote>
  <w:footnote w:type="continuationSeparator" w:id="0">
    <w:p w14:paraId="6D5875CD" w14:textId="77777777" w:rsidR="00E21A0D" w:rsidRDefault="00E21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7740B" w14:textId="77777777" w:rsidR="008F0501" w:rsidRDefault="00E21A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7FABD5" wp14:editId="13EFDAA1">
          <wp:extent cx="2047887" cy="604126"/>
          <wp:effectExtent l="0" t="0" r="0" b="0"/>
          <wp:docPr id="1" name="image1.jpg" descr="A red cross with a black symbol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red cross with a black symbol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87" cy="6041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BBC04E" w14:textId="77777777" w:rsidR="008F0501" w:rsidRDefault="008F05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F6351"/>
    <w:multiLevelType w:val="multilevel"/>
    <w:tmpl w:val="88E682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1B10DD0"/>
    <w:multiLevelType w:val="multilevel"/>
    <w:tmpl w:val="129C6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7878530">
    <w:abstractNumId w:val="0"/>
  </w:num>
  <w:num w:numId="2" w16cid:durableId="1297029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501"/>
    <w:rsid w:val="008F0501"/>
    <w:rsid w:val="00A32365"/>
    <w:rsid w:val="00E21A0D"/>
    <w:rsid w:val="00FD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F22D6"/>
  <w15:docId w15:val="{DE92E2A6-845D-41A5-947E-F707EB12B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ords@getmedbil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paynow.com/gps/user/cyg/plc/a003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Derrica D. Borden</dc:creator>
  <cp:lastModifiedBy>Derrica D. Borden</cp:lastModifiedBy>
  <cp:revision>2</cp:revision>
  <dcterms:created xsi:type="dcterms:W3CDTF">2025-08-26T16:48:00Z</dcterms:created>
  <dcterms:modified xsi:type="dcterms:W3CDTF">2025-08-26T16:48:00Z</dcterms:modified>
</cp:coreProperties>
</file>