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B4749" w14:textId="77777777" w:rsidR="007367BC" w:rsidRDefault="005801DC">
      <w:pPr>
        <w:spacing w:after="0" w:line="259" w:lineRule="auto"/>
        <w:ind w:left="-5" w:right="695"/>
        <w:jc w:val="left"/>
      </w:pPr>
      <w:r>
        <w:rPr>
          <w:noProof/>
        </w:rPr>
        <w:drawing>
          <wp:anchor distT="0" distB="0" distL="114300" distR="114300" simplePos="0" relativeHeight="251658240" behindDoc="0" locked="0" layoutInCell="1" allowOverlap="0" wp14:anchorId="60BF36F4" wp14:editId="22AC0F4D">
            <wp:simplePos x="0" y="0"/>
            <wp:positionH relativeFrom="column">
              <wp:posOffset>3842385</wp:posOffset>
            </wp:positionH>
            <wp:positionV relativeFrom="paragraph">
              <wp:posOffset>-29484</wp:posOffset>
            </wp:positionV>
            <wp:extent cx="2574925" cy="806907"/>
            <wp:effectExtent l="0" t="0" r="0" b="0"/>
            <wp:wrapSquare wrapText="bothSides"/>
            <wp:docPr id="292" name="Picture 292"/>
            <wp:cNvGraphicFramePr/>
            <a:graphic xmlns:a="http://schemas.openxmlformats.org/drawingml/2006/main">
              <a:graphicData uri="http://schemas.openxmlformats.org/drawingml/2006/picture">
                <pic:pic xmlns:pic="http://schemas.openxmlformats.org/drawingml/2006/picture">
                  <pic:nvPicPr>
                    <pic:cNvPr id="292" name="Picture 292"/>
                    <pic:cNvPicPr/>
                  </pic:nvPicPr>
                  <pic:blipFill>
                    <a:blip r:embed="rId5"/>
                    <a:stretch>
                      <a:fillRect/>
                    </a:stretch>
                  </pic:blipFill>
                  <pic:spPr>
                    <a:xfrm>
                      <a:off x="0" y="0"/>
                      <a:ext cx="2574925" cy="806907"/>
                    </a:xfrm>
                    <a:prstGeom prst="rect">
                      <a:avLst/>
                    </a:prstGeom>
                  </pic:spPr>
                </pic:pic>
              </a:graphicData>
            </a:graphic>
          </wp:anchor>
        </w:drawing>
      </w:r>
      <w:r>
        <w:rPr>
          <w:b/>
          <w:i/>
          <w:sz w:val="30"/>
        </w:rPr>
        <w:t xml:space="preserve">Religious Education – </w:t>
      </w:r>
      <w:r w:rsidR="008907B6">
        <w:rPr>
          <w:b/>
          <w:i/>
          <w:sz w:val="30"/>
        </w:rPr>
        <w:t>Children</w:t>
      </w:r>
      <w:r>
        <w:rPr>
          <w:b/>
          <w:i/>
          <w:sz w:val="30"/>
        </w:rPr>
        <w:t xml:space="preserve">  </w:t>
      </w:r>
    </w:p>
    <w:p w14:paraId="50BAA4CB" w14:textId="146E419C" w:rsidR="00E21171" w:rsidRDefault="005801DC">
      <w:pPr>
        <w:spacing w:after="0" w:line="259" w:lineRule="auto"/>
        <w:ind w:left="-5" w:right="695"/>
        <w:jc w:val="left"/>
        <w:rPr>
          <w:b/>
          <w:i/>
          <w:sz w:val="30"/>
        </w:rPr>
      </w:pPr>
      <w:r>
        <w:rPr>
          <w:b/>
          <w:i/>
          <w:sz w:val="30"/>
        </w:rPr>
        <w:t>REGISTRATION FORM 20</w:t>
      </w:r>
      <w:r w:rsidR="00A00B93">
        <w:rPr>
          <w:b/>
          <w:i/>
          <w:sz w:val="30"/>
        </w:rPr>
        <w:t>2</w:t>
      </w:r>
      <w:r w:rsidR="00D434B6">
        <w:rPr>
          <w:b/>
          <w:i/>
          <w:sz w:val="30"/>
        </w:rPr>
        <w:t>6</w:t>
      </w:r>
      <w:r>
        <w:rPr>
          <w:b/>
          <w:i/>
          <w:sz w:val="30"/>
        </w:rPr>
        <w:t>-20</w:t>
      </w:r>
      <w:r w:rsidR="00D434B6">
        <w:rPr>
          <w:b/>
          <w:i/>
          <w:sz w:val="30"/>
        </w:rPr>
        <w:t>27</w:t>
      </w:r>
    </w:p>
    <w:p w14:paraId="2350E174" w14:textId="77777777" w:rsidR="007367BC" w:rsidRDefault="005801DC" w:rsidP="00E21171">
      <w:pPr>
        <w:spacing w:after="0" w:line="259" w:lineRule="auto"/>
        <w:ind w:left="0" w:right="695" w:firstLine="0"/>
        <w:jc w:val="left"/>
      </w:pPr>
      <w:r>
        <w:rPr>
          <w:b/>
          <w:i/>
          <w:sz w:val="30"/>
        </w:rPr>
        <w:t xml:space="preserve"> </w:t>
      </w:r>
    </w:p>
    <w:p w14:paraId="70E5F395" w14:textId="77777777" w:rsidR="007367BC" w:rsidRDefault="005801DC">
      <w:pPr>
        <w:spacing w:after="17" w:line="259" w:lineRule="auto"/>
        <w:ind w:left="0" w:right="695" w:firstLine="0"/>
        <w:jc w:val="left"/>
      </w:pPr>
      <w:r>
        <w:rPr>
          <w:i/>
          <w:sz w:val="24"/>
        </w:rPr>
        <w:t xml:space="preserve">(Please complete one form per child) </w:t>
      </w:r>
    </w:p>
    <w:p w14:paraId="40BE902B" w14:textId="77777777" w:rsidR="007367BC" w:rsidRDefault="005801DC" w:rsidP="00A00B93">
      <w:pPr>
        <w:spacing w:after="0" w:line="259" w:lineRule="auto"/>
        <w:ind w:left="0" w:right="695" w:firstLine="0"/>
        <w:jc w:val="left"/>
      </w:pPr>
      <w:r>
        <w:rPr>
          <w:sz w:val="28"/>
        </w:rPr>
        <w:t xml:space="preserve"> </w:t>
      </w:r>
      <w:r>
        <w:t xml:space="preserve">SELECT GRADE LEVEL </w:t>
      </w:r>
    </w:p>
    <w:p w14:paraId="69AD90F8" w14:textId="0F8E0CF6" w:rsidR="007367BC" w:rsidRDefault="00FF707A" w:rsidP="00FF707A">
      <w:pPr>
        <w:spacing w:after="0" w:line="259" w:lineRule="auto"/>
        <w:ind w:left="0" w:right="695" w:firstLine="0"/>
        <w:jc w:val="left"/>
      </w:pPr>
      <w:r>
        <w:t>Classes begin Sunday, September 2</w:t>
      </w:r>
      <w:r w:rsidR="00D434B6">
        <w:t>7</w:t>
      </w:r>
      <w:r>
        <w:t>, 202</w:t>
      </w:r>
      <w:r w:rsidR="00D434B6">
        <w:t>6</w:t>
      </w:r>
    </w:p>
    <w:p w14:paraId="429F61A5" w14:textId="77777777" w:rsidR="007367BC" w:rsidRDefault="005801DC">
      <w:pPr>
        <w:numPr>
          <w:ilvl w:val="0"/>
          <w:numId w:val="1"/>
        </w:numPr>
        <w:spacing w:after="19"/>
        <w:ind w:hanging="348"/>
      </w:pPr>
      <w:r>
        <w:t>Sunday</w:t>
      </w:r>
      <w:r>
        <w:rPr>
          <w:sz w:val="24"/>
        </w:rPr>
        <w:t xml:space="preserve"> </w:t>
      </w:r>
      <w:r>
        <w:t>Preschool/Kindergarten:</w:t>
      </w:r>
      <w:r w:rsidR="009D2E27">
        <w:t>3-</w:t>
      </w:r>
      <w:r>
        <w:t>4-5 years</w:t>
      </w:r>
      <w:r w:rsidR="003602E3">
        <w:t xml:space="preserve"> </w:t>
      </w:r>
      <w:r w:rsidR="009D2E27">
        <w:t xml:space="preserve">old </w:t>
      </w:r>
      <w:r w:rsidR="003602E3">
        <w:t>during 9:30 a.m. Mass</w:t>
      </w:r>
      <w:r>
        <w:rPr>
          <w:sz w:val="24"/>
        </w:rPr>
        <w:t xml:space="preserve"> </w:t>
      </w:r>
    </w:p>
    <w:p w14:paraId="7771D1D4" w14:textId="1D2134DC" w:rsidR="003602E3" w:rsidRPr="003602E3" w:rsidRDefault="005801DC" w:rsidP="003602E3">
      <w:pPr>
        <w:numPr>
          <w:ilvl w:val="0"/>
          <w:numId w:val="1"/>
        </w:numPr>
        <w:spacing w:after="19"/>
        <w:ind w:hanging="348"/>
      </w:pPr>
      <w:r>
        <w:t>Elementary: Grade in 20</w:t>
      </w:r>
      <w:r w:rsidR="0003751A">
        <w:t>2</w:t>
      </w:r>
      <w:r w:rsidR="007B37FD">
        <w:t>6</w:t>
      </w:r>
      <w:r>
        <w:t>-202</w:t>
      </w:r>
      <w:r w:rsidR="007B37FD">
        <w:t>7</w:t>
      </w:r>
      <w:r>
        <w:t xml:space="preserve"> (circle one):  1   2   3   4   5</w:t>
      </w:r>
      <w:r>
        <w:rPr>
          <w:sz w:val="24"/>
        </w:rPr>
        <w:t xml:space="preserve"> </w:t>
      </w:r>
      <w:r w:rsidR="003602E3" w:rsidRPr="003602E3">
        <w:rPr>
          <w:sz w:val="24"/>
        </w:rPr>
        <w:t xml:space="preserve"> </w:t>
      </w:r>
    </w:p>
    <w:p w14:paraId="648B9884" w14:textId="77777777" w:rsidR="003602E3" w:rsidRDefault="00CE4BC4" w:rsidP="003602E3">
      <w:pPr>
        <w:spacing w:after="19"/>
        <w:ind w:left="180" w:firstLine="0"/>
        <w:rPr>
          <w:sz w:val="24"/>
        </w:rPr>
      </w:pPr>
      <w:r>
        <w:rPr>
          <w:sz w:val="24"/>
        </w:rPr>
        <w:t xml:space="preserve">Classes meet on </w:t>
      </w:r>
      <w:r w:rsidR="0003751A">
        <w:rPr>
          <w:sz w:val="24"/>
        </w:rPr>
        <w:t xml:space="preserve">Sundays </w:t>
      </w:r>
      <w:r>
        <w:rPr>
          <w:sz w:val="24"/>
        </w:rPr>
        <w:t xml:space="preserve">at </w:t>
      </w:r>
      <w:r w:rsidR="0003751A">
        <w:rPr>
          <w:sz w:val="24"/>
        </w:rPr>
        <w:t>10:45 a.m. to 12:00 p.m. all grades 1</w:t>
      </w:r>
      <w:r w:rsidR="0003751A" w:rsidRPr="0003751A">
        <w:rPr>
          <w:sz w:val="24"/>
          <w:vertAlign w:val="superscript"/>
        </w:rPr>
        <w:t>st</w:t>
      </w:r>
      <w:r w:rsidR="0003751A">
        <w:rPr>
          <w:sz w:val="24"/>
        </w:rPr>
        <w:t>-5th</w:t>
      </w:r>
    </w:p>
    <w:p w14:paraId="5A66EC60" w14:textId="77777777" w:rsidR="007367BC" w:rsidRDefault="005801DC" w:rsidP="00A00B93">
      <w:pPr>
        <w:spacing w:after="0" w:line="259" w:lineRule="auto"/>
        <w:ind w:left="0" w:firstLine="0"/>
        <w:jc w:val="left"/>
      </w:pPr>
      <w:r>
        <w:rPr>
          <w:rFonts w:ascii="Wingdings" w:eastAsia="Wingdings" w:hAnsi="Wingdings" w:cs="Wingdings"/>
          <w:sz w:val="34"/>
        </w:rPr>
        <w:t></w:t>
      </w:r>
      <w:r>
        <w:rPr>
          <w:b/>
          <w:sz w:val="24"/>
          <w:u w:val="single" w:color="000000"/>
        </w:rPr>
        <w:t>STUDENT INFO</w:t>
      </w:r>
      <w:r>
        <w:rPr>
          <w:i/>
        </w:rPr>
        <w:t xml:space="preserve"> (For first time registration, please provide copy of baptism certificate)</w:t>
      </w:r>
      <w:r>
        <w:rPr>
          <w:b/>
          <w:sz w:val="24"/>
        </w:rPr>
        <w:t xml:space="preserve"> </w:t>
      </w:r>
    </w:p>
    <w:p w14:paraId="3986F259" w14:textId="77777777" w:rsidR="007367BC" w:rsidRDefault="005801DC">
      <w:pPr>
        <w:spacing w:after="84" w:line="259" w:lineRule="auto"/>
        <w:ind w:left="0" w:firstLine="0"/>
        <w:jc w:val="left"/>
      </w:pPr>
      <w:r>
        <w:rPr>
          <w:sz w:val="10"/>
        </w:rPr>
        <w:t xml:space="preserve"> </w:t>
      </w:r>
    </w:p>
    <w:p w14:paraId="090C0126" w14:textId="77777777" w:rsidR="007367BC" w:rsidRDefault="005801DC">
      <w:pPr>
        <w:ind w:left="-5"/>
      </w:pPr>
      <w:r>
        <w:t xml:space="preserve">First Name ______________________ Middle ____________________ Last __________________________________ </w:t>
      </w:r>
    </w:p>
    <w:p w14:paraId="2C94C6DA" w14:textId="77777777" w:rsidR="007367BC" w:rsidRDefault="005801DC">
      <w:pPr>
        <w:ind w:left="-5"/>
      </w:pPr>
      <w:r>
        <w:t xml:space="preserve">Gender:  M / F     Birth Date:  _____/_____/______     Place of birth: _________________________________________ </w:t>
      </w:r>
    </w:p>
    <w:p w14:paraId="629D6DF0" w14:textId="77777777" w:rsidR="009B2A8C" w:rsidRDefault="005801DC" w:rsidP="009B2A8C">
      <w:pPr>
        <w:ind w:left="-5"/>
      </w:pPr>
      <w:r>
        <w:t xml:space="preserve">Primary mailing address: ____________________________________________________________________________ </w:t>
      </w:r>
    </w:p>
    <w:p w14:paraId="4C8F7ABC" w14:textId="77777777" w:rsidR="007367BC" w:rsidRDefault="005801DC" w:rsidP="009B2A8C">
      <w:pPr>
        <w:ind w:left="-5"/>
      </w:pPr>
      <w:r>
        <w:t xml:space="preserve"> Has the student been Baptized?  Yes / No   If yes, where (parish)? ___________________________________________ </w:t>
      </w:r>
    </w:p>
    <w:p w14:paraId="37646360" w14:textId="77777777" w:rsidR="007367BC" w:rsidRDefault="005801DC">
      <w:pPr>
        <w:ind w:left="-5"/>
      </w:pPr>
      <w:r>
        <w:t xml:space="preserve">Has the student participated in First Reconciliation?  Yes / No _______________________________________________ </w:t>
      </w:r>
    </w:p>
    <w:p w14:paraId="214534FD" w14:textId="77777777" w:rsidR="007367BC" w:rsidRDefault="005801DC">
      <w:pPr>
        <w:ind w:left="-5"/>
      </w:pPr>
      <w:r>
        <w:t xml:space="preserve">Has the student received First Communion?  Yes / No   If yes, where (parish)? __________________________________ </w:t>
      </w:r>
    </w:p>
    <w:p w14:paraId="770EA2F3" w14:textId="77777777" w:rsidR="007367BC" w:rsidRDefault="005801DC">
      <w:pPr>
        <w:ind w:left="-5"/>
      </w:pPr>
      <w:r>
        <w:t xml:space="preserve">Parish registered and/or attending _____________________________________________________________________ </w:t>
      </w:r>
    </w:p>
    <w:p w14:paraId="078E4AB4" w14:textId="77777777" w:rsidR="007367BC" w:rsidRDefault="005801DC">
      <w:pPr>
        <w:spacing w:after="19" w:line="259" w:lineRule="auto"/>
        <w:ind w:left="0" w:firstLine="0"/>
        <w:jc w:val="left"/>
      </w:pPr>
      <w:r>
        <w:t xml:space="preserve"> </w:t>
      </w:r>
    </w:p>
    <w:p w14:paraId="78D489C5" w14:textId="77777777" w:rsidR="007367BC" w:rsidRDefault="005801DC">
      <w:pPr>
        <w:pStyle w:val="Heading1"/>
        <w:ind w:left="-5"/>
      </w:pPr>
      <w:r>
        <w:t>PARENT/GUARDIAN INFO</w:t>
      </w:r>
      <w:r>
        <w:rPr>
          <w:b w:val="0"/>
          <w:sz w:val="22"/>
          <w:u w:val="none"/>
        </w:rPr>
        <w:t xml:space="preserve"> </w:t>
      </w:r>
    </w:p>
    <w:p w14:paraId="0CB6351E" w14:textId="77777777" w:rsidR="007367BC" w:rsidRDefault="005801DC">
      <w:pPr>
        <w:spacing w:after="139" w:line="259" w:lineRule="auto"/>
        <w:ind w:left="0" w:firstLine="0"/>
        <w:jc w:val="left"/>
      </w:pPr>
      <w:r>
        <w:rPr>
          <w:sz w:val="10"/>
        </w:rPr>
        <w:t xml:space="preserve"> </w:t>
      </w:r>
    </w:p>
    <w:p w14:paraId="45207EC3" w14:textId="77777777" w:rsidR="007367BC" w:rsidRDefault="005801DC">
      <w:pPr>
        <w:ind w:left="-5"/>
      </w:pPr>
      <w:r>
        <w:rPr>
          <w:b/>
        </w:rPr>
        <w:t>Father/Guardian</w:t>
      </w:r>
      <w:r>
        <w:t xml:space="preserve">: First ________________________________ Last _________________________________________ </w:t>
      </w:r>
    </w:p>
    <w:p w14:paraId="0AABE7E5" w14:textId="77777777" w:rsidR="007367BC" w:rsidRDefault="005801DC">
      <w:pPr>
        <w:ind w:left="-5"/>
      </w:pPr>
      <w:r>
        <w:t xml:space="preserve">Mailing address: ___________________________________________________________________________________ </w:t>
      </w:r>
    </w:p>
    <w:p w14:paraId="7FEBE2A0" w14:textId="77777777" w:rsidR="007367BC" w:rsidRDefault="005801DC">
      <w:pPr>
        <w:ind w:left="-5"/>
      </w:pPr>
      <w:r>
        <w:t>Mobile # (______) _________-____________ Text: Y / N</w:t>
      </w:r>
      <w:r w:rsidR="00CE4BC4">
        <w:t xml:space="preserve"> </w:t>
      </w:r>
      <w:r>
        <w:t xml:space="preserve">  Work # (______) ________-___________ext. ____________ </w:t>
      </w:r>
    </w:p>
    <w:p w14:paraId="17621B4C" w14:textId="77777777" w:rsidR="007367BC" w:rsidRDefault="005801DC">
      <w:pPr>
        <w:ind w:left="-5"/>
      </w:pPr>
      <w:r>
        <w:t xml:space="preserve">Religion (if not Catholic): __________________ Email: _____________________________________________________ </w:t>
      </w:r>
    </w:p>
    <w:p w14:paraId="29BE0029" w14:textId="77777777" w:rsidR="007367BC" w:rsidRDefault="005801DC">
      <w:pPr>
        <w:ind w:left="-5"/>
      </w:pPr>
      <w:r>
        <w:rPr>
          <w:b/>
        </w:rPr>
        <w:t>Mother/Guardian:</w:t>
      </w:r>
      <w:r>
        <w:t xml:space="preserve"> First _______________________________ Last __________________________________________ </w:t>
      </w:r>
    </w:p>
    <w:p w14:paraId="7918FEA8" w14:textId="77777777" w:rsidR="007367BC" w:rsidRDefault="005801DC">
      <w:pPr>
        <w:ind w:left="-5"/>
      </w:pPr>
      <w:r>
        <w:t xml:space="preserve">Mailing address: ___________________________________________________________________________________ </w:t>
      </w:r>
    </w:p>
    <w:p w14:paraId="4EEE6419" w14:textId="77777777" w:rsidR="007367BC" w:rsidRDefault="005801DC">
      <w:pPr>
        <w:ind w:left="-5"/>
      </w:pPr>
      <w:r>
        <w:t xml:space="preserve">Mobile # (______) _________-____________ Text: Y / N   Work # (______) ________-___________ext. ___________ </w:t>
      </w:r>
    </w:p>
    <w:p w14:paraId="2A82F0AB" w14:textId="77777777" w:rsidR="007367BC" w:rsidRDefault="005801DC">
      <w:pPr>
        <w:spacing w:after="89"/>
        <w:ind w:left="-5"/>
      </w:pPr>
      <w:r>
        <w:t xml:space="preserve">Religion (if not Catholic): _________________ Email: ______________________________________________________ </w:t>
      </w:r>
    </w:p>
    <w:p w14:paraId="7C57A4F0" w14:textId="77777777" w:rsidR="007367BC" w:rsidRDefault="005801DC" w:rsidP="00FF5D8E">
      <w:pPr>
        <w:spacing w:after="134" w:line="259" w:lineRule="auto"/>
        <w:ind w:left="0" w:firstLine="0"/>
        <w:jc w:val="left"/>
      </w:pPr>
      <w:r>
        <w:rPr>
          <w:sz w:val="16"/>
        </w:rPr>
        <w:t xml:space="preserve"> </w:t>
      </w:r>
      <w:r>
        <w:t xml:space="preserve">Would you like to teach a class or assist a teacher in the classroom?  Y  /  N </w:t>
      </w:r>
    </w:p>
    <w:p w14:paraId="495F7CB4" w14:textId="77777777" w:rsidR="007367BC" w:rsidRDefault="005801DC">
      <w:pPr>
        <w:spacing w:after="166"/>
        <w:ind w:left="-5"/>
      </w:pPr>
      <w:r>
        <w:t xml:space="preserve">Would you like more information about Religious Education volunteer opportunities?  Y  /  N </w:t>
      </w:r>
    </w:p>
    <w:p w14:paraId="6F3FE66C" w14:textId="77777777" w:rsidR="007367BC" w:rsidRDefault="005801DC">
      <w:pPr>
        <w:spacing w:after="0" w:line="259" w:lineRule="auto"/>
        <w:ind w:left="0" w:firstLine="0"/>
        <w:jc w:val="left"/>
      </w:pPr>
      <w:r>
        <w:rPr>
          <w:sz w:val="24"/>
        </w:rPr>
        <w:t xml:space="preserve"> </w:t>
      </w:r>
    </w:p>
    <w:p w14:paraId="01779FB2" w14:textId="77777777" w:rsidR="007367BC" w:rsidRDefault="005801DC">
      <w:pPr>
        <w:pStyle w:val="Heading1"/>
        <w:ind w:left="-5"/>
        <w:rPr>
          <w:u w:val="none"/>
        </w:rPr>
      </w:pPr>
      <w:r>
        <w:t>TUITION FEES</w:t>
      </w:r>
      <w:r>
        <w:rPr>
          <w:u w:val="none"/>
        </w:rPr>
        <w:t xml:space="preserve"> </w:t>
      </w:r>
    </w:p>
    <w:p w14:paraId="653616DA" w14:textId="77777777" w:rsidR="00F9154B" w:rsidRDefault="00F9154B" w:rsidP="00F9154B"/>
    <w:p w14:paraId="671782F5" w14:textId="77777777" w:rsidR="00F9154B" w:rsidRPr="00F9154B" w:rsidRDefault="00F9154B" w:rsidP="00F9154B">
      <w:pPr>
        <w:ind w:left="0" w:firstLine="0"/>
      </w:pPr>
      <w:r>
        <w:t>$100.00 Per student 1</w:t>
      </w:r>
      <w:r w:rsidRPr="00F9154B">
        <w:rPr>
          <w:vertAlign w:val="superscript"/>
        </w:rPr>
        <w:t>st</w:t>
      </w:r>
      <w:r>
        <w:t xml:space="preserve"> </w:t>
      </w:r>
      <w:r w:rsidRPr="00FF5D8E">
        <w:rPr>
          <w:i/>
        </w:rPr>
        <w:t xml:space="preserve">Year  </w:t>
      </w:r>
    </w:p>
    <w:p w14:paraId="0C07ED8A" w14:textId="77777777" w:rsidR="007367BC" w:rsidRDefault="005801DC" w:rsidP="00F9154B">
      <w:pPr>
        <w:spacing w:after="86" w:line="259" w:lineRule="auto"/>
        <w:ind w:left="0" w:firstLine="0"/>
        <w:jc w:val="left"/>
      </w:pPr>
      <w:r>
        <w:t>$</w:t>
      </w:r>
      <w:r w:rsidR="0040130B">
        <w:t>100.</w:t>
      </w:r>
      <w:r>
        <w:t>00</w:t>
      </w:r>
      <w:r w:rsidR="00F9154B">
        <w:t xml:space="preserve"> +$25.00 total $125.00 </w:t>
      </w:r>
      <w:r w:rsidR="004A1F9A">
        <w:t>per child</w:t>
      </w:r>
      <w:r w:rsidR="00F9154B">
        <w:t xml:space="preserve"> </w:t>
      </w:r>
      <w:r w:rsidR="004A1F9A">
        <w:t>2</w:t>
      </w:r>
      <w:r w:rsidR="004A1F9A" w:rsidRPr="004A1F9A">
        <w:rPr>
          <w:vertAlign w:val="superscript"/>
        </w:rPr>
        <w:t>nd</w:t>
      </w:r>
      <w:r w:rsidR="004A1F9A">
        <w:t xml:space="preserve"> Year students for Sa</w:t>
      </w:r>
      <w:r w:rsidR="00D51B32">
        <w:t>crament Year 1</w:t>
      </w:r>
      <w:r w:rsidR="00D51B32" w:rsidRPr="00D51B32">
        <w:rPr>
          <w:vertAlign w:val="superscript"/>
        </w:rPr>
        <w:t>st</w:t>
      </w:r>
      <w:r w:rsidR="00D51B32">
        <w:t xml:space="preserve"> Communion</w:t>
      </w:r>
      <w:r w:rsidR="002E19BF">
        <w:t xml:space="preserve"> </w:t>
      </w:r>
    </w:p>
    <w:p w14:paraId="27307644" w14:textId="77777777" w:rsidR="00FF5D8E" w:rsidRDefault="00FF5D8E" w:rsidP="00F9154B">
      <w:pPr>
        <w:spacing w:after="86" w:line="259" w:lineRule="auto"/>
        <w:ind w:left="0" w:firstLine="0"/>
        <w:jc w:val="left"/>
      </w:pPr>
      <w:r>
        <w:t xml:space="preserve">$50.00 </w:t>
      </w:r>
      <w:r w:rsidR="00765A29">
        <w:t xml:space="preserve"> </w:t>
      </w:r>
      <w:r>
        <w:t xml:space="preserve"> Post Sacrament (Have already received First Communion)</w:t>
      </w:r>
    </w:p>
    <w:p w14:paraId="0935CBD9" w14:textId="77777777" w:rsidR="007367BC" w:rsidRDefault="005801DC">
      <w:pPr>
        <w:spacing w:after="103"/>
        <w:ind w:left="-5"/>
      </w:pPr>
      <w:r>
        <w:t xml:space="preserve">$20.00 </w:t>
      </w:r>
      <w:r w:rsidR="00136AA3">
        <w:t xml:space="preserve">Requested donation </w:t>
      </w:r>
      <w:r>
        <w:t xml:space="preserve">per student materials fee for Sunday Preschool/Kindergarten class. </w:t>
      </w:r>
    </w:p>
    <w:p w14:paraId="6FD9FFB2" w14:textId="77777777" w:rsidR="007367BC" w:rsidRPr="00765A29" w:rsidRDefault="0040130B" w:rsidP="00E21171">
      <w:pPr>
        <w:ind w:left="-5"/>
        <w:rPr>
          <w:b/>
        </w:rPr>
      </w:pPr>
      <w:r>
        <w:rPr>
          <w:b/>
        </w:rPr>
        <w:t xml:space="preserve">Payment </w:t>
      </w:r>
      <w:r w:rsidR="005801DC">
        <w:rPr>
          <w:b/>
        </w:rPr>
        <w:t>Due at time of registration</w:t>
      </w:r>
      <w:r w:rsidR="005801DC" w:rsidRPr="00765A29">
        <w:rPr>
          <w:b/>
        </w:rPr>
        <w:t xml:space="preserve">. </w:t>
      </w:r>
      <w:r w:rsidRPr="00765A29">
        <w:rPr>
          <w:b/>
        </w:rPr>
        <w:t xml:space="preserve"> Baptismal Certificate </w:t>
      </w:r>
      <w:r w:rsidR="00FF5D8E" w:rsidRPr="00765A29">
        <w:rPr>
          <w:b/>
        </w:rPr>
        <w:t>n</w:t>
      </w:r>
      <w:r w:rsidRPr="00765A29">
        <w:rPr>
          <w:b/>
        </w:rPr>
        <w:t xml:space="preserve">eeded at </w:t>
      </w:r>
      <w:r w:rsidR="00FF5D8E" w:rsidRPr="00765A29">
        <w:rPr>
          <w:b/>
        </w:rPr>
        <w:t>r</w:t>
      </w:r>
      <w:r w:rsidRPr="00765A29">
        <w:rPr>
          <w:b/>
        </w:rPr>
        <w:t xml:space="preserve">egistration </w:t>
      </w:r>
    </w:p>
    <w:p w14:paraId="193354E4" w14:textId="77777777" w:rsidR="007367BC" w:rsidRDefault="005801DC" w:rsidP="00E21171">
      <w:r>
        <w:t>Please complete the front and back of this form, attach payment made payable</w:t>
      </w:r>
      <w:r>
        <w:rPr>
          <w:b/>
        </w:rPr>
        <w:t xml:space="preserve"> </w:t>
      </w:r>
      <w:r>
        <w:t>to</w:t>
      </w:r>
      <w:r>
        <w:rPr>
          <w:b/>
        </w:rPr>
        <w:t xml:space="preserve"> St. Catherine Laboure</w:t>
      </w:r>
      <w:r w:rsidR="00031B6E">
        <w:rPr>
          <w:b/>
        </w:rPr>
        <w:t>’</w:t>
      </w:r>
      <w:r>
        <w:t xml:space="preserve">. Mail payment and registration to: Religious Education Office, 4124 Mt. Abraham Ave, San Diego, CA 92111. To make payment online, visit www.stcatherinelaboure.net, click DONATE ONLINE and go to “Payment” section to enter payment/student information. I will make a payment online: ___ Yes. I have enclosed payment with registration: ___ Yes. </w:t>
      </w:r>
    </w:p>
    <w:p w14:paraId="614C60CE" w14:textId="77777777" w:rsidR="007367BC" w:rsidRDefault="005801DC">
      <w:pPr>
        <w:spacing w:after="170" w:line="259" w:lineRule="auto"/>
        <w:ind w:left="0" w:firstLine="0"/>
        <w:jc w:val="left"/>
      </w:pPr>
      <w:r>
        <w:lastRenderedPageBreak/>
        <w:t xml:space="preserve"> </w:t>
      </w:r>
    </w:p>
    <w:p w14:paraId="4A2A9E98" w14:textId="77777777" w:rsidR="00CA6178" w:rsidRDefault="00CA6178">
      <w:pPr>
        <w:pStyle w:val="Heading1"/>
        <w:spacing w:after="69"/>
        <w:ind w:left="2429" w:firstLine="0"/>
        <w:rPr>
          <w:sz w:val="28"/>
          <w:u w:val="none"/>
        </w:rPr>
      </w:pPr>
    </w:p>
    <w:p w14:paraId="60130C4D" w14:textId="77777777" w:rsidR="007367BC" w:rsidRDefault="005801DC">
      <w:pPr>
        <w:pStyle w:val="Heading1"/>
        <w:spacing w:after="69"/>
        <w:ind w:left="2429" w:firstLine="0"/>
      </w:pPr>
      <w:r>
        <w:rPr>
          <w:sz w:val="28"/>
          <w:u w:val="none"/>
        </w:rPr>
        <w:t xml:space="preserve">Medical Information and Emergency Release </w:t>
      </w:r>
    </w:p>
    <w:p w14:paraId="55CBD311" w14:textId="77777777" w:rsidR="007367BC" w:rsidRDefault="005801DC" w:rsidP="00A00B93">
      <w:pPr>
        <w:spacing w:after="288" w:line="259" w:lineRule="auto"/>
        <w:ind w:left="35" w:firstLine="0"/>
        <w:jc w:val="center"/>
      </w:pPr>
      <w:r>
        <w:rPr>
          <w:b/>
          <w:sz w:val="12"/>
        </w:rPr>
        <w:t xml:space="preserve"> </w:t>
      </w:r>
      <w:r>
        <w:rPr>
          <w:b/>
          <w:i/>
        </w:rPr>
        <w:t xml:space="preserve">This information is and will be kept confidential. This information will only be released to medical personnel in the event your child requires medical attention. </w:t>
      </w:r>
    </w:p>
    <w:p w14:paraId="076D1F00" w14:textId="77777777" w:rsidR="007367BC" w:rsidRDefault="005801DC">
      <w:pPr>
        <w:spacing w:after="216" w:line="259" w:lineRule="auto"/>
        <w:ind w:left="-5"/>
        <w:jc w:val="left"/>
      </w:pPr>
      <w:r>
        <w:rPr>
          <w:b/>
        </w:rPr>
        <w:t xml:space="preserve">Medical/Special Needs/Allergies: </w:t>
      </w:r>
      <w:r>
        <w:t>(</w:t>
      </w:r>
      <w:r>
        <w:rPr>
          <w:i/>
        </w:rPr>
        <w:t xml:space="preserve">Please list all medical or special needs, if none, write NONE)  </w:t>
      </w:r>
    </w:p>
    <w:p w14:paraId="004B0517" w14:textId="77777777" w:rsidR="007367BC" w:rsidRDefault="005801DC">
      <w:pPr>
        <w:spacing w:after="216" w:line="259" w:lineRule="auto"/>
        <w:ind w:left="-5"/>
        <w:jc w:val="left"/>
      </w:pPr>
      <w:r>
        <w:rPr>
          <w:i/>
        </w:rPr>
        <w:t xml:space="preserve">_________________________________________________________________________________________________ </w:t>
      </w:r>
    </w:p>
    <w:p w14:paraId="590EFEC6" w14:textId="77777777" w:rsidR="007367BC" w:rsidRDefault="005801DC">
      <w:pPr>
        <w:spacing w:after="185" w:line="259" w:lineRule="auto"/>
        <w:ind w:left="-5"/>
        <w:jc w:val="left"/>
      </w:pPr>
      <w:r>
        <w:rPr>
          <w:b/>
        </w:rPr>
        <w:t xml:space="preserve">Medications: </w:t>
      </w:r>
      <w:r>
        <w:t>(</w:t>
      </w:r>
      <w:r>
        <w:rPr>
          <w:i/>
        </w:rPr>
        <w:t xml:space="preserve">Please list all known allergies, if none known, </w:t>
      </w:r>
      <w:r>
        <w:rPr>
          <w:b/>
          <w:i/>
        </w:rPr>
        <w:t>write NONE KNOWN</w:t>
      </w:r>
      <w:r>
        <w:t xml:space="preserve">)  </w:t>
      </w:r>
    </w:p>
    <w:p w14:paraId="2F50CD58" w14:textId="77777777" w:rsidR="007367BC" w:rsidRDefault="005801DC">
      <w:pPr>
        <w:spacing w:after="38" w:line="450" w:lineRule="auto"/>
        <w:ind w:left="-5"/>
      </w:pPr>
      <w:r>
        <w:t xml:space="preserve">_________________________________________________________________________________________________ </w:t>
      </w:r>
      <w:r>
        <w:rPr>
          <w:b/>
        </w:rPr>
        <w:t xml:space="preserve">Emergency Contacts (Other than parent/guardian) </w:t>
      </w:r>
    </w:p>
    <w:p w14:paraId="49E281E9" w14:textId="77777777" w:rsidR="007367BC" w:rsidRDefault="005801DC">
      <w:pPr>
        <w:spacing w:after="224"/>
        <w:ind w:left="-5"/>
      </w:pPr>
      <w:r>
        <w:t xml:space="preserve">Name _________________________________ Relationship to child ____________________ Ph __________________              </w:t>
      </w:r>
    </w:p>
    <w:p w14:paraId="119E926D" w14:textId="77777777" w:rsidR="007367BC" w:rsidRDefault="005801DC">
      <w:pPr>
        <w:spacing w:after="5" w:line="485" w:lineRule="auto"/>
        <w:ind w:left="-5"/>
      </w:pPr>
      <w:r>
        <w:t xml:space="preserve">Name _________________________________ Relationship to child ____________________ Ph __________________ </w:t>
      </w:r>
      <w:r>
        <w:rPr>
          <w:b/>
        </w:rPr>
        <w:t xml:space="preserve">In Case of an Emergency </w:t>
      </w:r>
    </w:p>
    <w:p w14:paraId="0B641DB7" w14:textId="77777777" w:rsidR="007367BC" w:rsidRDefault="005801DC">
      <w:pPr>
        <w:spacing w:after="223"/>
        <w:ind w:left="-5"/>
      </w:pPr>
      <w:r>
        <w:t xml:space="preserve">Family Doctor ______________________________________________________  Ph ___________________________ </w:t>
      </w:r>
    </w:p>
    <w:p w14:paraId="1AD4BF36" w14:textId="77777777" w:rsidR="007367BC" w:rsidRDefault="005801DC">
      <w:pPr>
        <w:spacing w:after="223"/>
        <w:ind w:left="-5"/>
      </w:pPr>
      <w:r>
        <w:t xml:space="preserve">Mom/Guardian Cell ________________________________ Dad/Guardian Cell _________________________________ </w:t>
      </w:r>
    </w:p>
    <w:p w14:paraId="6EB84A43" w14:textId="77777777" w:rsidR="007367BC" w:rsidRDefault="005801DC">
      <w:pPr>
        <w:spacing w:after="252" w:line="259" w:lineRule="auto"/>
        <w:ind w:left="0" w:firstLine="0"/>
        <w:jc w:val="left"/>
      </w:pPr>
      <w:r>
        <w:rPr>
          <w:b/>
        </w:rPr>
        <w:t xml:space="preserve"> </w:t>
      </w:r>
    </w:p>
    <w:p w14:paraId="2F05EFC4" w14:textId="77777777" w:rsidR="007367BC" w:rsidRDefault="005801DC">
      <w:pPr>
        <w:pStyle w:val="Heading2"/>
        <w:ind w:left="2273"/>
      </w:pPr>
      <w:r>
        <w:t xml:space="preserve">Authorization to enroll in Religious Education or Youth Ministry &amp; Authorization to provide Medical Services and Release </w:t>
      </w:r>
    </w:p>
    <w:p w14:paraId="11CBFCC3" w14:textId="77777777" w:rsidR="007367BC" w:rsidRDefault="005801DC">
      <w:pPr>
        <w:spacing w:after="0" w:line="259" w:lineRule="auto"/>
        <w:ind w:left="0" w:firstLine="0"/>
        <w:jc w:val="left"/>
      </w:pPr>
      <w:r>
        <w:rPr>
          <w:sz w:val="24"/>
        </w:rPr>
        <w:t xml:space="preserve"> </w:t>
      </w:r>
    </w:p>
    <w:p w14:paraId="59AC6E0D" w14:textId="77777777" w:rsidR="007367BC" w:rsidRDefault="005801DC">
      <w:pPr>
        <w:spacing w:after="194"/>
        <w:ind w:left="-5"/>
      </w:pPr>
      <w:r>
        <w:rPr>
          <w:b/>
          <w:u w:val="single" w:color="000000"/>
        </w:rPr>
        <w:t>Parent/Guardian</w:t>
      </w:r>
      <w:r>
        <w:rPr>
          <w:b/>
        </w:rPr>
        <w:t xml:space="preserve">: </w:t>
      </w:r>
      <w:r>
        <w:t xml:space="preserve">Do you authorize the enrollment of your child in the Religious Education or Youth Ministry Program including the sacrament program at St. Catherine Labouré Catholic Church? If you or your Doctor cannot be reached in an emergency and if in the judgment of the Parish authorities, immediate medical and/or hospital attention is required, do you authorize the Parish authorities to send your child, properly accompanied, to an available hospital or doctor, and do you authorize the treatment of your minor child by a qualified and licensed medical doctor in the event of a medical emergency when, in the opinion of the attending doctor, it may endanger his/her life, cause physical disability or undue discomfort if delayed? This consent is granted only after a reasonable effort has been made to reach you. </w:t>
      </w:r>
    </w:p>
    <w:p w14:paraId="4706BED1" w14:textId="77777777" w:rsidR="007367BC" w:rsidRDefault="005801DC">
      <w:pPr>
        <w:tabs>
          <w:tab w:val="center" w:pos="3601"/>
          <w:tab w:val="right" w:pos="10801"/>
        </w:tabs>
        <w:spacing w:after="266"/>
        <w:ind w:left="-15" w:firstLine="0"/>
        <w:jc w:val="left"/>
      </w:pPr>
      <w:r>
        <w:t xml:space="preserve">Parent/Guardian ____ Yes  ____ No </w:t>
      </w:r>
      <w:r>
        <w:tab/>
        <w:t xml:space="preserve"> </w:t>
      </w:r>
      <w:r>
        <w:tab/>
        <w:t xml:space="preserve">Signature _________________________________________________ </w:t>
      </w:r>
    </w:p>
    <w:p w14:paraId="68D32673" w14:textId="77777777" w:rsidR="007367BC" w:rsidRPr="00A00B93" w:rsidRDefault="005801DC" w:rsidP="00A00B93">
      <w:pPr>
        <w:spacing w:after="220" w:line="259" w:lineRule="auto"/>
        <w:ind w:left="0" w:firstLine="0"/>
        <w:jc w:val="left"/>
        <w:rPr>
          <w:b/>
        </w:rPr>
      </w:pPr>
      <w:r>
        <w:rPr>
          <w:b/>
          <w:sz w:val="24"/>
        </w:rPr>
        <w:t xml:space="preserve"> </w:t>
      </w:r>
      <w:r w:rsidRPr="00A00B93">
        <w:rPr>
          <w:b/>
        </w:rPr>
        <w:t xml:space="preserve">Authorization to Take, Release and Publish Photographs </w:t>
      </w:r>
    </w:p>
    <w:p w14:paraId="0776F168" w14:textId="77777777" w:rsidR="007367BC" w:rsidRDefault="005801DC">
      <w:pPr>
        <w:spacing w:after="194"/>
        <w:ind w:left="-5"/>
      </w:pPr>
      <w:r>
        <w:rPr>
          <w:b/>
          <w:u w:val="single" w:color="000000"/>
        </w:rPr>
        <w:t>Parent/Guardian</w:t>
      </w:r>
      <w:r>
        <w:rPr>
          <w:b/>
        </w:rPr>
        <w:t>:</w:t>
      </w:r>
      <w:r>
        <w:t xml:space="preserve"> Do you authorize the staff of St. Catherine Labouré Catholic Church to photograph, publish and post photographs of your child participating in parish activities for the purpose of creating a pictorial history of the parish program as well as to inform parents and the parish of student activities?  </w:t>
      </w:r>
    </w:p>
    <w:p w14:paraId="7917DE45" w14:textId="77777777" w:rsidR="007367BC" w:rsidRDefault="005801DC">
      <w:pPr>
        <w:tabs>
          <w:tab w:val="center" w:pos="3601"/>
          <w:tab w:val="right" w:pos="10801"/>
        </w:tabs>
        <w:spacing w:after="232"/>
        <w:ind w:left="-15" w:firstLine="0"/>
        <w:jc w:val="left"/>
      </w:pPr>
      <w:r>
        <w:t xml:space="preserve">Parent/Guardian ____ Yes  ____ No </w:t>
      </w:r>
      <w:r>
        <w:tab/>
        <w:t xml:space="preserve"> </w:t>
      </w:r>
      <w:r>
        <w:tab/>
        <w:t xml:space="preserve">Signature __________________________________________________ </w:t>
      </w:r>
    </w:p>
    <w:p w14:paraId="23B705D0" w14:textId="77777777" w:rsidR="007367BC" w:rsidRDefault="005801DC">
      <w:pPr>
        <w:spacing w:after="218" w:line="259" w:lineRule="auto"/>
        <w:ind w:left="0" w:firstLine="0"/>
        <w:jc w:val="left"/>
      </w:pPr>
      <w:r>
        <w:t xml:space="preserve"> </w:t>
      </w:r>
    </w:p>
    <w:p w14:paraId="3F66C312" w14:textId="77777777" w:rsidR="007367BC" w:rsidRDefault="005801DC" w:rsidP="00A00B93">
      <w:pPr>
        <w:spacing w:after="249" w:line="259" w:lineRule="auto"/>
        <w:ind w:left="0" w:firstLine="0"/>
        <w:jc w:val="left"/>
      </w:pPr>
      <w:r>
        <w:rPr>
          <w:shd w:val="clear" w:color="auto" w:fill="FFFF00"/>
        </w:rPr>
        <w:t>Office Use Only</w:t>
      </w:r>
      <w:r>
        <w:t xml:space="preserve"> </w:t>
      </w:r>
    </w:p>
    <w:p w14:paraId="64566074" w14:textId="77777777" w:rsidR="007367BC" w:rsidRDefault="005801DC" w:rsidP="00A00B93">
      <w:pPr>
        <w:spacing w:after="0" w:line="259" w:lineRule="auto"/>
        <w:ind w:left="0" w:firstLine="0"/>
      </w:pPr>
      <w:r>
        <w:t xml:space="preserve">Tuition Due $ _____________  Paid $ ______________  Balance $ _____________  Date ________________ </w:t>
      </w:r>
    </w:p>
    <w:sectPr w:rsidR="007367BC">
      <w:pgSz w:w="12240" w:h="15840"/>
      <w:pgMar w:top="638" w:right="719" w:bottom="60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523A2"/>
    <w:multiLevelType w:val="hybridMultilevel"/>
    <w:tmpl w:val="781097CA"/>
    <w:lvl w:ilvl="0" w:tplc="A2726AF0">
      <w:start w:val="1"/>
      <w:numFmt w:val="bullet"/>
      <w:lvlText w:val=""/>
      <w:lvlJc w:val="left"/>
      <w:pPr>
        <w:ind w:left="1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1B4910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E0A43A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EDE2F3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26AC73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09C228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9A60A5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FE484D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BF033E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138641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7BC"/>
    <w:rsid w:val="00031B6E"/>
    <w:rsid w:val="0003751A"/>
    <w:rsid w:val="000546C5"/>
    <w:rsid w:val="000D73E1"/>
    <w:rsid w:val="00136AA3"/>
    <w:rsid w:val="00261A8B"/>
    <w:rsid w:val="002967BF"/>
    <w:rsid w:val="002E19BF"/>
    <w:rsid w:val="00307172"/>
    <w:rsid w:val="003602E3"/>
    <w:rsid w:val="00386944"/>
    <w:rsid w:val="003D658B"/>
    <w:rsid w:val="003D6BB8"/>
    <w:rsid w:val="0040130B"/>
    <w:rsid w:val="004719BD"/>
    <w:rsid w:val="004A1F9A"/>
    <w:rsid w:val="004B6574"/>
    <w:rsid w:val="005801DC"/>
    <w:rsid w:val="005E1329"/>
    <w:rsid w:val="005F719C"/>
    <w:rsid w:val="00601846"/>
    <w:rsid w:val="006E6FE4"/>
    <w:rsid w:val="007367BC"/>
    <w:rsid w:val="00751378"/>
    <w:rsid w:val="00765A29"/>
    <w:rsid w:val="007B37FD"/>
    <w:rsid w:val="00805965"/>
    <w:rsid w:val="008907B6"/>
    <w:rsid w:val="00896227"/>
    <w:rsid w:val="00906A0B"/>
    <w:rsid w:val="009B2A8C"/>
    <w:rsid w:val="009D2E27"/>
    <w:rsid w:val="009E62CC"/>
    <w:rsid w:val="00A00B93"/>
    <w:rsid w:val="00A34190"/>
    <w:rsid w:val="00A57031"/>
    <w:rsid w:val="00A84B18"/>
    <w:rsid w:val="00AE1549"/>
    <w:rsid w:val="00BA3EFB"/>
    <w:rsid w:val="00CA6178"/>
    <w:rsid w:val="00CE4BC4"/>
    <w:rsid w:val="00D434B6"/>
    <w:rsid w:val="00D51B32"/>
    <w:rsid w:val="00DE2DAE"/>
    <w:rsid w:val="00E21171"/>
    <w:rsid w:val="00E60ED9"/>
    <w:rsid w:val="00E829AD"/>
    <w:rsid w:val="00EA3D35"/>
    <w:rsid w:val="00F223A4"/>
    <w:rsid w:val="00F9154B"/>
    <w:rsid w:val="00FF5D8E"/>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46C5"/>
  <w15:docId w15:val="{395FCC68-875B-4A95-8533-F98634FB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50"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11" w:line="267" w:lineRule="auto"/>
      <w:ind w:left="2288" w:hanging="634"/>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u w:val="single" w:color="000000"/>
    </w:rPr>
  </w:style>
  <w:style w:type="paragraph" w:styleId="BalloonText">
    <w:name w:val="Balloon Text"/>
    <w:basedOn w:val="Normal"/>
    <w:link w:val="BalloonTextChar"/>
    <w:uiPriority w:val="99"/>
    <w:semiHidden/>
    <w:unhideWhenUsed/>
    <w:rsid w:val="00D51B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B32"/>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683</Words>
  <Characters>5150</Characters>
  <Application>Microsoft Office Word</Application>
  <DocSecurity>0</DocSecurity>
  <Lines>80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RCIA</dc:creator>
  <cp:keywords/>
  <cp:lastModifiedBy>Kathy Keith</cp:lastModifiedBy>
  <cp:revision>7</cp:revision>
  <cp:lastPrinted>2023-08-15T20:50:00Z</cp:lastPrinted>
  <dcterms:created xsi:type="dcterms:W3CDTF">2026-05-20T19:41:00Z</dcterms:created>
  <dcterms:modified xsi:type="dcterms:W3CDTF">2026-05-20T19:44:00Z</dcterms:modified>
</cp:coreProperties>
</file>