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DB646" w14:textId="77777777" w:rsidR="004C2DAE" w:rsidRDefault="004C2DAE"/>
    <w:p w14:paraId="3F6305D1" w14:textId="77777777" w:rsidR="00F8361E" w:rsidRDefault="00F8361E"/>
    <w:p w14:paraId="2197CD6E" w14:textId="3379317A" w:rsidR="00F8361E" w:rsidRDefault="00F8361E">
      <w:r>
        <w:rPr>
          <w:noProof/>
        </w:rPr>
        <w:drawing>
          <wp:inline distT="0" distB="0" distL="0" distR="0" wp14:anchorId="4B6BD77B" wp14:editId="436D555E">
            <wp:extent cx="712231" cy="922020"/>
            <wp:effectExtent l="0" t="0" r="0" b="0"/>
            <wp:docPr id="84982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82023" name="Picture 849820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618" cy="93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98132" w14:textId="77777777" w:rsidR="00F8361E" w:rsidRDefault="00F8361E"/>
    <w:p w14:paraId="2373C470" w14:textId="77777777" w:rsidR="00F8361E" w:rsidRPr="00F8361E" w:rsidRDefault="00F8361E" w:rsidP="00F8361E">
      <w:r w:rsidRPr="00F8361E">
        <w:rPr>
          <w:b/>
          <w:bCs/>
        </w:rPr>
        <w:t>Request for Proposals (RFP)</w:t>
      </w:r>
      <w:r w:rsidRPr="00F8361E">
        <w:br/>
      </w:r>
      <w:r w:rsidRPr="00F8361E">
        <w:rPr>
          <w:b/>
          <w:bCs/>
        </w:rPr>
        <w:t>Downtown Cobourg 4th Annual Pride 2026</w:t>
      </w:r>
      <w:r w:rsidRPr="00F8361E">
        <w:br/>
      </w:r>
      <w:r w:rsidRPr="00F8361E">
        <w:rPr>
          <w:b/>
          <w:bCs/>
        </w:rPr>
        <w:t>LGBTQ+ Community Performers – Request for Quotes</w:t>
      </w:r>
    </w:p>
    <w:p w14:paraId="2B43C5D2" w14:textId="3D082675" w:rsidR="00F8361E" w:rsidRPr="00F8361E" w:rsidRDefault="00F8361E" w:rsidP="00F8361E"/>
    <w:p w14:paraId="6208C78D" w14:textId="77777777" w:rsidR="00F8361E" w:rsidRPr="00F8361E" w:rsidRDefault="00F8361E" w:rsidP="00F8361E">
      <w:pPr>
        <w:rPr>
          <w:b/>
          <w:bCs/>
        </w:rPr>
      </w:pPr>
      <w:r w:rsidRPr="00F8361E">
        <w:rPr>
          <w:b/>
          <w:bCs/>
        </w:rPr>
        <w:t>1. Event Overview</w:t>
      </w:r>
    </w:p>
    <w:p w14:paraId="05DC6A42" w14:textId="62698C64" w:rsidR="00F8361E" w:rsidRPr="00F8361E" w:rsidRDefault="00F8361E" w:rsidP="00F8361E">
      <w:r w:rsidRPr="00F8361E">
        <w:t>The Downtown Cobourg Business Improvement Area (</w:t>
      </w:r>
      <w:r>
        <w:t>D</w:t>
      </w:r>
      <w:r w:rsidRPr="00F8361E">
        <w:t xml:space="preserve">BIA) is proud to present </w:t>
      </w:r>
      <w:r w:rsidRPr="00F8361E">
        <w:rPr>
          <w:b/>
          <w:bCs/>
        </w:rPr>
        <w:t xml:space="preserve">Downtown </w:t>
      </w:r>
      <w:proofErr w:type="gramStart"/>
      <w:r w:rsidRPr="00F8361E">
        <w:rPr>
          <w:b/>
          <w:bCs/>
        </w:rPr>
        <w:t>Cobourg’s  Annual</w:t>
      </w:r>
      <w:proofErr w:type="gramEnd"/>
      <w:r w:rsidRPr="00F8361E">
        <w:rPr>
          <w:b/>
          <w:bCs/>
        </w:rPr>
        <w:t xml:space="preserve"> Pride 2026</w:t>
      </w:r>
      <w:r w:rsidRPr="00F8361E">
        <w:t>, a vibrant, inclusive, and family-friendly celebration of diversity, community, and self-expression.</w:t>
      </w:r>
    </w:p>
    <w:p w14:paraId="73E50704" w14:textId="77777777" w:rsidR="00F8361E" w:rsidRPr="00F8361E" w:rsidRDefault="00F8361E" w:rsidP="00F8361E">
      <w:r w:rsidRPr="00F8361E">
        <w:rPr>
          <w:b/>
          <w:bCs/>
        </w:rPr>
        <w:t>Event Date:</w:t>
      </w:r>
      <w:r w:rsidRPr="00F8361E">
        <w:t xml:space="preserve"> Saturday, June 20, 2026</w:t>
      </w:r>
      <w:r w:rsidRPr="00F8361E">
        <w:br/>
      </w:r>
      <w:r w:rsidRPr="00F8361E">
        <w:rPr>
          <w:b/>
          <w:bCs/>
        </w:rPr>
        <w:t>Event Time:</w:t>
      </w:r>
      <w:r w:rsidRPr="00F8361E">
        <w:t xml:space="preserve"> 10:00 AM – 6:00 PM</w:t>
      </w:r>
      <w:r w:rsidRPr="00F8361E">
        <w:br/>
      </w:r>
      <w:r w:rsidRPr="00F8361E">
        <w:rPr>
          <w:b/>
          <w:bCs/>
        </w:rPr>
        <w:t>Location:</w:t>
      </w:r>
      <w:r w:rsidRPr="00F8361E">
        <w:t xml:space="preserve"> Downtown Cobourg (outdoor event)</w:t>
      </w:r>
    </w:p>
    <w:p w14:paraId="344B28A1" w14:textId="77777777" w:rsidR="00F8361E" w:rsidRPr="00F8361E" w:rsidRDefault="00F8361E" w:rsidP="00F8361E">
      <w:r w:rsidRPr="00F8361E">
        <w:t>We are seeking a diverse range of LGBTQ+ community performers to help bring energy, creativity, and representation to Pride through engaging programming throughout the day.</w:t>
      </w:r>
    </w:p>
    <w:p w14:paraId="42626BD9" w14:textId="6B948D93" w:rsidR="00F8361E" w:rsidRPr="00F8361E" w:rsidRDefault="00F8361E" w:rsidP="00F8361E"/>
    <w:p w14:paraId="54D048FC" w14:textId="77777777" w:rsidR="00F8361E" w:rsidRPr="00F8361E" w:rsidRDefault="00F8361E" w:rsidP="00F8361E">
      <w:pPr>
        <w:rPr>
          <w:b/>
          <w:bCs/>
        </w:rPr>
      </w:pPr>
      <w:r w:rsidRPr="00F8361E">
        <w:rPr>
          <w:b/>
          <w:bCs/>
        </w:rPr>
        <w:t>2. Purpose of This Call</w:t>
      </w:r>
    </w:p>
    <w:p w14:paraId="558CCDA1" w14:textId="77777777" w:rsidR="00F8361E" w:rsidRPr="00F8361E" w:rsidRDefault="00F8361E" w:rsidP="00F8361E">
      <w:r w:rsidRPr="00F8361E">
        <w:t>We are looking for performers who will:</w:t>
      </w:r>
      <w:r w:rsidRPr="00F8361E">
        <w:br/>
        <w:t>• Represent and celebrate the LGBTQ+ community</w:t>
      </w:r>
      <w:r w:rsidRPr="00F8361E">
        <w:br/>
        <w:t>• Contribute to a welcoming and inclusive Pride atmosphere</w:t>
      </w:r>
      <w:r w:rsidRPr="00F8361E">
        <w:br/>
        <w:t>• Engage with attendees of all ages</w:t>
      </w:r>
      <w:r w:rsidRPr="00F8361E">
        <w:br/>
        <w:t>• Add dynamic, creative, and interactive elements to the event</w:t>
      </w:r>
      <w:r w:rsidRPr="00F8361E">
        <w:br/>
        <w:t>• Provide high-quality entertainment across a variety of performance styles</w:t>
      </w:r>
    </w:p>
    <w:p w14:paraId="15B96A6A" w14:textId="00D44CD7" w:rsidR="00F8361E" w:rsidRPr="00F8361E" w:rsidRDefault="00F8361E" w:rsidP="00F8361E"/>
    <w:p w14:paraId="05341E95" w14:textId="77777777" w:rsidR="00F8361E" w:rsidRPr="00F8361E" w:rsidRDefault="00F8361E" w:rsidP="00F8361E">
      <w:pPr>
        <w:rPr>
          <w:b/>
          <w:bCs/>
        </w:rPr>
      </w:pPr>
      <w:r w:rsidRPr="00F8361E">
        <w:rPr>
          <w:b/>
          <w:bCs/>
        </w:rPr>
        <w:t>3. Scope of Participation</w:t>
      </w:r>
    </w:p>
    <w:p w14:paraId="59DE255D" w14:textId="77777777" w:rsidR="00F8361E" w:rsidRPr="00F8361E" w:rsidRDefault="00F8361E" w:rsidP="00F8361E">
      <w:r w:rsidRPr="00F8361E">
        <w:rPr>
          <w:b/>
          <w:bCs/>
        </w:rPr>
        <w:t>Stage Performances</w:t>
      </w:r>
      <w:r w:rsidRPr="00F8361E">
        <w:br/>
        <w:t>• Scheduled performances on the main stage</w:t>
      </w:r>
      <w:r w:rsidRPr="00F8361E">
        <w:br/>
        <w:t>• Musical acts (solo or group)</w:t>
      </w:r>
      <w:r w:rsidRPr="00F8361E">
        <w:br/>
        <w:t>• Dance performances</w:t>
      </w:r>
      <w:r w:rsidRPr="00F8361E">
        <w:br/>
        <w:t>• Theatre/drama presentations</w:t>
      </w:r>
      <w:r w:rsidRPr="00F8361E">
        <w:br/>
      </w:r>
      <w:r w:rsidRPr="00F8361E">
        <w:lastRenderedPageBreak/>
        <w:t>• Puppetry or family-focused performances</w:t>
      </w:r>
      <w:r w:rsidRPr="00F8361E">
        <w:br/>
        <w:t>• Spoken word or variety acts</w:t>
      </w:r>
      <w:r w:rsidRPr="00F8361E">
        <w:br/>
        <w:t>• Short sets may be scheduled throughout the day</w:t>
      </w:r>
    </w:p>
    <w:p w14:paraId="1CA23912" w14:textId="4B3D117A" w:rsidR="00F8361E" w:rsidRPr="00F8361E" w:rsidRDefault="00F8361E" w:rsidP="00F8361E"/>
    <w:p w14:paraId="16742D73" w14:textId="77777777" w:rsidR="00F8361E" w:rsidRPr="00F8361E" w:rsidRDefault="00F8361E" w:rsidP="00F8361E">
      <w:pPr>
        <w:rPr>
          <w:b/>
          <w:bCs/>
        </w:rPr>
      </w:pPr>
      <w:r w:rsidRPr="00F8361E">
        <w:rPr>
          <w:b/>
          <w:bCs/>
        </w:rPr>
        <w:t>4. Performance Guidelines</w:t>
      </w:r>
    </w:p>
    <w:p w14:paraId="02005A51" w14:textId="77777777" w:rsidR="00F8361E" w:rsidRPr="00F8361E" w:rsidRDefault="00F8361E" w:rsidP="00F8361E">
      <w:r w:rsidRPr="00F8361E">
        <w:t xml:space="preserve">As this is a </w:t>
      </w:r>
      <w:r w:rsidRPr="00F8361E">
        <w:rPr>
          <w:b/>
          <w:bCs/>
        </w:rPr>
        <w:t>family-friendly, all-ages event</w:t>
      </w:r>
      <w:r w:rsidRPr="00F8361E">
        <w:t>, the following apply:</w:t>
      </w:r>
      <w:r w:rsidRPr="00F8361E">
        <w:br/>
        <w:t>• Costumes, music, and content must be appropriate for all audiences</w:t>
      </w:r>
      <w:r w:rsidRPr="00F8361E">
        <w:br/>
        <w:t>• No explicit language, gestures, or themes</w:t>
      </w:r>
      <w:r w:rsidRPr="00F8361E">
        <w:br/>
        <w:t>• Performers should be comfortable engaging with children, families, and diverse audiences</w:t>
      </w:r>
    </w:p>
    <w:p w14:paraId="6295781E" w14:textId="34375ED0" w:rsidR="00F8361E" w:rsidRPr="00F8361E" w:rsidRDefault="00F8361E" w:rsidP="00F8361E"/>
    <w:p w14:paraId="1B2DF490" w14:textId="77777777" w:rsidR="00F8361E" w:rsidRPr="00F8361E" w:rsidRDefault="00F8361E" w:rsidP="00F8361E">
      <w:pPr>
        <w:rPr>
          <w:b/>
          <w:bCs/>
        </w:rPr>
      </w:pPr>
      <w:r w:rsidRPr="00F8361E">
        <w:rPr>
          <w:b/>
          <w:bCs/>
        </w:rPr>
        <w:t>5. Technical &amp; Equipment</w:t>
      </w:r>
    </w:p>
    <w:p w14:paraId="4D0C04BD" w14:textId="77777777" w:rsidR="00F8361E" w:rsidRPr="00F8361E" w:rsidRDefault="00F8361E" w:rsidP="00F8361E">
      <w:r w:rsidRPr="00F8361E">
        <w:t>• Performers must provide their own music, instruments, or DJ if required</w:t>
      </w:r>
      <w:r w:rsidRPr="00F8361E">
        <w:br/>
        <w:t>• Limited basic stage equipment may be available (details provided upon booking)</w:t>
      </w:r>
      <w:r w:rsidRPr="00F8361E">
        <w:br/>
        <w:t>• This is an outdoor event; performers should plan accordingly for weather and environment</w:t>
      </w:r>
    </w:p>
    <w:p w14:paraId="611EAAFD" w14:textId="56812A0F" w:rsidR="00F8361E" w:rsidRPr="00F8361E" w:rsidRDefault="00F8361E" w:rsidP="00F8361E"/>
    <w:p w14:paraId="70928E10" w14:textId="77777777" w:rsidR="00F8361E" w:rsidRPr="00F8361E" w:rsidRDefault="00F8361E" w:rsidP="00F8361E">
      <w:pPr>
        <w:rPr>
          <w:b/>
          <w:bCs/>
        </w:rPr>
      </w:pPr>
      <w:r w:rsidRPr="00F8361E">
        <w:rPr>
          <w:b/>
          <w:bCs/>
        </w:rPr>
        <w:t>6. Performer Requirements</w:t>
      </w:r>
    </w:p>
    <w:p w14:paraId="4160FA11" w14:textId="77777777" w:rsidR="00F8361E" w:rsidRPr="00F8361E" w:rsidRDefault="00F8361E" w:rsidP="00F8361E">
      <w:r w:rsidRPr="00F8361E">
        <w:t>Applicants should:</w:t>
      </w:r>
      <w:r w:rsidRPr="00F8361E">
        <w:br/>
        <w:t>• Have live performance experience (preferred)</w:t>
      </w:r>
      <w:r w:rsidRPr="00F8361E">
        <w:br/>
        <w:t>• Be comfortable performing on stage and/or engaging with crowds</w:t>
      </w:r>
      <w:r w:rsidRPr="00F8361E">
        <w:br/>
        <w:t>• Be professional, punctual, and reliable</w:t>
      </w:r>
      <w:r w:rsidRPr="00F8361E">
        <w:br/>
        <w:t>• Be enthusiastic about community events and Pride celebrations</w:t>
      </w:r>
      <w:r w:rsidRPr="00F8361E">
        <w:br/>
        <w:t>• Identify as part of or strongly represent the LGBTQ+ community</w:t>
      </w:r>
    </w:p>
    <w:p w14:paraId="40663A90" w14:textId="6657EF38" w:rsidR="00F8361E" w:rsidRPr="00F8361E" w:rsidRDefault="00F8361E" w:rsidP="00F8361E"/>
    <w:p w14:paraId="2CE17EBB" w14:textId="77777777" w:rsidR="00F8361E" w:rsidRPr="00F8361E" w:rsidRDefault="00F8361E" w:rsidP="00F8361E">
      <w:pPr>
        <w:rPr>
          <w:b/>
          <w:bCs/>
        </w:rPr>
      </w:pPr>
      <w:r w:rsidRPr="00F8361E">
        <w:rPr>
          <w:b/>
          <w:bCs/>
        </w:rPr>
        <w:t>7. Proposal / Submission Requirements</w:t>
      </w:r>
    </w:p>
    <w:p w14:paraId="61C78C4C" w14:textId="30D13E83" w:rsidR="00F8361E" w:rsidRPr="00F8361E" w:rsidRDefault="00F8361E" w:rsidP="00F8361E">
      <w:r w:rsidRPr="00F8361E">
        <w:t>Interested performers should submit:</w:t>
      </w:r>
      <w:r w:rsidRPr="00F8361E">
        <w:br/>
        <w:t>• Performer/Group Name &amp; Bio</w:t>
      </w:r>
      <w:r w:rsidRPr="00F8361E">
        <w:br/>
        <w:t>• Description of Performance Style</w:t>
      </w:r>
      <w:r w:rsidRPr="00F8361E">
        <w:br/>
        <w:t>• Type of Act (music, dance, puppetry, theatre, etc.)</w:t>
      </w:r>
      <w:r w:rsidRPr="00F8361E">
        <w:br/>
        <w:t>• Links to Social Media or Performance Videos (if available)</w:t>
      </w:r>
      <w:r w:rsidRPr="00F8361E">
        <w:br/>
        <w:t>• Outline of Proposed Performance(s) (length, format, audience engagement)</w:t>
      </w:r>
      <w:r w:rsidRPr="00F8361E">
        <w:br/>
        <w:t>• Technical Requirements</w:t>
      </w:r>
      <w:r w:rsidRPr="00F8361E">
        <w:br/>
        <w:t xml:space="preserve">• Fee Quote / Honorarium </w:t>
      </w:r>
      <w:r w:rsidRPr="00F8361E">
        <w:br/>
        <w:t>• Contact Information</w:t>
      </w:r>
    </w:p>
    <w:p w14:paraId="3F5E1A93" w14:textId="3C12BA31" w:rsidR="00F8361E" w:rsidRPr="00F8361E" w:rsidRDefault="00F8361E" w:rsidP="00F8361E"/>
    <w:p w14:paraId="182E4083" w14:textId="77777777" w:rsidR="00F8361E" w:rsidRPr="00F8361E" w:rsidRDefault="00F8361E" w:rsidP="00F8361E">
      <w:pPr>
        <w:rPr>
          <w:b/>
          <w:bCs/>
        </w:rPr>
      </w:pPr>
      <w:r w:rsidRPr="00F8361E">
        <w:rPr>
          <w:b/>
          <w:bCs/>
        </w:rPr>
        <w:t>8. Selection Criteria</w:t>
      </w:r>
    </w:p>
    <w:p w14:paraId="416DA387" w14:textId="77777777" w:rsidR="00F8361E" w:rsidRPr="00F8361E" w:rsidRDefault="00F8361E" w:rsidP="00F8361E">
      <w:r w:rsidRPr="00F8361E">
        <w:lastRenderedPageBreak/>
        <w:t>Performers will be selected based on:</w:t>
      </w:r>
      <w:r w:rsidRPr="00F8361E">
        <w:br/>
        <w:t>• Quality and originality of performance</w:t>
      </w:r>
      <w:r w:rsidRPr="00F8361E">
        <w:br/>
        <w:t>• Suitability for a family-friendly Pride event</w:t>
      </w:r>
      <w:r w:rsidRPr="00F8361E">
        <w:br/>
        <w:t>• Representation and diversity of programming</w:t>
      </w:r>
      <w:r w:rsidRPr="00F8361E">
        <w:br/>
        <w:t>• Ability to engage a wide audience</w:t>
      </w:r>
      <w:r w:rsidRPr="00F8361E">
        <w:br/>
        <w:t>• Professionalism and reliability</w:t>
      </w:r>
      <w:r w:rsidRPr="00F8361E">
        <w:br/>
        <w:t>• Overall contribution to event atmosphere</w:t>
      </w:r>
    </w:p>
    <w:p w14:paraId="262745E4" w14:textId="31B9B2F2" w:rsidR="00F8361E" w:rsidRPr="00F8361E" w:rsidRDefault="00F8361E" w:rsidP="00F8361E"/>
    <w:p w14:paraId="4BB0F91E" w14:textId="77777777" w:rsidR="00F8361E" w:rsidRPr="00F8361E" w:rsidRDefault="00F8361E" w:rsidP="00F8361E">
      <w:pPr>
        <w:rPr>
          <w:b/>
          <w:bCs/>
        </w:rPr>
      </w:pPr>
      <w:r w:rsidRPr="00F8361E">
        <w:rPr>
          <w:b/>
          <w:bCs/>
        </w:rPr>
        <w:t>9. Submission Details</w:t>
      </w:r>
    </w:p>
    <w:p w14:paraId="5F51E411" w14:textId="516AC19C" w:rsidR="00F8361E" w:rsidRPr="00F8361E" w:rsidRDefault="00F8361E" w:rsidP="00F8361E">
      <w:r w:rsidRPr="00F8361E">
        <w:rPr>
          <w:b/>
          <w:bCs/>
        </w:rPr>
        <w:t>Submission Deadline:</w:t>
      </w:r>
      <w:r w:rsidRPr="00F8361E">
        <w:t xml:space="preserve"> </w:t>
      </w:r>
      <w:r w:rsidR="001B358C">
        <w:t>May 1</w:t>
      </w:r>
      <w:r w:rsidRPr="00F8361E">
        <w:t>, 2026</w:t>
      </w:r>
      <w:r w:rsidRPr="00F8361E">
        <w:br/>
      </w:r>
      <w:r w:rsidRPr="00F8361E">
        <w:rPr>
          <w:b/>
          <w:bCs/>
        </w:rPr>
        <w:t>Email Submissions To:</w:t>
      </w:r>
      <w:r w:rsidRPr="00F8361E">
        <w:t xml:space="preserve"> dbia@downtowncobourg.ca</w:t>
      </w:r>
      <w:r w:rsidRPr="00F8361E">
        <w:br/>
      </w:r>
      <w:r w:rsidRPr="00F8361E">
        <w:rPr>
          <w:b/>
          <w:bCs/>
        </w:rPr>
        <w:t>Subject Line:</w:t>
      </w:r>
      <w:r w:rsidRPr="00F8361E">
        <w:t xml:space="preserve"> Downtown Cobourg Pride Performer Submission</w:t>
      </w:r>
    </w:p>
    <w:p w14:paraId="021733DE" w14:textId="77777777" w:rsidR="00F8361E" w:rsidRDefault="00F8361E"/>
    <w:p w14:paraId="1DAC94BC" w14:textId="77777777" w:rsidR="00F8361E" w:rsidRDefault="00F8361E"/>
    <w:sectPr w:rsidR="00F836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93B24" w14:textId="77777777" w:rsidR="0014003F" w:rsidRDefault="0014003F" w:rsidP="00F8361E">
      <w:pPr>
        <w:spacing w:after="0" w:line="240" w:lineRule="auto"/>
      </w:pPr>
      <w:r>
        <w:separator/>
      </w:r>
    </w:p>
  </w:endnote>
  <w:endnote w:type="continuationSeparator" w:id="0">
    <w:p w14:paraId="350A9F9B" w14:textId="77777777" w:rsidR="0014003F" w:rsidRDefault="0014003F" w:rsidP="00F83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A4C5" w14:textId="77777777" w:rsidR="00F8361E" w:rsidRDefault="00F836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534C" w14:textId="77777777" w:rsidR="00F8361E" w:rsidRDefault="00F836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8EB7" w14:textId="77777777" w:rsidR="00F8361E" w:rsidRDefault="00F83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D859E" w14:textId="77777777" w:rsidR="0014003F" w:rsidRDefault="0014003F" w:rsidP="00F8361E">
      <w:pPr>
        <w:spacing w:after="0" w:line="240" w:lineRule="auto"/>
      </w:pPr>
      <w:r>
        <w:separator/>
      </w:r>
    </w:p>
  </w:footnote>
  <w:footnote w:type="continuationSeparator" w:id="0">
    <w:p w14:paraId="3030ACE2" w14:textId="77777777" w:rsidR="0014003F" w:rsidRDefault="0014003F" w:rsidP="00F83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7AD20" w14:textId="52AB5A7F" w:rsidR="00F8361E" w:rsidRDefault="00F836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18D1" w14:textId="12BBA31D" w:rsidR="00F8361E" w:rsidRDefault="00F836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30736" w14:textId="535DDB1A" w:rsidR="00F8361E" w:rsidRDefault="00F836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1E"/>
    <w:rsid w:val="0014003F"/>
    <w:rsid w:val="00173B9F"/>
    <w:rsid w:val="001B358C"/>
    <w:rsid w:val="002B1C72"/>
    <w:rsid w:val="0042730B"/>
    <w:rsid w:val="004C2DAE"/>
    <w:rsid w:val="005177BC"/>
    <w:rsid w:val="00740EA6"/>
    <w:rsid w:val="009A0C0F"/>
    <w:rsid w:val="00F8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63A5F"/>
  <w15:chartTrackingRefBased/>
  <w15:docId w15:val="{5C1ED78D-AF54-498F-90F4-3554A372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6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6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6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6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6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6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6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6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61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3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61E"/>
  </w:style>
  <w:style w:type="paragraph" w:styleId="Footer">
    <w:name w:val="footer"/>
    <w:basedOn w:val="Normal"/>
    <w:link w:val="FooterChar"/>
    <w:uiPriority w:val="99"/>
    <w:unhideWhenUsed/>
    <w:rsid w:val="00F83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2635</Characters>
  <Application>Microsoft Office Word</Application>
  <DocSecurity>0</DocSecurity>
  <Lines>82</Lines>
  <Paragraphs>24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Downtown Cobourg</dc:creator>
  <cp:keywords/>
  <dc:description/>
  <cp:lastModifiedBy>Downtown Cobourg</cp:lastModifiedBy>
  <cp:revision>2</cp:revision>
  <dcterms:created xsi:type="dcterms:W3CDTF">2026-04-20T15:00:00Z</dcterms:created>
  <dcterms:modified xsi:type="dcterms:W3CDTF">2026-04-20T15:00:00Z</dcterms:modified>
</cp:coreProperties>
</file>