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2F02" w14:textId="13D0F67E" w:rsidR="00731DFD" w:rsidRPr="0083273F" w:rsidRDefault="006C697F" w:rsidP="006C697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273F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741F11" w:rsidRPr="0083273F">
        <w:rPr>
          <w:rFonts w:ascii="Times New Roman" w:hAnsi="Times New Roman" w:cs="Times New Roman"/>
          <w:b/>
          <w:bCs/>
          <w:sz w:val="28"/>
          <w:szCs w:val="28"/>
          <w:u w:val="single"/>
        </w:rPr>
        <w:t>ERVICE</w:t>
      </w:r>
    </w:p>
    <w:p w14:paraId="3E229C9F" w14:textId="76716061" w:rsidR="006C697F" w:rsidRPr="0083273F" w:rsidRDefault="0083273F" w:rsidP="006C697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273F">
        <w:rPr>
          <w:rFonts w:ascii="Times New Roman" w:hAnsi="Times New Roman" w:cs="Times New Roman"/>
          <w:b/>
          <w:bCs/>
          <w:sz w:val="28"/>
          <w:szCs w:val="28"/>
          <w:u w:val="single"/>
        </w:rPr>
        <w:t>ALL STUDENTS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</w:t>
      </w:r>
      <w:r w:rsidR="0079690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03E7FFF" w14:textId="4930DE48" w:rsidR="006C697F" w:rsidRDefault="006C697F" w:rsidP="006C6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Grades 3-8 – Seasonal Holiday Cards for Homebound</w:t>
      </w:r>
    </w:p>
    <w:p w14:paraId="72CC40DA" w14:textId="12A4FCAA" w:rsidR="006C697F" w:rsidRDefault="006C697F" w:rsidP="006C6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create a card at home for someone who is homebound in our parish. As you create you card keep in mind:</w:t>
      </w:r>
    </w:p>
    <w:p w14:paraId="5E7DC140" w14:textId="16F0DC3B" w:rsidR="006C697F" w:rsidRDefault="006C697F" w:rsidP="006C6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should be </w:t>
      </w:r>
      <w:r w:rsidRPr="00FE11B4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COLORFUL</w:t>
      </w:r>
      <w:r w:rsidRPr="0059052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FE11B4">
        <w:rPr>
          <w:rFonts w:ascii="Times New Roman" w:hAnsi="Times New Roman" w:cs="Times New Roman"/>
          <w:color w:val="00B050"/>
          <w:sz w:val="28"/>
          <w:szCs w:val="28"/>
          <w:u w:val="single"/>
        </w:rPr>
        <w:t>NEAT</w:t>
      </w:r>
      <w:r w:rsidRPr="0059052B">
        <w:rPr>
          <w:rFonts w:ascii="Times New Roman" w:hAnsi="Times New Roman" w:cs="Times New Roman"/>
          <w:sz w:val="28"/>
          <w:szCs w:val="28"/>
          <w:u w:val="single"/>
        </w:rPr>
        <w:t xml:space="preserve"> and </w:t>
      </w:r>
      <w:r w:rsidRPr="00FE11B4">
        <w:rPr>
          <w:rFonts w:ascii="Times New Roman" w:hAnsi="Times New Roman" w:cs="Times New Roman"/>
          <w:color w:val="FF0000"/>
          <w:sz w:val="28"/>
          <w:szCs w:val="28"/>
          <w:u w:val="single"/>
        </w:rPr>
        <w:t>HAPPY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3D922F" w14:textId="3E11FF29" w:rsidR="006C697F" w:rsidRPr="0059052B" w:rsidRDefault="006C697F" w:rsidP="006C6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052B">
        <w:rPr>
          <w:rFonts w:ascii="Times New Roman" w:hAnsi="Times New Roman" w:cs="Times New Roman"/>
          <w:sz w:val="28"/>
          <w:szCs w:val="28"/>
          <w:u w:val="single"/>
        </w:rPr>
        <w:t>PLEASE PRINT</w:t>
      </w:r>
    </w:p>
    <w:p w14:paraId="53769033" w14:textId="0ABCD5FF" w:rsidR="006C697F" w:rsidRDefault="006C697F" w:rsidP="006C6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you write a message keep it simple. Remember, this person may have difficulty seeing so use pencil first and go over your message in pen or thin marker so it may be seen.</w:t>
      </w:r>
    </w:p>
    <w:p w14:paraId="096A4BF1" w14:textId="2D876824" w:rsidR="006C697F" w:rsidRDefault="006C697F" w:rsidP="006C6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Only sign your first name.</w:t>
      </w:r>
    </w:p>
    <w:p w14:paraId="3EB30379" w14:textId="3204713D" w:rsidR="006C697F" w:rsidRDefault="006C697F" w:rsidP="006C69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Sample message:</w:t>
      </w:r>
    </w:p>
    <w:p w14:paraId="6F78FF4F" w14:textId="6FEF735B" w:rsidR="006C697F" w:rsidRDefault="006C697F" w:rsidP="006C6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Hi!</w:t>
      </w:r>
    </w:p>
    <w:p w14:paraId="50295C79" w14:textId="00682C9F" w:rsidR="006C697F" w:rsidRDefault="006C697F" w:rsidP="006C6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a very Merry Christmas!</w:t>
      </w:r>
    </w:p>
    <w:p w14:paraId="37848244" w14:textId="45AA2E0B" w:rsidR="006C697F" w:rsidRDefault="006C697F" w:rsidP="006C6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From,</w:t>
      </w:r>
    </w:p>
    <w:p w14:paraId="7730A434" w14:textId="1E86E62E" w:rsidR="006C697F" w:rsidRDefault="006C697F" w:rsidP="006C6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(put your first name here)</w:t>
      </w:r>
    </w:p>
    <w:p w14:paraId="383946B5" w14:textId="77777777" w:rsidR="000B0CE4" w:rsidRDefault="000B0CE4" w:rsidP="006C69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4F38A" w14:textId="6231AACB" w:rsidR="006C697F" w:rsidRPr="000B0CE4" w:rsidRDefault="006C697F" w:rsidP="006C697F">
      <w:pPr>
        <w:jc w:val="both"/>
        <w:rPr>
          <w:rFonts w:ascii="Times New Roman" w:hAnsi="Times New Roman" w:cs="Times New Roman"/>
          <w:sz w:val="24"/>
          <w:szCs w:val="24"/>
        </w:rPr>
      </w:pPr>
      <w:r w:rsidRPr="000B0CE4">
        <w:rPr>
          <w:rFonts w:ascii="Times New Roman" w:hAnsi="Times New Roman" w:cs="Times New Roman"/>
          <w:sz w:val="24"/>
          <w:szCs w:val="24"/>
        </w:rPr>
        <w:t>Cards are DUE</w:t>
      </w:r>
      <w:r w:rsidR="000B0CE4" w:rsidRPr="000B0CE4">
        <w:rPr>
          <w:rFonts w:ascii="Times New Roman" w:hAnsi="Times New Roman" w:cs="Times New Roman"/>
          <w:sz w:val="24"/>
          <w:szCs w:val="24"/>
        </w:rPr>
        <w:t xml:space="preserve"> and may be dropped off at the parish office or at the Religious Education Office</w:t>
      </w:r>
      <w:r w:rsidRPr="000B0CE4">
        <w:rPr>
          <w:rFonts w:ascii="Times New Roman" w:hAnsi="Times New Roman" w:cs="Times New Roman"/>
          <w:sz w:val="24"/>
          <w:szCs w:val="24"/>
        </w:rPr>
        <w:t>:</w:t>
      </w:r>
    </w:p>
    <w:p w14:paraId="34D8E86F" w14:textId="30F65B69" w:rsidR="006C697F" w:rsidRPr="000B0CE4" w:rsidRDefault="006C697F" w:rsidP="006C697F">
      <w:pPr>
        <w:jc w:val="both"/>
        <w:rPr>
          <w:rFonts w:ascii="Times New Roman" w:hAnsi="Times New Roman" w:cs="Times New Roman"/>
          <w:sz w:val="24"/>
          <w:szCs w:val="24"/>
        </w:rPr>
      </w:pPr>
      <w:r w:rsidRPr="000B0CE4">
        <w:rPr>
          <w:rFonts w:ascii="Times New Roman" w:hAnsi="Times New Roman" w:cs="Times New Roman"/>
          <w:sz w:val="24"/>
          <w:szCs w:val="24"/>
        </w:rPr>
        <w:t xml:space="preserve">Halloween Card – October </w:t>
      </w:r>
      <w:r w:rsidR="007E15B0">
        <w:rPr>
          <w:rFonts w:ascii="Times New Roman" w:hAnsi="Times New Roman" w:cs="Times New Roman"/>
          <w:sz w:val="24"/>
          <w:szCs w:val="24"/>
        </w:rPr>
        <w:t>2</w:t>
      </w:r>
      <w:r w:rsidR="00515990">
        <w:rPr>
          <w:rFonts w:ascii="Times New Roman" w:hAnsi="Times New Roman" w:cs="Times New Roman"/>
          <w:sz w:val="24"/>
          <w:szCs w:val="24"/>
        </w:rPr>
        <w:t>2</w:t>
      </w:r>
      <w:r w:rsidR="0059052B" w:rsidRPr="000B0CE4">
        <w:rPr>
          <w:rFonts w:ascii="Times New Roman" w:hAnsi="Times New Roman" w:cs="Times New Roman"/>
          <w:sz w:val="24"/>
          <w:szCs w:val="24"/>
        </w:rPr>
        <w:t>, 202</w:t>
      </w:r>
      <w:r w:rsidR="00515990">
        <w:rPr>
          <w:rFonts w:ascii="Times New Roman" w:hAnsi="Times New Roman" w:cs="Times New Roman"/>
          <w:sz w:val="24"/>
          <w:szCs w:val="24"/>
        </w:rPr>
        <w:t>5</w:t>
      </w:r>
    </w:p>
    <w:p w14:paraId="6254CF85" w14:textId="4FF8CFBE" w:rsidR="006C697F" w:rsidRPr="000B0CE4" w:rsidRDefault="006C697F" w:rsidP="006C697F">
      <w:pPr>
        <w:jc w:val="both"/>
        <w:rPr>
          <w:rFonts w:ascii="Times New Roman" w:hAnsi="Times New Roman" w:cs="Times New Roman"/>
          <w:sz w:val="24"/>
          <w:szCs w:val="24"/>
        </w:rPr>
      </w:pPr>
      <w:r w:rsidRPr="000B0CE4">
        <w:rPr>
          <w:rFonts w:ascii="Times New Roman" w:hAnsi="Times New Roman" w:cs="Times New Roman"/>
          <w:sz w:val="24"/>
          <w:szCs w:val="24"/>
        </w:rPr>
        <w:t xml:space="preserve">Thanksgiving Card – November </w:t>
      </w:r>
      <w:r w:rsidR="00590F9E">
        <w:rPr>
          <w:rFonts w:ascii="Times New Roman" w:hAnsi="Times New Roman" w:cs="Times New Roman"/>
          <w:sz w:val="24"/>
          <w:szCs w:val="24"/>
        </w:rPr>
        <w:t>19</w:t>
      </w:r>
      <w:r w:rsidR="0059052B" w:rsidRPr="000B0CE4">
        <w:rPr>
          <w:rFonts w:ascii="Times New Roman" w:hAnsi="Times New Roman" w:cs="Times New Roman"/>
          <w:sz w:val="24"/>
          <w:szCs w:val="24"/>
        </w:rPr>
        <w:t>, 202</w:t>
      </w:r>
      <w:r w:rsidR="00590F9E">
        <w:rPr>
          <w:rFonts w:ascii="Times New Roman" w:hAnsi="Times New Roman" w:cs="Times New Roman"/>
          <w:sz w:val="24"/>
          <w:szCs w:val="24"/>
        </w:rPr>
        <w:t>5</w:t>
      </w:r>
    </w:p>
    <w:p w14:paraId="2FE7334E" w14:textId="69D45812" w:rsidR="006C697F" w:rsidRPr="000B0CE4" w:rsidRDefault="006C697F" w:rsidP="006C697F">
      <w:pPr>
        <w:jc w:val="both"/>
        <w:rPr>
          <w:rFonts w:ascii="Times New Roman" w:hAnsi="Times New Roman" w:cs="Times New Roman"/>
          <w:sz w:val="24"/>
          <w:szCs w:val="24"/>
        </w:rPr>
      </w:pPr>
      <w:r w:rsidRPr="000B0CE4">
        <w:rPr>
          <w:rFonts w:ascii="Times New Roman" w:hAnsi="Times New Roman" w:cs="Times New Roman"/>
          <w:sz w:val="24"/>
          <w:szCs w:val="24"/>
        </w:rPr>
        <w:t xml:space="preserve">Christmas Card – December </w:t>
      </w:r>
      <w:r w:rsidR="0059052B" w:rsidRPr="000B0CE4">
        <w:rPr>
          <w:rFonts w:ascii="Times New Roman" w:hAnsi="Times New Roman" w:cs="Times New Roman"/>
          <w:sz w:val="24"/>
          <w:szCs w:val="24"/>
        </w:rPr>
        <w:t>1</w:t>
      </w:r>
      <w:r w:rsidR="00CE18E1">
        <w:rPr>
          <w:rFonts w:ascii="Times New Roman" w:hAnsi="Times New Roman" w:cs="Times New Roman"/>
          <w:sz w:val="24"/>
          <w:szCs w:val="24"/>
        </w:rPr>
        <w:t>0</w:t>
      </w:r>
      <w:r w:rsidR="0059052B" w:rsidRPr="000B0CE4">
        <w:rPr>
          <w:rFonts w:ascii="Times New Roman" w:hAnsi="Times New Roman" w:cs="Times New Roman"/>
          <w:sz w:val="24"/>
          <w:szCs w:val="24"/>
        </w:rPr>
        <w:t>, 202</w:t>
      </w:r>
      <w:r w:rsidR="00CE18E1">
        <w:rPr>
          <w:rFonts w:ascii="Times New Roman" w:hAnsi="Times New Roman" w:cs="Times New Roman"/>
          <w:sz w:val="24"/>
          <w:szCs w:val="24"/>
        </w:rPr>
        <w:t>5</w:t>
      </w:r>
    </w:p>
    <w:p w14:paraId="13360557" w14:textId="7AD2FA7A" w:rsidR="006C697F" w:rsidRPr="000B0CE4" w:rsidRDefault="006C697F" w:rsidP="006C697F">
      <w:pPr>
        <w:jc w:val="both"/>
        <w:rPr>
          <w:rFonts w:ascii="Times New Roman" w:hAnsi="Times New Roman" w:cs="Times New Roman"/>
          <w:sz w:val="24"/>
          <w:szCs w:val="24"/>
        </w:rPr>
      </w:pPr>
      <w:r w:rsidRPr="000B0CE4">
        <w:rPr>
          <w:rFonts w:ascii="Times New Roman" w:hAnsi="Times New Roman" w:cs="Times New Roman"/>
          <w:sz w:val="24"/>
          <w:szCs w:val="24"/>
        </w:rPr>
        <w:t xml:space="preserve">Valentine’s Day Card – </w:t>
      </w:r>
      <w:r w:rsidR="001705E0">
        <w:rPr>
          <w:rFonts w:ascii="Times New Roman" w:hAnsi="Times New Roman" w:cs="Times New Roman"/>
          <w:sz w:val="24"/>
          <w:szCs w:val="24"/>
        </w:rPr>
        <w:t xml:space="preserve">February </w:t>
      </w:r>
      <w:r w:rsidR="008B02AB">
        <w:rPr>
          <w:rFonts w:ascii="Times New Roman" w:hAnsi="Times New Roman" w:cs="Times New Roman"/>
          <w:sz w:val="24"/>
          <w:szCs w:val="24"/>
        </w:rPr>
        <w:t>4</w:t>
      </w:r>
      <w:r w:rsidR="001705E0">
        <w:rPr>
          <w:rFonts w:ascii="Times New Roman" w:hAnsi="Times New Roman" w:cs="Times New Roman"/>
          <w:sz w:val="24"/>
          <w:szCs w:val="24"/>
        </w:rPr>
        <w:t>, 202</w:t>
      </w:r>
      <w:r w:rsidR="00C87C43">
        <w:rPr>
          <w:rFonts w:ascii="Times New Roman" w:hAnsi="Times New Roman" w:cs="Times New Roman"/>
          <w:sz w:val="24"/>
          <w:szCs w:val="24"/>
        </w:rPr>
        <w:t>6</w:t>
      </w:r>
    </w:p>
    <w:p w14:paraId="62BDE43C" w14:textId="599F90CA" w:rsidR="006C697F" w:rsidRDefault="006C697F" w:rsidP="006C697F">
      <w:pPr>
        <w:jc w:val="both"/>
        <w:rPr>
          <w:rFonts w:ascii="Times New Roman" w:hAnsi="Times New Roman" w:cs="Times New Roman"/>
          <w:sz w:val="24"/>
          <w:szCs w:val="24"/>
        </w:rPr>
      </w:pPr>
      <w:r w:rsidRPr="000B0CE4">
        <w:rPr>
          <w:rFonts w:ascii="Times New Roman" w:hAnsi="Times New Roman" w:cs="Times New Roman"/>
          <w:sz w:val="24"/>
          <w:szCs w:val="24"/>
        </w:rPr>
        <w:t xml:space="preserve">Easter Card – </w:t>
      </w:r>
      <w:r w:rsidR="00987D3F">
        <w:rPr>
          <w:rFonts w:ascii="Times New Roman" w:hAnsi="Times New Roman" w:cs="Times New Roman"/>
          <w:sz w:val="24"/>
          <w:szCs w:val="24"/>
        </w:rPr>
        <w:t>March 11, 2026</w:t>
      </w:r>
    </w:p>
    <w:p w14:paraId="3F6A4C8D" w14:textId="325974D0" w:rsidR="0044581F" w:rsidRPr="00F032DD" w:rsidRDefault="00285E39" w:rsidP="006C697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32DD">
        <w:rPr>
          <w:rFonts w:ascii="Times New Roman" w:hAnsi="Times New Roman" w:cs="Times New Roman"/>
          <w:b/>
          <w:bCs/>
          <w:sz w:val="24"/>
          <w:szCs w:val="24"/>
          <w:u w:val="single"/>
        </w:rPr>
        <w:t>Fr. Jim’s 40</w:t>
      </w:r>
      <w:r w:rsidRPr="00F032D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F032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Ordination Anniversary – DUE April 22, 2026</w:t>
      </w:r>
    </w:p>
    <w:p w14:paraId="5B9C0AE7" w14:textId="0C5B16FD" w:rsidR="00741F11" w:rsidRDefault="00741F11" w:rsidP="006C69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8D9DF0" w14:textId="1754FFE7" w:rsidR="00741F11" w:rsidRPr="006C697F" w:rsidRDefault="00741F11" w:rsidP="00741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YOU!</w:t>
      </w:r>
    </w:p>
    <w:p w14:paraId="70D0B2D1" w14:textId="77777777" w:rsidR="006C697F" w:rsidRPr="006C697F" w:rsidRDefault="006C697F" w:rsidP="006C69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7D9103" w14:textId="77777777" w:rsidR="006C697F" w:rsidRPr="006C697F" w:rsidRDefault="006C697F" w:rsidP="006C69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697F" w:rsidRPr="006C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64816"/>
    <w:multiLevelType w:val="hybridMultilevel"/>
    <w:tmpl w:val="03648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7F"/>
    <w:rsid w:val="000B0CE4"/>
    <w:rsid w:val="001705E0"/>
    <w:rsid w:val="00204F30"/>
    <w:rsid w:val="00285E39"/>
    <w:rsid w:val="002D453F"/>
    <w:rsid w:val="0044581F"/>
    <w:rsid w:val="004634B0"/>
    <w:rsid w:val="00467444"/>
    <w:rsid w:val="00515990"/>
    <w:rsid w:val="0059052B"/>
    <w:rsid w:val="00590F9E"/>
    <w:rsid w:val="005A2C74"/>
    <w:rsid w:val="006C697F"/>
    <w:rsid w:val="00716DFF"/>
    <w:rsid w:val="00731DFD"/>
    <w:rsid w:val="00741F11"/>
    <w:rsid w:val="00796903"/>
    <w:rsid w:val="007E15B0"/>
    <w:rsid w:val="0083273F"/>
    <w:rsid w:val="008B02AB"/>
    <w:rsid w:val="00987D3F"/>
    <w:rsid w:val="00A3374D"/>
    <w:rsid w:val="00A72FCD"/>
    <w:rsid w:val="00C04296"/>
    <w:rsid w:val="00C87C43"/>
    <w:rsid w:val="00CE18E1"/>
    <w:rsid w:val="00F032DD"/>
    <w:rsid w:val="00FE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CE73"/>
  <w15:chartTrackingRefBased/>
  <w15:docId w15:val="{C5A34F27-A195-457F-A009-19908196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Kay</dc:creator>
  <cp:keywords/>
  <dc:description/>
  <cp:lastModifiedBy>Mary Kay Cullinan</cp:lastModifiedBy>
  <cp:revision>20</cp:revision>
  <cp:lastPrinted>2022-09-20T15:49:00Z</cp:lastPrinted>
  <dcterms:created xsi:type="dcterms:W3CDTF">2022-09-20T16:17:00Z</dcterms:created>
  <dcterms:modified xsi:type="dcterms:W3CDTF">2025-06-05T17:05:00Z</dcterms:modified>
</cp:coreProperties>
</file>