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705FE7" w14:textId="77777777" w:rsidR="00272B0E" w:rsidRDefault="009C659F" w:rsidP="008A4B2E">
      <w:pPr>
        <w:spacing w:after="160"/>
      </w:pPr>
      <w:r w:rsidRPr="008A4B2E">
        <w:t xml:space="preserve">Subject: </w:t>
      </w:r>
      <w:r w:rsidRPr="008A4B2E">
        <w:rPr>
          <w:b/>
          <w:bCs/>
        </w:rPr>
        <w:t>I Didn't Want to Leave Things There</w:t>
      </w:r>
    </w:p>
    <w:p w14:paraId="491BF6EF" w14:textId="77777777" w:rsidR="00272B0E" w:rsidRDefault="009C659F" w:rsidP="008A4B2E">
      <w:pPr>
        <w:spacing w:after="160"/>
      </w:pPr>
      <w:r w:rsidRPr="008A4B2E">
        <w:t>Send: Day 1</w:t>
      </w:r>
    </w:p>
    <w:p w14:paraId="50DD1CBE" w14:textId="77777777" w:rsidR="00272B0E" w:rsidRDefault="009C659F">
      <w:pPr>
        <w:spacing w:after="160"/>
      </w:pPr>
      <w:r>
        <w:t>Hi [First Name],</w:t>
      </w:r>
    </w:p>
    <w:p w14:paraId="4DA490C5" w14:textId="77777777" w:rsidR="00272B0E" w:rsidRDefault="00272B0E">
      <w:pPr>
        <w:spacing w:after="100"/>
      </w:pPr>
    </w:p>
    <w:p w14:paraId="3D52B70C" w14:textId="77777777" w:rsidR="00272B0E" w:rsidRDefault="009C659F">
      <w:pPr>
        <w:spacing w:after="160"/>
      </w:pPr>
      <w:r>
        <w:t>I hope you're doing well! I've been meaning to reach back out since we last spoke, because I didn't want you to think the door was closed.</w:t>
      </w:r>
    </w:p>
    <w:p w14:paraId="29452D43" w14:textId="77777777" w:rsidR="00272B0E" w:rsidRDefault="00272B0E">
      <w:pPr>
        <w:spacing w:after="100"/>
      </w:pPr>
    </w:p>
    <w:p w14:paraId="5DE63E60" w14:textId="21C25D00" w:rsidR="00272B0E" w:rsidRDefault="009C659F">
      <w:pPr>
        <w:spacing w:after="160"/>
      </w:pPr>
      <w:r>
        <w:t>When credit came up as a roadblock, I realized I should have done more to point you in the right direction</w:t>
      </w:r>
      <w:r w:rsidR="00401B4A">
        <w:t xml:space="preserve">, </w:t>
      </w:r>
      <w:r>
        <w:t>and now I can.</w:t>
      </w:r>
    </w:p>
    <w:p w14:paraId="64F3DD50" w14:textId="77777777" w:rsidR="00272B0E" w:rsidRDefault="00272B0E" w:rsidP="005B1605">
      <w:pPr>
        <w:spacing w:after="160"/>
      </w:pPr>
    </w:p>
    <w:p w14:paraId="525F8318" w14:textId="172B81B8" w:rsidR="005B1605" w:rsidRPr="005B1605" w:rsidRDefault="005B1605" w:rsidP="005B1605">
      <w:pPr>
        <w:spacing w:after="160"/>
      </w:pPr>
      <w:r w:rsidRPr="005B1605">
        <w:t>I've partnered with a company called My Credit Guy</w:t>
      </w:r>
      <w:r>
        <w:t xml:space="preserve">, </w:t>
      </w:r>
      <w:r w:rsidR="009C659F">
        <w:t>they</w:t>
      </w:r>
      <w:r w:rsidRPr="005B1605">
        <w:t xml:space="preserve"> specialize in helping people navigate exactly this kind of situation, and they offer a completely free review with no strings attached.</w:t>
      </w:r>
    </w:p>
    <w:p w14:paraId="552760BE" w14:textId="77777777" w:rsidR="00272B0E" w:rsidRDefault="00272B0E">
      <w:pPr>
        <w:spacing w:after="100"/>
      </w:pPr>
    </w:p>
    <w:p w14:paraId="62B73928" w14:textId="77777777" w:rsidR="00272B0E" w:rsidRDefault="009C659F">
      <w:pPr>
        <w:spacing w:after="160"/>
      </w:pPr>
      <w:r>
        <w:t>I'd love to get you connected when you're ready. You can:</w:t>
      </w:r>
    </w:p>
    <w:p w14:paraId="2A188F18" w14:textId="77777777" w:rsidR="00272B0E" w:rsidRDefault="00272B0E">
      <w:pPr>
        <w:spacing w:after="100"/>
      </w:pPr>
    </w:p>
    <w:p w14:paraId="29FEF83B" w14:textId="77777777" w:rsidR="00401B4A" w:rsidRDefault="009C659F" w:rsidP="00401B4A">
      <w:pPr>
        <w:pStyle w:val="ListParagraph"/>
        <w:numPr>
          <w:ilvl w:val="0"/>
          <w:numId w:val="2"/>
        </w:numPr>
        <w:spacing w:after="160"/>
      </w:pPr>
      <w:r>
        <w:t>Hit reply and I'll make a personal introduction</w:t>
      </w:r>
    </w:p>
    <w:p w14:paraId="40AF32F3" w14:textId="0FF44B71" w:rsidR="00272B0E" w:rsidRDefault="009C659F" w:rsidP="00401B4A">
      <w:pPr>
        <w:pStyle w:val="ListParagraph"/>
        <w:numPr>
          <w:ilvl w:val="0"/>
          <w:numId w:val="2"/>
        </w:numPr>
        <w:spacing w:after="160"/>
      </w:pPr>
      <w:r>
        <w:t>Or submit your info here at your own pace: [PERSONALIZED LINK]</w:t>
      </w:r>
    </w:p>
    <w:p w14:paraId="1C426B1F" w14:textId="77777777" w:rsidR="00272B0E" w:rsidRDefault="00272B0E">
      <w:pPr>
        <w:spacing w:after="100"/>
      </w:pPr>
    </w:p>
    <w:p w14:paraId="3B144BBE" w14:textId="2DBD13A3" w:rsidR="00272B0E" w:rsidRDefault="009C659F">
      <w:pPr>
        <w:spacing w:after="160"/>
      </w:pPr>
      <w:r>
        <w:t>More to come from me over the next few week</w:t>
      </w:r>
      <w:r w:rsidR="00401B4A">
        <w:t>s!</w:t>
      </w:r>
      <w:r>
        <w:t xml:space="preserve"> I want to make sure you have everything you need to move forward with confidence.</w:t>
      </w:r>
    </w:p>
    <w:p w14:paraId="14AA9CCE" w14:textId="77777777" w:rsidR="00272B0E" w:rsidRDefault="00272B0E">
      <w:pPr>
        <w:spacing w:after="100"/>
      </w:pPr>
    </w:p>
    <w:p w14:paraId="704E4A13" w14:textId="77777777" w:rsidR="00272B0E" w:rsidRDefault="009C659F">
      <w:pPr>
        <w:spacing w:after="160"/>
      </w:pPr>
      <w:r>
        <w:t>Talk soon,</w:t>
      </w:r>
    </w:p>
    <w:p w14:paraId="067CA06F" w14:textId="77777777" w:rsidR="00272B0E" w:rsidRDefault="009C659F">
      <w:pPr>
        <w:spacing w:after="160"/>
      </w:pPr>
      <w:r>
        <w:t>[Partner Name]</w:t>
      </w:r>
    </w:p>
    <w:p w14:paraId="76237A98" w14:textId="77777777" w:rsidR="00272B0E" w:rsidRDefault="00272B0E" w:rsidP="008A4B2E">
      <w:pPr>
        <w:spacing w:after="160"/>
      </w:pPr>
    </w:p>
    <w:p w14:paraId="7F30B28F" w14:textId="77777777" w:rsidR="008A4B2E" w:rsidRPr="008A4B2E" w:rsidRDefault="008A4B2E" w:rsidP="008A4B2E">
      <w:pPr>
        <w:spacing w:after="160"/>
      </w:pPr>
    </w:p>
    <w:p w14:paraId="5FF77D52" w14:textId="3F7178B6" w:rsidR="00272B0E" w:rsidRDefault="009C659F" w:rsidP="008A4B2E">
      <w:pPr>
        <w:spacing w:after="160"/>
      </w:pPr>
      <w:r w:rsidRPr="008A4B2E">
        <w:t xml:space="preserve">Subject: </w:t>
      </w:r>
      <w:r w:rsidRPr="008A4B2E">
        <w:rPr>
          <w:b/>
          <w:bCs/>
        </w:rPr>
        <w:t>Did You Know This Can Hurt Your Credit Score?</w:t>
      </w:r>
    </w:p>
    <w:p w14:paraId="348FA176" w14:textId="77777777" w:rsidR="00272B0E" w:rsidRDefault="009C659F" w:rsidP="008A4B2E">
      <w:pPr>
        <w:spacing w:after="160"/>
      </w:pPr>
      <w:r w:rsidRPr="008A4B2E">
        <w:t xml:space="preserve">Send: Day 7 (1 week after </w:t>
      </w:r>
      <w:proofErr w:type="gramStart"/>
      <w:r w:rsidRPr="008A4B2E">
        <w:t>Email</w:t>
      </w:r>
      <w:proofErr w:type="gramEnd"/>
      <w:r w:rsidRPr="008A4B2E">
        <w:t xml:space="preserve"> 1)</w:t>
      </w:r>
    </w:p>
    <w:p w14:paraId="0531EA36" w14:textId="77777777" w:rsidR="00272B0E" w:rsidRDefault="009C659F">
      <w:pPr>
        <w:spacing w:after="160"/>
      </w:pPr>
      <w:r>
        <w:t>Hi [First Name],</w:t>
      </w:r>
    </w:p>
    <w:p w14:paraId="66F2D1E3" w14:textId="77777777" w:rsidR="00272B0E" w:rsidRDefault="00272B0E">
      <w:pPr>
        <w:spacing w:after="100"/>
      </w:pPr>
    </w:p>
    <w:p w14:paraId="0C6ADB1E" w14:textId="0CE87373" w:rsidR="00272B0E" w:rsidRDefault="009C659F">
      <w:pPr>
        <w:spacing w:after="160"/>
      </w:pPr>
      <w:r>
        <w:t>I wanted to share something that surprises a lot of people</w:t>
      </w:r>
      <w:r w:rsidR="00401B4A">
        <w:t xml:space="preserve">, </w:t>
      </w:r>
      <w:r>
        <w:t>because understanding it could make a real difference for you.</w:t>
      </w:r>
    </w:p>
    <w:p w14:paraId="7A64C5B7" w14:textId="77777777" w:rsidR="00272B0E" w:rsidRDefault="00272B0E">
      <w:pPr>
        <w:spacing w:after="100"/>
      </w:pPr>
    </w:p>
    <w:p w14:paraId="07020A0D" w14:textId="693741FF" w:rsidR="00272B0E" w:rsidRDefault="009C659F">
      <w:pPr>
        <w:spacing w:after="160"/>
      </w:pPr>
      <w:r>
        <w:t>Credit utilization (how much of your available credit you're using) makes up about 30% of your score. Most experts recommend keeping it under 30%</w:t>
      </w:r>
      <w:r w:rsidR="00401B4A">
        <w:t xml:space="preserve">, </w:t>
      </w:r>
      <w:r>
        <w:t>but under 10% is where you really start to see your score climb.</w:t>
      </w:r>
    </w:p>
    <w:p w14:paraId="74483EE8" w14:textId="77777777" w:rsidR="00272B0E" w:rsidRDefault="00272B0E">
      <w:pPr>
        <w:spacing w:after="100"/>
      </w:pPr>
    </w:p>
    <w:p w14:paraId="12A22E3D" w14:textId="77777777" w:rsidR="00272B0E" w:rsidRDefault="009C659F">
      <w:pPr>
        <w:spacing w:after="160"/>
      </w:pPr>
      <w:r>
        <w:t>So even if you're paying your bills on time, carrying a high balance on a credit card can quietly drag your score down.</w:t>
      </w:r>
    </w:p>
    <w:p w14:paraId="72D4999F" w14:textId="77777777" w:rsidR="00272B0E" w:rsidRDefault="00272B0E">
      <w:pPr>
        <w:spacing w:after="100"/>
      </w:pPr>
    </w:p>
    <w:p w14:paraId="61166331" w14:textId="77777777" w:rsidR="00272B0E" w:rsidRDefault="009C659F">
      <w:pPr>
        <w:spacing w:after="160"/>
      </w:pPr>
      <w:r>
        <w:t>The good news? This is one of the faster things to improve once you know it's an issue.</w:t>
      </w:r>
    </w:p>
    <w:p w14:paraId="32E84783" w14:textId="77777777" w:rsidR="00272B0E" w:rsidRDefault="00272B0E">
      <w:pPr>
        <w:spacing w:after="100"/>
      </w:pPr>
    </w:p>
    <w:p w14:paraId="3D196635" w14:textId="0CE2836A" w:rsidR="009C659F" w:rsidRPr="009C659F" w:rsidRDefault="009C659F" w:rsidP="009C659F">
      <w:pPr>
        <w:spacing w:after="160"/>
      </w:pPr>
      <w:r w:rsidRPr="009C659F">
        <w:t>My Credit Guy offers a free credit review that looks at exactly this kind of thing</w:t>
      </w:r>
      <w:r>
        <w:t>. T</w:t>
      </w:r>
      <w:r w:rsidRPr="009C659F">
        <w:t>hey'll pinpoint what's dragging your score down and tell you what to do about it.</w:t>
      </w:r>
    </w:p>
    <w:p w14:paraId="33CBF498" w14:textId="77777777" w:rsidR="00272B0E" w:rsidRDefault="00272B0E">
      <w:pPr>
        <w:spacing w:after="100"/>
      </w:pPr>
    </w:p>
    <w:p w14:paraId="2A1E0ED4" w14:textId="77938497" w:rsidR="00401B4A" w:rsidRDefault="009C659F" w:rsidP="00401B4A">
      <w:pPr>
        <w:pStyle w:val="ListParagraph"/>
        <w:numPr>
          <w:ilvl w:val="0"/>
          <w:numId w:val="3"/>
        </w:numPr>
        <w:spacing w:after="160"/>
      </w:pPr>
      <w:r>
        <w:t xml:space="preserve">Reply and I'll introduce you to my credit </w:t>
      </w:r>
      <w:r w:rsidR="00401B4A">
        <w:t>team</w:t>
      </w:r>
    </w:p>
    <w:p w14:paraId="0992149E" w14:textId="05A1C563" w:rsidR="00272B0E" w:rsidRDefault="009C659F" w:rsidP="00401B4A">
      <w:pPr>
        <w:pStyle w:val="ListParagraph"/>
        <w:numPr>
          <w:ilvl w:val="0"/>
          <w:numId w:val="3"/>
        </w:numPr>
        <w:spacing w:after="160"/>
      </w:pPr>
      <w:r>
        <w:t>Or get started here: [PERSONALIZED LINK]</w:t>
      </w:r>
    </w:p>
    <w:p w14:paraId="442DB249" w14:textId="77777777" w:rsidR="00272B0E" w:rsidRDefault="00272B0E">
      <w:pPr>
        <w:spacing w:after="100"/>
      </w:pPr>
    </w:p>
    <w:p w14:paraId="281D7FE6" w14:textId="77777777" w:rsidR="00272B0E" w:rsidRDefault="009C659F">
      <w:pPr>
        <w:spacing w:after="160"/>
      </w:pPr>
      <w:r>
        <w:t>More helpful tips coming your way next week!</w:t>
      </w:r>
    </w:p>
    <w:p w14:paraId="0EC06B2E" w14:textId="77777777" w:rsidR="00272B0E" w:rsidRDefault="00272B0E">
      <w:pPr>
        <w:spacing w:after="100"/>
      </w:pPr>
    </w:p>
    <w:p w14:paraId="06DC8846" w14:textId="77777777" w:rsidR="00272B0E" w:rsidRDefault="009C659F">
      <w:pPr>
        <w:spacing w:after="160"/>
      </w:pPr>
      <w:r>
        <w:t>[Partner Name]</w:t>
      </w:r>
    </w:p>
    <w:p w14:paraId="77710676" w14:textId="77777777" w:rsidR="008A4B2E" w:rsidRDefault="008A4B2E" w:rsidP="008A4B2E">
      <w:pPr>
        <w:spacing w:after="160"/>
      </w:pPr>
    </w:p>
    <w:p w14:paraId="34B6C428" w14:textId="77777777" w:rsidR="008A4B2E" w:rsidRDefault="008A4B2E" w:rsidP="008A4B2E">
      <w:pPr>
        <w:spacing w:after="160"/>
      </w:pPr>
    </w:p>
    <w:p w14:paraId="5385BD04" w14:textId="4611D21F" w:rsidR="00272B0E" w:rsidRDefault="009C659F" w:rsidP="008A4B2E">
      <w:pPr>
        <w:spacing w:after="160"/>
      </w:pPr>
      <w:r w:rsidRPr="008A4B2E">
        <w:t xml:space="preserve">Subject: </w:t>
      </w:r>
      <w:r w:rsidRPr="008A4B2E">
        <w:rPr>
          <w:b/>
          <w:bCs/>
        </w:rPr>
        <w:t xml:space="preserve">What Actually Goes </w:t>
      </w:r>
      <w:proofErr w:type="gramStart"/>
      <w:r w:rsidRPr="008A4B2E">
        <w:rPr>
          <w:b/>
          <w:bCs/>
        </w:rPr>
        <w:t>Into</w:t>
      </w:r>
      <w:proofErr w:type="gramEnd"/>
      <w:r w:rsidRPr="008A4B2E">
        <w:rPr>
          <w:b/>
          <w:bCs/>
        </w:rPr>
        <w:t xml:space="preserve"> a Credit Score</w:t>
      </w:r>
    </w:p>
    <w:p w14:paraId="4CB1231C" w14:textId="77777777" w:rsidR="00272B0E" w:rsidRDefault="009C659F" w:rsidP="008A4B2E">
      <w:pPr>
        <w:spacing w:after="160"/>
      </w:pPr>
      <w:r w:rsidRPr="008A4B2E">
        <w:t xml:space="preserve">Send: Day 14 (2 weeks after </w:t>
      </w:r>
      <w:proofErr w:type="gramStart"/>
      <w:r w:rsidRPr="008A4B2E">
        <w:t>Email</w:t>
      </w:r>
      <w:proofErr w:type="gramEnd"/>
      <w:r w:rsidRPr="008A4B2E">
        <w:t xml:space="preserve"> 1)</w:t>
      </w:r>
    </w:p>
    <w:p w14:paraId="429CCF26" w14:textId="77777777" w:rsidR="00272B0E" w:rsidRDefault="009C659F">
      <w:pPr>
        <w:spacing w:after="160"/>
      </w:pPr>
      <w:r>
        <w:t>Hi [First Name],</w:t>
      </w:r>
    </w:p>
    <w:p w14:paraId="14C3C6D0" w14:textId="77777777" w:rsidR="00272B0E" w:rsidRDefault="00272B0E">
      <w:pPr>
        <w:spacing w:after="100"/>
      </w:pPr>
    </w:p>
    <w:p w14:paraId="35AEE385" w14:textId="25435FBC" w:rsidR="00272B0E" w:rsidRDefault="009C659F">
      <w:pPr>
        <w:spacing w:after="160"/>
      </w:pPr>
      <w:r>
        <w:t>Let's talk about something most people were never actually taught...how a credit score is calculated.</w:t>
      </w:r>
    </w:p>
    <w:p w14:paraId="115B2383" w14:textId="77777777" w:rsidR="00272B0E" w:rsidRDefault="00272B0E">
      <w:pPr>
        <w:spacing w:after="100"/>
      </w:pPr>
    </w:p>
    <w:p w14:paraId="706E02EC" w14:textId="77777777" w:rsidR="00272B0E" w:rsidRDefault="009C659F">
      <w:pPr>
        <w:spacing w:after="160"/>
      </w:pPr>
      <w:r>
        <w:t>Here's the basic breakdown:</w:t>
      </w:r>
    </w:p>
    <w:p w14:paraId="477309A0" w14:textId="77777777" w:rsidR="00272B0E" w:rsidRDefault="00272B0E">
      <w:pPr>
        <w:spacing w:after="100"/>
      </w:pPr>
    </w:p>
    <w:p w14:paraId="23451C90" w14:textId="350D9836" w:rsidR="00272B0E" w:rsidRDefault="009C659F">
      <w:pPr>
        <w:spacing w:after="160"/>
      </w:pPr>
      <w:r>
        <w:t>Payment History</w:t>
      </w:r>
      <w:r w:rsidR="00401B4A">
        <w:t xml:space="preserve">: </w:t>
      </w:r>
      <w:r>
        <w:t>35% (the biggest factor, which is why on-time payments matter most)</w:t>
      </w:r>
    </w:p>
    <w:p w14:paraId="2D658732" w14:textId="445674C0" w:rsidR="00272B0E" w:rsidRDefault="009C659F">
      <w:pPr>
        <w:spacing w:after="160"/>
      </w:pPr>
      <w:r>
        <w:t>Credit Utilization</w:t>
      </w:r>
      <w:r w:rsidR="00401B4A">
        <w:t xml:space="preserve">: </w:t>
      </w:r>
      <w:r>
        <w:t>30% (how much of your available credit you're using)</w:t>
      </w:r>
    </w:p>
    <w:p w14:paraId="2B005C90" w14:textId="6FB9CB39" w:rsidR="00272B0E" w:rsidRDefault="009C659F">
      <w:pPr>
        <w:spacing w:after="160"/>
      </w:pPr>
      <w:r>
        <w:t>Length of Credit History</w:t>
      </w:r>
      <w:r w:rsidR="00401B4A">
        <w:t xml:space="preserve">: </w:t>
      </w:r>
      <w:r>
        <w:t>15% (older accounts help)</w:t>
      </w:r>
    </w:p>
    <w:p w14:paraId="47EBBA28" w14:textId="027F30F4" w:rsidR="00272B0E" w:rsidRDefault="009C659F">
      <w:pPr>
        <w:spacing w:after="160"/>
      </w:pPr>
      <w:r>
        <w:t>Credit Mix</w:t>
      </w:r>
      <w:r w:rsidR="00401B4A">
        <w:t xml:space="preserve">: </w:t>
      </w:r>
      <w:r>
        <w:t>10% (having different types of credit can help)</w:t>
      </w:r>
    </w:p>
    <w:p w14:paraId="39517310" w14:textId="66C50427" w:rsidR="00272B0E" w:rsidRDefault="009C659F">
      <w:pPr>
        <w:spacing w:after="160"/>
      </w:pPr>
      <w:r>
        <w:t>New Credit/Inquiries</w:t>
      </w:r>
      <w:r w:rsidR="00401B4A">
        <w:t xml:space="preserve">: </w:t>
      </w:r>
      <w:r>
        <w:t>10% (too many applications at once can ding your score)</w:t>
      </w:r>
    </w:p>
    <w:p w14:paraId="04B80130" w14:textId="77777777" w:rsidR="00272B0E" w:rsidRDefault="00272B0E">
      <w:pPr>
        <w:spacing w:after="100"/>
      </w:pPr>
    </w:p>
    <w:p w14:paraId="22122FC8" w14:textId="0ED60C3A" w:rsidR="00272B0E" w:rsidRDefault="009C659F">
      <w:pPr>
        <w:spacing w:after="160"/>
      </w:pPr>
      <w:r>
        <w:t>When it comes to qualifying for financing, lenders look closely at all five. The great news is that most of these are workable</w:t>
      </w:r>
      <w:r w:rsidR="00401B4A">
        <w:t>,</w:t>
      </w:r>
      <w:r>
        <w:t xml:space="preserve"> with the right guidance and a little time.</w:t>
      </w:r>
    </w:p>
    <w:p w14:paraId="2EBFDEFA" w14:textId="77777777" w:rsidR="00272B0E" w:rsidRDefault="00272B0E">
      <w:pPr>
        <w:spacing w:after="100"/>
      </w:pPr>
    </w:p>
    <w:p w14:paraId="21B18CA8" w14:textId="61B6DD36" w:rsidR="009C659F" w:rsidRPr="009C659F" w:rsidRDefault="009C659F" w:rsidP="009C659F">
      <w:pPr>
        <w:spacing w:after="160"/>
      </w:pPr>
      <w:r w:rsidRPr="009C659F">
        <w:t>This is exactly what My Credit Guy looks at in their free credit review</w:t>
      </w:r>
      <w:r>
        <w:t>. T</w:t>
      </w:r>
      <w:r w:rsidRPr="009C659F">
        <w:t>hey walk through all five factors with you and help you understand where to focus first.</w:t>
      </w:r>
    </w:p>
    <w:p w14:paraId="71C18419" w14:textId="77777777" w:rsidR="00272B0E" w:rsidRDefault="00272B0E">
      <w:pPr>
        <w:spacing w:after="100"/>
      </w:pPr>
    </w:p>
    <w:p w14:paraId="5E23345F" w14:textId="77777777" w:rsidR="00401B4A" w:rsidRDefault="009C659F" w:rsidP="00401B4A">
      <w:pPr>
        <w:pStyle w:val="ListParagraph"/>
        <w:numPr>
          <w:ilvl w:val="0"/>
          <w:numId w:val="4"/>
        </w:numPr>
        <w:spacing w:after="160"/>
      </w:pPr>
      <w:r>
        <w:t>Just reply to this email and I'll personally connect you</w:t>
      </w:r>
    </w:p>
    <w:p w14:paraId="170B935B" w14:textId="15EA71FA" w:rsidR="00272B0E" w:rsidRDefault="009C659F" w:rsidP="00401B4A">
      <w:pPr>
        <w:pStyle w:val="ListParagraph"/>
        <w:numPr>
          <w:ilvl w:val="0"/>
          <w:numId w:val="4"/>
        </w:numPr>
        <w:spacing w:after="160"/>
      </w:pPr>
      <w:r>
        <w:t>Or submit your info here: [PERSONALIZED LINK]</w:t>
      </w:r>
    </w:p>
    <w:p w14:paraId="3220D297" w14:textId="77777777" w:rsidR="00272B0E" w:rsidRDefault="00272B0E">
      <w:pPr>
        <w:spacing w:after="100"/>
      </w:pPr>
    </w:p>
    <w:p w14:paraId="303BBE1A" w14:textId="77777777" w:rsidR="00272B0E" w:rsidRDefault="009C659F">
      <w:pPr>
        <w:spacing w:after="160"/>
      </w:pPr>
      <w:r>
        <w:t>You're closer than you think.</w:t>
      </w:r>
    </w:p>
    <w:p w14:paraId="7EF8BDB7" w14:textId="77777777" w:rsidR="00272B0E" w:rsidRDefault="00272B0E">
      <w:pPr>
        <w:spacing w:after="100"/>
      </w:pPr>
    </w:p>
    <w:p w14:paraId="27930041" w14:textId="77777777" w:rsidR="00272B0E" w:rsidRDefault="009C659F">
      <w:pPr>
        <w:spacing w:after="160"/>
      </w:pPr>
      <w:r>
        <w:t>[Partner Name]</w:t>
      </w:r>
    </w:p>
    <w:p w14:paraId="4D7D914F" w14:textId="77777777" w:rsidR="00272B0E" w:rsidRDefault="00272B0E" w:rsidP="008A4B2E">
      <w:pPr>
        <w:spacing w:after="160"/>
      </w:pPr>
    </w:p>
    <w:p w14:paraId="441249B2" w14:textId="77777777" w:rsidR="008A4B2E" w:rsidRDefault="008A4B2E" w:rsidP="008A4B2E">
      <w:pPr>
        <w:spacing w:after="160"/>
      </w:pPr>
    </w:p>
    <w:p w14:paraId="4252067F" w14:textId="77777777" w:rsidR="008A4B2E" w:rsidRDefault="008A4B2E" w:rsidP="008A4B2E">
      <w:pPr>
        <w:spacing w:after="160"/>
      </w:pPr>
    </w:p>
    <w:p w14:paraId="2E1E203E" w14:textId="0CA21D7D" w:rsidR="00272B0E" w:rsidRDefault="009C659F" w:rsidP="008A4B2E">
      <w:pPr>
        <w:spacing w:after="160"/>
      </w:pPr>
      <w:r w:rsidRPr="008A4B2E">
        <w:t xml:space="preserve">Subject: </w:t>
      </w:r>
      <w:r w:rsidRPr="008A4B2E">
        <w:rPr>
          <w:b/>
          <w:bCs/>
        </w:rPr>
        <w:t>How Long Does It Actually Take to Fix Credit?</w:t>
      </w:r>
    </w:p>
    <w:p w14:paraId="54C7A424" w14:textId="77777777" w:rsidR="00272B0E" w:rsidRDefault="009C659F" w:rsidP="008A4B2E">
      <w:pPr>
        <w:spacing w:after="160"/>
      </w:pPr>
      <w:r w:rsidRPr="008A4B2E">
        <w:t xml:space="preserve">Send: Day 21 (3 weeks after </w:t>
      </w:r>
      <w:proofErr w:type="gramStart"/>
      <w:r w:rsidRPr="008A4B2E">
        <w:t>Email</w:t>
      </w:r>
      <w:proofErr w:type="gramEnd"/>
      <w:r w:rsidRPr="008A4B2E">
        <w:t xml:space="preserve"> 1)</w:t>
      </w:r>
    </w:p>
    <w:p w14:paraId="09F0ED12" w14:textId="77777777" w:rsidR="00272B0E" w:rsidRDefault="009C659F">
      <w:pPr>
        <w:spacing w:after="160"/>
      </w:pPr>
      <w:r>
        <w:t>Hi [First Name],</w:t>
      </w:r>
    </w:p>
    <w:p w14:paraId="7AC385E8" w14:textId="77777777" w:rsidR="00272B0E" w:rsidRDefault="00272B0E">
      <w:pPr>
        <w:spacing w:after="100"/>
      </w:pPr>
    </w:p>
    <w:p w14:paraId="39F5023A" w14:textId="72143CA9" w:rsidR="00272B0E" w:rsidRDefault="009C659F">
      <w:pPr>
        <w:spacing w:after="160"/>
      </w:pPr>
      <w:r>
        <w:t>One of the most common things I hear is "I'll come back when my credit is better" and I completely understand that.</w:t>
      </w:r>
    </w:p>
    <w:p w14:paraId="0763491C" w14:textId="77777777" w:rsidR="00272B0E" w:rsidRDefault="00272B0E">
      <w:pPr>
        <w:spacing w:after="100"/>
      </w:pPr>
    </w:p>
    <w:p w14:paraId="06F86914" w14:textId="2E32E8A8" w:rsidR="00272B0E" w:rsidRDefault="009C659F">
      <w:pPr>
        <w:spacing w:after="160"/>
      </w:pPr>
      <w:r>
        <w:t>But here's what most people don't realize: you don't have to figure that out alone, and it often takes less time than you'd expect.</w:t>
      </w:r>
    </w:p>
    <w:p w14:paraId="02E3D6B2" w14:textId="77777777" w:rsidR="00272B0E" w:rsidRDefault="00272B0E">
      <w:pPr>
        <w:spacing w:after="100"/>
      </w:pPr>
    </w:p>
    <w:p w14:paraId="79B02781" w14:textId="77777777" w:rsidR="00272B0E" w:rsidRDefault="009C659F">
      <w:pPr>
        <w:spacing w:after="160"/>
      </w:pPr>
      <w:r>
        <w:t>A few things worth knowing:</w:t>
      </w:r>
    </w:p>
    <w:p w14:paraId="75E86C95" w14:textId="77777777" w:rsidR="00272B0E" w:rsidRDefault="00272B0E">
      <w:pPr>
        <w:spacing w:after="100"/>
      </w:pPr>
    </w:p>
    <w:p w14:paraId="7361A710" w14:textId="77777777" w:rsidR="00401B4A" w:rsidRDefault="009C659F" w:rsidP="00401B4A">
      <w:pPr>
        <w:pStyle w:val="ListParagraph"/>
        <w:numPr>
          <w:ilvl w:val="0"/>
          <w:numId w:val="5"/>
        </w:numPr>
        <w:spacing w:after="160"/>
      </w:pPr>
      <w:r>
        <w:t>Some credit improvements can happen in 30-60 days with the right steps</w:t>
      </w:r>
    </w:p>
    <w:p w14:paraId="3A9AB6C3" w14:textId="77777777" w:rsidR="00905B4B" w:rsidRDefault="009C659F" w:rsidP="00905B4B">
      <w:pPr>
        <w:pStyle w:val="ListParagraph"/>
        <w:numPr>
          <w:ilvl w:val="0"/>
          <w:numId w:val="5"/>
        </w:numPr>
        <w:spacing w:after="160"/>
      </w:pPr>
      <w:r>
        <w:t>Disputing errors on your report (which affects 1 in 5 people!) can move quickly</w:t>
      </w:r>
    </w:p>
    <w:p w14:paraId="06BA6B99" w14:textId="4365FCA9" w:rsidR="00272B0E" w:rsidRDefault="009C659F" w:rsidP="00905B4B">
      <w:pPr>
        <w:pStyle w:val="ListParagraph"/>
        <w:numPr>
          <w:ilvl w:val="0"/>
          <w:numId w:val="5"/>
        </w:numPr>
        <w:spacing w:after="160"/>
      </w:pPr>
      <w:r>
        <w:t>Having a specialist guide the process is far faster than going it alone</w:t>
      </w:r>
    </w:p>
    <w:p w14:paraId="38BE6FB9" w14:textId="77777777" w:rsidR="00272B0E" w:rsidRDefault="00272B0E">
      <w:pPr>
        <w:spacing w:after="100"/>
      </w:pPr>
    </w:p>
    <w:p w14:paraId="5BA0A1CA" w14:textId="2C5A8D37" w:rsidR="009C659F" w:rsidRPr="009C659F" w:rsidRDefault="009C659F" w:rsidP="009C659F">
      <w:pPr>
        <w:spacing w:after="160"/>
      </w:pPr>
      <w:r w:rsidRPr="009C659F">
        <w:t>My Credit Guy does this every d</w:t>
      </w:r>
      <w:r>
        <w:t>ay.</w:t>
      </w:r>
      <w:r w:rsidRPr="009C659F">
        <w:t xml:space="preserve"> </w:t>
      </w:r>
      <w:r>
        <w:t>T</w:t>
      </w:r>
      <w:r w:rsidRPr="009C659F">
        <w:t>heir free review gives you a clear starting point so you're not guessing or going it alone.</w:t>
      </w:r>
    </w:p>
    <w:p w14:paraId="43F0E981" w14:textId="77777777" w:rsidR="00905B4B" w:rsidRDefault="00905B4B">
      <w:pPr>
        <w:spacing w:after="160"/>
      </w:pPr>
    </w:p>
    <w:p w14:paraId="2455F49C" w14:textId="77777777" w:rsidR="00905B4B" w:rsidRDefault="009C659F" w:rsidP="00905B4B">
      <w:pPr>
        <w:pStyle w:val="ListParagraph"/>
        <w:numPr>
          <w:ilvl w:val="0"/>
          <w:numId w:val="6"/>
        </w:numPr>
        <w:spacing w:after="160"/>
      </w:pPr>
      <w:r>
        <w:t>Reply here and I'll make the introduction</w:t>
      </w:r>
    </w:p>
    <w:p w14:paraId="65CC5D72" w14:textId="2D2CA22A" w:rsidR="00272B0E" w:rsidRDefault="009C659F" w:rsidP="00905B4B">
      <w:pPr>
        <w:pStyle w:val="ListParagraph"/>
        <w:numPr>
          <w:ilvl w:val="0"/>
          <w:numId w:val="6"/>
        </w:numPr>
        <w:spacing w:after="160"/>
      </w:pPr>
      <w:r>
        <w:t>Or take the first step at your own pace: [PERSONALIZED LINK]</w:t>
      </w:r>
    </w:p>
    <w:p w14:paraId="6C29D70C" w14:textId="77777777" w:rsidR="00272B0E" w:rsidRDefault="00272B0E">
      <w:pPr>
        <w:spacing w:after="100"/>
      </w:pPr>
    </w:p>
    <w:p w14:paraId="1C2BD222" w14:textId="77777777" w:rsidR="00272B0E" w:rsidRDefault="009C659F">
      <w:pPr>
        <w:spacing w:after="160"/>
      </w:pPr>
      <w:r>
        <w:t>I'm rooting for you on this.</w:t>
      </w:r>
    </w:p>
    <w:p w14:paraId="5829360C" w14:textId="77777777" w:rsidR="00272B0E" w:rsidRDefault="00272B0E">
      <w:pPr>
        <w:spacing w:after="100"/>
      </w:pPr>
    </w:p>
    <w:p w14:paraId="400B4014" w14:textId="77777777" w:rsidR="00272B0E" w:rsidRDefault="009C659F">
      <w:pPr>
        <w:spacing w:after="160"/>
      </w:pPr>
      <w:r>
        <w:t>[Partner Name]</w:t>
      </w:r>
    </w:p>
    <w:p w14:paraId="2C1AF763" w14:textId="77777777" w:rsidR="008A4B2E" w:rsidRDefault="008A4B2E" w:rsidP="008A4B2E">
      <w:pPr>
        <w:spacing w:after="160"/>
      </w:pPr>
    </w:p>
    <w:p w14:paraId="616801C4" w14:textId="77777777" w:rsidR="008A4B2E" w:rsidRDefault="008A4B2E" w:rsidP="008A4B2E">
      <w:pPr>
        <w:spacing w:after="160"/>
      </w:pPr>
    </w:p>
    <w:p w14:paraId="6D493C0A" w14:textId="219161F7" w:rsidR="00272B0E" w:rsidRDefault="009C659F" w:rsidP="008A4B2E">
      <w:pPr>
        <w:spacing w:after="160"/>
      </w:pPr>
      <w:r w:rsidRPr="008A4B2E">
        <w:t xml:space="preserve">Subject: </w:t>
      </w:r>
      <w:r w:rsidRPr="008A4B2E">
        <w:rPr>
          <w:b/>
          <w:bCs/>
        </w:rPr>
        <w:t>One Last Thing Before I Let You Go</w:t>
      </w:r>
    </w:p>
    <w:p w14:paraId="2D912C5E" w14:textId="77777777" w:rsidR="00272B0E" w:rsidRDefault="009C659F" w:rsidP="008A4B2E">
      <w:pPr>
        <w:spacing w:after="160"/>
      </w:pPr>
      <w:r w:rsidRPr="008A4B2E">
        <w:t xml:space="preserve">Send: Day 28 (4 weeks after </w:t>
      </w:r>
      <w:proofErr w:type="gramStart"/>
      <w:r w:rsidRPr="008A4B2E">
        <w:t>Email</w:t>
      </w:r>
      <w:proofErr w:type="gramEnd"/>
      <w:r w:rsidRPr="008A4B2E">
        <w:t xml:space="preserve"> 1)</w:t>
      </w:r>
    </w:p>
    <w:p w14:paraId="355FD8CF" w14:textId="77777777" w:rsidR="00272B0E" w:rsidRDefault="009C659F">
      <w:pPr>
        <w:spacing w:after="160"/>
      </w:pPr>
      <w:r>
        <w:t>Hi [First Name],</w:t>
      </w:r>
    </w:p>
    <w:p w14:paraId="390D3BB1" w14:textId="77777777" w:rsidR="00272B0E" w:rsidRDefault="00272B0E">
      <w:pPr>
        <w:spacing w:after="100"/>
      </w:pPr>
    </w:p>
    <w:p w14:paraId="4BB7BB82" w14:textId="45026B18" w:rsidR="00272B0E" w:rsidRDefault="009C659F">
      <w:pPr>
        <w:spacing w:after="160"/>
      </w:pPr>
      <w:r>
        <w:t>I've really enjoyed sharing some credit tips with you over the past few weeks, and I hope it's been helpful</w:t>
      </w:r>
      <w:r w:rsidR="00905B4B">
        <w:t xml:space="preserve">, </w:t>
      </w:r>
      <w:r>
        <w:t>even just to know that this stuff is more manageable than it might seem.</w:t>
      </w:r>
    </w:p>
    <w:p w14:paraId="62A14BA2" w14:textId="77777777" w:rsidR="00272B0E" w:rsidRDefault="00272B0E">
      <w:pPr>
        <w:spacing w:after="100"/>
      </w:pPr>
    </w:p>
    <w:p w14:paraId="60DF64C9" w14:textId="77777777" w:rsidR="00272B0E" w:rsidRDefault="009C659F">
      <w:pPr>
        <w:spacing w:after="160"/>
      </w:pPr>
      <w:r>
        <w:t>I want to be straightforward with you: this is my last check-in for a while. I don't want to fill up your inbox, and I respect that the timing may just not be right.</w:t>
      </w:r>
    </w:p>
    <w:p w14:paraId="752A522D" w14:textId="77777777" w:rsidR="00272B0E" w:rsidRDefault="00272B0E">
      <w:pPr>
        <w:spacing w:after="100"/>
      </w:pPr>
    </w:p>
    <w:p w14:paraId="739F7C69" w14:textId="0C3A31A5" w:rsidR="00272B0E" w:rsidRDefault="009C659F">
      <w:pPr>
        <w:spacing w:after="160"/>
      </w:pPr>
      <w:r>
        <w:t>But if there's one thing I hope you take away, it's this</w:t>
      </w:r>
      <w:r w:rsidR="00905B4B">
        <w:t xml:space="preserve">: </w:t>
      </w:r>
      <w:r>
        <w:t>a credit challenge isn't a dead end. It's a detour. And the free review I've been mentioning? It's genuinely no strings attached. Just a real conversation with someone who knows this inside and out and wants to help.</w:t>
      </w:r>
    </w:p>
    <w:p w14:paraId="4874AFEC" w14:textId="77777777" w:rsidR="00272B0E" w:rsidRDefault="00272B0E">
      <w:pPr>
        <w:spacing w:after="100"/>
      </w:pPr>
    </w:p>
    <w:p w14:paraId="0F4698FE" w14:textId="3A1EBEC3" w:rsidR="009C659F" w:rsidRPr="009C659F" w:rsidRDefault="009C659F" w:rsidP="009C659F">
      <w:pPr>
        <w:spacing w:after="160"/>
      </w:pPr>
      <w:r w:rsidRPr="009C659F">
        <w:t>My Credit Guy's free review is genuinely no pressure</w:t>
      </w:r>
      <w:r>
        <w:t xml:space="preserve">, </w:t>
      </w:r>
      <w:r w:rsidRPr="009C659F">
        <w:t>just a knowledgeable team that will tell you where you stand and what comes next.</w:t>
      </w:r>
    </w:p>
    <w:p w14:paraId="0C1D15FF" w14:textId="77777777" w:rsidR="00905B4B" w:rsidRDefault="00905B4B">
      <w:pPr>
        <w:spacing w:after="160"/>
      </w:pPr>
    </w:p>
    <w:p w14:paraId="69A22332" w14:textId="77777777" w:rsidR="00905B4B" w:rsidRDefault="009C659F" w:rsidP="00905B4B">
      <w:pPr>
        <w:pStyle w:val="ListParagraph"/>
        <w:numPr>
          <w:ilvl w:val="0"/>
          <w:numId w:val="7"/>
        </w:numPr>
        <w:spacing w:after="160"/>
      </w:pPr>
      <w:r>
        <w:t>Reply to this email and I'll connect you personally</w:t>
      </w:r>
    </w:p>
    <w:p w14:paraId="6661BC44" w14:textId="633E5725" w:rsidR="00272B0E" w:rsidRDefault="009C659F" w:rsidP="00905B4B">
      <w:pPr>
        <w:pStyle w:val="ListParagraph"/>
        <w:numPr>
          <w:ilvl w:val="0"/>
          <w:numId w:val="7"/>
        </w:numPr>
        <w:spacing w:after="160"/>
      </w:pPr>
      <w:r>
        <w:t>Or bookmark this link for when the time is right: [PERSONALIZED LINK]</w:t>
      </w:r>
    </w:p>
    <w:p w14:paraId="4E806F45" w14:textId="77777777" w:rsidR="00272B0E" w:rsidRDefault="00272B0E">
      <w:pPr>
        <w:spacing w:after="100"/>
      </w:pPr>
    </w:p>
    <w:p w14:paraId="3039797E" w14:textId="77777777" w:rsidR="00272B0E" w:rsidRDefault="009C659F">
      <w:pPr>
        <w:spacing w:after="160"/>
      </w:pPr>
      <w:r>
        <w:t>Wishing you all the best, truly.</w:t>
      </w:r>
    </w:p>
    <w:p w14:paraId="27F69EEE" w14:textId="77777777" w:rsidR="00272B0E" w:rsidRDefault="00272B0E">
      <w:pPr>
        <w:spacing w:after="100"/>
      </w:pPr>
    </w:p>
    <w:p w14:paraId="3B3BE73B" w14:textId="77777777" w:rsidR="00272B0E" w:rsidRDefault="009C659F">
      <w:pPr>
        <w:spacing w:after="160"/>
      </w:pPr>
      <w:r>
        <w:t>[Partner Name]</w:t>
      </w:r>
    </w:p>
    <w:sectPr w:rsidR="00272B0E">
      <w:pgSz w:w="12240" w:h="15840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1147A"/>
    <w:multiLevelType w:val="hybridMultilevel"/>
    <w:tmpl w:val="95A690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FB64B5"/>
    <w:multiLevelType w:val="hybridMultilevel"/>
    <w:tmpl w:val="991A03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9327F4"/>
    <w:multiLevelType w:val="hybridMultilevel"/>
    <w:tmpl w:val="D00018D2"/>
    <w:lvl w:ilvl="0" w:tplc="78F0070C">
      <w:start w:val="1"/>
      <w:numFmt w:val="bullet"/>
      <w:lvlText w:val="●"/>
      <w:lvlJc w:val="left"/>
      <w:pPr>
        <w:ind w:left="720" w:hanging="360"/>
      </w:pPr>
    </w:lvl>
    <w:lvl w:ilvl="1" w:tplc="C6AAE0DC">
      <w:start w:val="1"/>
      <w:numFmt w:val="bullet"/>
      <w:lvlText w:val="○"/>
      <w:lvlJc w:val="left"/>
      <w:pPr>
        <w:ind w:left="1440" w:hanging="360"/>
      </w:pPr>
    </w:lvl>
    <w:lvl w:ilvl="2" w:tplc="ED5ECB72">
      <w:start w:val="1"/>
      <w:numFmt w:val="bullet"/>
      <w:lvlText w:val="■"/>
      <w:lvlJc w:val="left"/>
      <w:pPr>
        <w:ind w:left="2160" w:hanging="360"/>
      </w:pPr>
    </w:lvl>
    <w:lvl w:ilvl="3" w:tplc="4EFEDBE2">
      <w:start w:val="1"/>
      <w:numFmt w:val="bullet"/>
      <w:lvlText w:val="●"/>
      <w:lvlJc w:val="left"/>
      <w:pPr>
        <w:ind w:left="2880" w:hanging="360"/>
      </w:pPr>
    </w:lvl>
    <w:lvl w:ilvl="4" w:tplc="2FFE7C42">
      <w:start w:val="1"/>
      <w:numFmt w:val="bullet"/>
      <w:lvlText w:val="○"/>
      <w:lvlJc w:val="left"/>
      <w:pPr>
        <w:ind w:left="3600" w:hanging="360"/>
      </w:pPr>
    </w:lvl>
    <w:lvl w:ilvl="5" w:tplc="92C4E06A">
      <w:start w:val="1"/>
      <w:numFmt w:val="bullet"/>
      <w:lvlText w:val="■"/>
      <w:lvlJc w:val="left"/>
      <w:pPr>
        <w:ind w:left="4320" w:hanging="360"/>
      </w:pPr>
    </w:lvl>
    <w:lvl w:ilvl="6" w:tplc="C380AD60">
      <w:start w:val="1"/>
      <w:numFmt w:val="bullet"/>
      <w:lvlText w:val="●"/>
      <w:lvlJc w:val="left"/>
      <w:pPr>
        <w:ind w:left="5040" w:hanging="360"/>
      </w:pPr>
    </w:lvl>
    <w:lvl w:ilvl="7" w:tplc="D4C643AA">
      <w:start w:val="1"/>
      <w:numFmt w:val="bullet"/>
      <w:lvlText w:val="●"/>
      <w:lvlJc w:val="left"/>
      <w:pPr>
        <w:ind w:left="5760" w:hanging="360"/>
      </w:pPr>
    </w:lvl>
    <w:lvl w:ilvl="8" w:tplc="3C282F6E">
      <w:start w:val="1"/>
      <w:numFmt w:val="bullet"/>
      <w:lvlText w:val="●"/>
      <w:lvlJc w:val="left"/>
      <w:pPr>
        <w:ind w:left="6480" w:hanging="360"/>
      </w:pPr>
    </w:lvl>
  </w:abstractNum>
  <w:abstractNum w:abstractNumId="3" w15:restartNumberingAfterBreak="0">
    <w:nsid w:val="60EE4735"/>
    <w:multiLevelType w:val="hybridMultilevel"/>
    <w:tmpl w:val="F83011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DF40F6"/>
    <w:multiLevelType w:val="hybridMultilevel"/>
    <w:tmpl w:val="CB18E4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847F02"/>
    <w:multiLevelType w:val="hybridMultilevel"/>
    <w:tmpl w:val="776AAD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FE1DDC"/>
    <w:multiLevelType w:val="hybridMultilevel"/>
    <w:tmpl w:val="5F943B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3730379">
    <w:abstractNumId w:val="2"/>
    <w:lvlOverride w:ilvl="0">
      <w:startOverride w:val="1"/>
    </w:lvlOverride>
  </w:num>
  <w:num w:numId="2" w16cid:durableId="978151653">
    <w:abstractNumId w:val="4"/>
  </w:num>
  <w:num w:numId="3" w16cid:durableId="703016882">
    <w:abstractNumId w:val="0"/>
  </w:num>
  <w:num w:numId="4" w16cid:durableId="488444542">
    <w:abstractNumId w:val="1"/>
  </w:num>
  <w:num w:numId="5" w16cid:durableId="424572481">
    <w:abstractNumId w:val="6"/>
  </w:num>
  <w:num w:numId="6" w16cid:durableId="1615598165">
    <w:abstractNumId w:val="5"/>
  </w:num>
  <w:num w:numId="7" w16cid:durableId="6186065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9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2B0E"/>
    <w:rsid w:val="00272B0E"/>
    <w:rsid w:val="00401B4A"/>
    <w:rsid w:val="005B1605"/>
    <w:rsid w:val="008A4B2E"/>
    <w:rsid w:val="00905B4B"/>
    <w:rsid w:val="009C6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B0666D0"/>
  <w15:docId w15:val="{66C795FE-8FCF-6F49-94B3-B1E1B2505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color w:val="1A1A2E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  <w:style w:type="paragraph" w:customStyle="1" w:styleId="font-claude-response-body">
    <w:name w:val="font-claude-response-body"/>
    <w:basedOn w:val="Normal"/>
    <w:rsid w:val="009C659F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Strong">
    <w:name w:val="Strong"/>
    <w:basedOn w:val="DefaultParagraphFont"/>
    <w:uiPriority w:val="22"/>
    <w:qFormat/>
    <w:rsid w:val="009C659F"/>
    <w:rPr>
      <w:b/>
      <w:bCs/>
    </w:rPr>
  </w:style>
  <w:style w:type="character" w:styleId="Emphasis">
    <w:name w:val="Emphasis"/>
    <w:basedOn w:val="DefaultParagraphFont"/>
    <w:uiPriority w:val="20"/>
    <w:qFormat/>
    <w:rsid w:val="009C659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37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5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721</Words>
  <Characters>4115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Ashley Szymaszek</cp:lastModifiedBy>
  <cp:revision>2</cp:revision>
  <dcterms:created xsi:type="dcterms:W3CDTF">2026-05-07T21:37:00Z</dcterms:created>
  <dcterms:modified xsi:type="dcterms:W3CDTF">2026-05-07T21:37:00Z</dcterms:modified>
</cp:coreProperties>
</file>