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5BE" w:rsidRDefault="000C7C11">
      <w:pPr>
        <w:spacing w:after="0"/>
        <w:ind w:right="-358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6224016</wp:posOffset>
            </wp:positionH>
            <wp:positionV relativeFrom="page">
              <wp:posOffset>106680</wp:posOffset>
            </wp:positionV>
            <wp:extent cx="588264" cy="685800"/>
            <wp:effectExtent l="0" t="0" r="0" b="0"/>
            <wp:wrapTopAndBottom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8264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32"/>
        </w:rPr>
        <w:t xml:space="preserve"> </w:t>
      </w:r>
    </w:p>
    <w:tbl>
      <w:tblPr>
        <w:tblStyle w:val="TableGrid"/>
        <w:tblW w:w="11057" w:type="dxa"/>
        <w:tblInd w:w="-1176" w:type="dxa"/>
        <w:tblLayout w:type="fixed"/>
        <w:tblLook w:val="04A0" w:firstRow="1" w:lastRow="0" w:firstColumn="1" w:lastColumn="0" w:noHBand="0" w:noVBand="1"/>
      </w:tblPr>
      <w:tblGrid>
        <w:gridCol w:w="1401"/>
        <w:gridCol w:w="4737"/>
        <w:gridCol w:w="1241"/>
        <w:gridCol w:w="1452"/>
        <w:gridCol w:w="1365"/>
        <w:gridCol w:w="861"/>
      </w:tblGrid>
      <w:tr w:rsidR="00E435BE" w:rsidTr="004F6223">
        <w:trPr>
          <w:trHeight w:val="994"/>
        </w:trPr>
        <w:tc>
          <w:tcPr>
            <w:tcW w:w="101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435BE" w:rsidRDefault="000C7C11" w:rsidP="00F2438F">
            <w:pPr>
              <w:ind w:left="150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After School Clubs</w:t>
            </w:r>
          </w:p>
          <w:p w:rsidR="003455B6" w:rsidRDefault="00911151" w:rsidP="008C7272">
            <w:pPr>
              <w:ind w:left="1257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Summer First Half Term</w:t>
            </w:r>
            <w:r w:rsidR="00F2438F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E435BE" w:rsidRDefault="00E435BE"/>
        </w:tc>
      </w:tr>
      <w:tr w:rsidR="00E435BE" w:rsidTr="004F6223">
        <w:trPr>
          <w:trHeight w:val="552"/>
        </w:trPr>
        <w:tc>
          <w:tcPr>
            <w:tcW w:w="6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35BE" w:rsidRDefault="00E435BE">
            <w:pPr>
              <w:tabs>
                <w:tab w:val="center" w:pos="1460"/>
              </w:tabs>
            </w:pPr>
          </w:p>
        </w:tc>
        <w:tc>
          <w:tcPr>
            <w:tcW w:w="40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35BE" w:rsidRDefault="00E435BE"/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E435BE" w:rsidRDefault="00E435BE">
            <w:pPr>
              <w:ind w:left="178"/>
            </w:pPr>
          </w:p>
        </w:tc>
      </w:tr>
      <w:tr w:rsidR="004F6223" w:rsidTr="004F6223">
        <w:trPr>
          <w:trHeight w:val="357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4F6223" w:rsidRDefault="004F6223">
            <w:r>
              <w:rPr>
                <w:rFonts w:ascii="Arial" w:eastAsia="Arial" w:hAnsi="Arial" w:cs="Arial"/>
                <w:b/>
                <w:sz w:val="24"/>
              </w:rPr>
              <w:t xml:space="preserve">Monday 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:rsidR="004F6223" w:rsidRDefault="004F6223">
            <w:pPr>
              <w:ind w:left="5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4F6223" w:rsidRDefault="004F6223" w:rsidP="004F6223">
            <w:pPr>
              <w:jc w:val="center"/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4F6223" w:rsidRDefault="004F6223" w:rsidP="004F6223">
            <w:pPr>
              <w:jc w:val="center"/>
            </w:pPr>
          </w:p>
        </w:tc>
        <w:tc>
          <w:tcPr>
            <w:tcW w:w="22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6223" w:rsidRDefault="004F6223" w:rsidP="004F6223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Price per session</w:t>
            </w:r>
          </w:p>
        </w:tc>
      </w:tr>
      <w:tr w:rsidR="004F6223" w:rsidTr="004F6223">
        <w:trPr>
          <w:trHeight w:val="458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4F6223" w:rsidRDefault="004F6223"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:rsidR="004F6223" w:rsidRDefault="004F6223" w:rsidP="00212670">
            <w:pPr>
              <w:ind w:right="898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 Gymnastics (Mr Sellars) </w:t>
            </w:r>
          </w:p>
          <w:p w:rsidR="004F6223" w:rsidRDefault="004F6223" w:rsidP="0056309F">
            <w:pPr>
              <w:ind w:left="58" w:right="1622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Monday 8/9/25 Monday 20/10/25</w:t>
            </w:r>
          </w:p>
          <w:p w:rsidR="004F6223" w:rsidRDefault="004F6223" w:rsidP="00212670">
            <w:pPr>
              <w:ind w:left="58" w:right="1622"/>
            </w:pPr>
            <w:r>
              <w:rPr>
                <w:rFonts w:ascii="Arial" w:eastAsia="Arial" w:hAnsi="Arial" w:cs="Arial"/>
                <w:b/>
                <w:color w:val="FF0000"/>
                <w:sz w:val="20"/>
              </w:rPr>
              <w:t>20 places only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4F6223" w:rsidRDefault="004F6223" w:rsidP="004F6223"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Yrs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1-4                                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4F6223" w:rsidRDefault="004F6223" w:rsidP="004F6223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3.15 – 4.15pm</w:t>
            </w:r>
          </w:p>
        </w:tc>
        <w:tc>
          <w:tcPr>
            <w:tcW w:w="22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6223" w:rsidRDefault="004F6223" w:rsidP="004F6223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£3.00</w:t>
            </w:r>
          </w:p>
        </w:tc>
      </w:tr>
      <w:tr w:rsidR="004F6223" w:rsidTr="004F6223">
        <w:trPr>
          <w:trHeight w:val="169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4F6223" w:rsidRDefault="004F6223">
            <w:pPr>
              <w:rPr>
                <w:rFonts w:ascii="Arial" w:eastAsia="Arial" w:hAnsi="Arial" w:cs="Arial"/>
                <w:b/>
                <w:color w:val="FF0000"/>
                <w:sz w:val="24"/>
              </w:rPr>
            </w:pP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:rsidR="004F6223" w:rsidRDefault="004F6223">
            <w:pPr>
              <w:ind w:left="58"/>
              <w:rPr>
                <w:rFonts w:ascii="Arial" w:eastAsia="Arial" w:hAnsi="Arial" w:cs="Arial"/>
                <w:b/>
                <w:color w:val="FF0000"/>
                <w:sz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4F6223" w:rsidRDefault="004F6223">
            <w:pPr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4F6223" w:rsidRDefault="004F6223" w:rsidP="004F6223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6223" w:rsidRDefault="004F6223" w:rsidP="004F6223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</w:tr>
      <w:tr w:rsidR="004F6223" w:rsidTr="004F6223">
        <w:trPr>
          <w:trHeight w:val="169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4F6223" w:rsidRPr="004F6223" w:rsidRDefault="004F6223" w:rsidP="004F6223">
            <w:pPr>
              <w:rPr>
                <w:rFonts w:ascii="Arial" w:eastAsia="Arial" w:hAnsi="Arial" w:cs="Arial"/>
                <w:b/>
                <w:color w:val="auto"/>
                <w:sz w:val="24"/>
              </w:rPr>
            </w:pPr>
            <w:r w:rsidRPr="004F6223">
              <w:rPr>
                <w:rFonts w:ascii="Arial" w:eastAsia="Arial" w:hAnsi="Arial" w:cs="Arial"/>
                <w:b/>
                <w:color w:val="auto"/>
                <w:sz w:val="24"/>
              </w:rPr>
              <w:t>Wednesday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:rsidR="004F6223" w:rsidRDefault="004F6223" w:rsidP="004F6223">
            <w:pPr>
              <w:ind w:left="58"/>
              <w:rPr>
                <w:rFonts w:ascii="Arial" w:eastAsia="Arial" w:hAnsi="Arial" w:cs="Arial"/>
                <w:b/>
                <w:color w:val="FF0000"/>
                <w:sz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4F6223" w:rsidRDefault="004F6223" w:rsidP="004F6223">
            <w:pPr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4F6223" w:rsidRDefault="004F6223" w:rsidP="004F6223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6223" w:rsidRDefault="004F6223" w:rsidP="004F6223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</w:tr>
      <w:tr w:rsidR="004F6223" w:rsidTr="004F6223">
        <w:trPr>
          <w:trHeight w:val="169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4F6223" w:rsidRPr="004F6223" w:rsidRDefault="004F6223" w:rsidP="004F6223">
            <w:pPr>
              <w:rPr>
                <w:rFonts w:ascii="Arial" w:eastAsia="Arial" w:hAnsi="Arial" w:cs="Arial"/>
                <w:b/>
                <w:color w:val="auto"/>
                <w:sz w:val="24"/>
              </w:rPr>
            </w:pP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:rsidR="004F6223" w:rsidRPr="004F6223" w:rsidRDefault="004F6223" w:rsidP="004F6223">
            <w:pPr>
              <w:ind w:left="58"/>
              <w:rPr>
                <w:rFonts w:ascii="Arial" w:eastAsia="Arial" w:hAnsi="Arial" w:cs="Arial"/>
                <w:b/>
                <w:color w:val="auto"/>
                <w:sz w:val="20"/>
              </w:rPr>
            </w:pPr>
            <w:r w:rsidRPr="004F6223">
              <w:rPr>
                <w:rFonts w:ascii="Arial" w:eastAsia="Arial" w:hAnsi="Arial" w:cs="Arial"/>
                <w:b/>
                <w:color w:val="auto"/>
                <w:sz w:val="20"/>
              </w:rPr>
              <w:t xml:space="preserve">Tiny </w:t>
            </w:r>
            <w:proofErr w:type="spellStart"/>
            <w:r w:rsidRPr="004F6223">
              <w:rPr>
                <w:rFonts w:ascii="Arial" w:eastAsia="Arial" w:hAnsi="Arial" w:cs="Arial"/>
                <w:b/>
                <w:color w:val="auto"/>
                <w:sz w:val="20"/>
              </w:rPr>
              <w:t>Cookz</w:t>
            </w:r>
            <w:proofErr w:type="spellEnd"/>
          </w:p>
          <w:p w:rsidR="004F6223" w:rsidRPr="004F6223" w:rsidRDefault="004F6223" w:rsidP="004F6223">
            <w:pPr>
              <w:ind w:left="58"/>
              <w:rPr>
                <w:rFonts w:ascii="Arial" w:eastAsia="Arial" w:hAnsi="Arial" w:cs="Arial"/>
                <w:b/>
                <w:color w:val="auto"/>
                <w:sz w:val="20"/>
              </w:rPr>
            </w:pPr>
            <w:r w:rsidRPr="004F6223">
              <w:rPr>
                <w:rFonts w:ascii="Arial" w:eastAsia="Arial" w:hAnsi="Arial" w:cs="Arial"/>
                <w:b/>
                <w:color w:val="auto"/>
                <w:sz w:val="20"/>
              </w:rPr>
              <w:t>Wednesday 17/9/25 –</w:t>
            </w:r>
            <w:r>
              <w:rPr>
                <w:rFonts w:ascii="Arial" w:eastAsia="Arial" w:hAnsi="Arial" w:cs="Arial"/>
                <w:b/>
                <w:color w:val="auto"/>
                <w:sz w:val="20"/>
              </w:rPr>
              <w:t xml:space="preserve"> </w:t>
            </w:r>
            <w:r w:rsidRPr="004F6223">
              <w:rPr>
                <w:rFonts w:ascii="Arial" w:eastAsia="Arial" w:hAnsi="Arial" w:cs="Arial"/>
                <w:b/>
                <w:color w:val="auto"/>
                <w:sz w:val="20"/>
              </w:rPr>
              <w:t>Wednesday 22/9/25</w:t>
            </w:r>
          </w:p>
          <w:p w:rsidR="004F6223" w:rsidRPr="004F6223" w:rsidRDefault="004F6223" w:rsidP="004F6223">
            <w:pPr>
              <w:ind w:left="58"/>
              <w:rPr>
                <w:rFonts w:ascii="Arial" w:eastAsia="Arial" w:hAnsi="Arial" w:cs="Arial"/>
                <w:b/>
                <w:color w:val="auto"/>
                <w:sz w:val="20"/>
              </w:rPr>
            </w:pPr>
            <w:r w:rsidRPr="004F6223">
              <w:rPr>
                <w:rFonts w:ascii="Arial" w:eastAsia="Arial" w:hAnsi="Arial" w:cs="Arial"/>
                <w:b/>
                <w:color w:val="FF0000"/>
                <w:sz w:val="20"/>
              </w:rPr>
              <w:t>Fully Booked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4F6223" w:rsidRDefault="004F6223" w:rsidP="004F6223">
            <w:pPr>
              <w:rPr>
                <w:rFonts w:ascii="Arial" w:eastAsia="Arial" w:hAnsi="Arial" w:cs="Arial"/>
                <w:b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Yrs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3, 4, 5, 6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4F6223" w:rsidRDefault="004F6223" w:rsidP="004F6223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3.15 - 4.45pm</w:t>
            </w:r>
            <w:bookmarkStart w:id="0" w:name="_GoBack"/>
            <w:bookmarkEnd w:id="0"/>
          </w:p>
        </w:tc>
        <w:tc>
          <w:tcPr>
            <w:tcW w:w="22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6223" w:rsidRDefault="004F6223" w:rsidP="004F6223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£5.00</w:t>
            </w:r>
          </w:p>
        </w:tc>
      </w:tr>
      <w:tr w:rsidR="004F6223" w:rsidTr="004F6223">
        <w:trPr>
          <w:trHeight w:val="169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4F6223" w:rsidRPr="004F6223" w:rsidRDefault="004F6223" w:rsidP="004F6223">
            <w:pPr>
              <w:rPr>
                <w:rFonts w:ascii="Arial" w:eastAsia="Arial" w:hAnsi="Arial" w:cs="Arial"/>
                <w:b/>
                <w:color w:val="auto"/>
                <w:sz w:val="24"/>
              </w:rPr>
            </w:pP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:rsidR="004F6223" w:rsidRPr="004F6223" w:rsidRDefault="004F6223" w:rsidP="004F6223">
            <w:pPr>
              <w:ind w:left="58"/>
              <w:rPr>
                <w:rFonts w:ascii="Arial" w:eastAsia="Arial" w:hAnsi="Arial" w:cs="Arial"/>
                <w:b/>
                <w:color w:val="auto"/>
                <w:sz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4F6223" w:rsidRDefault="004F6223" w:rsidP="004F6223">
            <w:pPr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4F6223" w:rsidRDefault="004F6223" w:rsidP="004F6223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6223" w:rsidRDefault="004F6223" w:rsidP="004F6223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</w:tr>
      <w:tr w:rsidR="004F6223" w:rsidTr="004F6223">
        <w:trPr>
          <w:trHeight w:val="357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4F6223" w:rsidRDefault="004F6223" w:rsidP="004F6223">
            <w:r>
              <w:rPr>
                <w:rFonts w:ascii="Arial" w:eastAsia="Arial" w:hAnsi="Arial" w:cs="Arial"/>
                <w:b/>
                <w:sz w:val="24"/>
              </w:rPr>
              <w:t xml:space="preserve">Friday  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:rsidR="004F6223" w:rsidRDefault="004F6223" w:rsidP="004F6223">
            <w:pPr>
              <w:ind w:left="5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4F6223" w:rsidRDefault="004F6223" w:rsidP="004F6223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4F6223" w:rsidRDefault="004F6223" w:rsidP="004F6223">
            <w:pPr>
              <w:jc w:val="center"/>
            </w:pPr>
          </w:p>
        </w:tc>
        <w:tc>
          <w:tcPr>
            <w:tcW w:w="22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6223" w:rsidRDefault="004F6223" w:rsidP="004F6223">
            <w:pPr>
              <w:jc w:val="center"/>
            </w:pPr>
          </w:p>
        </w:tc>
      </w:tr>
      <w:tr w:rsidR="004F6223" w:rsidTr="004F6223">
        <w:trPr>
          <w:trHeight w:val="355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4F6223" w:rsidRDefault="004F6223" w:rsidP="004F6223">
            <w:r>
              <w:rPr>
                <w:rFonts w:ascii="Arial" w:eastAsia="Arial" w:hAnsi="Arial" w:cs="Arial"/>
                <w:b/>
                <w:sz w:val="24"/>
              </w:rPr>
              <w:t xml:space="preserve">  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:rsidR="004F6223" w:rsidRDefault="004F6223" w:rsidP="004F6223">
            <w:pPr>
              <w:ind w:left="58" w:right="1009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Tag Rugby (Mr Sellars)</w:t>
            </w:r>
          </w:p>
          <w:p w:rsidR="004F6223" w:rsidRDefault="004F6223" w:rsidP="004F6223">
            <w:pPr>
              <w:ind w:left="58" w:right="1009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Friday 12/9/25 – </w:t>
            </w:r>
          </w:p>
          <w:p w:rsidR="004F6223" w:rsidRPr="008C7272" w:rsidRDefault="004F6223" w:rsidP="004F6223">
            <w:pPr>
              <w:ind w:left="58" w:right="1009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Friday 17/10/25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4F6223" w:rsidRDefault="004F6223" w:rsidP="004F6223">
            <w:r>
              <w:rPr>
                <w:rFonts w:ascii="Arial" w:eastAsia="Arial" w:hAnsi="Arial" w:cs="Arial"/>
                <w:b/>
                <w:sz w:val="20"/>
              </w:rPr>
              <w:t xml:space="preserve">Yrs 3, 4, 5, 6  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4F6223" w:rsidRDefault="004F6223" w:rsidP="004F6223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3.15 - 4.15pm</w:t>
            </w:r>
          </w:p>
        </w:tc>
        <w:tc>
          <w:tcPr>
            <w:tcW w:w="22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6223" w:rsidRDefault="004F6223" w:rsidP="004F6223">
            <w:pPr>
              <w:tabs>
                <w:tab w:val="center" w:pos="1287"/>
              </w:tabs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£3.00</w:t>
            </w:r>
          </w:p>
        </w:tc>
      </w:tr>
      <w:tr w:rsidR="004F6223" w:rsidTr="004F6223">
        <w:trPr>
          <w:trHeight w:val="873"/>
        </w:trPr>
        <w:tc>
          <w:tcPr>
            <w:tcW w:w="14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6223" w:rsidRDefault="004F6223" w:rsidP="004F6223"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:rsidR="004F6223" w:rsidRPr="004C68C3" w:rsidRDefault="004F6223" w:rsidP="004F6223">
            <w:pPr>
              <w:ind w:left="58" w:right="1622"/>
              <w:rPr>
                <w:rFonts w:ascii="Arial" w:eastAsia="Arial" w:hAnsi="Arial" w:cs="Arial"/>
                <w:b/>
                <w:color w:val="FF0000"/>
                <w:sz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</w:rPr>
              <w:t>20 places only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223" w:rsidRDefault="004F6223" w:rsidP="004F6223">
            <w:pPr>
              <w:spacing w:after="86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</w:p>
          <w:p w:rsidR="004F6223" w:rsidRDefault="004F6223" w:rsidP="004F6223">
            <w:pPr>
              <w:ind w:left="701"/>
            </w:pPr>
            <w:r>
              <w:rPr>
                <w:rFonts w:ascii="Arial" w:eastAsia="Arial" w:hAnsi="Arial" w:cs="Arial"/>
                <w:b/>
                <w:sz w:val="32"/>
              </w:rPr>
              <w:t xml:space="preserve"> 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4F6223" w:rsidRDefault="004F6223" w:rsidP="004F6223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22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6223" w:rsidRDefault="004F6223" w:rsidP="004F6223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ab/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4F6223" w:rsidTr="004F6223">
        <w:trPr>
          <w:trHeight w:val="512"/>
        </w:trPr>
        <w:tc>
          <w:tcPr>
            <w:tcW w:w="14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6223" w:rsidRDefault="004F6223" w:rsidP="004F6223"/>
        </w:tc>
        <w:tc>
          <w:tcPr>
            <w:tcW w:w="7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6223" w:rsidRDefault="004F6223" w:rsidP="004F6223">
            <w:pPr>
              <w:ind w:left="1955" w:right="84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Please book and pay on MCAS </w:t>
            </w:r>
          </w:p>
        </w:tc>
        <w:tc>
          <w:tcPr>
            <w:tcW w:w="22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F6223" w:rsidRDefault="004F6223" w:rsidP="004F6223"/>
        </w:tc>
      </w:tr>
    </w:tbl>
    <w:p w:rsidR="00A2758C" w:rsidRDefault="00A2758C"/>
    <w:sectPr w:rsidR="00A2758C">
      <w:pgSz w:w="11904" w:h="16838"/>
      <w:pgMar w:top="1274" w:right="1440" w:bottom="63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5BE"/>
    <w:rsid w:val="000C7C11"/>
    <w:rsid w:val="0010315D"/>
    <w:rsid w:val="00135829"/>
    <w:rsid w:val="001761C6"/>
    <w:rsid w:val="0019005B"/>
    <w:rsid w:val="0019538A"/>
    <w:rsid w:val="00212670"/>
    <w:rsid w:val="003455B6"/>
    <w:rsid w:val="003C2C86"/>
    <w:rsid w:val="0042565E"/>
    <w:rsid w:val="004C68C3"/>
    <w:rsid w:val="004F6223"/>
    <w:rsid w:val="0056309F"/>
    <w:rsid w:val="00581E02"/>
    <w:rsid w:val="00683B9C"/>
    <w:rsid w:val="00714252"/>
    <w:rsid w:val="00785851"/>
    <w:rsid w:val="007B127F"/>
    <w:rsid w:val="008137BA"/>
    <w:rsid w:val="00852D4B"/>
    <w:rsid w:val="008C7272"/>
    <w:rsid w:val="00911151"/>
    <w:rsid w:val="00950210"/>
    <w:rsid w:val="0097169C"/>
    <w:rsid w:val="00A10293"/>
    <w:rsid w:val="00A2666A"/>
    <w:rsid w:val="00A2758C"/>
    <w:rsid w:val="00A55DB3"/>
    <w:rsid w:val="00B871BB"/>
    <w:rsid w:val="00CB1CE9"/>
    <w:rsid w:val="00CB2DC2"/>
    <w:rsid w:val="00CD65E6"/>
    <w:rsid w:val="00CF729F"/>
    <w:rsid w:val="00D81A07"/>
    <w:rsid w:val="00E42E91"/>
    <w:rsid w:val="00E435BE"/>
    <w:rsid w:val="00E56930"/>
    <w:rsid w:val="00ED1E47"/>
    <w:rsid w:val="00F2438F"/>
    <w:rsid w:val="00F252D5"/>
    <w:rsid w:val="00FD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7EA82"/>
  <w15:docId w15:val="{29A50A12-470F-4CD9-85B5-CF9862DB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1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27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Music Lessons/Clubs begin week commencing Monday, 18 September</vt:lpstr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Lessons/Clubs begin week commencing Monday, 18 September</dc:title>
  <dc:subject/>
  <dc:creator>Education</dc:creator>
  <cp:keywords/>
  <dc:description/>
  <cp:lastModifiedBy>Sue Tunnell</cp:lastModifiedBy>
  <cp:revision>2</cp:revision>
  <cp:lastPrinted>2025-09-02T07:01:00Z</cp:lastPrinted>
  <dcterms:created xsi:type="dcterms:W3CDTF">2025-10-02T10:37:00Z</dcterms:created>
  <dcterms:modified xsi:type="dcterms:W3CDTF">2025-10-02T10:37:00Z</dcterms:modified>
</cp:coreProperties>
</file>