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E6E87" w14:textId="77777777" w:rsidR="00016068" w:rsidRPr="00016068" w:rsidRDefault="00016068" w:rsidP="00016068">
      <w:pPr>
        <w:spacing w:after="0" w:line="240" w:lineRule="auto"/>
        <w:rPr>
          <w:rFonts w:ascii="Arial Black" w:eastAsia="Times New Roman" w:hAnsi="Arial Black" w:cs="Times New Roman"/>
          <w:color w:val="4472C4" w:themeColor="accent1"/>
          <w:sz w:val="28"/>
          <w:szCs w:val="28"/>
          <w:u w:val="single"/>
          <w:lang w:val="es-US"/>
        </w:rPr>
      </w:pPr>
      <w:r w:rsidRPr="00016068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br/>
      </w:r>
      <w:r w:rsidRPr="00016068">
        <w:rPr>
          <w:rFonts w:ascii="Arial Black" w:eastAsia="Times New Roman" w:hAnsi="Arial Black" w:cs="Times New Roman"/>
          <w:b/>
          <w:bCs/>
          <w:color w:val="4472C4" w:themeColor="accent1"/>
          <w:sz w:val="28"/>
          <w:szCs w:val="28"/>
          <w:u w:val="single"/>
          <w:lang w:val="pt-BR"/>
        </w:rPr>
        <w:t>A Família que temos 2021</w:t>
      </w:r>
    </w:p>
    <w:p w14:paraId="3EF30603" w14:textId="77777777" w:rsidR="00016068" w:rsidRPr="00016068" w:rsidRDefault="00016068" w:rsidP="00016068">
      <w:pPr>
        <w:spacing w:after="0" w:line="240" w:lineRule="auto"/>
        <w:rPr>
          <w:rFonts w:ascii="Arial Black" w:eastAsia="Times New Roman" w:hAnsi="Arial Black" w:cs="Times New Roman"/>
          <w:sz w:val="28"/>
          <w:szCs w:val="28"/>
          <w:lang w:val="es-US"/>
        </w:rPr>
      </w:pPr>
      <w:r w:rsidRPr="00016068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> </w:t>
      </w:r>
    </w:p>
    <w:p w14:paraId="0C3A7A2F" w14:textId="77777777" w:rsidR="00016068" w:rsidRPr="00016068" w:rsidRDefault="00016068" w:rsidP="00016068">
      <w:pPr>
        <w:spacing w:after="0" w:line="240" w:lineRule="auto"/>
        <w:rPr>
          <w:rFonts w:ascii="Arial Black" w:eastAsia="Times New Roman" w:hAnsi="Arial Black" w:cs="Times New Roman"/>
          <w:sz w:val="28"/>
          <w:szCs w:val="28"/>
          <w:lang w:val="es-US"/>
        </w:rPr>
      </w:pPr>
      <w:r w:rsidRPr="00016068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 xml:space="preserve">Esse domingo celebramos a Festa da Sagrada Família: Jesus, Maria e José. A imagem que temos dela é de uma família serena, sem problemas, os pais ajoelhados diante de Jesus, José trabalhando na carpintaria em Nazaré, Maria cuidando da casa. Não é assim? Mas na verdade, os evangelhos descrevem graves conflitos, como a fuga para o exílio, perseguidos por um ditador ávido de poder, o desaparecimento do filho em Jerusalém que poderia ter sido um </w:t>
      </w:r>
      <w:proofErr w:type="gramStart"/>
      <w:r w:rsidRPr="00016068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>sequestro,  as</w:t>
      </w:r>
      <w:proofErr w:type="gramEnd"/>
      <w:r w:rsidRPr="00016068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 xml:space="preserve"> críticas que haviam contra Jesus de parte dos Saduceus, dos fariseus e doutores da lei sempre procurando um motivo para condená-lo,  a condenação à pena de morte, castigo máximo após um julgamento totalmente injusto e envolvido por interesses políticos e religiosos.  Foram muitas e graves dificuldades e sofrimentos.</w:t>
      </w:r>
    </w:p>
    <w:p w14:paraId="3A6E0F6D" w14:textId="77777777" w:rsidR="00016068" w:rsidRPr="00016068" w:rsidRDefault="00016068" w:rsidP="00016068">
      <w:pPr>
        <w:spacing w:after="0" w:line="240" w:lineRule="auto"/>
        <w:rPr>
          <w:rFonts w:ascii="Arial Black" w:eastAsia="Times New Roman" w:hAnsi="Arial Black" w:cs="Times New Roman"/>
          <w:sz w:val="28"/>
          <w:szCs w:val="28"/>
          <w:lang w:val="es-US"/>
        </w:rPr>
      </w:pPr>
      <w:r w:rsidRPr="00016068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>Como toda família em algum momento passa por dificuldades, a Igreja nos propõe a de Nazaré como modelo de fortaleza, de confiança e de fé.</w:t>
      </w:r>
    </w:p>
    <w:p w14:paraId="2B52A4D6" w14:textId="77777777" w:rsidR="00016068" w:rsidRPr="00016068" w:rsidRDefault="00016068" w:rsidP="00016068">
      <w:pPr>
        <w:spacing w:after="0" w:line="240" w:lineRule="auto"/>
        <w:rPr>
          <w:rFonts w:ascii="Arial Black" w:eastAsia="Times New Roman" w:hAnsi="Arial Black" w:cs="Times New Roman"/>
          <w:sz w:val="28"/>
          <w:szCs w:val="28"/>
          <w:lang w:val="es-US"/>
        </w:rPr>
      </w:pPr>
      <w:r w:rsidRPr="00016068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> </w:t>
      </w:r>
    </w:p>
    <w:p w14:paraId="1C8A7039" w14:textId="77777777" w:rsidR="00016068" w:rsidRPr="00016068" w:rsidRDefault="00016068" w:rsidP="00016068">
      <w:pPr>
        <w:spacing w:after="0" w:line="240" w:lineRule="auto"/>
        <w:rPr>
          <w:rFonts w:ascii="Arial Black" w:eastAsia="Times New Roman" w:hAnsi="Arial Black" w:cs="Times New Roman"/>
          <w:sz w:val="28"/>
          <w:szCs w:val="28"/>
          <w:lang w:val="es-US"/>
        </w:rPr>
      </w:pPr>
      <w:r w:rsidRPr="00016068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>A família é o lugar onde se aprende a rezar, a amar, a conviver, a se reconciliar. A família é a célula, a base da organização social. Quando presenciamos a delinquência juvenil, a má criação dos estudantes nas escolas, e a violência nas ruas, imediatamente colocamos a culpa na família ou na desintegração da família. Há razões para isso.</w:t>
      </w:r>
    </w:p>
    <w:p w14:paraId="06000351" w14:textId="77777777" w:rsidR="00016068" w:rsidRPr="00016068" w:rsidRDefault="00016068" w:rsidP="00016068">
      <w:pPr>
        <w:spacing w:after="0" w:line="240" w:lineRule="auto"/>
        <w:rPr>
          <w:rFonts w:ascii="Arial Black" w:eastAsia="Times New Roman" w:hAnsi="Arial Black" w:cs="Times New Roman"/>
          <w:sz w:val="28"/>
          <w:szCs w:val="28"/>
          <w:lang w:val="es-US"/>
        </w:rPr>
      </w:pPr>
      <w:r w:rsidRPr="00016068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 xml:space="preserve">Muitos </w:t>
      </w:r>
      <w:proofErr w:type="gramStart"/>
      <w:r w:rsidRPr="00016068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>problemas  nascem</w:t>
      </w:r>
      <w:proofErr w:type="gramEnd"/>
      <w:r w:rsidRPr="00016068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 xml:space="preserve"> no interior da família,  e a corroem pela ausência de amor, de respeito, de obediência. Há casas que se transformam em ninhos de raiva tendo como consequência   desiquilíbrios emocionais que levam `as drogas, a violência na rua e </w:t>
      </w:r>
      <w:proofErr w:type="gramStart"/>
      <w:r w:rsidRPr="00016068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>nas  escolas</w:t>
      </w:r>
      <w:proofErr w:type="gramEnd"/>
      <w:r w:rsidRPr="00016068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 xml:space="preserve">. Se na família não houver um ambiente favorável de amizade, os filhos procuram a rua, os </w:t>
      </w:r>
      <w:proofErr w:type="gramStart"/>
      <w:r w:rsidRPr="00016068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>clubes,  os</w:t>
      </w:r>
      <w:proofErr w:type="gramEnd"/>
      <w:r w:rsidRPr="00016068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 xml:space="preserve"> bares e os supostos amigos.</w:t>
      </w:r>
    </w:p>
    <w:p w14:paraId="498BEE47" w14:textId="77777777" w:rsidR="00016068" w:rsidRPr="00016068" w:rsidRDefault="00016068" w:rsidP="00016068">
      <w:pPr>
        <w:spacing w:after="0" w:line="240" w:lineRule="auto"/>
        <w:rPr>
          <w:rFonts w:ascii="Arial Black" w:eastAsia="Times New Roman" w:hAnsi="Arial Black" w:cs="Times New Roman"/>
          <w:sz w:val="28"/>
          <w:szCs w:val="28"/>
          <w:lang w:val="es-US"/>
        </w:rPr>
      </w:pPr>
      <w:r w:rsidRPr="00016068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> </w:t>
      </w:r>
    </w:p>
    <w:p w14:paraId="1840E7F2" w14:textId="77777777" w:rsidR="00016068" w:rsidRPr="00016068" w:rsidRDefault="00016068" w:rsidP="00016068">
      <w:pPr>
        <w:spacing w:after="0" w:line="240" w:lineRule="auto"/>
        <w:rPr>
          <w:rFonts w:ascii="Arial Black" w:eastAsia="Times New Roman" w:hAnsi="Arial Black" w:cs="Times New Roman"/>
          <w:sz w:val="28"/>
          <w:szCs w:val="28"/>
          <w:lang w:val="es-US"/>
        </w:rPr>
      </w:pPr>
      <w:r w:rsidRPr="00016068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 xml:space="preserve">A Palavra de Deus nos </w:t>
      </w:r>
      <w:proofErr w:type="spellStart"/>
      <w:r w:rsidRPr="00016068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>exhorta</w:t>
      </w:r>
      <w:proofErr w:type="spellEnd"/>
      <w:r w:rsidRPr="00016068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 xml:space="preserve"> a honrar pai e mãe. Para </w:t>
      </w:r>
      <w:proofErr w:type="gramStart"/>
      <w:r w:rsidRPr="00016068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>alguns esse mandamento</w:t>
      </w:r>
      <w:proofErr w:type="gramEnd"/>
      <w:r w:rsidRPr="00016068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 xml:space="preserve"> é fácil, para outros é muito difícil. No entanto a Palavra não diz, honra a teus pais se são bons contigo, ou honra somente a </w:t>
      </w:r>
      <w:r w:rsidRPr="00016068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lastRenderedPageBreak/>
        <w:t>tua mãe. Ou honra o teu pai até que ele for lúcido, mas diz: “Mesmo que esteja perdendo a lucidez, procura ser compreensivo com ele. Honra teus pais e terás uma longa vida”.</w:t>
      </w:r>
    </w:p>
    <w:p w14:paraId="0D0EF3B4" w14:textId="77777777" w:rsidR="00016068" w:rsidRPr="00016068" w:rsidRDefault="00016068" w:rsidP="00016068">
      <w:pPr>
        <w:spacing w:after="0" w:line="240" w:lineRule="auto"/>
        <w:rPr>
          <w:rFonts w:ascii="Arial Black" w:eastAsia="Times New Roman" w:hAnsi="Arial Black" w:cs="Times New Roman"/>
          <w:sz w:val="28"/>
          <w:szCs w:val="28"/>
          <w:lang w:val="es-US"/>
        </w:rPr>
      </w:pPr>
      <w:r w:rsidRPr="00016068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 xml:space="preserve">A Palavra nos dá motivos fortes para honrar os pais. “Quem honra o seu pai alcança o perdão dos pecados e será ouvido na oração”. E também diz que terá a alegria dos filhos, muitas </w:t>
      </w:r>
      <w:proofErr w:type="gramStart"/>
      <w:r w:rsidRPr="00016068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>bênçãos  e</w:t>
      </w:r>
      <w:proofErr w:type="gramEnd"/>
      <w:r w:rsidRPr="00016068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 xml:space="preserve"> uma vida longa. É tudo o que precisamos.</w:t>
      </w:r>
    </w:p>
    <w:p w14:paraId="11A7EA21" w14:textId="77777777" w:rsidR="00016068" w:rsidRPr="00016068" w:rsidRDefault="00016068" w:rsidP="00016068">
      <w:pPr>
        <w:spacing w:after="0" w:line="240" w:lineRule="auto"/>
        <w:rPr>
          <w:rFonts w:ascii="Arial Black" w:eastAsia="Times New Roman" w:hAnsi="Arial Black" w:cs="Times New Roman"/>
          <w:sz w:val="28"/>
          <w:szCs w:val="28"/>
          <w:lang w:val="es-US"/>
        </w:rPr>
      </w:pPr>
      <w:r w:rsidRPr="00016068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> </w:t>
      </w:r>
    </w:p>
    <w:p w14:paraId="71CDAE21" w14:textId="77777777" w:rsidR="00016068" w:rsidRPr="00016068" w:rsidRDefault="00016068" w:rsidP="00016068">
      <w:pPr>
        <w:spacing w:after="0" w:line="240" w:lineRule="auto"/>
        <w:rPr>
          <w:rFonts w:ascii="Arial Black" w:eastAsia="Times New Roman" w:hAnsi="Arial Black" w:cs="Times New Roman"/>
          <w:sz w:val="28"/>
          <w:szCs w:val="28"/>
          <w:lang w:val="es-US"/>
        </w:rPr>
      </w:pPr>
      <w:proofErr w:type="gramStart"/>
      <w:r w:rsidRPr="00016068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>Deus  semeou</w:t>
      </w:r>
      <w:proofErr w:type="gramEnd"/>
      <w:r w:rsidRPr="00016068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 xml:space="preserve"> em nossos corações esse desejo de amar e honrar os pais, porque para Deus, a família é o lugar onde aprendemos amar, e nos preparar para a vida. Se não somos amados na família, não seremos capazes de amar na vida, e como seres humanos poderemos ser um fracasso. Lamentavelmente há milhões e milhões de crianças que nem família têm. Crianças condenadas ao fracasso e ao nosso julgamento quase sempre injusto.</w:t>
      </w:r>
    </w:p>
    <w:p w14:paraId="7A9E2664" w14:textId="77777777" w:rsidR="00016068" w:rsidRPr="00016068" w:rsidRDefault="00016068" w:rsidP="00016068">
      <w:pPr>
        <w:spacing w:after="0" w:line="240" w:lineRule="auto"/>
        <w:rPr>
          <w:rFonts w:ascii="Arial Black" w:eastAsia="Times New Roman" w:hAnsi="Arial Black" w:cs="Times New Roman"/>
          <w:sz w:val="28"/>
          <w:szCs w:val="28"/>
          <w:lang w:val="es-US"/>
        </w:rPr>
      </w:pPr>
      <w:r w:rsidRPr="00016068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> </w:t>
      </w:r>
    </w:p>
    <w:p w14:paraId="2033B4A7" w14:textId="77777777" w:rsidR="00016068" w:rsidRPr="00016068" w:rsidRDefault="00016068" w:rsidP="00016068">
      <w:pPr>
        <w:spacing w:after="0" w:line="240" w:lineRule="auto"/>
        <w:rPr>
          <w:rFonts w:ascii="Arial Black" w:eastAsia="Times New Roman" w:hAnsi="Arial Black" w:cs="Times New Roman"/>
          <w:sz w:val="28"/>
          <w:szCs w:val="28"/>
          <w:lang w:val="es-US"/>
        </w:rPr>
      </w:pPr>
      <w:r w:rsidRPr="00016068">
        <w:rPr>
          <w:rFonts w:ascii="Arial Black" w:eastAsia="Times New Roman" w:hAnsi="Arial Black" w:cs="Times New Roman"/>
          <w:sz w:val="28"/>
          <w:szCs w:val="28"/>
          <w:lang w:val="pt-BR"/>
        </w:rPr>
        <w:t xml:space="preserve">A destruição da sociedade começa com o fracasso da família. Se a família fracassa, fracassa a sociedade. Assim aconteceu com o Império Romano. Quando o Imperador percebeu que haviam </w:t>
      </w:r>
      <w:proofErr w:type="gramStart"/>
      <w:r w:rsidRPr="00016068">
        <w:rPr>
          <w:rFonts w:ascii="Arial Black" w:eastAsia="Times New Roman" w:hAnsi="Arial Black" w:cs="Times New Roman"/>
          <w:sz w:val="28"/>
          <w:szCs w:val="28"/>
          <w:lang w:val="pt-BR"/>
        </w:rPr>
        <w:t>chegado ao fundo do poço</w:t>
      </w:r>
      <w:proofErr w:type="gramEnd"/>
      <w:r w:rsidRPr="00016068">
        <w:rPr>
          <w:rFonts w:ascii="Arial Black" w:eastAsia="Times New Roman" w:hAnsi="Arial Black" w:cs="Times New Roman"/>
          <w:sz w:val="28"/>
          <w:szCs w:val="28"/>
          <w:lang w:val="pt-BR"/>
        </w:rPr>
        <w:t>, quis legislar em favor da família, mas já era tarde. A família destruída não se recompõe com leis, mas com o sacrifício, o amor e a oração.</w:t>
      </w:r>
    </w:p>
    <w:p w14:paraId="7AA63AEA" w14:textId="77777777" w:rsidR="00016068" w:rsidRPr="00016068" w:rsidRDefault="00016068" w:rsidP="00016068">
      <w:pPr>
        <w:spacing w:after="0" w:line="240" w:lineRule="auto"/>
        <w:rPr>
          <w:rFonts w:ascii="Arial Black" w:eastAsia="Times New Roman" w:hAnsi="Arial Black" w:cs="Times New Roman"/>
          <w:sz w:val="28"/>
          <w:szCs w:val="28"/>
          <w:lang w:val="es-US"/>
        </w:rPr>
      </w:pPr>
      <w:r w:rsidRPr="00016068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> </w:t>
      </w:r>
    </w:p>
    <w:p w14:paraId="562F1173" w14:textId="77777777" w:rsidR="00016068" w:rsidRPr="00016068" w:rsidRDefault="00016068" w:rsidP="00016068">
      <w:pPr>
        <w:spacing w:after="0" w:line="240" w:lineRule="auto"/>
        <w:rPr>
          <w:rFonts w:ascii="Arial Black" w:eastAsia="Times New Roman" w:hAnsi="Arial Black" w:cs="Times New Roman"/>
          <w:sz w:val="28"/>
          <w:szCs w:val="28"/>
          <w:lang w:val="es-US"/>
        </w:rPr>
      </w:pPr>
      <w:r w:rsidRPr="00016068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>Não sei o que você está pensando. Talvez em sua família. É a família que Deus lhe deu de presente para que possa amá-la e honrá-la, mesmo que não seja a ideal; mesmo que seja complicada.</w:t>
      </w:r>
    </w:p>
    <w:p w14:paraId="66BD5F16" w14:textId="77777777" w:rsidR="00016068" w:rsidRPr="00016068" w:rsidRDefault="00016068" w:rsidP="00016068">
      <w:pPr>
        <w:spacing w:after="0" w:line="240" w:lineRule="auto"/>
        <w:rPr>
          <w:rFonts w:ascii="Arial Black" w:eastAsia="Times New Roman" w:hAnsi="Arial Black" w:cs="Times New Roman"/>
          <w:sz w:val="28"/>
          <w:szCs w:val="28"/>
          <w:lang w:val="es-US"/>
        </w:rPr>
      </w:pPr>
      <w:proofErr w:type="gramStart"/>
      <w:r w:rsidRPr="00016068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>Mas  nesta</w:t>
      </w:r>
      <w:proofErr w:type="gramEnd"/>
      <w:r w:rsidRPr="00016068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 xml:space="preserve"> vida nada é perfeito, nem mesmo a família. </w:t>
      </w:r>
      <w:proofErr w:type="gramStart"/>
      <w:r w:rsidRPr="00016068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>Talvez  você</w:t>
      </w:r>
      <w:proofErr w:type="gramEnd"/>
      <w:r w:rsidRPr="00016068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 xml:space="preserve"> também não seja uma mãe perfeita, ou pai ou filho perfeito. O importante é procurar fazer o melhor de agora em diante pela sua família: aceitando-a, amando-a, honrando-a. Deus olha quanto </w:t>
      </w:r>
      <w:proofErr w:type="gramStart"/>
      <w:r w:rsidRPr="00016068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>amor  há</w:t>
      </w:r>
      <w:proofErr w:type="gramEnd"/>
      <w:r w:rsidRPr="00016068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 xml:space="preserve"> em seu coração irá lhe abençoar.</w:t>
      </w:r>
    </w:p>
    <w:p w14:paraId="09F5C7EE" w14:textId="77777777" w:rsidR="00016068" w:rsidRPr="00016068" w:rsidRDefault="00016068" w:rsidP="00016068">
      <w:pPr>
        <w:spacing w:after="0" w:line="240" w:lineRule="auto"/>
        <w:rPr>
          <w:rFonts w:ascii="Arial Black" w:eastAsia="Times New Roman" w:hAnsi="Arial Black" w:cs="Times New Roman"/>
          <w:sz w:val="28"/>
          <w:szCs w:val="28"/>
          <w:lang w:val="es-US"/>
        </w:rPr>
      </w:pPr>
      <w:r w:rsidRPr="00016068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>Pais, não intimideis vossos filhos para que eles não desanimem. Filhos obedeceis em tudo a vossos pais, pois isso é bom e correto.</w:t>
      </w:r>
    </w:p>
    <w:p w14:paraId="3503AF62" w14:textId="77777777" w:rsidR="00016068" w:rsidRPr="00016068" w:rsidRDefault="00016068" w:rsidP="00016068">
      <w:pPr>
        <w:spacing w:after="0" w:line="240" w:lineRule="auto"/>
        <w:rPr>
          <w:rFonts w:ascii="Arial Black" w:eastAsia="Times New Roman" w:hAnsi="Arial Black" w:cs="Times New Roman"/>
          <w:sz w:val="28"/>
          <w:szCs w:val="28"/>
          <w:lang w:val="es-US"/>
        </w:rPr>
      </w:pPr>
      <w:r w:rsidRPr="00016068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> </w:t>
      </w:r>
    </w:p>
    <w:p w14:paraId="696C05BC" w14:textId="77777777" w:rsidR="00016068" w:rsidRPr="00016068" w:rsidRDefault="00016068" w:rsidP="00016068">
      <w:pPr>
        <w:spacing w:after="0" w:line="240" w:lineRule="auto"/>
        <w:rPr>
          <w:rFonts w:ascii="Arial Black" w:eastAsia="Times New Roman" w:hAnsi="Arial Black" w:cs="Times New Roman"/>
          <w:sz w:val="28"/>
          <w:szCs w:val="28"/>
          <w:lang w:val="es-US"/>
        </w:rPr>
      </w:pPr>
      <w:r w:rsidRPr="00016068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lastRenderedPageBreak/>
        <w:t xml:space="preserve">Que a família de Nazaré nos ajude a cuidar da nossa família, a melhorar as nossas relações </w:t>
      </w:r>
      <w:proofErr w:type="gramStart"/>
      <w:r w:rsidRPr="00016068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>familiares  e</w:t>
      </w:r>
      <w:proofErr w:type="gramEnd"/>
      <w:r w:rsidRPr="00016068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 xml:space="preserve">  abençoe as famílias para que permaneçam unidas</w:t>
      </w:r>
      <w:r w:rsidRPr="00016068">
        <w:rPr>
          <w:rFonts w:ascii="Arial Black" w:eastAsia="Times New Roman" w:hAnsi="Arial Black" w:cs="Times New Roman"/>
          <w:sz w:val="28"/>
          <w:szCs w:val="28"/>
          <w:lang w:val="pt-BR"/>
        </w:rPr>
        <w:t> </w:t>
      </w:r>
      <w:r w:rsidRPr="00016068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>no  amor.</w:t>
      </w:r>
    </w:p>
    <w:p w14:paraId="7024F3E8" w14:textId="77777777" w:rsidR="00016068" w:rsidRPr="00016068" w:rsidRDefault="00016068" w:rsidP="00016068">
      <w:pPr>
        <w:spacing w:after="0" w:line="240" w:lineRule="auto"/>
        <w:rPr>
          <w:rFonts w:ascii="Arial Black" w:eastAsia="Times New Roman" w:hAnsi="Arial Black" w:cs="Times New Roman"/>
          <w:sz w:val="28"/>
          <w:szCs w:val="28"/>
          <w:lang w:val="es-US"/>
        </w:rPr>
      </w:pPr>
      <w:r w:rsidRPr="00016068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>Abençoa Senhor a família, amém; abençoa Senhor, a minha também.</w:t>
      </w:r>
    </w:p>
    <w:p w14:paraId="7AE6A051" w14:textId="77777777" w:rsidR="002D35B6" w:rsidRPr="00016068" w:rsidRDefault="002D35B6" w:rsidP="00016068">
      <w:pPr>
        <w:rPr>
          <w:rFonts w:ascii="Arial Black" w:hAnsi="Arial Black"/>
          <w:sz w:val="28"/>
          <w:szCs w:val="28"/>
          <w:lang w:val="es-US"/>
        </w:rPr>
      </w:pPr>
    </w:p>
    <w:sectPr w:rsidR="002D35B6" w:rsidRPr="00016068" w:rsidSect="009C7F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9B"/>
    <w:rsid w:val="00016068"/>
    <w:rsid w:val="002D35B6"/>
    <w:rsid w:val="009C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858C6"/>
  <w15:chartTrackingRefBased/>
  <w15:docId w15:val="{05D1B1F6-F7A0-48F5-81C1-348364C1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6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0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Herrera</dc:creator>
  <cp:keywords/>
  <dc:description/>
  <cp:lastModifiedBy>Claudia Herrera</cp:lastModifiedBy>
  <cp:revision>2</cp:revision>
  <dcterms:created xsi:type="dcterms:W3CDTF">2021-12-23T14:04:00Z</dcterms:created>
  <dcterms:modified xsi:type="dcterms:W3CDTF">2021-12-23T14:04:00Z</dcterms:modified>
</cp:coreProperties>
</file>