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04A88" w14:textId="472CAA74" w:rsidR="00847558" w:rsidRDefault="00847558" w:rsidP="00847558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b/>
          <w:bCs/>
          <w:color w:val="0070C0"/>
          <w:sz w:val="24"/>
          <w:szCs w:val="24"/>
          <w:lang w:val="pt-BR"/>
        </w:rPr>
      </w:pPr>
      <w:r w:rsidRPr="0084755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br/>
      </w:r>
      <w:r w:rsidRPr="00847558">
        <w:rPr>
          <w:rFonts w:ascii="Verdana" w:eastAsia="Times New Roman" w:hAnsi="Verdana" w:cs="Times New Roman"/>
          <w:b/>
          <w:bCs/>
          <w:color w:val="0070C0"/>
          <w:sz w:val="24"/>
          <w:szCs w:val="24"/>
          <w:lang w:val="pt-BR"/>
        </w:rPr>
        <w:t>Amai os vossos inimigos – 7º. Domingo comum</w:t>
      </w:r>
    </w:p>
    <w:p w14:paraId="1793FC7C" w14:textId="6EC627AC" w:rsidR="00847558" w:rsidRPr="00847558" w:rsidRDefault="00847558" w:rsidP="00847558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b/>
          <w:bCs/>
          <w:lang w:val="pt-BR"/>
        </w:rPr>
      </w:pPr>
      <w:r w:rsidRPr="00847558">
        <w:rPr>
          <w:rFonts w:ascii="Verdana" w:eastAsia="Times New Roman" w:hAnsi="Verdana" w:cs="Times New Roman"/>
          <w:b/>
          <w:bCs/>
          <w:lang w:val="pt-BR"/>
        </w:rPr>
        <w:t xml:space="preserve">Fr. </w:t>
      </w:r>
      <w:proofErr w:type="spellStart"/>
      <w:r w:rsidRPr="00847558">
        <w:rPr>
          <w:rFonts w:ascii="Verdana" w:eastAsia="Times New Roman" w:hAnsi="Verdana" w:cs="Times New Roman"/>
          <w:b/>
          <w:bCs/>
          <w:lang w:val="pt-BR"/>
        </w:rPr>
        <w:t>Volmar</w:t>
      </w:r>
      <w:proofErr w:type="spellEnd"/>
      <w:r w:rsidRPr="00847558">
        <w:rPr>
          <w:rFonts w:ascii="Verdana" w:eastAsia="Times New Roman" w:hAnsi="Verdana" w:cs="Times New Roman"/>
          <w:b/>
          <w:bCs/>
          <w:lang w:val="pt-BR"/>
        </w:rPr>
        <w:t xml:space="preserve"> </w:t>
      </w:r>
      <w:proofErr w:type="spellStart"/>
      <w:r w:rsidRPr="00847558">
        <w:rPr>
          <w:rFonts w:ascii="Verdana" w:eastAsia="Times New Roman" w:hAnsi="Verdana" w:cs="Times New Roman"/>
          <w:b/>
          <w:bCs/>
          <w:lang w:val="pt-BR"/>
        </w:rPr>
        <w:t>Scaravelli</w:t>
      </w:r>
      <w:proofErr w:type="spellEnd"/>
    </w:p>
    <w:p w14:paraId="6B580DE1" w14:textId="77777777" w:rsidR="00847558" w:rsidRPr="00847558" w:rsidRDefault="00847558" w:rsidP="00847558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s-US"/>
        </w:rPr>
      </w:pPr>
    </w:p>
    <w:p w14:paraId="5DA8087D" w14:textId="77777777" w:rsidR="00847558" w:rsidRPr="00847558" w:rsidRDefault="00847558" w:rsidP="00847558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s-US"/>
        </w:rPr>
      </w:pPr>
      <w:r w:rsidRPr="0084755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Os seres humanos sofremos de dois grandes pecados: a intolerância </w:t>
      </w:r>
      <w:proofErr w:type="gramStart"/>
      <w:r w:rsidRPr="0084755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e  o</w:t>
      </w:r>
      <w:proofErr w:type="gramEnd"/>
      <w:r w:rsidRPr="0084755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ódio. Estamos atravessando um período da nossa história em que o </w:t>
      </w:r>
      <w:proofErr w:type="gramStart"/>
      <w:r w:rsidRPr="0084755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ódio  é</w:t>
      </w:r>
      <w:proofErr w:type="gramEnd"/>
      <w:r w:rsidRPr="0084755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  expelido  pela boca e   disseminado pelas narinas e pelo face book, pelo  whats App, pelo Youtube   e por outros meios. Somos uma sociedade </w:t>
      </w:r>
      <w:proofErr w:type="gramStart"/>
      <w:r w:rsidRPr="0084755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emocionalmente  enferma</w:t>
      </w:r>
      <w:proofErr w:type="gramEnd"/>
      <w:r w:rsidRPr="0084755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. Precisamos ser curados.</w:t>
      </w:r>
    </w:p>
    <w:p w14:paraId="125A8F63" w14:textId="77777777" w:rsidR="00847558" w:rsidRPr="00847558" w:rsidRDefault="00847558" w:rsidP="00847558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s-US"/>
        </w:rPr>
      </w:pPr>
      <w:r w:rsidRPr="0084755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A intolerância é não suportar as diferenças. Quiséramos que todos pensassem e agissem como nós.  A intolerância, quando </w:t>
      </w:r>
      <w:proofErr w:type="gramStart"/>
      <w:r w:rsidRPr="0084755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se  junta</w:t>
      </w:r>
      <w:proofErr w:type="gramEnd"/>
      <w:r w:rsidRPr="0084755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com a ignorância nos leva a discriminar aqueles que não são do nosso grupo. E quando a intolerância se junta com a estupidez nos tornamos xenófobos e é então que o ódio toma conta do nosso coração.  Há muitas pessoas que odeiam e gostariam eliminar todos os adversários. Não precisa ir muito longe para ver as consequências desse ódio. Os ataques terroristas, os </w:t>
      </w:r>
      <w:proofErr w:type="spellStart"/>
      <w:r w:rsidRPr="0084755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klux</w:t>
      </w:r>
      <w:proofErr w:type="spellEnd"/>
      <w:r w:rsidRPr="0084755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, </w:t>
      </w:r>
      <w:proofErr w:type="spellStart"/>
      <w:r w:rsidRPr="0084755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klux</w:t>
      </w:r>
      <w:proofErr w:type="spellEnd"/>
      <w:r w:rsidRPr="0084755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</w:t>
      </w:r>
      <w:proofErr w:type="spellStart"/>
      <w:r w:rsidRPr="0084755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klan</w:t>
      </w:r>
      <w:proofErr w:type="spellEnd"/>
      <w:r w:rsidRPr="0084755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, os </w:t>
      </w:r>
      <w:proofErr w:type="spellStart"/>
      <w:r w:rsidRPr="0084755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shinheads</w:t>
      </w:r>
      <w:proofErr w:type="spellEnd"/>
      <w:r w:rsidRPr="0084755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</w:t>
      </w:r>
      <w:proofErr w:type="gramStart"/>
      <w:r w:rsidRPr="0084755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e  grupos</w:t>
      </w:r>
      <w:proofErr w:type="gramEnd"/>
      <w:r w:rsidRPr="0084755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fascistas  pelo mundo que se alimentam do  ódio.</w:t>
      </w:r>
    </w:p>
    <w:p w14:paraId="373B72A0" w14:textId="77777777" w:rsidR="00847558" w:rsidRPr="00847558" w:rsidRDefault="00847558" w:rsidP="00847558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s-US"/>
        </w:rPr>
      </w:pPr>
      <w:r w:rsidRPr="0084755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Há </w:t>
      </w:r>
      <w:proofErr w:type="gramStart"/>
      <w:r w:rsidRPr="0084755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pessoas  aparentemente</w:t>
      </w:r>
      <w:proofErr w:type="gramEnd"/>
      <w:r w:rsidRPr="0084755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boas, participam da missa, tem fé, rezam e   comungam mas são intolerantes, aprovam a tortura, acham divertido ouvir  histórias de gente torturada, aplaudem a grupos de extermínio, outras aprovam o aborto.</w:t>
      </w:r>
    </w:p>
    <w:p w14:paraId="7EA93DA9" w14:textId="77777777" w:rsidR="00847558" w:rsidRPr="00847558" w:rsidRDefault="00847558" w:rsidP="00847558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s-US"/>
        </w:rPr>
      </w:pPr>
      <w:r w:rsidRPr="0084755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A intolerância sempre é alimentada pela desinformação, pelas fake News, pela falta de capacidade de ler a história e interpretar o texto. O ódio por sua vez é alimentado pela vingança (vendeta) que pouco a pouco vai destruindo os sentimentos bons, e vai matando.  O ódio mata. Há duas vítimas do ódio. A pessoa que sofre física ou emocionalmente o ataque e a pessoa que odeia. Das duas, a maior vítima é aquela que odeia, porque a sua vida se transforma num inferno. O intolerante que odeia nunca pode ser uma pessoa feliz porque nunca vai se sentir amada por Deus.</w:t>
      </w:r>
    </w:p>
    <w:p w14:paraId="3DAF7EEC" w14:textId="77777777" w:rsidR="00847558" w:rsidRPr="00847558" w:rsidRDefault="00847558" w:rsidP="00847558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s-US"/>
        </w:rPr>
      </w:pPr>
      <w:r w:rsidRPr="0084755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Se Deus é amor, como o cristão pode odiar? Como um cristão pode se </w:t>
      </w:r>
      <w:proofErr w:type="gramStart"/>
      <w:r w:rsidRPr="0084755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tornar  vítima</w:t>
      </w:r>
      <w:proofErr w:type="gramEnd"/>
      <w:r w:rsidRPr="0084755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do seu ódio?</w:t>
      </w:r>
    </w:p>
    <w:p w14:paraId="10A4E766" w14:textId="77777777" w:rsidR="00847558" w:rsidRPr="00847558" w:rsidRDefault="00847558" w:rsidP="00847558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s-US"/>
        </w:rPr>
      </w:pPr>
      <w:proofErr w:type="gramStart"/>
      <w:r w:rsidRPr="0084755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lastRenderedPageBreak/>
        <w:t>“ Mas</w:t>
      </w:r>
      <w:proofErr w:type="gramEnd"/>
      <w:r w:rsidRPr="0084755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padre, eu tenho sido tratada da pior maneira possível pelo meu ex-marido, eu fui traído pela minha ex-mulher, eu fui roubado pelo meu cunhado. </w:t>
      </w:r>
      <w:proofErr w:type="gramStart"/>
      <w:r w:rsidRPr="0084755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E  quando</w:t>
      </w:r>
      <w:proofErr w:type="gramEnd"/>
      <w:r w:rsidRPr="0084755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lembro fico cheio de ódio”.   </w:t>
      </w:r>
    </w:p>
    <w:p w14:paraId="214DE85B" w14:textId="77777777" w:rsidR="00847558" w:rsidRPr="00847558" w:rsidRDefault="00847558" w:rsidP="00847558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s-US"/>
        </w:rPr>
      </w:pPr>
      <w:r w:rsidRPr="0084755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Haverá um remédio para a intolerância?  Existirá alguma </w:t>
      </w:r>
      <w:proofErr w:type="gramStart"/>
      <w:r w:rsidRPr="0084755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mágica  para</w:t>
      </w:r>
      <w:proofErr w:type="gramEnd"/>
      <w:r w:rsidRPr="0084755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não sentir raiva e nem ódio? </w:t>
      </w:r>
      <w:proofErr w:type="gramStart"/>
      <w:r w:rsidRPr="0084755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Haverá  fórmulas</w:t>
      </w:r>
      <w:proofErr w:type="gramEnd"/>
      <w:r w:rsidRPr="0084755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que nos ajudem a estar de bem com Deus, conosco mesmo e com todos?</w:t>
      </w:r>
    </w:p>
    <w:p w14:paraId="44D7BCA8" w14:textId="77777777" w:rsidR="00847558" w:rsidRPr="00847558" w:rsidRDefault="00847558" w:rsidP="00847558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s-US"/>
        </w:rPr>
      </w:pPr>
      <w:r w:rsidRPr="0084755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A liturgia deste domingo nos propõe uma solução:  O remédio é Jesus, e sua Palavra. “Amai os vossos inimigos e fazei o bem aos que vos odeiam, rezai por aqueles que vos caluniam.  Sede misericordiosos como também vosso Pai é misericordioso...”.  </w:t>
      </w:r>
    </w:p>
    <w:p w14:paraId="236D4B74" w14:textId="77777777" w:rsidR="00847558" w:rsidRPr="00847558" w:rsidRDefault="00847558" w:rsidP="00847558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s-US"/>
        </w:rPr>
      </w:pPr>
      <w:r w:rsidRPr="0084755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 O passado não pode arruinar a vida presente e nem destruir o nosso futuro. É possível perdoar a quem nos machucou.  É isso que Jesus ensinou a seus seguidores. “Não procureis vingança, não guardeis rancor, não vivais do passado, se alguém vos der um tapa na face direita, ofereçam também a esquerda, rezai pelos que fazem fofocas </w:t>
      </w:r>
      <w:proofErr w:type="gramStart"/>
      <w:r w:rsidRPr="0084755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e  perdoai</w:t>
      </w:r>
      <w:proofErr w:type="gramEnd"/>
      <w:r w:rsidRPr="0084755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os vossos inimigos”.  Jesus não só sugeriu, mas na cruz nos deu o exemplo: “Pai, perdoai-lhes porque não sabem o que fazem”.</w:t>
      </w:r>
    </w:p>
    <w:p w14:paraId="32F4737D" w14:textId="77777777" w:rsidR="00847558" w:rsidRPr="00847558" w:rsidRDefault="00847558" w:rsidP="00847558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s-US"/>
        </w:rPr>
      </w:pPr>
      <w:r w:rsidRPr="0084755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Meu irmão, minha irmã, pode ser </w:t>
      </w:r>
      <w:proofErr w:type="gramStart"/>
      <w:r w:rsidRPr="0084755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difícil</w:t>
      </w:r>
      <w:proofErr w:type="gramEnd"/>
      <w:r w:rsidRPr="0084755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mas não impossível. Procuremos controlar os nossos sentimentos de raiva. Não permitamos que os sentimentos negativos que atravessam a nossa mente cheguem ao nosso coração. Procuremos perdoar. Procuremos ser compassivos. Rezemos por aqueles que não gostam de nós. E </w:t>
      </w:r>
      <w:proofErr w:type="gramStart"/>
      <w:r w:rsidRPr="0084755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rezemos  todos</w:t>
      </w:r>
      <w:proofErr w:type="gramEnd"/>
      <w:r w:rsidRPr="0084755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os dias: Jesus manso e humilde de coração, fazei o meu coração semelhante ao vosso”. </w:t>
      </w:r>
    </w:p>
    <w:p w14:paraId="7AE6A051" w14:textId="77777777" w:rsidR="002D35B6" w:rsidRPr="00847558" w:rsidRDefault="002D35B6" w:rsidP="00847558">
      <w:pPr>
        <w:rPr>
          <w:lang w:val="es-US"/>
        </w:rPr>
      </w:pPr>
    </w:p>
    <w:sectPr w:rsidR="002D35B6" w:rsidRPr="00847558" w:rsidSect="009C7F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9B"/>
    <w:rsid w:val="00076EFB"/>
    <w:rsid w:val="002D35B6"/>
    <w:rsid w:val="0078157D"/>
    <w:rsid w:val="007A2ADB"/>
    <w:rsid w:val="00847558"/>
    <w:rsid w:val="009C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858C6"/>
  <w15:chartTrackingRefBased/>
  <w15:docId w15:val="{05D1B1F6-F7A0-48F5-81C1-348364C1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2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0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Herrera</dc:creator>
  <cp:keywords/>
  <dc:description/>
  <cp:lastModifiedBy>Claudia Herrera</cp:lastModifiedBy>
  <cp:revision>2</cp:revision>
  <dcterms:created xsi:type="dcterms:W3CDTF">2022-02-15T15:46:00Z</dcterms:created>
  <dcterms:modified xsi:type="dcterms:W3CDTF">2022-02-15T15:46:00Z</dcterms:modified>
</cp:coreProperties>
</file>