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5E66" w14:textId="77777777" w:rsidR="005E7CCF" w:rsidRPr="005E7CCF" w:rsidRDefault="005E7CCF" w:rsidP="005E7C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val="pt-BR"/>
        </w:rPr>
        <w:t>O que Deus uniu</w:t>
      </w:r>
    </w:p>
    <w:p w14:paraId="2151948C" w14:textId="72E35DE3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</w:pPr>
      <w:proofErr w:type="spell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Pe</w:t>
      </w:r>
      <w:proofErr w:type="spell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Scaravelli</w:t>
      </w:r>
      <w:proofErr w:type="spell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c.s</w:t>
      </w:r>
      <w:proofErr w:type="spell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.</w:t>
      </w:r>
    </w:p>
    <w:p w14:paraId="77A0E7A3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</w:p>
    <w:p w14:paraId="51BC93C1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Uma das grandes perguntas que fazemos a respeito da Bíblia é: por que Jesus deu um ensinamento tão exigente sobre o matrimonio? “Se alguém se divorciar de sua esposa e se casar com outra, comete adultério”.  Proibir o divórcio parece ir contra a experiência humana, de maneira especial nos dias de hoje, quando o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divórcio  tornou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-se  algo  tão comum. No tempo de Jesus, entre o povo de Israel o divórcio também era muito comum, tanto assim que Moisés teve que legislar sobre ele. Se não fosse um problema não precisava legislar.  O Imperador César Augusto teve que ditar leis para regulamentar o matrimônio e incentivar a união da família. Teve pouco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sucesso  porque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não se consertam  matrimônios com leis, mas com valores.</w:t>
      </w:r>
      <w:bookmarkStart w:id="0" w:name="m_-5147232290522574187__Hlk83805309"/>
      <w:bookmarkEnd w:id="0"/>
    </w:p>
    <w:p w14:paraId="4A7D253C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br/>
        <w:t xml:space="preserve">            Jesus foi contra essa prática do divórcio - mesmo sabendo da dificuldade nas relações entre marido e esposa. Primeiro porque foi em defesa da parte mais débil que era a mulher, a qual, segundo a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lei  de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Moisés, evidentemente machista, a mulher podia ser repudiada por motivos simples, enquanto não acontecia o mesmo com o homem. Segundo, porque Jesus quis valorizar a união matrimonial. E a Igreja mais tarde, com os mesmos princípios elevou o matrimônio ao nível de sacramento - sinal visível e sagrado do amor de Deus.</w:t>
      </w:r>
    </w:p>
    <w:p w14:paraId="3E0A4BA2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A Bíblia fala que a relação amorosa entre Deus e o povo é como a relação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de  marido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e mulher. Por isso Deus requer de nós fidelidade; não podemos ter outros deuses, seria idolatria, adultério. Ele quer que o amemos total e exclusivamente. Assim, o matrimonio deve ser o sacramento, o sinal desse amor entre Deus e o ser humano.</w:t>
      </w:r>
    </w:p>
    <w:p w14:paraId="2C0461B7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3F25777B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"Não é bom que o homem viva só", disse Deus na primeira leitura. "Vou dar-lhe uma auxiliar semelhante a ele". Deus fez   Adão cair num sono profundo, tirou-lhe uma costela e com ela formou a mulher e a conduziu a Adão que exclamou: "Essa sim que é osso dos meus ossos e carne da minha carne"."</w:t>
      </w:r>
    </w:p>
    <w:p w14:paraId="1B6586E6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20F4D789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Ao se pronunciar sobre a indissolubilidade do matrimonio Jesus tinha consciência da nossa fraqueza humana, das dificuldades das relações entre as pessoas. E a igreja católica, apesar dos pecados dos seus membros, fez o possível para manter esse ensinamento mesmo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sabendo  que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as relações são difíceis; Por que?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Porque  a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lastRenderedPageBreak/>
        <w:t xml:space="preserve">família é o fundamento da sociedade. O Império Romano sucumbiu somente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após  a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família ter sido destruída.</w:t>
      </w:r>
    </w:p>
    <w:p w14:paraId="6BFD5C2A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71C59657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No evangelho de hoje Jesus se recusa ver o matrimônio a partir de permissões ou restrições legalistas. Se é permitido ou não é permitido o divórcio.  Ele conduz o matrimonio no seu sentido fundamental: Aliança de amor, e como tal, abençoada por Deus e com vocação de eternidade. "Desde o começo da criação Deus fez o homem e a mulher, e por isso, deixarão pai e mãe... Então ouve-se:</w:t>
      </w:r>
    </w:p>
    <w:p w14:paraId="442574C7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"A sopa é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gostosa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mas a da minha mãe era melhor". Esse marido ainda não deixou pai e mãe.  E quando a mãe ou sogra se mete demais na educação dos netos, eles não deixaram a filha partir. – “Deixarão pai e mãe e serão uma só carne; portanto o que Deus uniu o homem não separe".</w:t>
      </w:r>
    </w:p>
    <w:p w14:paraId="6BFDC2CB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0126D10C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Diante desse princípio, marido e mulher são igualmente responsáveis por uma união que deve crescer sempre, respeitando direitos e deveres de cada um. A mulher não foi tirada nem da cabeça e nem dos pés para ser pisoteada, mas da costela do homem para ser companheira e caminhar juntos.</w:t>
      </w:r>
    </w:p>
    <w:p w14:paraId="492E7108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15B3182D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Vivemos numa sociedade consumista e hedonista em que o ter e o prazer são os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valores  que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mais importam. Vivemos numa sociedade líquida, onde tudo é passageiro, e que o compromisso e fidelidade para sempre assustam a todos.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Mas  os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jovens que se preparam para o casamento merecem  saber que estão sendo chamados a uma missão humana e divina, a uma aliança pela qual um homem e uma mulher assinam um compromisso mútuo para toda uma vida. Merecem saber que estão sendo chamados para cooperar com o criador da vida. Que são chamados assumir a fidelidade como compromisso para serem felizes na mútua entrega e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que  serão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os custódios do presente mais sagrado que Deus lhe pode dar:  um filho.</w:t>
      </w:r>
    </w:p>
    <w:p w14:paraId="12B3343E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Quando o mundo nos diz que somos o resultado de uma coincidência acidental dos astros ou do Big </w:t>
      </w:r>
      <w:proofErr w:type="spell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Bang</w:t>
      </w:r>
      <w:proofErr w:type="spell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, merecemos saber   que Deus colocou a criação nas nossas mãos; somos administradores.</w:t>
      </w:r>
    </w:p>
    <w:p w14:paraId="7FE7E358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7E09A957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US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A renúncia e o sacrifício fortificam a união matrimonial. Enquanto o mundo vê o sexo como um espaço de poder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  de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 prazer, merecemos saber que Deus criou o homem e a mulher para ser uma só carne e por esta sagrada união, homem e mulher participam do ato criador de Deus, dando vida aos filhos concebidos e nascidos no amor de Deus.</w:t>
      </w:r>
    </w:p>
    <w:p w14:paraId="53B270E8" w14:textId="77777777" w:rsidR="005E7CCF" w:rsidRPr="005E7CCF" w:rsidRDefault="005E7CCF" w:rsidP="005E7CC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lastRenderedPageBreak/>
        <w:t xml:space="preserve">Todos os matrimônios passam por dificuldades. A relação humana é um desafio, sempre foi e sempre será porque somos humanos e por isso, egoístas e ciumentos. Precisamos cultivar a   humildade, o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amor  e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 equilíbrio emocional. De maneira muito especial, precisamos da presença de </w:t>
      </w:r>
      <w:proofErr w:type="gramStart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Deus  no</w:t>
      </w:r>
      <w:proofErr w:type="gramEnd"/>
      <w:r w:rsidRPr="005E7C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matrimônio, na família para que com seu amor ágape purifique constantemente o nosso  amor humano. Amém.</w:t>
      </w:r>
    </w:p>
    <w:p w14:paraId="7FA24952" w14:textId="77777777" w:rsidR="005D6858" w:rsidRPr="005E7CCF" w:rsidRDefault="005D6858">
      <w:pPr>
        <w:rPr>
          <w:b/>
          <w:bCs/>
        </w:rPr>
      </w:pPr>
    </w:p>
    <w:sectPr w:rsidR="005D6858" w:rsidRPr="005E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5D6858"/>
    <w:rsid w:val="005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1</cp:revision>
  <dcterms:created xsi:type="dcterms:W3CDTF">2021-09-30T12:42:00Z</dcterms:created>
  <dcterms:modified xsi:type="dcterms:W3CDTF">2021-09-30T12:44:00Z</dcterms:modified>
</cp:coreProperties>
</file>