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6D384" w14:textId="10967079" w:rsidR="00A15231" w:rsidRDefault="00E92A11">
      <w:r>
        <w:t>S.1 HOLIDAY WORK FOR TERM TWO</w:t>
      </w:r>
    </w:p>
    <w:p w14:paraId="204DA483" w14:textId="77777777" w:rsidR="00E92A11" w:rsidRPr="008D53EF" w:rsidRDefault="00E92A11" w:rsidP="00E92A11">
      <w:pPr>
        <w:rPr>
          <w:b/>
          <w:bCs/>
        </w:rPr>
      </w:pPr>
      <w:r w:rsidRPr="008D53EF">
        <w:rPr>
          <w:b/>
          <w:bCs/>
        </w:rPr>
        <w:t xml:space="preserve">TOPIC: CARBOHYDRATES </w:t>
      </w:r>
    </w:p>
    <w:p w14:paraId="5DACF4C1" w14:textId="77777777" w:rsidR="00E92A11" w:rsidRDefault="00E92A11" w:rsidP="00E92A11">
      <w:r w:rsidRPr="008D53EF">
        <w:rPr>
          <w:b/>
          <w:bCs/>
        </w:rPr>
        <w:t xml:space="preserve">Competency: </w:t>
      </w:r>
      <w:r w:rsidRPr="008D53EF">
        <w:t xml:space="preserve">The learner applies the knowledge of carbohydrates in planning, healthy diets and manage the effects of carbohydrate imbalances in the body. </w:t>
      </w:r>
    </w:p>
    <w:p w14:paraId="37650698" w14:textId="54805F83" w:rsidR="00E92A11" w:rsidRDefault="00E92A11" w:rsidP="00E92A11">
      <w:r>
        <w:t>Read the story and respond to the given scena</w:t>
      </w:r>
      <w:r w:rsidR="00945E99">
        <w:t>r</w:t>
      </w:r>
      <w:r>
        <w:t>ios</w:t>
      </w:r>
      <w:r w:rsidR="00945E99">
        <w:t xml:space="preserve"> using textbooks and the internet</w:t>
      </w:r>
    </w:p>
    <w:p w14:paraId="4CB7E8C0" w14:textId="5BDCF955" w:rsidR="00E92A11" w:rsidRPr="00945E99" w:rsidRDefault="00E92A11" w:rsidP="00E92A11">
      <w:pPr>
        <w:rPr>
          <w:b/>
          <w:bCs/>
        </w:rPr>
      </w:pPr>
      <w:r w:rsidRPr="00945E99">
        <w:rPr>
          <w:b/>
          <w:bCs/>
        </w:rPr>
        <w:t>The Carbohydrate Family at Healthy Plate School</w:t>
      </w:r>
    </w:p>
    <w:p w14:paraId="437D8706" w14:textId="0F4F78CB" w:rsidR="00E92A11" w:rsidRDefault="00E92A11" w:rsidP="00E92A11">
      <w:r>
        <w:t>One Monday morning, the Senior One class at Healthy Plate School was preparing for a school sports competition. Their teacher, M</w:t>
      </w:r>
      <w:r w:rsidR="00E165C8">
        <w:t>d Cox</w:t>
      </w:r>
      <w:r>
        <w:t>, asked the learners what they had eaten for breakfast.</w:t>
      </w:r>
    </w:p>
    <w:p w14:paraId="5E7B3CD4" w14:textId="4D8D66AD" w:rsidR="00E92A11" w:rsidRDefault="00E92A11" w:rsidP="00E92A11">
      <w:r>
        <w:t>Sarah said, “I ate sweet potatoes and a banana.”</w:t>
      </w:r>
    </w:p>
    <w:p w14:paraId="0BB0B986" w14:textId="44A8D5F6" w:rsidR="00E92A11" w:rsidRDefault="00E92A11" w:rsidP="00E92A11">
      <w:r>
        <w:t>John replied, “I took a cup of porridge with sugar.”</w:t>
      </w:r>
    </w:p>
    <w:p w14:paraId="7F2A4E69" w14:textId="1C25136A" w:rsidR="00E92A11" w:rsidRDefault="00E92A11" w:rsidP="00E92A11">
      <w:r>
        <w:t>Peter said, “I only took a cup of soda because I was late.”</w:t>
      </w:r>
    </w:p>
    <w:p w14:paraId="7BFB0C33" w14:textId="55668334" w:rsidR="00E92A11" w:rsidRDefault="00E92A11" w:rsidP="00E92A11">
      <w:r>
        <w:t>Mary laughed and said, “I did not eat anything. I am trying to avoid foods that make people fat.”</w:t>
      </w:r>
    </w:p>
    <w:p w14:paraId="25384046" w14:textId="57697709" w:rsidR="00E92A11" w:rsidRDefault="00E92A11" w:rsidP="00E92A11">
      <w:r>
        <w:t>M</w:t>
      </w:r>
      <w:r w:rsidR="00E165C8">
        <w:t>d Cox</w:t>
      </w:r>
      <w:r>
        <w:t xml:space="preserve"> smiled and asked, “Do you know that all of you have eaten, or failed to eat, foods that can affect the amount of energy available to your bodies?”</w:t>
      </w:r>
    </w:p>
    <w:p w14:paraId="653759AA" w14:textId="04087F59" w:rsidR="00E92A11" w:rsidRDefault="00E92A11" w:rsidP="00E92A11">
      <w:r>
        <w:t>The learners looked surprised.</w:t>
      </w:r>
    </w:p>
    <w:p w14:paraId="690F5343" w14:textId="550A1C19" w:rsidR="00E92A11" w:rsidRDefault="00E92A11" w:rsidP="00E92A11">
      <w:r>
        <w:t>She explained that carbohydrates are important nutrients that mainly provide energy to the body. They are found in foods such as cereals, roots and tubers, fruits, vegetables, milk and sugar.</w:t>
      </w:r>
    </w:p>
    <w:p w14:paraId="172C001A" w14:textId="7FE4CFB5" w:rsidR="00E92A11" w:rsidRDefault="00E92A11" w:rsidP="00E92A11">
      <w:r>
        <w:t>She then introduced them to the Carbohydrate Family.</w:t>
      </w:r>
    </w:p>
    <w:p w14:paraId="1886770B" w14:textId="080150C9" w:rsidR="00E92A11" w:rsidRDefault="00E92A11" w:rsidP="00E92A11">
      <w:r>
        <w:t>“Carbohydrates can be classified into three main groups: monosaccharides, disaccharides and polysaccharides,” she explained.</w:t>
      </w:r>
    </w:p>
    <w:p w14:paraId="5FE5C40B" w14:textId="0FE29F0C" w:rsidR="00E92A11" w:rsidRDefault="00E92A11" w:rsidP="00E92A11">
      <w:r>
        <w:t>“Monosaccharides are simple sugars such as glucose</w:t>
      </w:r>
      <w:r w:rsidR="00E165C8">
        <w:t>, galactose</w:t>
      </w:r>
      <w:r>
        <w:t xml:space="preserve"> and fructose. Glucose is an important source of energy for body cells, while fructose is naturally found in fruits.”</w:t>
      </w:r>
    </w:p>
    <w:p w14:paraId="4126563D" w14:textId="48F45126" w:rsidR="00E92A11" w:rsidRDefault="00E92A11" w:rsidP="00E92A11">
      <w:r>
        <w:t>“Disaccharides are formed when two simple sugars join together. Examples include sucrose, which is common in table sugar, and lactose, which is found in milk.”</w:t>
      </w:r>
    </w:p>
    <w:p w14:paraId="55A8CE69" w14:textId="03FC58B8" w:rsidR="00E92A11" w:rsidRDefault="00E92A11" w:rsidP="00E92A11">
      <w:r>
        <w:t xml:space="preserve">“Polysaccharides are made up of many sugar units. Examples include starch and dietary </w:t>
      </w:r>
      <w:proofErr w:type="spellStart"/>
      <w:r>
        <w:t>fibre</w:t>
      </w:r>
      <w:proofErr w:type="spellEnd"/>
      <w:r>
        <w:t>. Starch is found in foods such as maize, cassava, rice, potatoes and bananas.”</w:t>
      </w:r>
    </w:p>
    <w:p w14:paraId="480377F9" w14:textId="77777777" w:rsidR="00E92A11" w:rsidRDefault="00E92A11" w:rsidP="00E92A11">
      <w:r>
        <w:t>John raised his hand. “Madam, does that mean carbohydrates are only found in sugar?”</w:t>
      </w:r>
    </w:p>
    <w:p w14:paraId="4B0157F7" w14:textId="02E437A8" w:rsidR="00E92A11" w:rsidRDefault="00E92A11" w:rsidP="00E92A11">
      <w:r>
        <w:lastRenderedPageBreak/>
        <w:t>“No,” replied Mrs. Amina. “That is a common misunderstanding. Carbohydrates are found in many healthy foods. Whole grains, roots, tubers, fruits and vegetables provide carbohydrates together with other nutrients.”</w:t>
      </w:r>
    </w:p>
    <w:p w14:paraId="2D05CE55" w14:textId="0837CCFA" w:rsidR="00E92A11" w:rsidRDefault="00E92A11" w:rsidP="00E92A11">
      <w:r>
        <w:t>She wrote on the board:</w:t>
      </w:r>
    </w:p>
    <w:p w14:paraId="1456E0C7" w14:textId="5FBF34FD" w:rsidR="00E92A11" w:rsidRDefault="00E92A11" w:rsidP="00E92A11">
      <w:r>
        <w:t xml:space="preserve">Carbohydrates → Energy + </w:t>
      </w:r>
      <w:proofErr w:type="spellStart"/>
      <w:r>
        <w:t>Fibre</w:t>
      </w:r>
      <w:proofErr w:type="spellEnd"/>
      <w:r>
        <w:t xml:space="preserve"> + Healthy Food Choices</w:t>
      </w:r>
    </w:p>
    <w:p w14:paraId="061B7ACB" w14:textId="77655C53" w:rsidR="00E92A11" w:rsidRDefault="00E92A11" w:rsidP="00E92A11">
      <w:r>
        <w:t xml:space="preserve">She explained that carbohydrates have several important roles. They provide energy for activities such as walking, running, studying and playing. They help spare proteins from being used mainly for energy. Dietary </w:t>
      </w:r>
      <w:proofErr w:type="spellStart"/>
      <w:r>
        <w:t>fibre</w:t>
      </w:r>
      <w:proofErr w:type="spellEnd"/>
      <w:r>
        <w:t xml:space="preserve"> helps maintain normal bowel movement and supports digestive health. Carbohydrate-rich foods can also contribute important vitamins, minerals and other nutrients when chosen from nutritious sources.</w:t>
      </w:r>
    </w:p>
    <w:p w14:paraId="79F03588" w14:textId="0693D9D0" w:rsidR="00E92A11" w:rsidRDefault="00E92A11" w:rsidP="00E92A11">
      <w:r>
        <w:t>The teacher then asked the learners to imagine two plates.</w:t>
      </w:r>
    </w:p>
    <w:p w14:paraId="0AE386BB" w14:textId="037BB2BF" w:rsidR="00E92A11" w:rsidRDefault="00E92A11" w:rsidP="00E92A11">
      <w:r>
        <w:t>On the first plate were sweet potatoes, beans, vegetables and fruit.</w:t>
      </w:r>
    </w:p>
    <w:p w14:paraId="077C7B77" w14:textId="3B85076E" w:rsidR="00E92A11" w:rsidRDefault="00E92A11" w:rsidP="00E92A11">
      <w:r>
        <w:t>On the second plate were several cakes, sweets, sugary drinks and biscuits.</w:t>
      </w:r>
    </w:p>
    <w:p w14:paraId="07B366AF" w14:textId="797AE0B6" w:rsidR="00E92A11" w:rsidRDefault="00E92A11" w:rsidP="00E92A11">
      <w:r>
        <w:t>“Which plate would be a better everyday choice?” she asked.</w:t>
      </w:r>
    </w:p>
    <w:p w14:paraId="565C20F9" w14:textId="7A0BAE42" w:rsidR="00E92A11" w:rsidRDefault="00E92A11" w:rsidP="00E92A11">
      <w:r>
        <w:t>The learners chose the first plate.</w:t>
      </w:r>
    </w:p>
    <w:p w14:paraId="220C6591" w14:textId="2D291BD4" w:rsidR="00E92A11" w:rsidRDefault="00E92A11" w:rsidP="00E92A11">
      <w:r>
        <w:t>“Why?” she asked.</w:t>
      </w:r>
    </w:p>
    <w:p w14:paraId="51C47ADD" w14:textId="1D1D659D" w:rsidR="00E92A11" w:rsidRDefault="00E92A11" w:rsidP="00E92A11">
      <w:r>
        <w:t>Sarah answered, “Because it provides carbohydrates together with other nutrients and is more balanced.”</w:t>
      </w:r>
    </w:p>
    <w:p w14:paraId="153DDB8D" w14:textId="79C3A786" w:rsidR="00E92A11" w:rsidRDefault="00E92A11" w:rsidP="00E92A11">
      <w:r>
        <w:t>“Excellent,” said M</w:t>
      </w:r>
      <w:r w:rsidR="00900251">
        <w:t>d Cox</w:t>
      </w:r>
      <w:r>
        <w:t>. “A healthy diet is not about completely avoiding carbohydrates. It is about choosing appropriate amounts and choosing nutritious sources.”</w:t>
      </w:r>
    </w:p>
    <w:p w14:paraId="3871A3FA" w14:textId="61FECC05" w:rsidR="00E92A11" w:rsidRDefault="00E92A11" w:rsidP="00E92A11">
      <w:r>
        <w:t>Peter looked worried. “So was it wrong for me to take soda?”</w:t>
      </w:r>
    </w:p>
    <w:p w14:paraId="47140495" w14:textId="38D9A39F" w:rsidR="00E92A11" w:rsidRDefault="00E92A11" w:rsidP="00E92A11">
      <w:r>
        <w:t>M</w:t>
      </w:r>
      <w:r w:rsidR="00900251">
        <w:t xml:space="preserve">d Cox </w:t>
      </w:r>
      <w:r>
        <w:t>replied, “A sugary drink can provide sugar and energy, but it should not replace nutritious meals. Foods and drinks high in free or added sugars should be limited as part of a healthy diet.”</w:t>
      </w:r>
    </w:p>
    <w:p w14:paraId="430D24D9" w14:textId="1066D10C" w:rsidR="00E92A11" w:rsidRDefault="00E92A11" w:rsidP="00E92A11">
      <w:r>
        <w:t>Mary asked, “What happens if someone eats too little carbohydrate?”</w:t>
      </w:r>
    </w:p>
    <w:p w14:paraId="6E0A64AB" w14:textId="536E7B5F" w:rsidR="00E92A11" w:rsidRDefault="00E92A11" w:rsidP="00E92A11">
      <w:r>
        <w:t>The teacher explained that insufficient carbohydrate intake can contribute to inadequate energy intake, tiredness and poor performance, especially when the person's overall diet does not provide enough energy. However, the body can obtain energy from other nutrients when necessary.</w:t>
      </w:r>
    </w:p>
    <w:p w14:paraId="46E878FE" w14:textId="77777777" w:rsidR="00900251" w:rsidRDefault="00E92A11" w:rsidP="00E92A11">
      <w:r>
        <w:t>“And what happens if someone regularly consumes too much energy, especially from foods and drinks high in added sugars?” asked John.</w:t>
      </w:r>
    </w:p>
    <w:p w14:paraId="33AD6ECD" w14:textId="5F76930B" w:rsidR="00E92A11" w:rsidRDefault="00E92A11" w:rsidP="00E92A11">
      <w:r>
        <w:lastRenderedPageBreak/>
        <w:t>“If energy intake is greater than the body's needs over time, excess energy can contribute to weight gain. A diet very high in added sugars may also displace more nutritious foods and increase the risk of dental caries.”</w:t>
      </w:r>
    </w:p>
    <w:p w14:paraId="1D1D633A" w14:textId="62F406FA" w:rsidR="00E92A11" w:rsidRDefault="00E92A11" w:rsidP="00E92A11">
      <w:r>
        <w:t>The class became quiet.</w:t>
      </w:r>
    </w:p>
    <w:p w14:paraId="09929F6A" w14:textId="1B814D59" w:rsidR="00E92A11" w:rsidRDefault="00E92A11" w:rsidP="00E92A11">
      <w:r>
        <w:t>M</w:t>
      </w:r>
      <w:r w:rsidR="00900251">
        <w:t>d Cox</w:t>
      </w:r>
      <w:r>
        <w:t xml:space="preserve"> concluded, “The important lesson is not that carbohydrates are bad. Carbohydrates are essential parts of a healthy diet when eaten in appropriate amounts and chosen wisely.”</w:t>
      </w:r>
    </w:p>
    <w:p w14:paraId="186AFF41" w14:textId="4A8100DC" w:rsidR="00E92A11" w:rsidRDefault="00E92A11" w:rsidP="00E92A11">
      <w:r>
        <w:t>On the day of the sports competition, the learners prepared a healthy meal of sweet potatoes, beans, vegetables and fruit. They drank water instead of relying on sugary drinks.</w:t>
      </w:r>
    </w:p>
    <w:p w14:paraId="347BAE6C" w14:textId="520AD43C" w:rsidR="00E92A11" w:rsidRDefault="00E92A11" w:rsidP="00E92A11">
      <w:r>
        <w:t>After the competition, the learners agreed on one important message:</w:t>
      </w:r>
    </w:p>
    <w:p w14:paraId="18E5A033" w14:textId="59DC29D0" w:rsidR="00E92A11" w:rsidRDefault="00E92A11" w:rsidP="00E92A11">
      <w:r>
        <w:t>“Choose nutritious carbohydrate foods, eat appropriate portions, and maintain a balanced diet.”</w:t>
      </w:r>
    </w:p>
    <w:p w14:paraId="6C8C31C5" w14:textId="6E3CE587" w:rsidR="00E92A11" w:rsidRPr="00900251" w:rsidRDefault="00E92A11" w:rsidP="00E92A11">
      <w:pPr>
        <w:rPr>
          <w:b/>
          <w:bCs/>
        </w:rPr>
      </w:pPr>
      <w:r w:rsidRPr="00900251">
        <w:rPr>
          <w:b/>
          <w:bCs/>
        </w:rPr>
        <w:t>Questions for learners</w:t>
      </w:r>
    </w:p>
    <w:p w14:paraId="595E4D13" w14:textId="77777777" w:rsidR="00E92A11" w:rsidRDefault="00E92A11" w:rsidP="00E92A11">
      <w:r>
        <w:t>1. What are carbohydrates?</w:t>
      </w:r>
    </w:p>
    <w:p w14:paraId="11BFAB25" w14:textId="77777777" w:rsidR="00E92A11" w:rsidRDefault="00E92A11" w:rsidP="00E92A11">
      <w:r>
        <w:t>2. Give five foods that provide carbohydrates.</w:t>
      </w:r>
    </w:p>
    <w:p w14:paraId="01156ABC" w14:textId="77777777" w:rsidR="00E92A11" w:rsidRDefault="00E92A11" w:rsidP="00E92A11">
      <w:r>
        <w:t>3. Name the three main classes of carbohydrates.</w:t>
      </w:r>
    </w:p>
    <w:p w14:paraId="2DAC5BEE" w14:textId="77777777" w:rsidR="00E92A11" w:rsidRDefault="00E92A11" w:rsidP="00E92A11">
      <w:r>
        <w:t>4. Give one example of a monosaccharide.</w:t>
      </w:r>
    </w:p>
    <w:p w14:paraId="484F84B1" w14:textId="77777777" w:rsidR="00E92A11" w:rsidRDefault="00E92A11" w:rsidP="00E92A11">
      <w:r>
        <w:t>5. Give two examples of disaccharides.</w:t>
      </w:r>
    </w:p>
    <w:p w14:paraId="2DA2475E" w14:textId="77777777" w:rsidR="00E92A11" w:rsidRDefault="00E92A11" w:rsidP="00E92A11">
      <w:r>
        <w:t>6. Give three examples of polysaccharides.</w:t>
      </w:r>
    </w:p>
    <w:p w14:paraId="4598A0D6" w14:textId="77777777" w:rsidR="00E92A11" w:rsidRDefault="00E92A11" w:rsidP="00E92A11">
      <w:r>
        <w:t>7. State four roles of carbohydrates in the body.</w:t>
      </w:r>
    </w:p>
    <w:p w14:paraId="0B5F1AB8" w14:textId="77777777" w:rsidR="00E92A11" w:rsidRDefault="00E92A11" w:rsidP="00E92A11">
      <w:r>
        <w:t xml:space="preserve">8. Why is dietary </w:t>
      </w:r>
      <w:proofErr w:type="spellStart"/>
      <w:r>
        <w:t>fibre</w:t>
      </w:r>
      <w:proofErr w:type="spellEnd"/>
      <w:r>
        <w:t xml:space="preserve"> important?</w:t>
      </w:r>
    </w:p>
    <w:p w14:paraId="5A90CAAD" w14:textId="77777777" w:rsidR="00E92A11" w:rsidRDefault="00E92A11" w:rsidP="00E92A11">
      <w:r>
        <w:t>9. Explain two possible effects of consuming too many sugary foods and drinks regularly.</w:t>
      </w:r>
    </w:p>
    <w:p w14:paraId="7FBC33C6" w14:textId="77777777" w:rsidR="00E92A11" w:rsidRDefault="00E92A11" w:rsidP="00E92A11">
      <w:r>
        <w:t>10. What may happen when a person's diet provides inadequate energy and carbohydrate-rich foods?</w:t>
      </w:r>
    </w:p>
    <w:p w14:paraId="721B2677" w14:textId="77777777" w:rsidR="00E92A11" w:rsidRDefault="00E92A11" w:rsidP="00E92A11">
      <w:r>
        <w:t>11. Why is a meal of sweet potatoes, beans, vegetables and fruit better than a meal consisting mainly of sweets and soda?</w:t>
      </w:r>
    </w:p>
    <w:p w14:paraId="169FA708" w14:textId="77777777" w:rsidR="00E92A11" w:rsidRDefault="00E92A11" w:rsidP="00E92A11">
      <w:r>
        <w:t>12. Suggest three healthy carbohydrate choices for a Senior One learner.</w:t>
      </w:r>
    </w:p>
    <w:p w14:paraId="05D7A4DE" w14:textId="77777777" w:rsidR="00E92A11" w:rsidRDefault="00E92A11" w:rsidP="00E92A11">
      <w:r>
        <w:t>13. Explain why carbohydrates should not simply be eliminated from the diet.</w:t>
      </w:r>
    </w:p>
    <w:p w14:paraId="3CDC8CA6" w14:textId="77777777" w:rsidR="00E92A11" w:rsidRDefault="00E92A11" w:rsidP="00E92A11">
      <w:r>
        <w:t>14. Design a healthy breakfast containing a carbohydrate food.</w:t>
      </w:r>
    </w:p>
    <w:p w14:paraId="223F173C" w14:textId="313E6B7F" w:rsidR="00E92A11" w:rsidRDefault="00E92A11" w:rsidP="00E92A11">
      <w:r>
        <w:t xml:space="preserve">15. What lesson did the learners learn from the carbohydrate </w:t>
      </w:r>
      <w:proofErr w:type="spellStart"/>
      <w:r>
        <w:t>family?Scenarios</w:t>
      </w:r>
      <w:proofErr w:type="spellEnd"/>
      <w:r>
        <w:t xml:space="preserve"> for Senior One</w:t>
      </w:r>
    </w:p>
    <w:p w14:paraId="41A6ED62" w14:textId="3D1EE14A" w:rsidR="00E92A11" w:rsidRPr="00900251" w:rsidRDefault="00E92A11" w:rsidP="00E92A11">
      <w:pPr>
        <w:rPr>
          <w:b/>
          <w:bCs/>
        </w:rPr>
      </w:pPr>
      <w:r w:rsidRPr="00900251">
        <w:rPr>
          <w:b/>
          <w:bCs/>
        </w:rPr>
        <w:lastRenderedPageBreak/>
        <w:t>Scenario 1</w:t>
      </w:r>
    </w:p>
    <w:p w14:paraId="2427B5A0" w14:textId="2313F79E" w:rsidR="00E92A11" w:rsidRDefault="00E92A11" w:rsidP="00E92A11">
      <w:r>
        <w:t>Aisha believes that all carbohydrate foods cause obesity. She has therefore stopped eating bananas, potatoes, cassava and other carbohydrate-rich foods.</w:t>
      </w:r>
    </w:p>
    <w:p w14:paraId="226F7B57" w14:textId="39EF0EB5" w:rsidR="00E92A11" w:rsidRPr="00945E99" w:rsidRDefault="00E92A11" w:rsidP="00E92A11">
      <w:pPr>
        <w:rPr>
          <w:b/>
          <w:bCs/>
        </w:rPr>
      </w:pPr>
      <w:r w:rsidRPr="00945E99">
        <w:rPr>
          <w:b/>
          <w:bCs/>
        </w:rPr>
        <w:t>Tasks</w:t>
      </w:r>
    </w:p>
    <w:p w14:paraId="225DF715" w14:textId="4BACA97D" w:rsidR="00E92A11" w:rsidRDefault="00E92A11" w:rsidP="00E92A11">
      <w:r>
        <w:t>Is Aisha's belief correct? Give reasons.</w:t>
      </w:r>
    </w:p>
    <w:p w14:paraId="6E52DFAB" w14:textId="4AAF8C78" w:rsidR="00E92A11" w:rsidRDefault="00E92A11" w:rsidP="00E92A11">
      <w:r>
        <w:t>Explain why carbohydrates are needed by the body.</w:t>
      </w:r>
    </w:p>
    <w:p w14:paraId="5F9E9B0A" w14:textId="26E8C3E2" w:rsidR="00E92A11" w:rsidRDefault="00E92A11" w:rsidP="00E92A11">
      <w:r>
        <w:t>Suggest appropriate carbohydrate foods for her.</w:t>
      </w:r>
    </w:p>
    <w:p w14:paraId="24ABDF94" w14:textId="67A10279" w:rsidR="00E92A11" w:rsidRDefault="00E92A11" w:rsidP="00E92A11">
      <w:r>
        <w:t>Explain the importance of eating a balanced diet.</w:t>
      </w:r>
    </w:p>
    <w:p w14:paraId="3669116B" w14:textId="132CA3D5" w:rsidR="00E92A11" w:rsidRPr="00947FBD" w:rsidRDefault="00E92A11" w:rsidP="00E92A11">
      <w:pPr>
        <w:rPr>
          <w:b/>
          <w:bCs/>
        </w:rPr>
      </w:pPr>
      <w:r w:rsidRPr="00947FBD">
        <w:rPr>
          <w:b/>
          <w:bCs/>
        </w:rPr>
        <w:t xml:space="preserve">Scenario </w:t>
      </w:r>
      <w:r w:rsidR="00947FBD" w:rsidRPr="00947FBD">
        <w:rPr>
          <w:b/>
          <w:bCs/>
        </w:rPr>
        <w:t>2</w:t>
      </w:r>
    </w:p>
    <w:p w14:paraId="33EAB112" w14:textId="30272B9F" w:rsidR="00E92A11" w:rsidRDefault="00E92A11" w:rsidP="00E92A11">
      <w:r>
        <w:t>A group of Senior One learners will participate in a long-distance race. Their teacher asks them to plan a meal that will provide adequate energy.</w:t>
      </w:r>
    </w:p>
    <w:p w14:paraId="5444BDE0" w14:textId="565FB171" w:rsidR="00E92A11" w:rsidRPr="00945E99" w:rsidRDefault="00E92A11" w:rsidP="00E92A11">
      <w:pPr>
        <w:rPr>
          <w:b/>
          <w:bCs/>
        </w:rPr>
      </w:pPr>
      <w:r w:rsidRPr="00945E99">
        <w:rPr>
          <w:b/>
          <w:bCs/>
        </w:rPr>
        <w:t>Tasks</w:t>
      </w:r>
    </w:p>
    <w:p w14:paraId="4EB96C98" w14:textId="5A40DB10" w:rsidR="00E92A11" w:rsidRDefault="00E92A11" w:rsidP="00E92A11">
      <w:r>
        <w:t>Identify suitable carbohydrate-rich foods.</w:t>
      </w:r>
    </w:p>
    <w:p w14:paraId="0C5D35EA" w14:textId="79AF6EF6" w:rsidR="00E92A11" w:rsidRDefault="00E92A11" w:rsidP="00E92A11">
      <w:r>
        <w:t>Plan a balanced meal for the learners.</w:t>
      </w:r>
    </w:p>
    <w:p w14:paraId="225CFDAB" w14:textId="6F8919CB" w:rsidR="00E92A11" w:rsidRDefault="00E92A11" w:rsidP="00E92A11">
      <w:r>
        <w:t>Explain why carbohydrates are important before physical activity.</w:t>
      </w:r>
    </w:p>
    <w:p w14:paraId="4802D21D" w14:textId="7EAA8A50" w:rsidR="00E92A11" w:rsidRDefault="00E92A11" w:rsidP="00E92A11">
      <w:r>
        <w:t>State two other considerations when planning the meal.</w:t>
      </w:r>
    </w:p>
    <w:p w14:paraId="23BEC8E9" w14:textId="385CAE30" w:rsidR="00E92A11" w:rsidRPr="00947FBD" w:rsidRDefault="00E92A11" w:rsidP="00E92A11">
      <w:pPr>
        <w:rPr>
          <w:b/>
          <w:bCs/>
        </w:rPr>
      </w:pPr>
      <w:r w:rsidRPr="00947FBD">
        <w:rPr>
          <w:b/>
          <w:bCs/>
        </w:rPr>
        <w:t xml:space="preserve">Scenario </w:t>
      </w:r>
      <w:r w:rsidR="00947FBD" w:rsidRPr="00947FBD">
        <w:rPr>
          <w:b/>
          <w:bCs/>
        </w:rPr>
        <w:t>3</w:t>
      </w:r>
    </w:p>
    <w:p w14:paraId="32D6FBCF" w14:textId="64A68CDC" w:rsidR="00E92A11" w:rsidRDefault="00E92A11" w:rsidP="00E92A11">
      <w:r>
        <w:t>The teacher gives learners the following foods: table sugar, honey, milk, maize, cassava, rice, banana and potatoes.</w:t>
      </w:r>
    </w:p>
    <w:p w14:paraId="633572AF" w14:textId="7C2CFB03" w:rsidR="00E92A11" w:rsidRPr="00E92A11" w:rsidRDefault="00E92A11" w:rsidP="00E92A11">
      <w:pPr>
        <w:rPr>
          <w:b/>
          <w:bCs/>
        </w:rPr>
      </w:pPr>
      <w:r w:rsidRPr="00E92A11">
        <w:rPr>
          <w:b/>
          <w:bCs/>
        </w:rPr>
        <w:t>Tasks</w:t>
      </w:r>
    </w:p>
    <w:p w14:paraId="2FD07FB2" w14:textId="3DA84E0D" w:rsidR="00E92A11" w:rsidRDefault="00E92A11" w:rsidP="00E92A11">
      <w:r>
        <w:t>Group the foods according to the type of carbohydrate they mainly provide.</w:t>
      </w:r>
    </w:p>
    <w:p w14:paraId="0CF0ECE8" w14:textId="3B2CB854" w:rsidR="00E92A11" w:rsidRDefault="00E92A11" w:rsidP="00E92A11">
      <w:r>
        <w:t>Distinguish between simple and complex carbohydrate sources.</w:t>
      </w:r>
    </w:p>
    <w:p w14:paraId="20C27ECF" w14:textId="3DBDF354" w:rsidR="00E92A11" w:rsidRDefault="00E92A11" w:rsidP="00E92A11">
      <w:r>
        <w:t xml:space="preserve">Identify foods that also provide dietary </w:t>
      </w:r>
      <w:proofErr w:type="spellStart"/>
      <w:r>
        <w:t>fibre</w:t>
      </w:r>
      <w:proofErr w:type="spellEnd"/>
      <w:r>
        <w:t>.</w:t>
      </w:r>
    </w:p>
    <w:p w14:paraId="131F9E03" w14:textId="46581F84" w:rsidR="00E92A11" w:rsidRDefault="00E92A11" w:rsidP="00E92A11">
      <w:r>
        <w:t>Explain why whole or minimally processed carbohydrate foods can be useful choices.</w:t>
      </w:r>
    </w:p>
    <w:p w14:paraId="20906224" w14:textId="6BBA6143" w:rsidR="00E92A11" w:rsidRPr="00947FBD" w:rsidRDefault="00E92A11" w:rsidP="00E92A11">
      <w:pPr>
        <w:rPr>
          <w:b/>
          <w:bCs/>
        </w:rPr>
      </w:pPr>
      <w:r w:rsidRPr="00947FBD">
        <w:rPr>
          <w:b/>
          <w:bCs/>
        </w:rPr>
        <w:t xml:space="preserve">Scenario </w:t>
      </w:r>
      <w:r w:rsidR="00947FBD" w:rsidRPr="00947FBD">
        <w:rPr>
          <w:b/>
          <w:bCs/>
        </w:rPr>
        <w:t>4</w:t>
      </w:r>
    </w:p>
    <w:p w14:paraId="6CC44C2A" w14:textId="1B7176CA" w:rsidR="00E92A11" w:rsidRDefault="00E92A11" w:rsidP="00E92A11">
      <w:r>
        <w:t>Musa eats a very large plate of posho every day but takes very few vegetables, fruits or protein-rich foods.</w:t>
      </w:r>
    </w:p>
    <w:p w14:paraId="500C1ED4" w14:textId="42784810" w:rsidR="00E92A11" w:rsidRPr="00E92A11" w:rsidRDefault="00E92A11" w:rsidP="00E92A11">
      <w:pPr>
        <w:rPr>
          <w:b/>
          <w:bCs/>
        </w:rPr>
      </w:pPr>
      <w:r w:rsidRPr="00E92A11">
        <w:rPr>
          <w:b/>
          <w:bCs/>
        </w:rPr>
        <w:t>Tasks</w:t>
      </w:r>
    </w:p>
    <w:p w14:paraId="45D44A80" w14:textId="1FA7FF93" w:rsidR="00E92A11" w:rsidRDefault="00E92A11" w:rsidP="00E92A11">
      <w:r>
        <w:t>Identify the nutritional problem.</w:t>
      </w:r>
    </w:p>
    <w:p w14:paraId="7B371D88" w14:textId="75357A76" w:rsidR="00E92A11" w:rsidRDefault="00E92A11" w:rsidP="00E92A11">
      <w:r>
        <w:lastRenderedPageBreak/>
        <w:t>Explain why eating a large amount of one carbohydrate food does not necessarily make a diet balanced.</w:t>
      </w:r>
    </w:p>
    <w:p w14:paraId="7D8426F7" w14:textId="21C09C36" w:rsidR="00E92A11" w:rsidRDefault="00E92A11" w:rsidP="00E92A11">
      <w:r>
        <w:t>Suggest foods that could be added to his meals.</w:t>
      </w:r>
    </w:p>
    <w:p w14:paraId="44A23F19" w14:textId="0EAD19BA" w:rsidR="00E92A11" w:rsidRDefault="00E92A11" w:rsidP="00E92A11">
      <w:r>
        <w:t>Explain the importance of variety in a healthy diet.</w:t>
      </w:r>
    </w:p>
    <w:p w14:paraId="1406FA66" w14:textId="6A37A51A" w:rsidR="00E92A11" w:rsidRPr="00947FBD" w:rsidRDefault="00E92A11" w:rsidP="00E92A11">
      <w:pPr>
        <w:rPr>
          <w:b/>
          <w:bCs/>
        </w:rPr>
      </w:pPr>
      <w:r w:rsidRPr="00947FBD">
        <w:rPr>
          <w:b/>
          <w:bCs/>
        </w:rPr>
        <w:t xml:space="preserve">Scenario </w:t>
      </w:r>
      <w:r w:rsidR="00947FBD" w:rsidRPr="00947FBD">
        <w:rPr>
          <w:b/>
          <w:bCs/>
        </w:rPr>
        <w:t>5</w:t>
      </w:r>
    </w:p>
    <w:p w14:paraId="0588BD80" w14:textId="4B9B1629" w:rsidR="00E92A11" w:rsidRDefault="00E92A11" w:rsidP="00E92A11">
      <w:r>
        <w:t>The school canteen sells chapati, mandazi, fruit, roasted maize, soda and sweets. The learners are asked to make healthier choices.</w:t>
      </w:r>
    </w:p>
    <w:p w14:paraId="7ED91896" w14:textId="257D1BAA" w:rsidR="00E92A11" w:rsidRPr="00E92A11" w:rsidRDefault="00E92A11" w:rsidP="00E92A11">
      <w:pPr>
        <w:rPr>
          <w:b/>
          <w:bCs/>
        </w:rPr>
      </w:pPr>
      <w:r w:rsidRPr="00E92A11">
        <w:rPr>
          <w:b/>
          <w:bCs/>
        </w:rPr>
        <w:t>Tasks</w:t>
      </w:r>
    </w:p>
    <w:p w14:paraId="00951C63" w14:textId="048AA166" w:rsidR="00E92A11" w:rsidRDefault="00E92A11" w:rsidP="00E92A11">
      <w:r>
        <w:t>Which foods would you recommend more often?</w:t>
      </w:r>
    </w:p>
    <w:p w14:paraId="771FB9A5" w14:textId="7DDF8F55" w:rsidR="00E92A11" w:rsidRDefault="00E92A11" w:rsidP="00E92A11">
      <w:r>
        <w:t>Which foods should be limited?</w:t>
      </w:r>
    </w:p>
    <w:p w14:paraId="0CD1A554" w14:textId="38B47454" w:rsidR="00E92A11" w:rsidRDefault="00E92A11" w:rsidP="00E92A11">
      <w:r>
        <w:t>Give reasons for your choices.</w:t>
      </w:r>
    </w:p>
    <w:p w14:paraId="543EB449" w14:textId="258349D7" w:rsidR="00E92A11" w:rsidRDefault="00E92A11" w:rsidP="00E92A11">
      <w:r>
        <w:t>Design a healthy school snack using foods available at the canteen.</w:t>
      </w:r>
    </w:p>
    <w:p w14:paraId="380DE342" w14:textId="3B818D34" w:rsidR="00E92A11" w:rsidRPr="00947FBD" w:rsidRDefault="00E92A11" w:rsidP="00E92A11">
      <w:pPr>
        <w:rPr>
          <w:b/>
          <w:bCs/>
        </w:rPr>
      </w:pPr>
      <w:r w:rsidRPr="00947FBD">
        <w:rPr>
          <w:b/>
          <w:bCs/>
        </w:rPr>
        <w:t xml:space="preserve">Scenario </w:t>
      </w:r>
      <w:r w:rsidR="00947FBD" w:rsidRPr="00947FBD">
        <w:rPr>
          <w:b/>
          <w:bCs/>
        </w:rPr>
        <w:t>6</w:t>
      </w:r>
    </w:p>
    <w:p w14:paraId="70128917" w14:textId="2480FC6B" w:rsidR="00E92A11" w:rsidRDefault="00E92A11" w:rsidP="00E92A11">
      <w:r>
        <w:t>A family has limited money but has access to maize, cassava, sweet potatoes, beans, leafy vegetables and bananas.</w:t>
      </w:r>
    </w:p>
    <w:p w14:paraId="44A36751" w14:textId="14F20A47" w:rsidR="00E92A11" w:rsidRPr="00E92A11" w:rsidRDefault="00E92A11" w:rsidP="00E92A11">
      <w:pPr>
        <w:rPr>
          <w:b/>
          <w:bCs/>
        </w:rPr>
      </w:pPr>
      <w:r w:rsidRPr="00E92A11">
        <w:rPr>
          <w:b/>
          <w:bCs/>
        </w:rPr>
        <w:t>Tasks</w:t>
      </w:r>
    </w:p>
    <w:p w14:paraId="07BF7983" w14:textId="4F822932" w:rsidR="00E92A11" w:rsidRDefault="00E92A11" w:rsidP="00E92A11">
      <w:r>
        <w:t>Identify the carbohydrate-rich foods.</w:t>
      </w:r>
    </w:p>
    <w:p w14:paraId="788ABD34" w14:textId="5F72BB23" w:rsidR="00E92A11" w:rsidRDefault="00E92A11" w:rsidP="00E92A11">
      <w:r>
        <w:t>Plan an affordable balanced meal.</w:t>
      </w:r>
    </w:p>
    <w:p w14:paraId="199CD80F" w14:textId="363662A2" w:rsidR="00E92A11" w:rsidRDefault="00E92A11" w:rsidP="00E92A11">
      <w:r>
        <w:t>Explain how the family can obtain energy without depending on expensive processed foods.</w:t>
      </w:r>
    </w:p>
    <w:p w14:paraId="3A79A132" w14:textId="311964A2" w:rsidR="00E92A11" w:rsidRDefault="00E92A11" w:rsidP="00E92A11">
      <w:r>
        <w:t>State two ways of preventing dietary imbalance.</w:t>
      </w:r>
    </w:p>
    <w:p w14:paraId="11C00CE5" w14:textId="77777777" w:rsidR="00947FBD" w:rsidRDefault="00947FBD" w:rsidP="00E92A11"/>
    <w:p w14:paraId="2397C4DD" w14:textId="42F19703" w:rsidR="00947FBD" w:rsidRPr="00947FBD" w:rsidRDefault="00947FBD" w:rsidP="00E92A11">
      <w:pPr>
        <w:rPr>
          <w:b/>
          <w:bCs/>
        </w:rPr>
      </w:pPr>
      <w:r w:rsidRPr="00947FBD">
        <w:rPr>
          <w:b/>
          <w:bCs/>
        </w:rPr>
        <w:t>PROCESSING AND PRESERVATION OF VEGETABLES</w:t>
      </w:r>
    </w:p>
    <w:p w14:paraId="7C8ED19B" w14:textId="415A8B1E" w:rsidR="00947FBD" w:rsidRDefault="00947FBD" w:rsidP="00E92A11">
      <w:r>
        <w:t xml:space="preserve">Make use of the textbooks, recipes and the internet to discover the principles of processing and preservation of vegetables. </w:t>
      </w:r>
    </w:p>
    <w:p w14:paraId="6141FF12" w14:textId="58601E70" w:rsidR="00947FBD" w:rsidRDefault="00947FBD" w:rsidP="00E92A11">
      <w:r>
        <w:t>Use the knowledge generated and come up with your own product from any of the vegetables locally available in your area of residence</w:t>
      </w:r>
    </w:p>
    <w:p w14:paraId="1909B823" w14:textId="78D73D2D" w:rsidR="00947FBD" w:rsidRDefault="00947FBD" w:rsidP="00E92A11">
      <w:r>
        <w:t>Come with this processed and preserved product next term</w:t>
      </w:r>
    </w:p>
    <w:sectPr w:rsidR="00947FB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11"/>
    <w:rsid w:val="00131831"/>
    <w:rsid w:val="002267B9"/>
    <w:rsid w:val="00254BD1"/>
    <w:rsid w:val="003B3E1F"/>
    <w:rsid w:val="00446243"/>
    <w:rsid w:val="006E7F2E"/>
    <w:rsid w:val="00864D80"/>
    <w:rsid w:val="00886498"/>
    <w:rsid w:val="00900251"/>
    <w:rsid w:val="00945E99"/>
    <w:rsid w:val="00947FBD"/>
    <w:rsid w:val="00A15231"/>
    <w:rsid w:val="00A71292"/>
    <w:rsid w:val="00AE38B9"/>
    <w:rsid w:val="00E165C8"/>
    <w:rsid w:val="00E92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4382C"/>
  <w15:chartTrackingRefBased/>
  <w15:docId w15:val="{ADBFE76C-F2E3-47CF-9E68-A5C87B111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A11"/>
  </w:style>
  <w:style w:type="paragraph" w:styleId="Heading1">
    <w:name w:val="heading 1"/>
    <w:basedOn w:val="Normal"/>
    <w:next w:val="Normal"/>
    <w:link w:val="Heading1Char"/>
    <w:uiPriority w:val="9"/>
    <w:qFormat/>
    <w:rsid w:val="00E92A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2A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2A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2A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2A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2A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A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A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A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A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2A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2A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2A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2A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2A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A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A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A11"/>
    <w:rPr>
      <w:rFonts w:eastAsiaTheme="majorEastAsia" w:cstheme="majorBidi"/>
      <w:color w:val="272727" w:themeColor="text1" w:themeTint="D8"/>
    </w:rPr>
  </w:style>
  <w:style w:type="paragraph" w:styleId="Title">
    <w:name w:val="Title"/>
    <w:basedOn w:val="Normal"/>
    <w:next w:val="Normal"/>
    <w:link w:val="TitleChar"/>
    <w:uiPriority w:val="10"/>
    <w:qFormat/>
    <w:rsid w:val="00E92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A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A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A11"/>
    <w:pPr>
      <w:spacing w:before="160"/>
      <w:jc w:val="center"/>
    </w:pPr>
    <w:rPr>
      <w:i/>
      <w:iCs/>
      <w:color w:val="404040" w:themeColor="text1" w:themeTint="BF"/>
    </w:rPr>
  </w:style>
  <w:style w:type="character" w:customStyle="1" w:styleId="QuoteChar">
    <w:name w:val="Quote Char"/>
    <w:basedOn w:val="DefaultParagraphFont"/>
    <w:link w:val="Quote"/>
    <w:uiPriority w:val="29"/>
    <w:rsid w:val="00E92A11"/>
    <w:rPr>
      <w:i/>
      <w:iCs/>
      <w:color w:val="404040" w:themeColor="text1" w:themeTint="BF"/>
    </w:rPr>
  </w:style>
  <w:style w:type="paragraph" w:styleId="ListParagraph">
    <w:name w:val="List Paragraph"/>
    <w:basedOn w:val="Normal"/>
    <w:uiPriority w:val="34"/>
    <w:qFormat/>
    <w:rsid w:val="00E92A11"/>
    <w:pPr>
      <w:ind w:left="720"/>
      <w:contextualSpacing/>
    </w:pPr>
  </w:style>
  <w:style w:type="character" w:styleId="IntenseEmphasis">
    <w:name w:val="Intense Emphasis"/>
    <w:basedOn w:val="DefaultParagraphFont"/>
    <w:uiPriority w:val="21"/>
    <w:qFormat/>
    <w:rsid w:val="00E92A11"/>
    <w:rPr>
      <w:i/>
      <w:iCs/>
      <w:color w:val="2F5496" w:themeColor="accent1" w:themeShade="BF"/>
    </w:rPr>
  </w:style>
  <w:style w:type="paragraph" w:styleId="IntenseQuote">
    <w:name w:val="Intense Quote"/>
    <w:basedOn w:val="Normal"/>
    <w:next w:val="Normal"/>
    <w:link w:val="IntenseQuoteChar"/>
    <w:uiPriority w:val="30"/>
    <w:qFormat/>
    <w:rsid w:val="00E92A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2A11"/>
    <w:rPr>
      <w:i/>
      <w:iCs/>
      <w:color w:val="2F5496" w:themeColor="accent1" w:themeShade="BF"/>
    </w:rPr>
  </w:style>
  <w:style w:type="character" w:styleId="IntenseReference">
    <w:name w:val="Intense Reference"/>
    <w:basedOn w:val="DefaultParagraphFont"/>
    <w:uiPriority w:val="32"/>
    <w:qFormat/>
    <w:rsid w:val="00E92A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irenenandita@gmail.com</dc:creator>
  <cp:keywords/>
  <dc:description/>
  <cp:lastModifiedBy>irenenandita@gmail.com</cp:lastModifiedBy>
  <cp:revision>2</cp:revision>
  <dcterms:created xsi:type="dcterms:W3CDTF">2026-08-19T10:38:00Z</dcterms:created>
  <dcterms:modified xsi:type="dcterms:W3CDTF">2026-08-19T11:35:00Z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37d19f79-a56d-410c-b7a7-69f3d58afacd</vt:lpwstr>
  </property>
</Properties>
</file>