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491F" w14:textId="77BEBDF7" w:rsidR="00C205C5" w:rsidRDefault="00C205C5"/>
    <w:p w14:paraId="6B8AB685" w14:textId="43890E04" w:rsidR="00BF71E3" w:rsidRDefault="00BF71E3"/>
    <w:p w14:paraId="7BEB9979" w14:textId="186BB7FC" w:rsidR="00BF71E3" w:rsidRDefault="00BF71E3"/>
    <w:p w14:paraId="777E104A" w14:textId="3A43ED9B" w:rsidR="00BF71E3" w:rsidRDefault="00BF71E3"/>
    <w:p w14:paraId="5AFF1D90" w14:textId="11F64468" w:rsidR="00BF71E3" w:rsidRDefault="00BF71E3">
      <w:r>
        <w:t xml:space="preserve">We are honored that you have chosen </w:t>
      </w:r>
      <w:r w:rsidR="001C3E89">
        <w:t>Kramer-Grau</w:t>
      </w:r>
      <w:r>
        <w:t xml:space="preserve"> Funeral Homes &amp; Crematory to assist you </w:t>
      </w:r>
      <w:r w:rsidR="00FB1F25">
        <w:t xml:space="preserve">with the </w:t>
      </w:r>
      <w:r>
        <w:t xml:space="preserve">planning </w:t>
      </w:r>
      <w:r w:rsidR="00FB1F25">
        <w:t xml:space="preserve">of </w:t>
      </w:r>
      <w:r>
        <w:t>a service that celebrates and memorializes your loved one and a life you cherished.</w:t>
      </w:r>
    </w:p>
    <w:p w14:paraId="6F013C58" w14:textId="77777777" w:rsidR="00BF71E3" w:rsidRDefault="00BF71E3"/>
    <w:p w14:paraId="446FC218" w14:textId="1D74FD13" w:rsidR="00BF71E3" w:rsidRDefault="00BF71E3">
      <w:r>
        <w:t>Arrangement Conference Time/</w:t>
      </w:r>
      <w:proofErr w:type="gramStart"/>
      <w:r>
        <w:t>Place:_</w:t>
      </w:r>
      <w:proofErr w:type="gramEnd"/>
      <w:r>
        <w:t>________________________________________________</w:t>
      </w:r>
    </w:p>
    <w:p w14:paraId="4C96B4C8" w14:textId="146212D6" w:rsidR="00BF71E3" w:rsidRDefault="00BF71E3">
      <w:r>
        <w:t>Items to consider bringing:</w:t>
      </w:r>
    </w:p>
    <w:p w14:paraId="11796AA5" w14:textId="729F1F05" w:rsidR="00BF71E3" w:rsidRDefault="00BF71E3">
      <w:r>
        <w:tab/>
        <w:t>Clothing (complete outfit, undergarments, socks, shoes are optional)</w:t>
      </w:r>
    </w:p>
    <w:p w14:paraId="5D75ED96" w14:textId="1728405E" w:rsidR="00BF71E3" w:rsidRDefault="00BF71E3">
      <w:r>
        <w:tab/>
        <w:t>Jewelry (Items can be removed prior to burial)</w:t>
      </w:r>
    </w:p>
    <w:p w14:paraId="7E3A0786" w14:textId="2BFEEB98" w:rsidR="00BF71E3" w:rsidRDefault="00BF71E3">
      <w:r>
        <w:tab/>
        <w:t>Photograph (either for news publications or funeral folder)</w:t>
      </w:r>
    </w:p>
    <w:p w14:paraId="6DA0E994" w14:textId="2B277037" w:rsidR="00BF71E3" w:rsidRDefault="00BF71E3">
      <w:r>
        <w:tab/>
        <w:t>Religious items (rosary, crucifix, etc.)</w:t>
      </w:r>
    </w:p>
    <w:p w14:paraId="2308BFE1" w14:textId="767EF0BE" w:rsidR="00BF71E3" w:rsidRDefault="00BF71E3">
      <w:r>
        <w:tab/>
        <w:t>Insurance documents</w:t>
      </w:r>
    </w:p>
    <w:p w14:paraId="7EE69AFC" w14:textId="78582D5A" w:rsidR="00BF71E3" w:rsidRDefault="00BF71E3">
      <w:r>
        <w:tab/>
        <w:t>Retirement documents</w:t>
      </w:r>
    </w:p>
    <w:p w14:paraId="69D0C81C" w14:textId="11FFCFC7" w:rsidR="00BF71E3" w:rsidRDefault="00BF71E3">
      <w:r>
        <w:tab/>
        <w:t>Military documents (DD214)</w:t>
      </w:r>
    </w:p>
    <w:p w14:paraId="1DD2BF24" w14:textId="21EA1334" w:rsidR="00BF71E3" w:rsidRDefault="00BF71E3">
      <w:r>
        <w:tab/>
        <w:t>Obituary information (statistical information, hobbies, work history, list of survivors, etc.)</w:t>
      </w:r>
    </w:p>
    <w:p w14:paraId="2BEF67B1" w14:textId="6B648F8F" w:rsidR="00BF71E3" w:rsidRDefault="00BF71E3">
      <w:r>
        <w:tab/>
        <w:t xml:space="preserve">*If choosing cremation, </w:t>
      </w:r>
      <w:r w:rsidR="003530DB">
        <w:t>please bring items you would like cremated with</w:t>
      </w:r>
      <w:r w:rsidR="006E19B2">
        <w:t xml:space="preserve"> the</w:t>
      </w:r>
      <w:r w:rsidR="003530DB">
        <w:t xml:space="preserve"> deceased</w:t>
      </w:r>
    </w:p>
    <w:p w14:paraId="17054D0E" w14:textId="77777777" w:rsidR="00BF71E3" w:rsidRDefault="00BF71E3"/>
    <w:sectPr w:rsidR="00BF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E3"/>
    <w:rsid w:val="001C3E89"/>
    <w:rsid w:val="003530DB"/>
    <w:rsid w:val="005E458E"/>
    <w:rsid w:val="006E19B2"/>
    <w:rsid w:val="00747EB8"/>
    <w:rsid w:val="00A80D17"/>
    <w:rsid w:val="00A96B13"/>
    <w:rsid w:val="00BF71E3"/>
    <w:rsid w:val="00C205C5"/>
    <w:rsid w:val="00F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03CD"/>
  <w15:chartTrackingRefBased/>
  <w15:docId w15:val="{D99A34AF-3B70-4550-B0D8-16E7F472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Schwartz</dc:creator>
  <cp:keywords/>
  <dc:description/>
  <cp:lastModifiedBy>Anthony Schwartz</cp:lastModifiedBy>
  <cp:revision>2</cp:revision>
  <cp:lastPrinted>2018-08-06T13:50:00Z</cp:lastPrinted>
  <dcterms:created xsi:type="dcterms:W3CDTF">2025-08-18T17:58:00Z</dcterms:created>
  <dcterms:modified xsi:type="dcterms:W3CDTF">2025-08-18T17:58:00Z</dcterms:modified>
</cp:coreProperties>
</file>