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7EEC" w:rsidRPr="00767EEC" w:rsidRDefault="00767EEC" w:rsidP="00767EEC">
      <w:pPr>
        <w:rPr>
          <w:rFonts w:asciiTheme="majorHAnsi" w:hAnsiTheme="majorHAnsi"/>
          <w:b/>
          <w:sz w:val="28"/>
        </w:rPr>
      </w:pPr>
      <w:r w:rsidRPr="00767EEC">
        <w:rPr>
          <w:rFonts w:asciiTheme="majorHAnsi" w:hAnsiTheme="majorHAnsi"/>
          <w:b/>
          <w:sz w:val="28"/>
        </w:rPr>
        <w:t>Motormouth Social Media Posts</w:t>
      </w:r>
    </w:p>
    <w:p w:rsidR="00767EEC" w:rsidRPr="00767EEC" w:rsidRDefault="00767EEC" w:rsidP="00767EEC">
      <w:pPr>
        <w:rPr>
          <w:rFonts w:ascii="Arial" w:hAnsi="Arial" w:cs="Arial"/>
          <w:sz w:val="24"/>
        </w:rPr>
      </w:pPr>
      <w:r w:rsidRPr="00767EEC">
        <w:rPr>
          <w:rFonts w:ascii="Arial" w:hAnsi="Arial" w:cs="Arial"/>
          <w:sz w:val="24"/>
        </w:rPr>
        <w:t>Below are a variety of social media posts for you to utilize on your own personal and/or business channels to encourage others to consider education programs and careers in the auto</w:t>
      </w:r>
      <w:r>
        <w:rPr>
          <w:rFonts w:ascii="Arial" w:hAnsi="Arial" w:cs="Arial"/>
          <w:sz w:val="24"/>
        </w:rPr>
        <w:t>motive</w:t>
      </w:r>
      <w:r w:rsidRPr="00767EEC">
        <w:rPr>
          <w:rFonts w:ascii="Arial" w:hAnsi="Arial" w:cs="Arial"/>
          <w:sz w:val="24"/>
        </w:rPr>
        <w:t xml:space="preserve"> service and collision repair industry. Feel free to adapt them as needed to fit your channel and voice.</w:t>
      </w:r>
      <w:bookmarkStart w:id="0" w:name="_GoBack"/>
      <w:bookmarkEnd w:id="0"/>
    </w:p>
    <w:p w:rsidR="00767EEC" w:rsidRDefault="00767EEC" w:rsidP="00767EEC">
      <w:pPr>
        <w:pStyle w:val="ListParagraph"/>
        <w:numPr>
          <w:ilvl w:val="0"/>
          <w:numId w:val="2"/>
        </w:numPr>
        <w:tabs>
          <w:tab w:val="left" w:pos="1080"/>
        </w:tabs>
        <w:spacing w:after="0"/>
        <w:rPr>
          <w:rFonts w:ascii="Arial" w:hAnsi="Arial" w:cs="Arial"/>
          <w:sz w:val="24"/>
        </w:rPr>
      </w:pPr>
      <w:r w:rsidRPr="00767EEC">
        <w:rPr>
          <w:rFonts w:ascii="Arial" w:hAnsi="Arial" w:cs="Arial"/>
          <w:sz w:val="24"/>
        </w:rPr>
        <w:t xml:space="preserve">Interested in doing what we do at [insert business name]? Great! </w:t>
      </w:r>
      <w:r w:rsidR="00286CBE">
        <w:rPr>
          <w:rFonts w:ascii="Arial" w:hAnsi="Arial" w:cs="Arial"/>
          <w:sz w:val="24"/>
        </w:rPr>
        <w:t>Qualified auto service and collision repair technicians are in high demand in t</w:t>
      </w:r>
      <w:r w:rsidRPr="00767EEC">
        <w:rPr>
          <w:rFonts w:ascii="Arial" w:hAnsi="Arial" w:cs="Arial"/>
          <w:sz w:val="24"/>
        </w:rPr>
        <w:t xml:space="preserve">he industry. Find out more about automotive careers and education programs in Minnesota at </w:t>
      </w:r>
      <w:hyperlink r:id="rId7" w:history="1">
        <w:r w:rsidRPr="00767EEC">
          <w:rPr>
            <w:rStyle w:val="Hyperlink"/>
            <w:rFonts w:ascii="Arial" w:hAnsi="Arial" w:cs="Arial"/>
            <w:sz w:val="24"/>
          </w:rPr>
          <w:t>www.carcareers.org</w:t>
        </w:r>
      </w:hyperlink>
      <w:r w:rsidRPr="00767EEC">
        <w:rPr>
          <w:rFonts w:ascii="Arial" w:hAnsi="Arial" w:cs="Arial"/>
          <w:sz w:val="24"/>
        </w:rPr>
        <w:t xml:space="preserve">. </w:t>
      </w:r>
    </w:p>
    <w:p w:rsidR="00767EEC" w:rsidRPr="00767EEC" w:rsidRDefault="00767EEC" w:rsidP="00767EEC">
      <w:pPr>
        <w:pStyle w:val="ListParagraph"/>
        <w:tabs>
          <w:tab w:val="left" w:pos="1080"/>
        </w:tabs>
        <w:spacing w:after="0"/>
        <w:rPr>
          <w:rFonts w:ascii="Arial" w:hAnsi="Arial" w:cs="Arial"/>
          <w:sz w:val="24"/>
        </w:rPr>
      </w:pPr>
    </w:p>
    <w:p w:rsidR="00767EEC" w:rsidRDefault="00767EEC" w:rsidP="00767EEC">
      <w:pPr>
        <w:pStyle w:val="ListParagraph"/>
        <w:numPr>
          <w:ilvl w:val="0"/>
          <w:numId w:val="2"/>
        </w:numPr>
        <w:spacing w:after="0"/>
        <w:rPr>
          <w:rFonts w:ascii="Arial" w:hAnsi="Arial" w:cs="Arial"/>
          <w:sz w:val="24"/>
        </w:rPr>
      </w:pPr>
      <w:r w:rsidRPr="00767EEC">
        <w:rPr>
          <w:rFonts w:ascii="Arial" w:hAnsi="Arial" w:cs="Arial"/>
          <w:sz w:val="24"/>
        </w:rPr>
        <w:t xml:space="preserve">Are you as passionate about cars as we are? Then join us and consider turning that passion into a career. There is a huge shortage of qualified auto service and collision repair technicians and that number is going to continue to rise over the next 10 years. Check out </w:t>
      </w:r>
      <w:hyperlink r:id="rId8" w:history="1">
        <w:r w:rsidR="00286CBE" w:rsidRPr="000732EF">
          <w:rPr>
            <w:rStyle w:val="Hyperlink"/>
            <w:rFonts w:ascii="Arial" w:hAnsi="Arial" w:cs="Arial"/>
            <w:sz w:val="24"/>
            <w:szCs w:val="24"/>
          </w:rPr>
          <w:t>http://carcareers.org/get-started/</w:t>
        </w:r>
      </w:hyperlink>
      <w:r w:rsidR="00286CBE">
        <w:rPr>
          <w:rFonts w:ascii="Arial" w:hAnsi="Arial" w:cs="Arial"/>
          <w:sz w:val="24"/>
          <w:szCs w:val="24"/>
        </w:rPr>
        <w:t xml:space="preserve"> </w:t>
      </w:r>
      <w:r w:rsidRPr="00767EEC">
        <w:rPr>
          <w:rFonts w:ascii="Arial" w:hAnsi="Arial" w:cs="Arial"/>
          <w:sz w:val="24"/>
        </w:rPr>
        <w:t>for more information about the education programs available across Minnesota.</w:t>
      </w:r>
    </w:p>
    <w:p w:rsidR="00767EEC" w:rsidRPr="00767EEC" w:rsidRDefault="00767EEC" w:rsidP="00767EEC">
      <w:pPr>
        <w:spacing w:after="0"/>
        <w:rPr>
          <w:rFonts w:ascii="Arial" w:hAnsi="Arial" w:cs="Arial"/>
          <w:sz w:val="24"/>
        </w:rPr>
      </w:pPr>
    </w:p>
    <w:p w:rsidR="00767EEC" w:rsidRDefault="00767EEC" w:rsidP="00767EEC">
      <w:pPr>
        <w:pStyle w:val="ListParagraph"/>
        <w:numPr>
          <w:ilvl w:val="0"/>
          <w:numId w:val="2"/>
        </w:numPr>
        <w:spacing w:after="0"/>
        <w:rPr>
          <w:rFonts w:ascii="Arial" w:hAnsi="Arial" w:cs="Arial"/>
          <w:sz w:val="24"/>
        </w:rPr>
      </w:pPr>
      <w:r w:rsidRPr="00767EEC">
        <w:rPr>
          <w:rFonts w:ascii="Arial" w:hAnsi="Arial" w:cs="Arial"/>
          <w:sz w:val="24"/>
        </w:rPr>
        <w:t xml:space="preserve">Hey high schoolers – are you considering your post-high school plans? How about a career in the automotive industry? It offers a variety of career options, competitive salaries and long-term stability. Let us know if you have any questions and visit </w:t>
      </w:r>
      <w:hyperlink r:id="rId9" w:history="1">
        <w:r w:rsidRPr="00767EEC">
          <w:rPr>
            <w:rStyle w:val="Hyperlink"/>
            <w:rFonts w:ascii="Arial" w:hAnsi="Arial" w:cs="Arial"/>
            <w:sz w:val="24"/>
          </w:rPr>
          <w:t>www.carcareers.org</w:t>
        </w:r>
      </w:hyperlink>
      <w:r w:rsidRPr="00767EEC">
        <w:rPr>
          <w:rFonts w:ascii="Arial" w:hAnsi="Arial" w:cs="Arial"/>
          <w:sz w:val="24"/>
        </w:rPr>
        <w:t xml:space="preserve"> for more information.</w:t>
      </w:r>
    </w:p>
    <w:p w:rsidR="00767EEC" w:rsidRPr="00767EEC" w:rsidRDefault="00767EEC" w:rsidP="00767EEC">
      <w:pPr>
        <w:spacing w:after="0"/>
        <w:rPr>
          <w:rFonts w:ascii="Arial" w:hAnsi="Arial" w:cs="Arial"/>
          <w:sz w:val="24"/>
        </w:rPr>
      </w:pPr>
    </w:p>
    <w:p w:rsidR="00767EEC" w:rsidRDefault="00767EEC" w:rsidP="00767EEC">
      <w:pPr>
        <w:pStyle w:val="ListParagraph"/>
        <w:numPr>
          <w:ilvl w:val="0"/>
          <w:numId w:val="2"/>
        </w:numPr>
        <w:spacing w:after="0"/>
        <w:rPr>
          <w:rFonts w:ascii="Arial" w:hAnsi="Arial" w:cs="Arial"/>
          <w:sz w:val="24"/>
        </w:rPr>
      </w:pPr>
      <w:r w:rsidRPr="00767EEC">
        <w:rPr>
          <w:rFonts w:ascii="Arial" w:hAnsi="Arial" w:cs="Arial"/>
          <w:sz w:val="24"/>
        </w:rPr>
        <w:t xml:space="preserve">Are you looking for an automotive industry expert to speak or participate in your next event? Look no further! MNCARS and [insert business name] would love to join you for your next career fair, in-class presentation or industry events. For more information and to contact MNCARS, visit </w:t>
      </w:r>
      <w:hyperlink r:id="rId10" w:history="1">
        <w:r w:rsidRPr="00767EEC">
          <w:rPr>
            <w:rStyle w:val="Hyperlink"/>
            <w:rFonts w:ascii="Arial" w:hAnsi="Arial" w:cs="Arial"/>
            <w:sz w:val="24"/>
          </w:rPr>
          <w:t>www.carcareers.org</w:t>
        </w:r>
      </w:hyperlink>
      <w:r w:rsidRPr="00767EEC">
        <w:rPr>
          <w:rFonts w:ascii="Arial" w:hAnsi="Arial" w:cs="Arial"/>
          <w:sz w:val="24"/>
        </w:rPr>
        <w:t>.</w:t>
      </w:r>
    </w:p>
    <w:p w:rsidR="00767EEC" w:rsidRPr="00767EEC" w:rsidRDefault="00767EEC" w:rsidP="00767EEC">
      <w:pPr>
        <w:spacing w:after="0"/>
        <w:rPr>
          <w:rFonts w:ascii="Arial" w:hAnsi="Arial" w:cs="Arial"/>
          <w:sz w:val="24"/>
        </w:rPr>
      </w:pPr>
    </w:p>
    <w:p w:rsidR="00767EEC" w:rsidRDefault="00767EEC" w:rsidP="00767EEC">
      <w:pPr>
        <w:pStyle w:val="ListParagraph"/>
        <w:numPr>
          <w:ilvl w:val="0"/>
          <w:numId w:val="2"/>
        </w:numPr>
        <w:tabs>
          <w:tab w:val="left" w:pos="720"/>
        </w:tabs>
        <w:spacing w:after="0"/>
        <w:rPr>
          <w:rFonts w:ascii="Arial" w:hAnsi="Arial" w:cs="Arial"/>
          <w:sz w:val="24"/>
        </w:rPr>
      </w:pPr>
      <w:r w:rsidRPr="00767EEC">
        <w:rPr>
          <w:rFonts w:ascii="Arial" w:hAnsi="Arial" w:cs="Arial"/>
          <w:sz w:val="24"/>
        </w:rPr>
        <w:t xml:space="preserve">Who prefers hands-on learning? We do! The automotive service and collision repair programs are just that – hands-on programs. To learn more about the automotive industry and two-year education programs around Minnesota, visit </w:t>
      </w:r>
      <w:hyperlink r:id="rId11" w:history="1">
        <w:r w:rsidRPr="00767EEC">
          <w:rPr>
            <w:rStyle w:val="Hyperlink"/>
            <w:rFonts w:ascii="Arial" w:hAnsi="Arial" w:cs="Arial"/>
            <w:sz w:val="24"/>
          </w:rPr>
          <w:t>www.carcareers.org</w:t>
        </w:r>
      </w:hyperlink>
      <w:r w:rsidRPr="00767EEC">
        <w:rPr>
          <w:rFonts w:ascii="Arial" w:hAnsi="Arial" w:cs="Arial"/>
          <w:sz w:val="24"/>
        </w:rPr>
        <w:t>.</w:t>
      </w:r>
    </w:p>
    <w:p w:rsidR="00767EEC" w:rsidRPr="00767EEC" w:rsidRDefault="00767EEC" w:rsidP="00767EEC">
      <w:pPr>
        <w:tabs>
          <w:tab w:val="left" w:pos="720"/>
        </w:tabs>
        <w:spacing w:after="0"/>
        <w:rPr>
          <w:rFonts w:ascii="Arial" w:hAnsi="Arial" w:cs="Arial"/>
          <w:sz w:val="24"/>
        </w:rPr>
      </w:pPr>
    </w:p>
    <w:p w:rsidR="00DE5BF2" w:rsidRPr="00767EEC" w:rsidRDefault="00767EEC" w:rsidP="00767EEC">
      <w:pPr>
        <w:pStyle w:val="ListParagraph"/>
        <w:numPr>
          <w:ilvl w:val="0"/>
          <w:numId w:val="2"/>
        </w:numPr>
        <w:spacing w:after="0"/>
        <w:rPr>
          <w:rFonts w:ascii="Arial" w:hAnsi="Arial" w:cs="Arial"/>
          <w:sz w:val="24"/>
        </w:rPr>
      </w:pPr>
      <w:r w:rsidRPr="00767EEC">
        <w:rPr>
          <w:rFonts w:ascii="Arial" w:hAnsi="Arial" w:cs="Arial"/>
          <w:sz w:val="24"/>
        </w:rPr>
        <w:t xml:space="preserve">Are you interested in all of the new, innovative technology? Have you learned about the technological advances in the automotive industry? We are constantly learning about the newest improvements and what we need to master them. Learn more and check out the two-year automotive programs in Minnesota at </w:t>
      </w:r>
      <w:hyperlink r:id="rId12" w:history="1">
        <w:r w:rsidR="00286CBE" w:rsidRPr="000732EF">
          <w:rPr>
            <w:rStyle w:val="Hyperlink"/>
            <w:rFonts w:ascii="Arial" w:hAnsi="Arial" w:cs="Arial"/>
            <w:sz w:val="24"/>
            <w:szCs w:val="24"/>
          </w:rPr>
          <w:t>http://carcareers.org/get-started/</w:t>
        </w:r>
      </w:hyperlink>
      <w:r w:rsidRPr="00767EEC">
        <w:rPr>
          <w:rFonts w:ascii="Arial" w:hAnsi="Arial" w:cs="Arial"/>
          <w:sz w:val="24"/>
        </w:rPr>
        <w:t>.</w:t>
      </w:r>
    </w:p>
    <w:sectPr w:rsidR="00DE5BF2" w:rsidRPr="00767EEC" w:rsidSect="0012742D">
      <w:headerReference w:type="default" r:id="rId13"/>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67EEC" w:rsidRDefault="00767EEC" w:rsidP="00767EEC">
      <w:pPr>
        <w:spacing w:after="0" w:line="240" w:lineRule="auto"/>
      </w:pPr>
      <w:r>
        <w:separator/>
      </w:r>
    </w:p>
  </w:endnote>
  <w:endnote w:type="continuationSeparator" w:id="0">
    <w:p w:rsidR="00767EEC" w:rsidRDefault="00767EEC" w:rsidP="00767EE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67EEC" w:rsidRDefault="00767EEC" w:rsidP="00767EEC">
      <w:pPr>
        <w:spacing w:after="0" w:line="240" w:lineRule="auto"/>
      </w:pPr>
      <w:r>
        <w:separator/>
      </w:r>
    </w:p>
  </w:footnote>
  <w:footnote w:type="continuationSeparator" w:id="0">
    <w:p w:rsidR="00767EEC" w:rsidRDefault="00767EEC" w:rsidP="00767EE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7EEC" w:rsidRDefault="00767EEC">
    <w:pPr>
      <w:pStyle w:val="Header"/>
    </w:pPr>
    <w:r>
      <w:rPr>
        <w:noProof/>
      </w:rPr>
      <w:drawing>
        <wp:anchor distT="0" distB="0" distL="114300" distR="114300" simplePos="0" relativeHeight="251658240" behindDoc="1" locked="0" layoutInCell="1" allowOverlap="1">
          <wp:simplePos x="0" y="0"/>
          <wp:positionH relativeFrom="column">
            <wp:posOffset>5343525</wp:posOffset>
          </wp:positionH>
          <wp:positionV relativeFrom="paragraph">
            <wp:posOffset>0</wp:posOffset>
          </wp:positionV>
          <wp:extent cx="933450" cy="963295"/>
          <wp:effectExtent l="0" t="0" r="0" b="8255"/>
          <wp:wrapTight wrapText="bothSides">
            <wp:wrapPolygon edited="0">
              <wp:start x="4849" y="0"/>
              <wp:lineTo x="3086" y="0"/>
              <wp:lineTo x="882" y="4272"/>
              <wp:lineTo x="0" y="8116"/>
              <wp:lineTo x="0" y="13242"/>
              <wp:lineTo x="882" y="14523"/>
              <wp:lineTo x="6171" y="20504"/>
              <wp:lineTo x="8816" y="21358"/>
              <wp:lineTo x="12343" y="21358"/>
              <wp:lineTo x="14988" y="20504"/>
              <wp:lineTo x="20278" y="14523"/>
              <wp:lineTo x="21159" y="11960"/>
              <wp:lineTo x="21159" y="7689"/>
              <wp:lineTo x="20718" y="5126"/>
              <wp:lineTo x="18073" y="427"/>
              <wp:lineTo x="16310" y="0"/>
              <wp:lineTo x="4849" y="0"/>
            </wp:wrapPolygon>
          </wp:wrapTight>
          <wp:docPr id="1" name="Picture 1" descr="C:\Users\brittany\Downloads\Motor-Mouth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rittany\Downloads\Motor-Mouth_logo.png"/>
                  <pic:cNvPicPr>
                    <a:picLocks noChangeAspect="1" noChangeArrowheads="1"/>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33450" cy="963295"/>
                  </a:xfrm>
                  <a:prstGeom prst="rect">
                    <a:avLst/>
                  </a:prstGeom>
                  <a:noFill/>
                  <a:ln>
                    <a:noFill/>
                  </a:ln>
                </pic:spPr>
              </pic:pic>
            </a:graphicData>
          </a:graphic>
        </wp:anchor>
      </w:drawing>
    </w:r>
    <w:r>
      <w:rPr>
        <w:noProof/>
      </w:rPr>
      <w:drawing>
        <wp:anchor distT="0" distB="0" distL="114300" distR="114300" simplePos="0" relativeHeight="251660288" behindDoc="1" locked="0" layoutInCell="1" allowOverlap="1">
          <wp:simplePos x="0" y="0"/>
          <wp:positionH relativeFrom="column">
            <wp:posOffset>-323850</wp:posOffset>
          </wp:positionH>
          <wp:positionV relativeFrom="paragraph">
            <wp:posOffset>104775</wp:posOffset>
          </wp:positionV>
          <wp:extent cx="1885950" cy="704850"/>
          <wp:effectExtent l="0" t="0" r="0" b="0"/>
          <wp:wrapTight wrapText="bothSides">
            <wp:wrapPolygon edited="0">
              <wp:start x="0" y="0"/>
              <wp:lineTo x="0" y="21016"/>
              <wp:lineTo x="21382" y="21016"/>
              <wp:lineTo x="21382" y="0"/>
              <wp:lineTo x="0" y="0"/>
            </wp:wrapPolygon>
          </wp:wrapTight>
          <wp:docPr id="2" name="Picture 2" descr="C:\Users\brittany\AppData\Local\Microsoft\Windows\INetCache\Content.Word\MN_Cars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rittany\AppData\Local\Microsoft\Windows\INetCache\Content.Word\MN_Cars_logo.jpg"/>
                  <pic:cNvPicPr>
                    <a:picLocks noChangeAspect="1" noChangeArrowheads="1"/>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85950" cy="704850"/>
                  </a:xfrm>
                  <a:prstGeom prst="rect">
                    <a:avLst/>
                  </a:prstGeom>
                  <a:noFill/>
                  <a:ln>
                    <a:noFill/>
                  </a:ln>
                </pic:spPr>
              </pic:pic>
            </a:graphicData>
          </a:graphic>
        </wp:anchor>
      </w:drawing>
    </w:r>
  </w:p>
  <w:p w:rsidR="00767EEC" w:rsidRDefault="00767EEC">
    <w:pPr>
      <w:pStyle w:val="Header"/>
    </w:pPr>
  </w:p>
  <w:p w:rsidR="00767EEC" w:rsidRDefault="00767EEC">
    <w:pPr>
      <w:pStyle w:val="Header"/>
    </w:pPr>
  </w:p>
  <w:p w:rsidR="00767EEC" w:rsidRDefault="00767EEC">
    <w:pPr>
      <w:pStyle w:val="Header"/>
    </w:pPr>
  </w:p>
  <w:p w:rsidR="00767EEC" w:rsidRDefault="00767EEC">
    <w:pPr>
      <w:pStyle w:val="Header"/>
    </w:pPr>
  </w:p>
  <w:p w:rsidR="00767EEC" w:rsidRDefault="00767EE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130F2"/>
    <w:multiLevelType w:val="hybridMultilevel"/>
    <w:tmpl w:val="CA2446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9E70142"/>
    <w:multiLevelType w:val="hybridMultilevel"/>
    <w:tmpl w:val="F86E22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rsids>
    <w:rsidRoot w:val="00767EEC"/>
    <w:rsid w:val="0000560D"/>
    <w:rsid w:val="00007F58"/>
    <w:rsid w:val="000125B7"/>
    <w:rsid w:val="000137D9"/>
    <w:rsid w:val="000143B9"/>
    <w:rsid w:val="00014BCC"/>
    <w:rsid w:val="00017A94"/>
    <w:rsid w:val="00021150"/>
    <w:rsid w:val="00021554"/>
    <w:rsid w:val="00023AFC"/>
    <w:rsid w:val="00024608"/>
    <w:rsid w:val="00027027"/>
    <w:rsid w:val="00032A43"/>
    <w:rsid w:val="00032F63"/>
    <w:rsid w:val="0003549E"/>
    <w:rsid w:val="00042EE2"/>
    <w:rsid w:val="00045022"/>
    <w:rsid w:val="0005059A"/>
    <w:rsid w:val="00052610"/>
    <w:rsid w:val="0005498E"/>
    <w:rsid w:val="000558CF"/>
    <w:rsid w:val="00055944"/>
    <w:rsid w:val="000604B1"/>
    <w:rsid w:val="00062341"/>
    <w:rsid w:val="0006238D"/>
    <w:rsid w:val="000657A3"/>
    <w:rsid w:val="00067B5E"/>
    <w:rsid w:val="00076D76"/>
    <w:rsid w:val="00077551"/>
    <w:rsid w:val="00080475"/>
    <w:rsid w:val="00081930"/>
    <w:rsid w:val="00082520"/>
    <w:rsid w:val="00085343"/>
    <w:rsid w:val="000859B4"/>
    <w:rsid w:val="00086A3D"/>
    <w:rsid w:val="000909A3"/>
    <w:rsid w:val="0009143A"/>
    <w:rsid w:val="00094A3F"/>
    <w:rsid w:val="00094C32"/>
    <w:rsid w:val="000A0294"/>
    <w:rsid w:val="000A174E"/>
    <w:rsid w:val="000A2D3B"/>
    <w:rsid w:val="000A4B1F"/>
    <w:rsid w:val="000A6786"/>
    <w:rsid w:val="000B16C2"/>
    <w:rsid w:val="000B17F3"/>
    <w:rsid w:val="000B1FE7"/>
    <w:rsid w:val="000B23C7"/>
    <w:rsid w:val="000B3BF4"/>
    <w:rsid w:val="000B5F06"/>
    <w:rsid w:val="000B677E"/>
    <w:rsid w:val="000B7304"/>
    <w:rsid w:val="000B7488"/>
    <w:rsid w:val="000B7C0E"/>
    <w:rsid w:val="000C05BC"/>
    <w:rsid w:val="000C1D83"/>
    <w:rsid w:val="000C2C24"/>
    <w:rsid w:val="000C3E5E"/>
    <w:rsid w:val="000C3FC8"/>
    <w:rsid w:val="000C498D"/>
    <w:rsid w:val="000C5D1C"/>
    <w:rsid w:val="000C70AD"/>
    <w:rsid w:val="000D0CB0"/>
    <w:rsid w:val="000D6F51"/>
    <w:rsid w:val="000E106A"/>
    <w:rsid w:val="000E3753"/>
    <w:rsid w:val="000E441C"/>
    <w:rsid w:val="000E49E8"/>
    <w:rsid w:val="000E4A59"/>
    <w:rsid w:val="000E696B"/>
    <w:rsid w:val="000F0759"/>
    <w:rsid w:val="000F075F"/>
    <w:rsid w:val="000F0A4A"/>
    <w:rsid w:val="000F176A"/>
    <w:rsid w:val="000F23E3"/>
    <w:rsid w:val="000F2EC7"/>
    <w:rsid w:val="000F484B"/>
    <w:rsid w:val="000F4EB0"/>
    <w:rsid w:val="000F4EC7"/>
    <w:rsid w:val="000F54A3"/>
    <w:rsid w:val="000F7794"/>
    <w:rsid w:val="00102E5B"/>
    <w:rsid w:val="00103ABE"/>
    <w:rsid w:val="00103CEC"/>
    <w:rsid w:val="00104151"/>
    <w:rsid w:val="0010557E"/>
    <w:rsid w:val="00105959"/>
    <w:rsid w:val="00106226"/>
    <w:rsid w:val="0011268F"/>
    <w:rsid w:val="00113889"/>
    <w:rsid w:val="00113E8A"/>
    <w:rsid w:val="00115315"/>
    <w:rsid w:val="00121F87"/>
    <w:rsid w:val="00123285"/>
    <w:rsid w:val="00123968"/>
    <w:rsid w:val="0012742D"/>
    <w:rsid w:val="00131CA8"/>
    <w:rsid w:val="00134D3E"/>
    <w:rsid w:val="001436C2"/>
    <w:rsid w:val="001444C7"/>
    <w:rsid w:val="0014542D"/>
    <w:rsid w:val="0014547A"/>
    <w:rsid w:val="00146894"/>
    <w:rsid w:val="00146C1B"/>
    <w:rsid w:val="00147CD9"/>
    <w:rsid w:val="001540F9"/>
    <w:rsid w:val="0015436B"/>
    <w:rsid w:val="00156FE9"/>
    <w:rsid w:val="00157E96"/>
    <w:rsid w:val="0017208E"/>
    <w:rsid w:val="00172BE7"/>
    <w:rsid w:val="00173C58"/>
    <w:rsid w:val="001746DB"/>
    <w:rsid w:val="00175F9F"/>
    <w:rsid w:val="00176D84"/>
    <w:rsid w:val="00184786"/>
    <w:rsid w:val="00184D0E"/>
    <w:rsid w:val="00185154"/>
    <w:rsid w:val="00185416"/>
    <w:rsid w:val="0019013C"/>
    <w:rsid w:val="00190325"/>
    <w:rsid w:val="00191A20"/>
    <w:rsid w:val="00191E66"/>
    <w:rsid w:val="00192D00"/>
    <w:rsid w:val="0019323F"/>
    <w:rsid w:val="00194329"/>
    <w:rsid w:val="00195EF2"/>
    <w:rsid w:val="00197FE8"/>
    <w:rsid w:val="001A0712"/>
    <w:rsid w:val="001A4261"/>
    <w:rsid w:val="001A5033"/>
    <w:rsid w:val="001A7B28"/>
    <w:rsid w:val="001B0C7B"/>
    <w:rsid w:val="001B40E3"/>
    <w:rsid w:val="001B4941"/>
    <w:rsid w:val="001B5AD1"/>
    <w:rsid w:val="001B6207"/>
    <w:rsid w:val="001C25B6"/>
    <w:rsid w:val="001C4E18"/>
    <w:rsid w:val="001C4E61"/>
    <w:rsid w:val="001C61EE"/>
    <w:rsid w:val="001C6FBE"/>
    <w:rsid w:val="001D1369"/>
    <w:rsid w:val="001D1DEF"/>
    <w:rsid w:val="001D371D"/>
    <w:rsid w:val="001D62CA"/>
    <w:rsid w:val="001D65FB"/>
    <w:rsid w:val="001D6ABB"/>
    <w:rsid w:val="001E26CB"/>
    <w:rsid w:val="001E36D2"/>
    <w:rsid w:val="001F447C"/>
    <w:rsid w:val="001F542E"/>
    <w:rsid w:val="001F6E6C"/>
    <w:rsid w:val="001F7294"/>
    <w:rsid w:val="00201CBF"/>
    <w:rsid w:val="00201D0B"/>
    <w:rsid w:val="0020218A"/>
    <w:rsid w:val="00203DD1"/>
    <w:rsid w:val="002077F4"/>
    <w:rsid w:val="00210FFB"/>
    <w:rsid w:val="00212F01"/>
    <w:rsid w:val="00215F3D"/>
    <w:rsid w:val="00216073"/>
    <w:rsid w:val="00216252"/>
    <w:rsid w:val="002202D4"/>
    <w:rsid w:val="002223E8"/>
    <w:rsid w:val="00223633"/>
    <w:rsid w:val="00231832"/>
    <w:rsid w:val="00231946"/>
    <w:rsid w:val="00234F67"/>
    <w:rsid w:val="00240092"/>
    <w:rsid w:val="0024143C"/>
    <w:rsid w:val="00241BD3"/>
    <w:rsid w:val="00246594"/>
    <w:rsid w:val="00246C0C"/>
    <w:rsid w:val="00246CCB"/>
    <w:rsid w:val="00250026"/>
    <w:rsid w:val="00251F97"/>
    <w:rsid w:val="002523B1"/>
    <w:rsid w:val="002536E8"/>
    <w:rsid w:val="002551BE"/>
    <w:rsid w:val="0025609A"/>
    <w:rsid w:val="00257568"/>
    <w:rsid w:val="00257CCF"/>
    <w:rsid w:val="00257DBB"/>
    <w:rsid w:val="00261491"/>
    <w:rsid w:val="00264E20"/>
    <w:rsid w:val="00266B28"/>
    <w:rsid w:val="00266B29"/>
    <w:rsid w:val="0027098E"/>
    <w:rsid w:val="00274CE3"/>
    <w:rsid w:val="00274E17"/>
    <w:rsid w:val="00276422"/>
    <w:rsid w:val="00276627"/>
    <w:rsid w:val="00276B57"/>
    <w:rsid w:val="002775D7"/>
    <w:rsid w:val="00285232"/>
    <w:rsid w:val="00286CBE"/>
    <w:rsid w:val="00290A01"/>
    <w:rsid w:val="002915FF"/>
    <w:rsid w:val="0029199C"/>
    <w:rsid w:val="00295B68"/>
    <w:rsid w:val="002A1434"/>
    <w:rsid w:val="002A16C3"/>
    <w:rsid w:val="002A2A0D"/>
    <w:rsid w:val="002A60E1"/>
    <w:rsid w:val="002A672A"/>
    <w:rsid w:val="002B3902"/>
    <w:rsid w:val="002B4837"/>
    <w:rsid w:val="002B49BF"/>
    <w:rsid w:val="002B5BCA"/>
    <w:rsid w:val="002C0C8D"/>
    <w:rsid w:val="002C18EE"/>
    <w:rsid w:val="002C4F3D"/>
    <w:rsid w:val="002D04D3"/>
    <w:rsid w:val="002D1349"/>
    <w:rsid w:val="002D4F6E"/>
    <w:rsid w:val="002D7A2F"/>
    <w:rsid w:val="002E0F3F"/>
    <w:rsid w:val="002E1CE8"/>
    <w:rsid w:val="002E2168"/>
    <w:rsid w:val="002E25C7"/>
    <w:rsid w:val="002E6776"/>
    <w:rsid w:val="002E694F"/>
    <w:rsid w:val="002F0AC1"/>
    <w:rsid w:val="002F34B4"/>
    <w:rsid w:val="002F3568"/>
    <w:rsid w:val="002F3E93"/>
    <w:rsid w:val="002F45F4"/>
    <w:rsid w:val="00301AAF"/>
    <w:rsid w:val="00301D47"/>
    <w:rsid w:val="0031176E"/>
    <w:rsid w:val="003135D8"/>
    <w:rsid w:val="003144D7"/>
    <w:rsid w:val="003144E9"/>
    <w:rsid w:val="00315B19"/>
    <w:rsid w:val="00316751"/>
    <w:rsid w:val="003169DB"/>
    <w:rsid w:val="00320E24"/>
    <w:rsid w:val="0032181B"/>
    <w:rsid w:val="00323A28"/>
    <w:rsid w:val="00325AEE"/>
    <w:rsid w:val="00330050"/>
    <w:rsid w:val="00330E4B"/>
    <w:rsid w:val="0033146C"/>
    <w:rsid w:val="00333D69"/>
    <w:rsid w:val="00335F0E"/>
    <w:rsid w:val="00337069"/>
    <w:rsid w:val="00344727"/>
    <w:rsid w:val="00344B7A"/>
    <w:rsid w:val="00347475"/>
    <w:rsid w:val="00350393"/>
    <w:rsid w:val="00350D9B"/>
    <w:rsid w:val="003553DA"/>
    <w:rsid w:val="0035603C"/>
    <w:rsid w:val="00356C25"/>
    <w:rsid w:val="003571F3"/>
    <w:rsid w:val="003609FC"/>
    <w:rsid w:val="0037052E"/>
    <w:rsid w:val="0037450C"/>
    <w:rsid w:val="003769C2"/>
    <w:rsid w:val="00381524"/>
    <w:rsid w:val="00385C5E"/>
    <w:rsid w:val="003909C1"/>
    <w:rsid w:val="00390ACE"/>
    <w:rsid w:val="00390EC4"/>
    <w:rsid w:val="00395A21"/>
    <w:rsid w:val="003A009D"/>
    <w:rsid w:val="003A07D4"/>
    <w:rsid w:val="003A0E10"/>
    <w:rsid w:val="003A1492"/>
    <w:rsid w:val="003A23DF"/>
    <w:rsid w:val="003A48BF"/>
    <w:rsid w:val="003A4A58"/>
    <w:rsid w:val="003A4C39"/>
    <w:rsid w:val="003A50EC"/>
    <w:rsid w:val="003A5374"/>
    <w:rsid w:val="003A6AB7"/>
    <w:rsid w:val="003A7C1A"/>
    <w:rsid w:val="003A7D57"/>
    <w:rsid w:val="003B0C8D"/>
    <w:rsid w:val="003B3243"/>
    <w:rsid w:val="003B3FCB"/>
    <w:rsid w:val="003B5141"/>
    <w:rsid w:val="003B6BB4"/>
    <w:rsid w:val="003C10EA"/>
    <w:rsid w:val="003C24C1"/>
    <w:rsid w:val="003C260E"/>
    <w:rsid w:val="003C3D06"/>
    <w:rsid w:val="003C5390"/>
    <w:rsid w:val="003C5BBB"/>
    <w:rsid w:val="003D0184"/>
    <w:rsid w:val="003D50AB"/>
    <w:rsid w:val="003D59C0"/>
    <w:rsid w:val="003D677F"/>
    <w:rsid w:val="003D6B6F"/>
    <w:rsid w:val="003D70E3"/>
    <w:rsid w:val="003D7B33"/>
    <w:rsid w:val="003E265F"/>
    <w:rsid w:val="003E2A60"/>
    <w:rsid w:val="003E2EB2"/>
    <w:rsid w:val="003E6B8B"/>
    <w:rsid w:val="003E74A3"/>
    <w:rsid w:val="003F00E2"/>
    <w:rsid w:val="003F0718"/>
    <w:rsid w:val="003F396F"/>
    <w:rsid w:val="003F4717"/>
    <w:rsid w:val="003F5A73"/>
    <w:rsid w:val="00400CEC"/>
    <w:rsid w:val="004017CD"/>
    <w:rsid w:val="00401B5C"/>
    <w:rsid w:val="0040410F"/>
    <w:rsid w:val="00404F8A"/>
    <w:rsid w:val="004056BF"/>
    <w:rsid w:val="00405EC8"/>
    <w:rsid w:val="00406269"/>
    <w:rsid w:val="00406935"/>
    <w:rsid w:val="004103AE"/>
    <w:rsid w:val="0041148F"/>
    <w:rsid w:val="004126D6"/>
    <w:rsid w:val="004129B2"/>
    <w:rsid w:val="0041697F"/>
    <w:rsid w:val="00420E18"/>
    <w:rsid w:val="004221DE"/>
    <w:rsid w:val="00422BA5"/>
    <w:rsid w:val="0042409F"/>
    <w:rsid w:val="0043143B"/>
    <w:rsid w:val="00431E7A"/>
    <w:rsid w:val="00432241"/>
    <w:rsid w:val="00433032"/>
    <w:rsid w:val="0043364E"/>
    <w:rsid w:val="00437ADC"/>
    <w:rsid w:val="004434B9"/>
    <w:rsid w:val="00451707"/>
    <w:rsid w:val="00452984"/>
    <w:rsid w:val="00453B96"/>
    <w:rsid w:val="00453C6B"/>
    <w:rsid w:val="00454300"/>
    <w:rsid w:val="0045546F"/>
    <w:rsid w:val="00460838"/>
    <w:rsid w:val="00464055"/>
    <w:rsid w:val="00471FDB"/>
    <w:rsid w:val="00473229"/>
    <w:rsid w:val="004768AA"/>
    <w:rsid w:val="00483F29"/>
    <w:rsid w:val="00484431"/>
    <w:rsid w:val="00484FA2"/>
    <w:rsid w:val="004863BD"/>
    <w:rsid w:val="00491752"/>
    <w:rsid w:val="004940E1"/>
    <w:rsid w:val="00495132"/>
    <w:rsid w:val="00495F61"/>
    <w:rsid w:val="0049738E"/>
    <w:rsid w:val="004A0372"/>
    <w:rsid w:val="004A08BC"/>
    <w:rsid w:val="004A2833"/>
    <w:rsid w:val="004A2F62"/>
    <w:rsid w:val="004A3164"/>
    <w:rsid w:val="004A7222"/>
    <w:rsid w:val="004A73E2"/>
    <w:rsid w:val="004A7BAC"/>
    <w:rsid w:val="004B3E15"/>
    <w:rsid w:val="004B451C"/>
    <w:rsid w:val="004B56CB"/>
    <w:rsid w:val="004B7932"/>
    <w:rsid w:val="004B7C46"/>
    <w:rsid w:val="004C3588"/>
    <w:rsid w:val="004C63D8"/>
    <w:rsid w:val="004C73D0"/>
    <w:rsid w:val="004D34C4"/>
    <w:rsid w:val="004D45BF"/>
    <w:rsid w:val="004D4C4E"/>
    <w:rsid w:val="004D539E"/>
    <w:rsid w:val="004D62AF"/>
    <w:rsid w:val="004E0E79"/>
    <w:rsid w:val="004E4E78"/>
    <w:rsid w:val="004F0BB7"/>
    <w:rsid w:val="004F0E2D"/>
    <w:rsid w:val="004F0FC1"/>
    <w:rsid w:val="004F247F"/>
    <w:rsid w:val="004F6C2E"/>
    <w:rsid w:val="004F70AF"/>
    <w:rsid w:val="005008FB"/>
    <w:rsid w:val="0050445F"/>
    <w:rsid w:val="00510596"/>
    <w:rsid w:val="00512087"/>
    <w:rsid w:val="00512364"/>
    <w:rsid w:val="00512982"/>
    <w:rsid w:val="00516ADE"/>
    <w:rsid w:val="00517409"/>
    <w:rsid w:val="00517D2D"/>
    <w:rsid w:val="005211C6"/>
    <w:rsid w:val="00522023"/>
    <w:rsid w:val="005245BE"/>
    <w:rsid w:val="00524630"/>
    <w:rsid w:val="00526183"/>
    <w:rsid w:val="00526FF6"/>
    <w:rsid w:val="00533A3D"/>
    <w:rsid w:val="005401BB"/>
    <w:rsid w:val="00540944"/>
    <w:rsid w:val="005417CB"/>
    <w:rsid w:val="00541F10"/>
    <w:rsid w:val="005436B2"/>
    <w:rsid w:val="00543879"/>
    <w:rsid w:val="0054478B"/>
    <w:rsid w:val="0054525D"/>
    <w:rsid w:val="00546001"/>
    <w:rsid w:val="00546AF1"/>
    <w:rsid w:val="00547227"/>
    <w:rsid w:val="00551050"/>
    <w:rsid w:val="005531C1"/>
    <w:rsid w:val="00553FA5"/>
    <w:rsid w:val="005551A5"/>
    <w:rsid w:val="00555A68"/>
    <w:rsid w:val="00556B35"/>
    <w:rsid w:val="0055730E"/>
    <w:rsid w:val="005576C7"/>
    <w:rsid w:val="00560809"/>
    <w:rsid w:val="00561059"/>
    <w:rsid w:val="00561BD3"/>
    <w:rsid w:val="00561FB2"/>
    <w:rsid w:val="0056308D"/>
    <w:rsid w:val="005656E2"/>
    <w:rsid w:val="0056660A"/>
    <w:rsid w:val="00567DCC"/>
    <w:rsid w:val="00567E28"/>
    <w:rsid w:val="00570498"/>
    <w:rsid w:val="0057471D"/>
    <w:rsid w:val="00575CDF"/>
    <w:rsid w:val="00576807"/>
    <w:rsid w:val="00582A23"/>
    <w:rsid w:val="00583E78"/>
    <w:rsid w:val="005857F6"/>
    <w:rsid w:val="00592E58"/>
    <w:rsid w:val="005955C4"/>
    <w:rsid w:val="00596407"/>
    <w:rsid w:val="005A0C73"/>
    <w:rsid w:val="005A0D75"/>
    <w:rsid w:val="005A3B78"/>
    <w:rsid w:val="005A765F"/>
    <w:rsid w:val="005B4A10"/>
    <w:rsid w:val="005C130C"/>
    <w:rsid w:val="005C61BF"/>
    <w:rsid w:val="005C6C0C"/>
    <w:rsid w:val="005D1A60"/>
    <w:rsid w:val="005D2FB4"/>
    <w:rsid w:val="005D4642"/>
    <w:rsid w:val="005D7B6F"/>
    <w:rsid w:val="005E0F10"/>
    <w:rsid w:val="005E275F"/>
    <w:rsid w:val="005E3FBF"/>
    <w:rsid w:val="005E426C"/>
    <w:rsid w:val="005E56ED"/>
    <w:rsid w:val="005E56F5"/>
    <w:rsid w:val="005E61D5"/>
    <w:rsid w:val="005F0630"/>
    <w:rsid w:val="005F17D7"/>
    <w:rsid w:val="005F50AB"/>
    <w:rsid w:val="005F5142"/>
    <w:rsid w:val="00600453"/>
    <w:rsid w:val="0060093A"/>
    <w:rsid w:val="00600D1D"/>
    <w:rsid w:val="00602FAB"/>
    <w:rsid w:val="00603838"/>
    <w:rsid w:val="00604884"/>
    <w:rsid w:val="00604F2B"/>
    <w:rsid w:val="00605CDE"/>
    <w:rsid w:val="00607127"/>
    <w:rsid w:val="0061003E"/>
    <w:rsid w:val="00615EE8"/>
    <w:rsid w:val="0061776C"/>
    <w:rsid w:val="00617DBC"/>
    <w:rsid w:val="00621B04"/>
    <w:rsid w:val="00622F2B"/>
    <w:rsid w:val="006259C1"/>
    <w:rsid w:val="00625F9D"/>
    <w:rsid w:val="00627773"/>
    <w:rsid w:val="00627E43"/>
    <w:rsid w:val="00631A23"/>
    <w:rsid w:val="006329BD"/>
    <w:rsid w:val="006358F2"/>
    <w:rsid w:val="0063757D"/>
    <w:rsid w:val="00640BFC"/>
    <w:rsid w:val="00641C4E"/>
    <w:rsid w:val="00641FFF"/>
    <w:rsid w:val="00643F65"/>
    <w:rsid w:val="00644A8F"/>
    <w:rsid w:val="00645D73"/>
    <w:rsid w:val="00650FA0"/>
    <w:rsid w:val="0065464B"/>
    <w:rsid w:val="00656B59"/>
    <w:rsid w:val="006570B5"/>
    <w:rsid w:val="006600E1"/>
    <w:rsid w:val="00662F9A"/>
    <w:rsid w:val="00663644"/>
    <w:rsid w:val="00665CA3"/>
    <w:rsid w:val="00665F05"/>
    <w:rsid w:val="00667B30"/>
    <w:rsid w:val="0067102A"/>
    <w:rsid w:val="00672B04"/>
    <w:rsid w:val="00675DB9"/>
    <w:rsid w:val="0067689A"/>
    <w:rsid w:val="006815F3"/>
    <w:rsid w:val="006835FF"/>
    <w:rsid w:val="006867CC"/>
    <w:rsid w:val="00687C5B"/>
    <w:rsid w:val="00687D45"/>
    <w:rsid w:val="00692247"/>
    <w:rsid w:val="006962AC"/>
    <w:rsid w:val="00696D72"/>
    <w:rsid w:val="006A0E9F"/>
    <w:rsid w:val="006A0EA8"/>
    <w:rsid w:val="006A13C2"/>
    <w:rsid w:val="006A1DA5"/>
    <w:rsid w:val="006A1ECF"/>
    <w:rsid w:val="006A25E7"/>
    <w:rsid w:val="006A2918"/>
    <w:rsid w:val="006A2E86"/>
    <w:rsid w:val="006A4F89"/>
    <w:rsid w:val="006A5A16"/>
    <w:rsid w:val="006A5F8E"/>
    <w:rsid w:val="006A7AB5"/>
    <w:rsid w:val="006A7B23"/>
    <w:rsid w:val="006B4C82"/>
    <w:rsid w:val="006B74BB"/>
    <w:rsid w:val="006C0FA8"/>
    <w:rsid w:val="006C1630"/>
    <w:rsid w:val="006C282E"/>
    <w:rsid w:val="006C5AF6"/>
    <w:rsid w:val="006C5FA4"/>
    <w:rsid w:val="006C7A77"/>
    <w:rsid w:val="006E02F4"/>
    <w:rsid w:val="006E14F3"/>
    <w:rsid w:val="006E345E"/>
    <w:rsid w:val="006E4AB6"/>
    <w:rsid w:val="006E5E32"/>
    <w:rsid w:val="006F07CE"/>
    <w:rsid w:val="006F2051"/>
    <w:rsid w:val="006F30F0"/>
    <w:rsid w:val="006F3520"/>
    <w:rsid w:val="006F524F"/>
    <w:rsid w:val="006F741E"/>
    <w:rsid w:val="00700249"/>
    <w:rsid w:val="007006E1"/>
    <w:rsid w:val="00702A78"/>
    <w:rsid w:val="007034E0"/>
    <w:rsid w:val="007049AE"/>
    <w:rsid w:val="00705DCA"/>
    <w:rsid w:val="00706E11"/>
    <w:rsid w:val="0070773D"/>
    <w:rsid w:val="00714C54"/>
    <w:rsid w:val="007174E8"/>
    <w:rsid w:val="00720317"/>
    <w:rsid w:val="007209F4"/>
    <w:rsid w:val="00726B86"/>
    <w:rsid w:val="00730E1C"/>
    <w:rsid w:val="00731CB5"/>
    <w:rsid w:val="007325AC"/>
    <w:rsid w:val="00734450"/>
    <w:rsid w:val="00734781"/>
    <w:rsid w:val="00734BC6"/>
    <w:rsid w:val="00737958"/>
    <w:rsid w:val="00740055"/>
    <w:rsid w:val="00741E60"/>
    <w:rsid w:val="00742C85"/>
    <w:rsid w:val="00745CB9"/>
    <w:rsid w:val="00746794"/>
    <w:rsid w:val="00746C9E"/>
    <w:rsid w:val="00747ADC"/>
    <w:rsid w:val="00750A12"/>
    <w:rsid w:val="007514DC"/>
    <w:rsid w:val="007559C3"/>
    <w:rsid w:val="00755D3F"/>
    <w:rsid w:val="007668D1"/>
    <w:rsid w:val="00766A49"/>
    <w:rsid w:val="00767EEC"/>
    <w:rsid w:val="007710DE"/>
    <w:rsid w:val="00772046"/>
    <w:rsid w:val="00773DA2"/>
    <w:rsid w:val="007805E5"/>
    <w:rsid w:val="00781C84"/>
    <w:rsid w:val="00781E7A"/>
    <w:rsid w:val="0078236D"/>
    <w:rsid w:val="0078337F"/>
    <w:rsid w:val="00784D9A"/>
    <w:rsid w:val="007902A6"/>
    <w:rsid w:val="007916E6"/>
    <w:rsid w:val="00796F38"/>
    <w:rsid w:val="0079777C"/>
    <w:rsid w:val="007A0E66"/>
    <w:rsid w:val="007A1D9D"/>
    <w:rsid w:val="007A4247"/>
    <w:rsid w:val="007A495A"/>
    <w:rsid w:val="007B241A"/>
    <w:rsid w:val="007B353E"/>
    <w:rsid w:val="007B3EE2"/>
    <w:rsid w:val="007B4DF6"/>
    <w:rsid w:val="007C0A0D"/>
    <w:rsid w:val="007C1847"/>
    <w:rsid w:val="007C1C5A"/>
    <w:rsid w:val="007C1EBB"/>
    <w:rsid w:val="007C2F54"/>
    <w:rsid w:val="007C2FBC"/>
    <w:rsid w:val="007C4517"/>
    <w:rsid w:val="007C51C8"/>
    <w:rsid w:val="007C6799"/>
    <w:rsid w:val="007C68E4"/>
    <w:rsid w:val="007C7BC3"/>
    <w:rsid w:val="007D0A6A"/>
    <w:rsid w:val="007D4253"/>
    <w:rsid w:val="007D5A95"/>
    <w:rsid w:val="007D68C8"/>
    <w:rsid w:val="007D7C2F"/>
    <w:rsid w:val="007E183F"/>
    <w:rsid w:val="007E2D23"/>
    <w:rsid w:val="007E33D4"/>
    <w:rsid w:val="007E4116"/>
    <w:rsid w:val="007E4F66"/>
    <w:rsid w:val="007E5167"/>
    <w:rsid w:val="007E6617"/>
    <w:rsid w:val="007E6AAF"/>
    <w:rsid w:val="007E6B3F"/>
    <w:rsid w:val="007F1647"/>
    <w:rsid w:val="007F342A"/>
    <w:rsid w:val="007F39F2"/>
    <w:rsid w:val="007F6E76"/>
    <w:rsid w:val="007F7E9D"/>
    <w:rsid w:val="00801CE4"/>
    <w:rsid w:val="008040B0"/>
    <w:rsid w:val="00804601"/>
    <w:rsid w:val="00811E44"/>
    <w:rsid w:val="00813CD1"/>
    <w:rsid w:val="00817297"/>
    <w:rsid w:val="008172E7"/>
    <w:rsid w:val="0081768C"/>
    <w:rsid w:val="00817D10"/>
    <w:rsid w:val="00821A2A"/>
    <w:rsid w:val="00826B38"/>
    <w:rsid w:val="00826F8E"/>
    <w:rsid w:val="00830D4C"/>
    <w:rsid w:val="0083293B"/>
    <w:rsid w:val="0083463A"/>
    <w:rsid w:val="00836ECC"/>
    <w:rsid w:val="00837B95"/>
    <w:rsid w:val="008407D7"/>
    <w:rsid w:val="008413FE"/>
    <w:rsid w:val="0084431A"/>
    <w:rsid w:val="00845CDF"/>
    <w:rsid w:val="00846724"/>
    <w:rsid w:val="00847218"/>
    <w:rsid w:val="008478B0"/>
    <w:rsid w:val="00850ECE"/>
    <w:rsid w:val="00851083"/>
    <w:rsid w:val="00851F47"/>
    <w:rsid w:val="0085426E"/>
    <w:rsid w:val="00857E9D"/>
    <w:rsid w:val="00860807"/>
    <w:rsid w:val="00863DD7"/>
    <w:rsid w:val="00863EAC"/>
    <w:rsid w:val="00864E7E"/>
    <w:rsid w:val="00864ED5"/>
    <w:rsid w:val="0086516A"/>
    <w:rsid w:val="008714E9"/>
    <w:rsid w:val="0087699B"/>
    <w:rsid w:val="00880B87"/>
    <w:rsid w:val="00883810"/>
    <w:rsid w:val="00884DE7"/>
    <w:rsid w:val="008866FC"/>
    <w:rsid w:val="00890C70"/>
    <w:rsid w:val="00891A56"/>
    <w:rsid w:val="00895887"/>
    <w:rsid w:val="00895A4E"/>
    <w:rsid w:val="00895C88"/>
    <w:rsid w:val="008A408E"/>
    <w:rsid w:val="008B3F63"/>
    <w:rsid w:val="008B4593"/>
    <w:rsid w:val="008B49CC"/>
    <w:rsid w:val="008B4C28"/>
    <w:rsid w:val="008B6665"/>
    <w:rsid w:val="008C0C71"/>
    <w:rsid w:val="008C1107"/>
    <w:rsid w:val="008C1846"/>
    <w:rsid w:val="008C4275"/>
    <w:rsid w:val="008C6103"/>
    <w:rsid w:val="008C688A"/>
    <w:rsid w:val="008C75B1"/>
    <w:rsid w:val="008D10D3"/>
    <w:rsid w:val="008D2BA8"/>
    <w:rsid w:val="008D4B7B"/>
    <w:rsid w:val="008D59F0"/>
    <w:rsid w:val="008D5B18"/>
    <w:rsid w:val="008D6811"/>
    <w:rsid w:val="008D735D"/>
    <w:rsid w:val="008E043A"/>
    <w:rsid w:val="008E09BE"/>
    <w:rsid w:val="008E558F"/>
    <w:rsid w:val="008E6380"/>
    <w:rsid w:val="008F02C9"/>
    <w:rsid w:val="008F0ACA"/>
    <w:rsid w:val="008F2E8E"/>
    <w:rsid w:val="008F478F"/>
    <w:rsid w:val="008F47B5"/>
    <w:rsid w:val="009000B0"/>
    <w:rsid w:val="00900877"/>
    <w:rsid w:val="009012A9"/>
    <w:rsid w:val="0090182C"/>
    <w:rsid w:val="00903577"/>
    <w:rsid w:val="00903588"/>
    <w:rsid w:val="009055F8"/>
    <w:rsid w:val="00914255"/>
    <w:rsid w:val="009166D7"/>
    <w:rsid w:val="00921BC3"/>
    <w:rsid w:val="00922060"/>
    <w:rsid w:val="00923232"/>
    <w:rsid w:val="00925CEF"/>
    <w:rsid w:val="00926C59"/>
    <w:rsid w:val="00926C89"/>
    <w:rsid w:val="009308A6"/>
    <w:rsid w:val="00931124"/>
    <w:rsid w:val="00932396"/>
    <w:rsid w:val="00932E1A"/>
    <w:rsid w:val="0093330B"/>
    <w:rsid w:val="00933683"/>
    <w:rsid w:val="00934A5B"/>
    <w:rsid w:val="00936A67"/>
    <w:rsid w:val="00937C3B"/>
    <w:rsid w:val="009405CB"/>
    <w:rsid w:val="0094318E"/>
    <w:rsid w:val="00943FF1"/>
    <w:rsid w:val="00944757"/>
    <w:rsid w:val="00946029"/>
    <w:rsid w:val="00946FBE"/>
    <w:rsid w:val="00950A71"/>
    <w:rsid w:val="00951270"/>
    <w:rsid w:val="009535C9"/>
    <w:rsid w:val="00954FE8"/>
    <w:rsid w:val="0095593A"/>
    <w:rsid w:val="00957AD6"/>
    <w:rsid w:val="00960317"/>
    <w:rsid w:val="00960BD7"/>
    <w:rsid w:val="00961D77"/>
    <w:rsid w:val="009675DA"/>
    <w:rsid w:val="0097062B"/>
    <w:rsid w:val="0097129C"/>
    <w:rsid w:val="00971EAF"/>
    <w:rsid w:val="0097429A"/>
    <w:rsid w:val="00975E5C"/>
    <w:rsid w:val="00976D7E"/>
    <w:rsid w:val="00981000"/>
    <w:rsid w:val="00981B8D"/>
    <w:rsid w:val="00984BD3"/>
    <w:rsid w:val="009907BF"/>
    <w:rsid w:val="009925D2"/>
    <w:rsid w:val="009928C1"/>
    <w:rsid w:val="00994664"/>
    <w:rsid w:val="009953F4"/>
    <w:rsid w:val="009965D5"/>
    <w:rsid w:val="00996D99"/>
    <w:rsid w:val="009A2718"/>
    <w:rsid w:val="009A6026"/>
    <w:rsid w:val="009A615D"/>
    <w:rsid w:val="009A7C6A"/>
    <w:rsid w:val="009B292A"/>
    <w:rsid w:val="009B2F28"/>
    <w:rsid w:val="009B305C"/>
    <w:rsid w:val="009B309D"/>
    <w:rsid w:val="009B4A62"/>
    <w:rsid w:val="009B5FC3"/>
    <w:rsid w:val="009B5FF8"/>
    <w:rsid w:val="009B77C8"/>
    <w:rsid w:val="009C09C7"/>
    <w:rsid w:val="009C2FE2"/>
    <w:rsid w:val="009C7796"/>
    <w:rsid w:val="009D003F"/>
    <w:rsid w:val="009D6E23"/>
    <w:rsid w:val="009D7383"/>
    <w:rsid w:val="009E1C30"/>
    <w:rsid w:val="009E2C02"/>
    <w:rsid w:val="009E5CEF"/>
    <w:rsid w:val="009E6061"/>
    <w:rsid w:val="009E7171"/>
    <w:rsid w:val="009F0535"/>
    <w:rsid w:val="009F4387"/>
    <w:rsid w:val="009F4BB6"/>
    <w:rsid w:val="009F5573"/>
    <w:rsid w:val="009F56F5"/>
    <w:rsid w:val="009F588C"/>
    <w:rsid w:val="009F6702"/>
    <w:rsid w:val="009F67B9"/>
    <w:rsid w:val="00A03275"/>
    <w:rsid w:val="00A04B6B"/>
    <w:rsid w:val="00A06351"/>
    <w:rsid w:val="00A06916"/>
    <w:rsid w:val="00A071AF"/>
    <w:rsid w:val="00A13EEC"/>
    <w:rsid w:val="00A17835"/>
    <w:rsid w:val="00A21207"/>
    <w:rsid w:val="00A228C6"/>
    <w:rsid w:val="00A23C4D"/>
    <w:rsid w:val="00A240B4"/>
    <w:rsid w:val="00A256E8"/>
    <w:rsid w:val="00A25F8C"/>
    <w:rsid w:val="00A3048C"/>
    <w:rsid w:val="00A30A6B"/>
    <w:rsid w:val="00A31550"/>
    <w:rsid w:val="00A32F3E"/>
    <w:rsid w:val="00A34003"/>
    <w:rsid w:val="00A35029"/>
    <w:rsid w:val="00A36FF5"/>
    <w:rsid w:val="00A40307"/>
    <w:rsid w:val="00A431EE"/>
    <w:rsid w:val="00A43C0D"/>
    <w:rsid w:val="00A4492F"/>
    <w:rsid w:val="00A45207"/>
    <w:rsid w:val="00A518C2"/>
    <w:rsid w:val="00A52A54"/>
    <w:rsid w:val="00A54204"/>
    <w:rsid w:val="00A542AB"/>
    <w:rsid w:val="00A544B5"/>
    <w:rsid w:val="00A55176"/>
    <w:rsid w:val="00A57304"/>
    <w:rsid w:val="00A6054F"/>
    <w:rsid w:val="00A60D92"/>
    <w:rsid w:val="00A620EB"/>
    <w:rsid w:val="00A6244A"/>
    <w:rsid w:val="00A62BFF"/>
    <w:rsid w:val="00A62CFE"/>
    <w:rsid w:val="00A637CC"/>
    <w:rsid w:val="00A73138"/>
    <w:rsid w:val="00A7386C"/>
    <w:rsid w:val="00A74D39"/>
    <w:rsid w:val="00A76CE3"/>
    <w:rsid w:val="00A8546D"/>
    <w:rsid w:val="00A86DBD"/>
    <w:rsid w:val="00A90A78"/>
    <w:rsid w:val="00A944E3"/>
    <w:rsid w:val="00A9531C"/>
    <w:rsid w:val="00AA0E3D"/>
    <w:rsid w:val="00AA1B79"/>
    <w:rsid w:val="00AA1DD3"/>
    <w:rsid w:val="00AA2AEC"/>
    <w:rsid w:val="00AA3460"/>
    <w:rsid w:val="00AA51CE"/>
    <w:rsid w:val="00AA60EC"/>
    <w:rsid w:val="00AA7B7E"/>
    <w:rsid w:val="00AB0124"/>
    <w:rsid w:val="00AB3142"/>
    <w:rsid w:val="00AB3321"/>
    <w:rsid w:val="00AB35E5"/>
    <w:rsid w:val="00AB383D"/>
    <w:rsid w:val="00AB4927"/>
    <w:rsid w:val="00AB64FE"/>
    <w:rsid w:val="00AB682D"/>
    <w:rsid w:val="00AB7C7F"/>
    <w:rsid w:val="00AC0B81"/>
    <w:rsid w:val="00AC3939"/>
    <w:rsid w:val="00AC46F6"/>
    <w:rsid w:val="00AD1D6A"/>
    <w:rsid w:val="00AD4221"/>
    <w:rsid w:val="00AD44AC"/>
    <w:rsid w:val="00AD5E8C"/>
    <w:rsid w:val="00AD629A"/>
    <w:rsid w:val="00AD75C8"/>
    <w:rsid w:val="00AD7938"/>
    <w:rsid w:val="00AE4376"/>
    <w:rsid w:val="00AE437B"/>
    <w:rsid w:val="00AE4B6C"/>
    <w:rsid w:val="00AE4EE5"/>
    <w:rsid w:val="00AE7327"/>
    <w:rsid w:val="00AF18E6"/>
    <w:rsid w:val="00AF2C8B"/>
    <w:rsid w:val="00AF2CEB"/>
    <w:rsid w:val="00AF3CE4"/>
    <w:rsid w:val="00AF6C97"/>
    <w:rsid w:val="00AF7ABF"/>
    <w:rsid w:val="00AF7AF3"/>
    <w:rsid w:val="00AF7CF5"/>
    <w:rsid w:val="00B00720"/>
    <w:rsid w:val="00B028A4"/>
    <w:rsid w:val="00B04EE4"/>
    <w:rsid w:val="00B05261"/>
    <w:rsid w:val="00B059B8"/>
    <w:rsid w:val="00B060A9"/>
    <w:rsid w:val="00B07488"/>
    <w:rsid w:val="00B07ADA"/>
    <w:rsid w:val="00B10174"/>
    <w:rsid w:val="00B116CC"/>
    <w:rsid w:val="00B133F6"/>
    <w:rsid w:val="00B1393C"/>
    <w:rsid w:val="00B13A65"/>
    <w:rsid w:val="00B14A03"/>
    <w:rsid w:val="00B14EC5"/>
    <w:rsid w:val="00B1536F"/>
    <w:rsid w:val="00B2418F"/>
    <w:rsid w:val="00B277B8"/>
    <w:rsid w:val="00B30488"/>
    <w:rsid w:val="00B30DCA"/>
    <w:rsid w:val="00B32BEB"/>
    <w:rsid w:val="00B32EB9"/>
    <w:rsid w:val="00B33671"/>
    <w:rsid w:val="00B36876"/>
    <w:rsid w:val="00B36915"/>
    <w:rsid w:val="00B3722E"/>
    <w:rsid w:val="00B4120E"/>
    <w:rsid w:val="00B44E56"/>
    <w:rsid w:val="00B4642B"/>
    <w:rsid w:val="00B5083F"/>
    <w:rsid w:val="00B50B26"/>
    <w:rsid w:val="00B64F64"/>
    <w:rsid w:val="00B65285"/>
    <w:rsid w:val="00B65392"/>
    <w:rsid w:val="00B65FA0"/>
    <w:rsid w:val="00B67751"/>
    <w:rsid w:val="00B70156"/>
    <w:rsid w:val="00B70B22"/>
    <w:rsid w:val="00B74308"/>
    <w:rsid w:val="00B749A3"/>
    <w:rsid w:val="00B74AA8"/>
    <w:rsid w:val="00B75F57"/>
    <w:rsid w:val="00B75FC6"/>
    <w:rsid w:val="00B8011F"/>
    <w:rsid w:val="00B80AC4"/>
    <w:rsid w:val="00B83BAB"/>
    <w:rsid w:val="00B844CF"/>
    <w:rsid w:val="00B87394"/>
    <w:rsid w:val="00B91E50"/>
    <w:rsid w:val="00B9405E"/>
    <w:rsid w:val="00BA0797"/>
    <w:rsid w:val="00BA0CBC"/>
    <w:rsid w:val="00BA0D6A"/>
    <w:rsid w:val="00BA3D1E"/>
    <w:rsid w:val="00BA777C"/>
    <w:rsid w:val="00BB0829"/>
    <w:rsid w:val="00BB0F0D"/>
    <w:rsid w:val="00BB31B7"/>
    <w:rsid w:val="00BB60B2"/>
    <w:rsid w:val="00BB7532"/>
    <w:rsid w:val="00BB7B87"/>
    <w:rsid w:val="00BB7E91"/>
    <w:rsid w:val="00BC11A2"/>
    <w:rsid w:val="00BC28E9"/>
    <w:rsid w:val="00BC32B7"/>
    <w:rsid w:val="00BC4FD8"/>
    <w:rsid w:val="00BC66F3"/>
    <w:rsid w:val="00BD026D"/>
    <w:rsid w:val="00BD4EC7"/>
    <w:rsid w:val="00BD5E95"/>
    <w:rsid w:val="00BD6F4E"/>
    <w:rsid w:val="00BD772D"/>
    <w:rsid w:val="00BE2190"/>
    <w:rsid w:val="00BE411D"/>
    <w:rsid w:val="00BE44C6"/>
    <w:rsid w:val="00BE509A"/>
    <w:rsid w:val="00BE5B96"/>
    <w:rsid w:val="00BF0079"/>
    <w:rsid w:val="00BF0BC0"/>
    <w:rsid w:val="00BF1FF1"/>
    <w:rsid w:val="00BF30DA"/>
    <w:rsid w:val="00BF36EF"/>
    <w:rsid w:val="00BF42C5"/>
    <w:rsid w:val="00BF4B31"/>
    <w:rsid w:val="00BF5DD0"/>
    <w:rsid w:val="00C03D9F"/>
    <w:rsid w:val="00C0447A"/>
    <w:rsid w:val="00C048C0"/>
    <w:rsid w:val="00C04F73"/>
    <w:rsid w:val="00C069FC"/>
    <w:rsid w:val="00C073E0"/>
    <w:rsid w:val="00C13719"/>
    <w:rsid w:val="00C13F27"/>
    <w:rsid w:val="00C16D15"/>
    <w:rsid w:val="00C20123"/>
    <w:rsid w:val="00C2035A"/>
    <w:rsid w:val="00C20548"/>
    <w:rsid w:val="00C211C2"/>
    <w:rsid w:val="00C23CC3"/>
    <w:rsid w:val="00C26208"/>
    <w:rsid w:val="00C2675F"/>
    <w:rsid w:val="00C31C97"/>
    <w:rsid w:val="00C3232F"/>
    <w:rsid w:val="00C32434"/>
    <w:rsid w:val="00C34B12"/>
    <w:rsid w:val="00C3590A"/>
    <w:rsid w:val="00C36983"/>
    <w:rsid w:val="00C37D7A"/>
    <w:rsid w:val="00C4016D"/>
    <w:rsid w:val="00C407CF"/>
    <w:rsid w:val="00C4126F"/>
    <w:rsid w:val="00C4130F"/>
    <w:rsid w:val="00C4285D"/>
    <w:rsid w:val="00C43578"/>
    <w:rsid w:val="00C4555B"/>
    <w:rsid w:val="00C4570A"/>
    <w:rsid w:val="00C460AF"/>
    <w:rsid w:val="00C5021C"/>
    <w:rsid w:val="00C503B6"/>
    <w:rsid w:val="00C504BA"/>
    <w:rsid w:val="00C55F00"/>
    <w:rsid w:val="00C56D38"/>
    <w:rsid w:val="00C60FE4"/>
    <w:rsid w:val="00C62D0A"/>
    <w:rsid w:val="00C6321E"/>
    <w:rsid w:val="00C63580"/>
    <w:rsid w:val="00C67005"/>
    <w:rsid w:val="00C71F12"/>
    <w:rsid w:val="00C77147"/>
    <w:rsid w:val="00C77181"/>
    <w:rsid w:val="00C82687"/>
    <w:rsid w:val="00C84A2D"/>
    <w:rsid w:val="00C85C5D"/>
    <w:rsid w:val="00C863F4"/>
    <w:rsid w:val="00C87EBE"/>
    <w:rsid w:val="00C909C8"/>
    <w:rsid w:val="00CA22D9"/>
    <w:rsid w:val="00CA6B03"/>
    <w:rsid w:val="00CA7A81"/>
    <w:rsid w:val="00CB34CF"/>
    <w:rsid w:val="00CB367D"/>
    <w:rsid w:val="00CB409B"/>
    <w:rsid w:val="00CB6098"/>
    <w:rsid w:val="00CB745B"/>
    <w:rsid w:val="00CC1070"/>
    <w:rsid w:val="00CC2B52"/>
    <w:rsid w:val="00CC3828"/>
    <w:rsid w:val="00CC541E"/>
    <w:rsid w:val="00CD0DD0"/>
    <w:rsid w:val="00CD259A"/>
    <w:rsid w:val="00CD624B"/>
    <w:rsid w:val="00CD74F0"/>
    <w:rsid w:val="00CE001E"/>
    <w:rsid w:val="00CE39E9"/>
    <w:rsid w:val="00CE6EF5"/>
    <w:rsid w:val="00CE7588"/>
    <w:rsid w:val="00CF0884"/>
    <w:rsid w:val="00CF2430"/>
    <w:rsid w:val="00CF3EC1"/>
    <w:rsid w:val="00CF56E6"/>
    <w:rsid w:val="00D027A6"/>
    <w:rsid w:val="00D032AD"/>
    <w:rsid w:val="00D04BFA"/>
    <w:rsid w:val="00D061FB"/>
    <w:rsid w:val="00D06A82"/>
    <w:rsid w:val="00D1100D"/>
    <w:rsid w:val="00D1198E"/>
    <w:rsid w:val="00D120A2"/>
    <w:rsid w:val="00D149B9"/>
    <w:rsid w:val="00D2006B"/>
    <w:rsid w:val="00D24676"/>
    <w:rsid w:val="00D2511C"/>
    <w:rsid w:val="00D253DC"/>
    <w:rsid w:val="00D272CF"/>
    <w:rsid w:val="00D32F41"/>
    <w:rsid w:val="00D34520"/>
    <w:rsid w:val="00D361D7"/>
    <w:rsid w:val="00D36664"/>
    <w:rsid w:val="00D3668B"/>
    <w:rsid w:val="00D43051"/>
    <w:rsid w:val="00D43565"/>
    <w:rsid w:val="00D461FE"/>
    <w:rsid w:val="00D46AF3"/>
    <w:rsid w:val="00D47D2F"/>
    <w:rsid w:val="00D509AC"/>
    <w:rsid w:val="00D5149B"/>
    <w:rsid w:val="00D51C51"/>
    <w:rsid w:val="00D52E95"/>
    <w:rsid w:val="00D533A1"/>
    <w:rsid w:val="00D55249"/>
    <w:rsid w:val="00D56559"/>
    <w:rsid w:val="00D569CC"/>
    <w:rsid w:val="00D605BA"/>
    <w:rsid w:val="00D60E8C"/>
    <w:rsid w:val="00D6227A"/>
    <w:rsid w:val="00D63C11"/>
    <w:rsid w:val="00D63FA9"/>
    <w:rsid w:val="00D65A9E"/>
    <w:rsid w:val="00D669C5"/>
    <w:rsid w:val="00D71E82"/>
    <w:rsid w:val="00D72CFC"/>
    <w:rsid w:val="00D77C63"/>
    <w:rsid w:val="00D81834"/>
    <w:rsid w:val="00D8199B"/>
    <w:rsid w:val="00D8300B"/>
    <w:rsid w:val="00D94DDA"/>
    <w:rsid w:val="00D951AA"/>
    <w:rsid w:val="00D961BD"/>
    <w:rsid w:val="00DA257F"/>
    <w:rsid w:val="00DA2811"/>
    <w:rsid w:val="00DA3207"/>
    <w:rsid w:val="00DA4EDA"/>
    <w:rsid w:val="00DA7132"/>
    <w:rsid w:val="00DB0021"/>
    <w:rsid w:val="00DB03BB"/>
    <w:rsid w:val="00DB10F6"/>
    <w:rsid w:val="00DB1109"/>
    <w:rsid w:val="00DB3DDF"/>
    <w:rsid w:val="00DB54AB"/>
    <w:rsid w:val="00DB68B7"/>
    <w:rsid w:val="00DB6919"/>
    <w:rsid w:val="00DB74F6"/>
    <w:rsid w:val="00DC0223"/>
    <w:rsid w:val="00DC0390"/>
    <w:rsid w:val="00DC11AD"/>
    <w:rsid w:val="00DC3F20"/>
    <w:rsid w:val="00DC44EB"/>
    <w:rsid w:val="00DC4597"/>
    <w:rsid w:val="00DC4756"/>
    <w:rsid w:val="00DD121D"/>
    <w:rsid w:val="00DD231C"/>
    <w:rsid w:val="00DD395E"/>
    <w:rsid w:val="00DD5120"/>
    <w:rsid w:val="00DD6B03"/>
    <w:rsid w:val="00DE2737"/>
    <w:rsid w:val="00DE5155"/>
    <w:rsid w:val="00DE5BF2"/>
    <w:rsid w:val="00DF1457"/>
    <w:rsid w:val="00DF1E7B"/>
    <w:rsid w:val="00DF386F"/>
    <w:rsid w:val="00DF425A"/>
    <w:rsid w:val="00DF474F"/>
    <w:rsid w:val="00DF6985"/>
    <w:rsid w:val="00E015E3"/>
    <w:rsid w:val="00E024A0"/>
    <w:rsid w:val="00E033F4"/>
    <w:rsid w:val="00E04441"/>
    <w:rsid w:val="00E0628A"/>
    <w:rsid w:val="00E06975"/>
    <w:rsid w:val="00E10040"/>
    <w:rsid w:val="00E113D6"/>
    <w:rsid w:val="00E16E90"/>
    <w:rsid w:val="00E17EB8"/>
    <w:rsid w:val="00E235E3"/>
    <w:rsid w:val="00E30141"/>
    <w:rsid w:val="00E364FA"/>
    <w:rsid w:val="00E36EEB"/>
    <w:rsid w:val="00E37AD7"/>
    <w:rsid w:val="00E40290"/>
    <w:rsid w:val="00E41257"/>
    <w:rsid w:val="00E41F50"/>
    <w:rsid w:val="00E42A07"/>
    <w:rsid w:val="00E4341E"/>
    <w:rsid w:val="00E44DF1"/>
    <w:rsid w:val="00E44F83"/>
    <w:rsid w:val="00E46AC9"/>
    <w:rsid w:val="00E472D3"/>
    <w:rsid w:val="00E52409"/>
    <w:rsid w:val="00E53A5B"/>
    <w:rsid w:val="00E56D31"/>
    <w:rsid w:val="00E6006B"/>
    <w:rsid w:val="00E63838"/>
    <w:rsid w:val="00E66103"/>
    <w:rsid w:val="00E67E68"/>
    <w:rsid w:val="00E72801"/>
    <w:rsid w:val="00E72BAF"/>
    <w:rsid w:val="00E73B37"/>
    <w:rsid w:val="00E74897"/>
    <w:rsid w:val="00E751FE"/>
    <w:rsid w:val="00E772B0"/>
    <w:rsid w:val="00E80AF6"/>
    <w:rsid w:val="00E81E16"/>
    <w:rsid w:val="00E81E29"/>
    <w:rsid w:val="00E8319D"/>
    <w:rsid w:val="00E83974"/>
    <w:rsid w:val="00E83C1B"/>
    <w:rsid w:val="00E84895"/>
    <w:rsid w:val="00E84CE3"/>
    <w:rsid w:val="00E94CFB"/>
    <w:rsid w:val="00E94EE5"/>
    <w:rsid w:val="00E95445"/>
    <w:rsid w:val="00E9678A"/>
    <w:rsid w:val="00E96E13"/>
    <w:rsid w:val="00E974D0"/>
    <w:rsid w:val="00E9750C"/>
    <w:rsid w:val="00E97BF0"/>
    <w:rsid w:val="00EA14E6"/>
    <w:rsid w:val="00EA2D8C"/>
    <w:rsid w:val="00EA5C46"/>
    <w:rsid w:val="00EA6375"/>
    <w:rsid w:val="00EB2F61"/>
    <w:rsid w:val="00EB421B"/>
    <w:rsid w:val="00EC00C5"/>
    <w:rsid w:val="00EC2DC1"/>
    <w:rsid w:val="00EC59C7"/>
    <w:rsid w:val="00EC6A45"/>
    <w:rsid w:val="00EC7AE9"/>
    <w:rsid w:val="00ED1400"/>
    <w:rsid w:val="00ED5322"/>
    <w:rsid w:val="00ED7A33"/>
    <w:rsid w:val="00EE09F6"/>
    <w:rsid w:val="00EE5610"/>
    <w:rsid w:val="00EF0EA4"/>
    <w:rsid w:val="00EF0F96"/>
    <w:rsid w:val="00EF3334"/>
    <w:rsid w:val="00EF364A"/>
    <w:rsid w:val="00EF7395"/>
    <w:rsid w:val="00F01863"/>
    <w:rsid w:val="00F05B3F"/>
    <w:rsid w:val="00F10697"/>
    <w:rsid w:val="00F13864"/>
    <w:rsid w:val="00F13920"/>
    <w:rsid w:val="00F13A33"/>
    <w:rsid w:val="00F14A1D"/>
    <w:rsid w:val="00F20F81"/>
    <w:rsid w:val="00F22E15"/>
    <w:rsid w:val="00F24079"/>
    <w:rsid w:val="00F2726F"/>
    <w:rsid w:val="00F27F43"/>
    <w:rsid w:val="00F3112B"/>
    <w:rsid w:val="00F31260"/>
    <w:rsid w:val="00F4243C"/>
    <w:rsid w:val="00F43F6C"/>
    <w:rsid w:val="00F46D04"/>
    <w:rsid w:val="00F4738E"/>
    <w:rsid w:val="00F47C65"/>
    <w:rsid w:val="00F47D27"/>
    <w:rsid w:val="00F50A38"/>
    <w:rsid w:val="00F536B6"/>
    <w:rsid w:val="00F5377E"/>
    <w:rsid w:val="00F57320"/>
    <w:rsid w:val="00F6133B"/>
    <w:rsid w:val="00F62675"/>
    <w:rsid w:val="00F62C75"/>
    <w:rsid w:val="00F634C9"/>
    <w:rsid w:val="00F67414"/>
    <w:rsid w:val="00F75CEB"/>
    <w:rsid w:val="00F778D9"/>
    <w:rsid w:val="00F8035E"/>
    <w:rsid w:val="00F80647"/>
    <w:rsid w:val="00F81457"/>
    <w:rsid w:val="00F83037"/>
    <w:rsid w:val="00F84DAD"/>
    <w:rsid w:val="00F8510C"/>
    <w:rsid w:val="00F856DC"/>
    <w:rsid w:val="00F85998"/>
    <w:rsid w:val="00F91140"/>
    <w:rsid w:val="00F9384C"/>
    <w:rsid w:val="00F96A60"/>
    <w:rsid w:val="00F97E4C"/>
    <w:rsid w:val="00FA0202"/>
    <w:rsid w:val="00FA039C"/>
    <w:rsid w:val="00FA143F"/>
    <w:rsid w:val="00FA1477"/>
    <w:rsid w:val="00FA44F7"/>
    <w:rsid w:val="00FA5909"/>
    <w:rsid w:val="00FB05F4"/>
    <w:rsid w:val="00FB19EA"/>
    <w:rsid w:val="00FB2A1A"/>
    <w:rsid w:val="00FC0932"/>
    <w:rsid w:val="00FC0A8C"/>
    <w:rsid w:val="00FC0C56"/>
    <w:rsid w:val="00FC1994"/>
    <w:rsid w:val="00FC336A"/>
    <w:rsid w:val="00FC5502"/>
    <w:rsid w:val="00FC5717"/>
    <w:rsid w:val="00FC7422"/>
    <w:rsid w:val="00FD0B39"/>
    <w:rsid w:val="00FD1544"/>
    <w:rsid w:val="00FD15F8"/>
    <w:rsid w:val="00FD1802"/>
    <w:rsid w:val="00FD1816"/>
    <w:rsid w:val="00FD19D8"/>
    <w:rsid w:val="00FD2543"/>
    <w:rsid w:val="00FD293B"/>
    <w:rsid w:val="00FD63D2"/>
    <w:rsid w:val="00FE02CE"/>
    <w:rsid w:val="00FE0EF0"/>
    <w:rsid w:val="00FF6B0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7EEC"/>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7E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7EEC"/>
  </w:style>
  <w:style w:type="paragraph" w:styleId="Footer">
    <w:name w:val="footer"/>
    <w:basedOn w:val="Normal"/>
    <w:link w:val="FooterChar"/>
    <w:uiPriority w:val="99"/>
    <w:unhideWhenUsed/>
    <w:rsid w:val="00767E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7EEC"/>
  </w:style>
  <w:style w:type="paragraph" w:styleId="ListParagraph">
    <w:name w:val="List Paragraph"/>
    <w:basedOn w:val="Normal"/>
    <w:uiPriority w:val="34"/>
    <w:qFormat/>
    <w:rsid w:val="00767EEC"/>
    <w:pPr>
      <w:ind w:left="720"/>
      <w:contextualSpacing/>
    </w:pPr>
  </w:style>
  <w:style w:type="character" w:styleId="Hyperlink">
    <w:name w:val="Hyperlink"/>
    <w:basedOn w:val="DefaultParagraphFont"/>
    <w:uiPriority w:val="99"/>
    <w:unhideWhenUsed/>
    <w:rsid w:val="00767EEC"/>
    <w:rPr>
      <w:color w:val="0563C1" w:themeColor="hyperlink"/>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arcareers.org/get-started/"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carcareers.org" TargetMode="External"/><Relationship Id="rId12" Type="http://schemas.openxmlformats.org/officeDocument/2006/relationships/hyperlink" Target="http://carcareers.org/get-starte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arcareers.org"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carcareers.org" TargetMode="External"/><Relationship Id="rId4" Type="http://schemas.openxmlformats.org/officeDocument/2006/relationships/webSettings" Target="webSettings.xml"/><Relationship Id="rId9" Type="http://schemas.openxmlformats.org/officeDocument/2006/relationships/hyperlink" Target="http://www.carcareers.org"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359</Words>
  <Characters>2051</Characters>
  <Application>Microsoft Office Word</Application>
  <DocSecurity>4</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2406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Brittany Viskoe</dc:creator>
  <cp:lastModifiedBy>Judell</cp:lastModifiedBy>
  <cp:revision>2</cp:revision>
  <dcterms:created xsi:type="dcterms:W3CDTF">2018-03-12T17:08:00Z</dcterms:created>
  <dcterms:modified xsi:type="dcterms:W3CDTF">2018-03-12T17:08:00Z</dcterms:modified>
</cp:coreProperties>
</file>