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EC" w:rsidRPr="00767EEC" w:rsidRDefault="00FB080A" w:rsidP="00767EEC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Presentation </w:t>
      </w:r>
      <w:r w:rsidR="00F71845">
        <w:rPr>
          <w:rFonts w:asciiTheme="majorHAnsi" w:hAnsiTheme="majorHAnsi"/>
          <w:b/>
          <w:sz w:val="28"/>
        </w:rPr>
        <w:t>Outline</w:t>
      </w:r>
    </w:p>
    <w:p w:rsidR="00945EEB" w:rsidRPr="00D10986" w:rsidRDefault="002A1E65" w:rsidP="00767EEC">
      <w:pPr>
        <w:rPr>
          <w:rFonts w:ascii="Arial" w:hAnsi="Arial" w:cs="Arial"/>
        </w:rPr>
      </w:pPr>
      <w:r w:rsidRPr="00D10986">
        <w:rPr>
          <w:rFonts w:ascii="Arial" w:hAnsi="Arial" w:cs="Arial"/>
        </w:rPr>
        <w:t xml:space="preserve">To help guide you through the PowerPoint presentation slides, we’ve created a presentation outline. This will give you </w:t>
      </w:r>
      <w:r w:rsidR="00A550B5">
        <w:rPr>
          <w:rFonts w:ascii="Arial" w:hAnsi="Arial" w:cs="Arial"/>
        </w:rPr>
        <w:t xml:space="preserve">some suggested messages and points to </w:t>
      </w:r>
      <w:r w:rsidR="0019090F">
        <w:rPr>
          <w:rFonts w:ascii="Arial" w:hAnsi="Arial" w:cs="Arial"/>
        </w:rPr>
        <w:t>highlight</w:t>
      </w:r>
      <w:r w:rsidRPr="00D10986">
        <w:rPr>
          <w:rFonts w:ascii="Arial" w:hAnsi="Arial" w:cs="Arial"/>
        </w:rPr>
        <w:t xml:space="preserve"> </w:t>
      </w:r>
      <w:r w:rsidR="0019090F">
        <w:rPr>
          <w:rFonts w:ascii="Arial" w:hAnsi="Arial" w:cs="Arial"/>
        </w:rPr>
        <w:t>during</w:t>
      </w:r>
      <w:r w:rsidRPr="00D10986">
        <w:rPr>
          <w:rFonts w:ascii="Arial" w:hAnsi="Arial" w:cs="Arial"/>
        </w:rPr>
        <w:t xml:space="preserve"> the PowerPoint presentation. You may not need to present all of the information or</w:t>
      </w:r>
      <w:r w:rsidR="0019090F">
        <w:rPr>
          <w:rFonts w:ascii="Arial" w:hAnsi="Arial" w:cs="Arial"/>
        </w:rPr>
        <w:t xml:space="preserve"> use all of the</w:t>
      </w:r>
      <w:r w:rsidRPr="00D10986">
        <w:rPr>
          <w:rFonts w:ascii="Arial" w:hAnsi="Arial" w:cs="Arial"/>
        </w:rPr>
        <w:t xml:space="preserve"> talking points</w:t>
      </w:r>
      <w:r w:rsidR="00945EEB" w:rsidRPr="00D10986">
        <w:rPr>
          <w:rFonts w:ascii="Arial" w:hAnsi="Arial" w:cs="Arial"/>
        </w:rPr>
        <w:t xml:space="preserve"> provided below</w:t>
      </w:r>
      <w:r w:rsidRPr="00D10986">
        <w:rPr>
          <w:rFonts w:ascii="Arial" w:hAnsi="Arial" w:cs="Arial"/>
        </w:rPr>
        <w:t xml:space="preserve"> depending</w:t>
      </w:r>
      <w:r w:rsidR="00945EEB" w:rsidRPr="00D10986">
        <w:rPr>
          <w:rFonts w:ascii="Arial" w:hAnsi="Arial" w:cs="Arial"/>
        </w:rPr>
        <w:t xml:space="preserve"> on the time allotted, the audience and your presenting style. There are areas throughout the presentation </w:t>
      </w:r>
      <w:r w:rsidR="0019090F">
        <w:rPr>
          <w:rFonts w:ascii="Arial" w:hAnsi="Arial" w:cs="Arial"/>
        </w:rPr>
        <w:t>where</w:t>
      </w:r>
      <w:r w:rsidR="00945EEB" w:rsidRPr="00D10986">
        <w:rPr>
          <w:rFonts w:ascii="Arial" w:hAnsi="Arial" w:cs="Arial"/>
        </w:rPr>
        <w:t xml:space="preserve"> we suggest adding in your own story, but feel free to do this </w:t>
      </w:r>
      <w:r w:rsidR="009F4110" w:rsidRPr="00D10986">
        <w:rPr>
          <w:rFonts w:ascii="Arial" w:hAnsi="Arial" w:cs="Arial"/>
        </w:rPr>
        <w:t>whenever</w:t>
      </w:r>
      <w:r w:rsidR="00945EEB" w:rsidRPr="00D10986">
        <w:rPr>
          <w:rFonts w:ascii="Arial" w:hAnsi="Arial" w:cs="Arial"/>
        </w:rPr>
        <w:t xml:space="preserve"> you feel </w:t>
      </w:r>
      <w:r w:rsidR="009F4110" w:rsidRPr="00D10986">
        <w:rPr>
          <w:rFonts w:ascii="Arial" w:hAnsi="Arial" w:cs="Arial"/>
        </w:rPr>
        <w:t>you have a relatable story and it feels</w:t>
      </w:r>
      <w:r w:rsidR="00945EEB" w:rsidRPr="00D10986">
        <w:rPr>
          <w:rFonts w:ascii="Arial" w:hAnsi="Arial" w:cs="Arial"/>
        </w:rPr>
        <w:t xml:space="preserve"> most comfortable. </w:t>
      </w:r>
    </w:p>
    <w:p w:rsidR="00945EEB" w:rsidRDefault="00945EEB" w:rsidP="00767EEC">
      <w:pPr>
        <w:rPr>
          <w:rFonts w:ascii="Arial" w:hAnsi="Arial" w:cs="Arial"/>
        </w:rPr>
      </w:pPr>
      <w:r w:rsidRPr="00D10986">
        <w:rPr>
          <w:rFonts w:ascii="Arial" w:hAnsi="Arial" w:cs="Arial"/>
        </w:rPr>
        <w:t xml:space="preserve">Thank you for taking the time to be a </w:t>
      </w:r>
      <w:proofErr w:type="spellStart"/>
      <w:r w:rsidRPr="00D10986">
        <w:rPr>
          <w:rFonts w:ascii="Arial" w:hAnsi="Arial" w:cs="Arial"/>
        </w:rPr>
        <w:t>Motormouth</w:t>
      </w:r>
      <w:proofErr w:type="spellEnd"/>
      <w:r w:rsidRPr="00D10986">
        <w:rPr>
          <w:rFonts w:ascii="Arial" w:hAnsi="Arial" w:cs="Arial"/>
        </w:rPr>
        <w:t xml:space="preserve"> for automotive industry</w:t>
      </w:r>
      <w:r w:rsidR="009D67EA">
        <w:rPr>
          <w:rFonts w:ascii="Arial" w:hAnsi="Arial" w:cs="Arial"/>
        </w:rPr>
        <w:t xml:space="preserve"> careers</w:t>
      </w:r>
      <w:r w:rsidRPr="00D10986">
        <w:rPr>
          <w:rFonts w:ascii="Arial" w:hAnsi="Arial" w:cs="Arial"/>
        </w:rPr>
        <w:t>!</w:t>
      </w:r>
    </w:p>
    <w:p w:rsidR="00DE5BF2" w:rsidRPr="00D10986" w:rsidRDefault="00036AEC" w:rsidP="00036AEC">
      <w:pPr>
        <w:rPr>
          <w:rFonts w:ascii="Arial" w:hAnsi="Arial" w:cs="Arial"/>
        </w:rPr>
      </w:pPr>
      <w:r>
        <w:rPr>
          <w:rFonts w:ascii="Arial" w:hAnsi="Arial" w:cs="Arial"/>
        </w:rPr>
        <w:t>All talking points directed to the audience are in bullet points below. If there is a point that is a suggestion to you as the presenter, we’ve add</w:t>
      </w:r>
      <w:r w:rsidR="009D67EA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parentheses and “Note:” in front of it. </w:t>
      </w:r>
    </w:p>
    <w:p w:rsidR="00945EEB" w:rsidRPr="00D10986" w:rsidRDefault="00945EEB" w:rsidP="00945EEB">
      <w:p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Slide 1:</w:t>
      </w:r>
    </w:p>
    <w:p w:rsidR="00945EEB" w:rsidRPr="00D10986" w:rsidRDefault="00876D3E" w:rsidP="00945EE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(Note: </w:t>
      </w:r>
      <w:r w:rsidR="00945EEB" w:rsidRPr="00D10986">
        <w:rPr>
          <w:rFonts w:ascii="Arial" w:hAnsi="Arial" w:cs="Arial"/>
        </w:rPr>
        <w:t>Introduce yourself: Name, job/job title, company, number of years in the industry</w:t>
      </w:r>
      <w:r>
        <w:rPr>
          <w:rFonts w:ascii="Arial" w:hAnsi="Arial" w:cs="Arial"/>
        </w:rPr>
        <w:t>)</w:t>
      </w:r>
    </w:p>
    <w:p w:rsidR="00945EEB" w:rsidRPr="00D10986" w:rsidRDefault="00876D3E" w:rsidP="00945EE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(Note: </w:t>
      </w:r>
      <w:r w:rsidR="00945EEB" w:rsidRPr="00D10986">
        <w:rPr>
          <w:rFonts w:ascii="Arial" w:hAnsi="Arial" w:cs="Arial"/>
        </w:rPr>
        <w:t xml:space="preserve">Give a short explanation on why you are speaking with them today – you want to talk about the different options they have for college and what opportunities </w:t>
      </w:r>
      <w:r w:rsidR="0019090F">
        <w:rPr>
          <w:rFonts w:ascii="Arial" w:hAnsi="Arial" w:cs="Arial"/>
        </w:rPr>
        <w:t>exist</w:t>
      </w:r>
      <w:r w:rsidR="00945EEB" w:rsidRPr="00D10986">
        <w:rPr>
          <w:rFonts w:ascii="Arial" w:hAnsi="Arial" w:cs="Arial"/>
        </w:rPr>
        <w:t xml:space="preserve"> within the automotive industry</w:t>
      </w:r>
      <w:r>
        <w:rPr>
          <w:rFonts w:ascii="Arial" w:hAnsi="Arial" w:cs="Arial"/>
        </w:rPr>
        <w:t>)</w:t>
      </w:r>
    </w:p>
    <w:p w:rsidR="00945EEB" w:rsidRPr="00D10986" w:rsidRDefault="00945EEB" w:rsidP="00945EEB">
      <w:p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Slide 2:</w:t>
      </w:r>
    </w:p>
    <w:p w:rsidR="00945EEB" w:rsidRPr="00D10986" w:rsidRDefault="00945EEB" w:rsidP="00945E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When in high school, trying to figure out what you want to do with your life can be intimidating. There are a lot of questions you need to figure out the answers for.</w:t>
      </w:r>
    </w:p>
    <w:p w:rsidR="00945EEB" w:rsidRPr="00D10986" w:rsidRDefault="00876D3E" w:rsidP="00945E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(Note: </w:t>
      </w:r>
      <w:r w:rsidR="00945EEB" w:rsidRPr="00D10986">
        <w:rPr>
          <w:rFonts w:ascii="Arial" w:hAnsi="Arial" w:cs="Arial"/>
        </w:rPr>
        <w:t xml:space="preserve">Add a comment about your experience. Did you know right away what you wanted to do and how to get there? Or did you feel overwhelmed? Make it </w:t>
      </w:r>
      <w:r w:rsidR="0019090F">
        <w:rPr>
          <w:rFonts w:ascii="Arial" w:hAnsi="Arial" w:cs="Arial"/>
        </w:rPr>
        <w:t>personal</w:t>
      </w:r>
      <w:r w:rsidR="00945EEB" w:rsidRPr="00D10986">
        <w:rPr>
          <w:rFonts w:ascii="Arial" w:hAnsi="Arial" w:cs="Arial"/>
        </w:rPr>
        <w:t xml:space="preserve"> and relatable.</w:t>
      </w:r>
      <w:r>
        <w:rPr>
          <w:rFonts w:ascii="Arial" w:hAnsi="Arial" w:cs="Arial"/>
        </w:rPr>
        <w:t>)</w:t>
      </w:r>
      <w:r w:rsidR="00945EEB" w:rsidRPr="00D10986">
        <w:rPr>
          <w:rFonts w:ascii="Arial" w:hAnsi="Arial" w:cs="Arial"/>
        </w:rPr>
        <w:t xml:space="preserve"> </w:t>
      </w:r>
    </w:p>
    <w:p w:rsidR="00945EEB" w:rsidRPr="00D10986" w:rsidRDefault="00945EEB" w:rsidP="00945EEB">
      <w:p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Slide 3:</w:t>
      </w:r>
    </w:p>
    <w:p w:rsidR="00945EEB" w:rsidRPr="00D10986" w:rsidRDefault="00945EEB" w:rsidP="00945E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To be the most successful and happiest in your career, you want to take many things into consideration.</w:t>
      </w:r>
    </w:p>
    <w:p w:rsidR="00945EEB" w:rsidRPr="00D10986" w:rsidRDefault="00945EEB" w:rsidP="00945EEB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What are your skills? What are you good at?</w:t>
      </w:r>
    </w:p>
    <w:p w:rsidR="00945EEB" w:rsidRPr="00D10986" w:rsidRDefault="00945EEB" w:rsidP="00945EEB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 xml:space="preserve">But also, what do you </w:t>
      </w:r>
      <w:r w:rsidRPr="00D10986">
        <w:rPr>
          <w:rFonts w:ascii="Arial" w:hAnsi="Arial" w:cs="Arial"/>
          <w:i/>
        </w:rPr>
        <w:t>enjoy</w:t>
      </w:r>
      <w:r w:rsidRPr="00D10986">
        <w:rPr>
          <w:rFonts w:ascii="Arial" w:hAnsi="Arial" w:cs="Arial"/>
        </w:rPr>
        <w:t xml:space="preserve"> doing? What are your passions and interests?</w:t>
      </w:r>
    </w:p>
    <w:p w:rsidR="00945EEB" w:rsidRPr="00D10986" w:rsidRDefault="00945EEB" w:rsidP="00945EEB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Now, can you get paid or have a career doing those things? What is the career outlook for that path?</w:t>
      </w:r>
    </w:p>
    <w:p w:rsidR="009F4110" w:rsidRPr="00D10986" w:rsidRDefault="00945EEB" w:rsidP="009F4110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If you found something, what are the education requirements for it? And does your school performance match that?</w:t>
      </w:r>
    </w:p>
    <w:p w:rsidR="00945EEB" w:rsidRPr="00D10986" w:rsidRDefault="00945EEB" w:rsidP="00945EEB">
      <w:p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Slide 4:</w:t>
      </w:r>
    </w:p>
    <w:p w:rsidR="00945EEB" w:rsidRPr="00D10986" w:rsidRDefault="00BA7AB9" w:rsidP="00945E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Taking</w:t>
      </w:r>
      <w:r w:rsidR="00712561" w:rsidRPr="00D10986">
        <w:rPr>
          <w:rFonts w:ascii="Arial" w:hAnsi="Arial" w:cs="Arial"/>
        </w:rPr>
        <w:t xml:space="preserve"> a look at the current job economy.</w:t>
      </w:r>
      <w:r w:rsidRPr="00D10986">
        <w:rPr>
          <w:rFonts w:ascii="Arial" w:hAnsi="Arial" w:cs="Arial"/>
        </w:rPr>
        <w:t xml:space="preserve"> Things are looking really good.</w:t>
      </w:r>
    </w:p>
    <w:p w:rsidR="00712561" w:rsidRPr="00D10986" w:rsidRDefault="00712561" w:rsidP="00945E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Unemployment rate is at its lowest since 2000</w:t>
      </w:r>
      <w:r w:rsidR="00CF671A" w:rsidRPr="00D10986">
        <w:rPr>
          <w:rFonts w:ascii="Arial" w:hAnsi="Arial" w:cs="Arial"/>
        </w:rPr>
        <w:t xml:space="preserve"> and th</w:t>
      </w:r>
      <w:r w:rsidR="00BA7AB9" w:rsidRPr="00D10986">
        <w:rPr>
          <w:rFonts w:ascii="Arial" w:hAnsi="Arial" w:cs="Arial"/>
        </w:rPr>
        <w:t xml:space="preserve">e number of jobs continue to be </w:t>
      </w:r>
      <w:r w:rsidR="00CF671A" w:rsidRPr="00D10986">
        <w:rPr>
          <w:rFonts w:ascii="Arial" w:hAnsi="Arial" w:cs="Arial"/>
        </w:rPr>
        <w:t xml:space="preserve">high. </w:t>
      </w:r>
    </w:p>
    <w:p w:rsidR="00CF671A" w:rsidRPr="00D10986" w:rsidRDefault="00BA7AB9" w:rsidP="00945E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 xml:space="preserve">This all means that there is </w:t>
      </w:r>
      <w:r w:rsidR="00CF671A" w:rsidRPr="00D10986">
        <w:rPr>
          <w:rFonts w:ascii="Arial" w:hAnsi="Arial" w:cs="Arial"/>
        </w:rPr>
        <w:t xml:space="preserve">a lot of opportunity in the job market and that it’ll be easier for you to get a job than it has for others in the past 10 years. </w:t>
      </w:r>
    </w:p>
    <w:p w:rsidR="009D67EA" w:rsidRDefault="009D67EA" w:rsidP="00BA7AB9">
      <w:pPr>
        <w:spacing w:after="0"/>
        <w:rPr>
          <w:rFonts w:ascii="Arial" w:hAnsi="Arial" w:cs="Arial"/>
        </w:rPr>
      </w:pPr>
    </w:p>
    <w:p w:rsidR="00BA7AB9" w:rsidRPr="00D10986" w:rsidRDefault="00BA7AB9" w:rsidP="00BA7AB9">
      <w:p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lastRenderedPageBreak/>
        <w:t>Slide 5:</w:t>
      </w:r>
    </w:p>
    <w:p w:rsidR="00BA7AB9" w:rsidRPr="00D10986" w:rsidRDefault="00BA7AB9" w:rsidP="00BA7AB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In addition to low unemployment, there is currently a huge shortage for qualified, skilled workers across many different industries, including automotive.</w:t>
      </w:r>
    </w:p>
    <w:p w:rsidR="00BA7AB9" w:rsidRPr="00D10986" w:rsidRDefault="00BA7AB9" w:rsidP="00BA7AB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There are a lot of jobs going unfilled due to the lack of training – this is causing the skills gap.</w:t>
      </w:r>
    </w:p>
    <w:p w:rsidR="00BA7AB9" w:rsidRPr="00D10986" w:rsidRDefault="00BA7AB9" w:rsidP="00BA7AB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But this means it’s a great time to get into these industries. If you are trained, then you’ll be in high demand, which means many job opportunities, competitive salaries and job security.</w:t>
      </w:r>
    </w:p>
    <w:p w:rsidR="00BA7AB9" w:rsidRPr="00D10986" w:rsidRDefault="00BA7AB9" w:rsidP="00BA7AB9">
      <w:p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 xml:space="preserve">Slide 6: </w:t>
      </w:r>
    </w:p>
    <w:p w:rsidR="00BA7AB9" w:rsidRPr="00D10986" w:rsidRDefault="00BA7AB9" w:rsidP="00BA7AB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 xml:space="preserve">The automotive industry is one of the largest industries in the U.S. and employs 4.6 million people. </w:t>
      </w:r>
    </w:p>
    <w:p w:rsidR="00BA7AB9" w:rsidRPr="00D10986" w:rsidRDefault="00BA7AB9" w:rsidP="00BA7AB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 xml:space="preserve">This isn’t going to change – as more people buy more cars, and those cars get more advanced, there </w:t>
      </w:r>
      <w:r w:rsidR="0019090F">
        <w:rPr>
          <w:rFonts w:ascii="Arial" w:hAnsi="Arial" w:cs="Arial"/>
        </w:rPr>
        <w:t>is</w:t>
      </w:r>
      <w:r w:rsidRPr="00D10986">
        <w:rPr>
          <w:rFonts w:ascii="Arial" w:hAnsi="Arial" w:cs="Arial"/>
        </w:rPr>
        <w:t xml:space="preserve"> always going to be </w:t>
      </w:r>
      <w:r w:rsidR="0019090F">
        <w:rPr>
          <w:rFonts w:ascii="Arial" w:hAnsi="Arial" w:cs="Arial"/>
        </w:rPr>
        <w:t>a</w:t>
      </w:r>
      <w:r w:rsidRPr="00D10986">
        <w:rPr>
          <w:rFonts w:ascii="Arial" w:hAnsi="Arial" w:cs="Arial"/>
        </w:rPr>
        <w:t xml:space="preserve"> need for </w:t>
      </w:r>
      <w:r w:rsidR="0019090F">
        <w:rPr>
          <w:rFonts w:ascii="Arial" w:hAnsi="Arial" w:cs="Arial"/>
        </w:rPr>
        <w:t>professionals</w:t>
      </w:r>
      <w:r w:rsidRPr="00D10986">
        <w:rPr>
          <w:rFonts w:ascii="Arial" w:hAnsi="Arial" w:cs="Arial"/>
        </w:rPr>
        <w:t xml:space="preserve"> to help develop and </w:t>
      </w:r>
      <w:r w:rsidR="0019090F">
        <w:rPr>
          <w:rFonts w:ascii="Arial" w:hAnsi="Arial" w:cs="Arial"/>
        </w:rPr>
        <w:t>maintain</w:t>
      </w:r>
      <w:r w:rsidRPr="00D10986">
        <w:rPr>
          <w:rFonts w:ascii="Arial" w:hAnsi="Arial" w:cs="Arial"/>
        </w:rPr>
        <w:t xml:space="preserve"> them.</w:t>
      </w:r>
    </w:p>
    <w:p w:rsidR="00BA7AB9" w:rsidRPr="00D10986" w:rsidRDefault="00BA7AB9" w:rsidP="00BA7AB9">
      <w:p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Slide 7:</w:t>
      </w:r>
    </w:p>
    <w:p w:rsidR="006257D6" w:rsidRPr="00D10986" w:rsidRDefault="006257D6" w:rsidP="00BA7AB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When we say there is a “huge shortage” and that skilled workers are in “high demand,” we mean it! Here are some numbers for you…</w:t>
      </w:r>
    </w:p>
    <w:p w:rsidR="00BA7AB9" w:rsidRPr="00D10986" w:rsidRDefault="00BA7AB9" w:rsidP="00BA7AB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 xml:space="preserve">According to </w:t>
      </w:r>
      <w:r w:rsidR="006257D6" w:rsidRPr="00D10986">
        <w:rPr>
          <w:rFonts w:ascii="Arial" w:hAnsi="Arial" w:cs="Arial"/>
        </w:rPr>
        <w:t xml:space="preserve">the Bureau of Labor Statistics and a report from the </w:t>
      </w:r>
      <w:proofErr w:type="spellStart"/>
      <w:r w:rsidR="006257D6" w:rsidRPr="00D10986">
        <w:rPr>
          <w:rFonts w:ascii="Arial" w:hAnsi="Arial" w:cs="Arial"/>
        </w:rPr>
        <w:t>TechForce</w:t>
      </w:r>
      <w:proofErr w:type="spellEnd"/>
      <w:r w:rsidR="006257D6" w:rsidRPr="00D10986">
        <w:rPr>
          <w:rFonts w:ascii="Arial" w:hAnsi="Arial" w:cs="Arial"/>
        </w:rPr>
        <w:t xml:space="preserve"> Foundation, the</w:t>
      </w:r>
      <w:r w:rsidR="002969BC" w:rsidRPr="00D10986">
        <w:rPr>
          <w:rFonts w:ascii="Arial" w:hAnsi="Arial" w:cs="Arial"/>
        </w:rPr>
        <w:t>se are the</w:t>
      </w:r>
      <w:r w:rsidR="006257D6" w:rsidRPr="00D10986">
        <w:rPr>
          <w:rFonts w:ascii="Arial" w:hAnsi="Arial" w:cs="Arial"/>
        </w:rPr>
        <w:t xml:space="preserve"> average number of job openings for auto service collision repair </w:t>
      </w:r>
      <w:r w:rsidR="006257D6" w:rsidRPr="00D10986">
        <w:rPr>
          <w:rFonts w:ascii="Arial" w:hAnsi="Arial" w:cs="Arial"/>
          <w:i/>
        </w:rPr>
        <w:t>each year</w:t>
      </w:r>
      <w:r w:rsidR="002969BC" w:rsidRPr="00D10986">
        <w:rPr>
          <w:rFonts w:ascii="Arial" w:hAnsi="Arial" w:cs="Arial"/>
        </w:rPr>
        <w:t xml:space="preserve"> from now until 2026!</w:t>
      </w:r>
      <w:r w:rsidR="006257D6" w:rsidRPr="00D10986">
        <w:rPr>
          <w:rFonts w:ascii="Arial" w:hAnsi="Arial" w:cs="Arial"/>
        </w:rPr>
        <w:t xml:space="preserve"> </w:t>
      </w:r>
      <w:r w:rsidR="00535CA9" w:rsidRPr="00D10986">
        <w:rPr>
          <w:rFonts w:ascii="Arial" w:hAnsi="Arial" w:cs="Arial"/>
        </w:rPr>
        <w:t>(Emphasize this point!)</w:t>
      </w:r>
    </w:p>
    <w:p w:rsidR="002969BC" w:rsidRPr="00D10986" w:rsidRDefault="002969BC" w:rsidP="002969BC">
      <w:p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Slide 8:</w:t>
      </w:r>
    </w:p>
    <w:p w:rsidR="002969BC" w:rsidRPr="00D10986" w:rsidRDefault="002969BC" w:rsidP="002969B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In Minnesota, there are over 110,000 automotive jobs</w:t>
      </w:r>
    </w:p>
    <w:p w:rsidR="002969BC" w:rsidRPr="00D10986" w:rsidRDefault="002969BC" w:rsidP="002969B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 xml:space="preserve">In the next 10 years, there is going to be a need for 4,820 auto service and collision repair technicians. </w:t>
      </w:r>
    </w:p>
    <w:p w:rsidR="002969BC" w:rsidRPr="00D10986" w:rsidRDefault="002969BC" w:rsidP="002969BC">
      <w:p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Slide 9:</w:t>
      </w:r>
    </w:p>
    <w:p w:rsidR="002969BC" w:rsidRPr="00D10986" w:rsidRDefault="002969BC" w:rsidP="002969B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So, what’s the point? Why should you care?</w:t>
      </w:r>
    </w:p>
    <w:p w:rsidR="002969BC" w:rsidRPr="00D10986" w:rsidRDefault="002969BC" w:rsidP="002969BC">
      <w:p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Slide 10:</w:t>
      </w:r>
    </w:p>
    <w:p w:rsidR="002969BC" w:rsidRPr="00D10986" w:rsidRDefault="002969BC" w:rsidP="002969B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Well, when you combine [a stable and growing economy] with [high demand] and [no worry of the jobs dying off or being outsourced], what do you get?</w:t>
      </w:r>
    </w:p>
    <w:p w:rsidR="002969BC" w:rsidRPr="00D10986" w:rsidRDefault="002969BC" w:rsidP="002969B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You get a CAREER with MONEY and STABILITY. (Drive this point home.)</w:t>
      </w:r>
    </w:p>
    <w:p w:rsidR="002969BC" w:rsidRPr="00D10986" w:rsidRDefault="002969BC" w:rsidP="002969BC">
      <w:p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Slide 11:</w:t>
      </w:r>
    </w:p>
    <w:p w:rsidR="002969BC" w:rsidRPr="00D10986" w:rsidRDefault="002D0925" w:rsidP="002969B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So let’s tal</w:t>
      </w:r>
      <w:r w:rsidR="0019090F">
        <w:rPr>
          <w:rFonts w:ascii="Arial" w:hAnsi="Arial" w:cs="Arial"/>
        </w:rPr>
        <w:t>k about what you need to do to g</w:t>
      </w:r>
      <w:r w:rsidRPr="00D10986">
        <w:rPr>
          <w:rFonts w:ascii="Arial" w:hAnsi="Arial" w:cs="Arial"/>
        </w:rPr>
        <w:t xml:space="preserve">et one of these jobs. </w:t>
      </w:r>
    </w:p>
    <w:p w:rsidR="002D0925" w:rsidRPr="00D10986" w:rsidRDefault="002D0925" w:rsidP="002969B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 xml:space="preserve">The first is finding a school that has an automotive program you want to attend. </w:t>
      </w:r>
    </w:p>
    <w:p w:rsidR="002D0925" w:rsidRPr="00D10986" w:rsidRDefault="002D0925" w:rsidP="002D0925">
      <w:p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Slide 12:</w:t>
      </w:r>
    </w:p>
    <w:p w:rsidR="002D0925" w:rsidRPr="00D10986" w:rsidRDefault="002D0925" w:rsidP="002D0925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 xml:space="preserve">There are community and technical colleges all over Minnesota that have auto service and/or collision repair programs. </w:t>
      </w:r>
    </w:p>
    <w:p w:rsidR="002D0925" w:rsidRPr="00D10986" w:rsidRDefault="00876D3E" w:rsidP="002D0925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(Note: </w:t>
      </w:r>
      <w:r w:rsidR="002D0925" w:rsidRPr="00D10986">
        <w:rPr>
          <w:rFonts w:ascii="Arial" w:hAnsi="Arial" w:cs="Arial"/>
        </w:rPr>
        <w:t>Consider calling out the schools closest to your location and/o</w:t>
      </w:r>
      <w:r w:rsidR="00572F54" w:rsidRPr="00D10986">
        <w:rPr>
          <w:rFonts w:ascii="Arial" w:hAnsi="Arial" w:cs="Arial"/>
        </w:rPr>
        <w:t>r where you went to school.</w:t>
      </w:r>
      <w:r>
        <w:rPr>
          <w:rFonts w:ascii="Arial" w:hAnsi="Arial" w:cs="Arial"/>
        </w:rPr>
        <w:t>)</w:t>
      </w:r>
    </w:p>
    <w:p w:rsidR="002D0925" w:rsidRPr="00D10986" w:rsidRDefault="002D0925" w:rsidP="002D0925">
      <w:p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Slide 13:</w:t>
      </w:r>
    </w:p>
    <w:p w:rsidR="000C2D06" w:rsidRPr="000C2D06" w:rsidRDefault="000C2D06" w:rsidP="000C2D06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But with over 30 programs statewide, you have a lot of options to choose from.</w:t>
      </w:r>
    </w:p>
    <w:p w:rsidR="002D0925" w:rsidRPr="00D10986" w:rsidRDefault="002D0925" w:rsidP="002D0925">
      <w:p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lastRenderedPageBreak/>
        <w:t>Slide 14:</w:t>
      </w:r>
    </w:p>
    <w:p w:rsidR="002D0925" w:rsidRPr="00D10986" w:rsidRDefault="0019090F" w:rsidP="002D092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Let’s talk a little bit about two-year vs. four</w:t>
      </w:r>
      <w:r w:rsidR="002D0925" w:rsidRPr="00D10986">
        <w:rPr>
          <w:rFonts w:ascii="Arial" w:hAnsi="Arial" w:cs="Arial"/>
        </w:rPr>
        <w:t>-year degrees.</w:t>
      </w:r>
    </w:p>
    <w:p w:rsidR="00E53836" w:rsidRPr="00D10986" w:rsidRDefault="008B7A5D" w:rsidP="002D092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Here are the average annual tuition and fees for Minnesota public two-</w:t>
      </w:r>
      <w:r w:rsidR="008D076F">
        <w:rPr>
          <w:rFonts w:ascii="Arial" w:hAnsi="Arial" w:cs="Arial"/>
        </w:rPr>
        <w:t xml:space="preserve"> and four-year colleges. </w:t>
      </w:r>
    </w:p>
    <w:p w:rsidR="00E53836" w:rsidRPr="00D10986" w:rsidRDefault="00E53836" w:rsidP="002D092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 xml:space="preserve">Make sure when you are deciding on a career, you taking into consideration the required education needed. Make sure you don’t overspend on the degree you need. </w:t>
      </w:r>
    </w:p>
    <w:p w:rsidR="00E53836" w:rsidRPr="00D10986" w:rsidRDefault="00E53836" w:rsidP="00E53836">
      <w:p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Slide 15:</w:t>
      </w:r>
    </w:p>
    <w:p w:rsidR="002D0925" w:rsidRPr="00D10986" w:rsidRDefault="00DB1C31" w:rsidP="00E53836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There is often a misinterpretation that a 4-year degree is needed for all careers. This just isn’</w:t>
      </w:r>
      <w:r w:rsidR="00F60990" w:rsidRPr="00D10986">
        <w:rPr>
          <w:rFonts w:ascii="Arial" w:hAnsi="Arial" w:cs="Arial"/>
        </w:rPr>
        <w:t>t true.</w:t>
      </w:r>
    </w:p>
    <w:p w:rsidR="0019090F" w:rsidRDefault="00F60990" w:rsidP="0019090F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19090F">
        <w:rPr>
          <w:rFonts w:ascii="Arial" w:hAnsi="Arial" w:cs="Arial"/>
        </w:rPr>
        <w:t xml:space="preserve">By 2020, </w:t>
      </w:r>
      <w:r w:rsidR="00791ECF">
        <w:rPr>
          <w:rFonts w:ascii="Arial" w:hAnsi="Arial" w:cs="Arial"/>
        </w:rPr>
        <w:t>just 35</w:t>
      </w:r>
      <w:r w:rsidRPr="0019090F">
        <w:rPr>
          <w:rFonts w:ascii="Arial" w:hAnsi="Arial" w:cs="Arial"/>
        </w:rPr>
        <w:t xml:space="preserve"> percent of all jobs in the economy will require </w:t>
      </w:r>
      <w:r w:rsidR="00791ECF">
        <w:rPr>
          <w:rFonts w:ascii="Arial" w:hAnsi="Arial" w:cs="Arial"/>
        </w:rPr>
        <w:t xml:space="preserve">a four-year degree or higher.  </w:t>
      </w:r>
    </w:p>
    <w:p w:rsidR="0019090F" w:rsidRPr="0019090F" w:rsidRDefault="0019090F" w:rsidP="0019090F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Research shows that careers requiring an associate’s degree – like many in the automotive industry – </w:t>
      </w:r>
      <w:r w:rsidR="000C2D06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in high demand</w:t>
      </w:r>
      <w:r w:rsidR="000C2D06">
        <w:rPr>
          <w:rFonts w:ascii="Arial" w:hAnsi="Arial" w:cs="Arial"/>
        </w:rPr>
        <w:t xml:space="preserve"> now and will continue to be</w:t>
      </w:r>
      <w:r>
        <w:rPr>
          <w:rFonts w:ascii="Arial" w:hAnsi="Arial" w:cs="Arial"/>
        </w:rPr>
        <w:t xml:space="preserve">. </w:t>
      </w:r>
    </w:p>
    <w:p w:rsidR="004752EF" w:rsidRPr="00D10986" w:rsidRDefault="004752EF" w:rsidP="004752EF">
      <w:p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Slide 1</w:t>
      </w:r>
      <w:r w:rsidR="00A366D5">
        <w:rPr>
          <w:rFonts w:ascii="Arial" w:hAnsi="Arial" w:cs="Arial"/>
        </w:rPr>
        <w:t>6</w:t>
      </w:r>
      <w:r w:rsidRPr="00D10986">
        <w:rPr>
          <w:rFonts w:ascii="Arial" w:hAnsi="Arial" w:cs="Arial"/>
        </w:rPr>
        <w:t>:</w:t>
      </w:r>
    </w:p>
    <w:p w:rsidR="008D076F" w:rsidRPr="00A366D5" w:rsidRDefault="008D076F" w:rsidP="00A366D5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 xml:space="preserve">Although college is expensive, don’t let it deter you from pursuing a degree. </w:t>
      </w:r>
      <w:r w:rsidR="00A366D5" w:rsidRPr="00D10986">
        <w:rPr>
          <w:rFonts w:ascii="Arial" w:hAnsi="Arial" w:cs="Arial"/>
        </w:rPr>
        <w:t xml:space="preserve">There are many ways to pay for a college education. </w:t>
      </w:r>
    </w:p>
    <w:p w:rsidR="004752EF" w:rsidRPr="00D10986" w:rsidRDefault="004E1DE1" w:rsidP="004752EF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Numerous companies and organizations, including MNCARS, offer scholarships for students entering an automotive program. Check out automotivescholarships.com.</w:t>
      </w:r>
    </w:p>
    <w:p w:rsidR="004E1DE1" w:rsidRPr="00D10986" w:rsidRDefault="004E1DE1" w:rsidP="004E1DE1">
      <w:p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Slide 1</w:t>
      </w:r>
      <w:r w:rsidR="00A366D5">
        <w:rPr>
          <w:rFonts w:ascii="Arial" w:hAnsi="Arial" w:cs="Arial"/>
        </w:rPr>
        <w:t>7</w:t>
      </w:r>
      <w:r w:rsidRPr="00D10986">
        <w:rPr>
          <w:rFonts w:ascii="Arial" w:hAnsi="Arial" w:cs="Arial"/>
        </w:rPr>
        <w:t>:</w:t>
      </w:r>
    </w:p>
    <w:p w:rsidR="004E1DE1" w:rsidRPr="00D10986" w:rsidRDefault="00F2341D" w:rsidP="004E1DE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 xml:space="preserve">I’m going to play a short video that will give you a view into the industry and </w:t>
      </w:r>
      <w:r w:rsidR="001E5093">
        <w:rPr>
          <w:rFonts w:ascii="Arial" w:hAnsi="Arial" w:cs="Arial"/>
        </w:rPr>
        <w:t xml:space="preserve">a chance to hear from others </w:t>
      </w:r>
      <w:r w:rsidRPr="00D10986">
        <w:rPr>
          <w:rFonts w:ascii="Arial" w:hAnsi="Arial" w:cs="Arial"/>
        </w:rPr>
        <w:t>currently in automotive programs.</w:t>
      </w:r>
    </w:p>
    <w:p w:rsidR="00F2341D" w:rsidRPr="00D10986" w:rsidRDefault="00F2341D" w:rsidP="004E1DE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[Play video]</w:t>
      </w:r>
    </w:p>
    <w:p w:rsidR="00F2341D" w:rsidRPr="00D10986" w:rsidRDefault="00F2341D" w:rsidP="00F2341D">
      <w:p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Slide 1</w:t>
      </w:r>
      <w:r w:rsidR="00A366D5">
        <w:rPr>
          <w:rFonts w:ascii="Arial" w:hAnsi="Arial" w:cs="Arial"/>
        </w:rPr>
        <w:t>8</w:t>
      </w:r>
      <w:r w:rsidRPr="00D10986">
        <w:rPr>
          <w:rFonts w:ascii="Arial" w:hAnsi="Arial" w:cs="Arial"/>
        </w:rPr>
        <w:t>:</w:t>
      </w:r>
    </w:p>
    <w:p w:rsidR="00F2341D" w:rsidRPr="00D10986" w:rsidRDefault="00F2341D" w:rsidP="00F2341D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 xml:space="preserve">Because the automotive industry is so vast and varied, there are so many different paths you can take. </w:t>
      </w:r>
    </w:p>
    <w:p w:rsidR="002F337E" w:rsidRPr="00D10986" w:rsidRDefault="00F2341D" w:rsidP="00F2341D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 xml:space="preserve">Depending on your skills and interests you could </w:t>
      </w:r>
      <w:r w:rsidR="002F337E" w:rsidRPr="00D10986">
        <w:rPr>
          <w:rFonts w:ascii="Arial" w:hAnsi="Arial" w:cs="Arial"/>
        </w:rPr>
        <w:t xml:space="preserve">do hands-on work by being an auto service tech, collision tech or paint tech. You could be </w:t>
      </w:r>
      <w:r w:rsidR="009D67EA">
        <w:rPr>
          <w:rFonts w:ascii="Arial" w:hAnsi="Arial" w:cs="Arial"/>
        </w:rPr>
        <w:t>a service advisor or estimator,</w:t>
      </w:r>
      <w:r w:rsidRPr="00D10986">
        <w:rPr>
          <w:rFonts w:ascii="Arial" w:hAnsi="Arial" w:cs="Arial"/>
        </w:rPr>
        <w:t xml:space="preserve"> managing customers, helping with new business and keeping things running. There is an option for everyone</w:t>
      </w:r>
      <w:r w:rsidR="002F337E" w:rsidRPr="00D10986">
        <w:rPr>
          <w:rFonts w:ascii="Arial" w:hAnsi="Arial" w:cs="Arial"/>
        </w:rPr>
        <w:t>.</w:t>
      </w:r>
    </w:p>
    <w:p w:rsidR="00F2341D" w:rsidRPr="00D10986" w:rsidRDefault="00A366D5" w:rsidP="00F2341D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(Note: </w:t>
      </w:r>
      <w:r w:rsidR="005039DE" w:rsidRPr="00D10986">
        <w:rPr>
          <w:rFonts w:ascii="Arial" w:hAnsi="Arial" w:cs="Arial"/>
        </w:rPr>
        <w:t>Tell the story of how you got started. What was your first auto job and how did you get to where you are now?</w:t>
      </w:r>
      <w:r>
        <w:rPr>
          <w:rFonts w:ascii="Arial" w:hAnsi="Arial" w:cs="Arial"/>
        </w:rPr>
        <w:t>)</w:t>
      </w:r>
    </w:p>
    <w:p w:rsidR="002F337E" w:rsidRPr="00D10986" w:rsidRDefault="002F337E" w:rsidP="002F337E">
      <w:p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 xml:space="preserve">Slide </w:t>
      </w:r>
      <w:r w:rsidR="00A366D5">
        <w:rPr>
          <w:rFonts w:ascii="Arial" w:hAnsi="Arial" w:cs="Arial"/>
        </w:rPr>
        <w:t>19</w:t>
      </w:r>
      <w:r w:rsidRPr="00D10986">
        <w:rPr>
          <w:rFonts w:ascii="Arial" w:hAnsi="Arial" w:cs="Arial"/>
        </w:rPr>
        <w:t>:</w:t>
      </w:r>
    </w:p>
    <w:p w:rsidR="002F337E" w:rsidRPr="00D10986" w:rsidRDefault="00572F54" w:rsidP="002F337E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So, let’s talk about what you really want to know. How much can you make?</w:t>
      </w:r>
    </w:p>
    <w:p w:rsidR="00572F54" w:rsidRPr="00D10986" w:rsidRDefault="00B537A2" w:rsidP="00572F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Slide </w:t>
      </w:r>
      <w:r w:rsidR="00A366D5">
        <w:rPr>
          <w:rFonts w:ascii="Arial" w:hAnsi="Arial" w:cs="Arial"/>
        </w:rPr>
        <w:t>20</w:t>
      </w:r>
      <w:r w:rsidR="00572F54" w:rsidRPr="00D10986">
        <w:rPr>
          <w:rFonts w:ascii="Arial" w:hAnsi="Arial" w:cs="Arial"/>
        </w:rPr>
        <w:t>:</w:t>
      </w:r>
    </w:p>
    <w:p w:rsidR="00572F54" w:rsidRPr="00D10986" w:rsidRDefault="00572F54" w:rsidP="002F337E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There are many entry-level positions that start around $31,000, but this could be higher with a two-year degree and experience.</w:t>
      </w:r>
    </w:p>
    <w:p w:rsidR="00572F54" w:rsidRPr="00D10986" w:rsidRDefault="00572F54" w:rsidP="002F337E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>After a few years and more experience and continued education, professionals can make over $60,000.</w:t>
      </w:r>
    </w:p>
    <w:p w:rsidR="00572F54" w:rsidRPr="00D10986" w:rsidRDefault="00572F54" w:rsidP="002F337E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 xml:space="preserve">Top performers or those that find specialty niches </w:t>
      </w:r>
      <w:bookmarkStart w:id="0" w:name="_GoBack"/>
      <w:bookmarkEnd w:id="0"/>
      <w:r w:rsidRPr="00D10986">
        <w:rPr>
          <w:rFonts w:ascii="Arial" w:hAnsi="Arial" w:cs="Arial"/>
        </w:rPr>
        <w:t>can make over six figures!</w:t>
      </w:r>
    </w:p>
    <w:p w:rsidR="00572F54" w:rsidRPr="00D10986" w:rsidRDefault="00A366D5" w:rsidP="002F337E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(Note: </w:t>
      </w:r>
      <w:r w:rsidR="00572F54" w:rsidRPr="00D10986">
        <w:rPr>
          <w:rFonts w:ascii="Arial" w:hAnsi="Arial" w:cs="Arial"/>
        </w:rPr>
        <w:t>If you’re a shop owner, feel free to confirm or add to this information. Or if you’ve working in the industry for a while, have you seen the income levels rise?</w:t>
      </w:r>
      <w:r>
        <w:rPr>
          <w:rFonts w:ascii="Arial" w:hAnsi="Arial" w:cs="Arial"/>
        </w:rPr>
        <w:t>)</w:t>
      </w:r>
    </w:p>
    <w:p w:rsidR="00572F54" w:rsidRPr="00D10986" w:rsidRDefault="00B537A2" w:rsidP="00572F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Slide 2</w:t>
      </w:r>
      <w:r w:rsidR="00A366D5">
        <w:rPr>
          <w:rFonts w:ascii="Arial" w:hAnsi="Arial" w:cs="Arial"/>
        </w:rPr>
        <w:t>1</w:t>
      </w:r>
      <w:r w:rsidR="00572F54" w:rsidRPr="00D10986">
        <w:rPr>
          <w:rFonts w:ascii="Arial" w:hAnsi="Arial" w:cs="Arial"/>
        </w:rPr>
        <w:t>:</w:t>
      </w:r>
    </w:p>
    <w:p w:rsidR="00572F54" w:rsidRPr="00D10986" w:rsidRDefault="00572F54" w:rsidP="00572F5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D10986">
        <w:rPr>
          <w:rFonts w:ascii="Arial" w:hAnsi="Arial" w:cs="Arial"/>
        </w:rPr>
        <w:t xml:space="preserve">Careers in the auto industry are really rewarding, challenging and fun. If you enjoy hands-on work, have a passion for cars and like to learn about new auto technologies, then a career in the auto industry is a good fit for you. </w:t>
      </w:r>
    </w:p>
    <w:p w:rsidR="00572F54" w:rsidRPr="00D10986" w:rsidRDefault="00A366D5" w:rsidP="00572F5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(Note: </w:t>
      </w:r>
      <w:r w:rsidR="00572F54" w:rsidRPr="00D10986">
        <w:rPr>
          <w:rFonts w:ascii="Arial" w:hAnsi="Arial" w:cs="Arial"/>
        </w:rPr>
        <w:t>Tell them about your experiences. What is your favorite part of this job? Are there areas you’d like to explore more of?</w:t>
      </w:r>
      <w:r>
        <w:rPr>
          <w:rFonts w:ascii="Arial" w:hAnsi="Arial" w:cs="Arial"/>
        </w:rPr>
        <w:t>)</w:t>
      </w:r>
    </w:p>
    <w:p w:rsidR="00572F54" w:rsidRPr="00D10986" w:rsidRDefault="00B537A2" w:rsidP="00572F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Slide 2</w:t>
      </w:r>
      <w:r w:rsidR="00A366D5">
        <w:rPr>
          <w:rFonts w:ascii="Arial" w:hAnsi="Arial" w:cs="Arial"/>
        </w:rPr>
        <w:t>2</w:t>
      </w:r>
      <w:r w:rsidR="00572F54" w:rsidRPr="00D10986">
        <w:rPr>
          <w:rFonts w:ascii="Arial" w:hAnsi="Arial" w:cs="Arial"/>
        </w:rPr>
        <w:t>:</w:t>
      </w:r>
    </w:p>
    <w:p w:rsidR="00A366D5" w:rsidRDefault="00A366D5" w:rsidP="00572F54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(Note: </w:t>
      </w:r>
      <w:r w:rsidR="00572F54" w:rsidRPr="00D10986">
        <w:rPr>
          <w:rFonts w:ascii="Arial" w:hAnsi="Arial" w:cs="Arial"/>
        </w:rPr>
        <w:t>Ask them if they have any questions and encourage</w:t>
      </w:r>
      <w:r w:rsidR="00961EC3" w:rsidRPr="00D10986">
        <w:rPr>
          <w:rFonts w:ascii="Arial" w:hAnsi="Arial" w:cs="Arial"/>
        </w:rPr>
        <w:t xml:space="preserve"> them to </w:t>
      </w:r>
      <w:r>
        <w:rPr>
          <w:rFonts w:ascii="Arial" w:hAnsi="Arial" w:cs="Arial"/>
        </w:rPr>
        <w:t>check out the different colleges and programs)</w:t>
      </w:r>
    </w:p>
    <w:p w:rsidR="00572F54" w:rsidRPr="00D10986" w:rsidRDefault="00A366D5" w:rsidP="00572F54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(Note: If you are comfortable and willing, offer your advice/expertise for questions they may have </w:t>
      </w:r>
      <w:r w:rsidR="00961EC3" w:rsidRPr="00D10986">
        <w:rPr>
          <w:rFonts w:ascii="Arial" w:hAnsi="Arial" w:cs="Arial"/>
        </w:rPr>
        <w:t xml:space="preserve">later </w:t>
      </w:r>
      <w:r>
        <w:rPr>
          <w:rFonts w:ascii="Arial" w:hAnsi="Arial" w:cs="Arial"/>
        </w:rPr>
        <w:t xml:space="preserve">or if they </w:t>
      </w:r>
      <w:r w:rsidR="00961EC3" w:rsidRPr="00D10986">
        <w:rPr>
          <w:rFonts w:ascii="Arial" w:hAnsi="Arial" w:cs="Arial"/>
        </w:rPr>
        <w:t>are interested in a shop tour</w:t>
      </w:r>
      <w:r>
        <w:rPr>
          <w:rFonts w:ascii="Arial" w:hAnsi="Arial" w:cs="Arial"/>
        </w:rPr>
        <w:t>, etc.)</w:t>
      </w:r>
    </w:p>
    <w:p w:rsidR="00961EC3" w:rsidRPr="00D10986" w:rsidRDefault="00A366D5" w:rsidP="00572F54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(Note: </w:t>
      </w:r>
      <w:r w:rsidR="00961EC3" w:rsidRPr="00D10986">
        <w:rPr>
          <w:rFonts w:ascii="Arial" w:hAnsi="Arial" w:cs="Arial"/>
        </w:rPr>
        <w:t>Next, let them know that there is information about the care</w:t>
      </w:r>
      <w:r w:rsidR="00036AEC">
        <w:rPr>
          <w:rFonts w:ascii="Arial" w:hAnsi="Arial" w:cs="Arial"/>
        </w:rPr>
        <w:t>er paths and education programs at carcareers.org.)</w:t>
      </w:r>
    </w:p>
    <w:p w:rsidR="00961EC3" w:rsidRPr="00D10986" w:rsidRDefault="00036AEC" w:rsidP="00961EC3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(Note: </w:t>
      </w:r>
      <w:r w:rsidR="00961EC3" w:rsidRPr="00D10986">
        <w:rPr>
          <w:rFonts w:ascii="Arial" w:hAnsi="Arial" w:cs="Arial"/>
        </w:rPr>
        <w:t xml:space="preserve">Tell </w:t>
      </w:r>
      <w:r w:rsidR="004C2008">
        <w:rPr>
          <w:rFonts w:ascii="Arial" w:hAnsi="Arial" w:cs="Arial"/>
        </w:rPr>
        <w:t xml:space="preserve">them the check out the website, then </w:t>
      </w:r>
      <w:r w:rsidR="00961EC3" w:rsidRPr="00D10986">
        <w:rPr>
          <w:rFonts w:ascii="Arial" w:hAnsi="Arial" w:cs="Arial"/>
        </w:rPr>
        <w:t xml:space="preserve">contact MNCARS either on the website or at </w:t>
      </w:r>
      <w:hyperlink r:id="rId7" w:history="1">
        <w:r w:rsidR="00961EC3" w:rsidRPr="00D10986">
          <w:rPr>
            <w:rStyle w:val="Hyperlink"/>
            <w:rFonts w:ascii="Arial" w:hAnsi="Arial" w:cs="Arial"/>
          </w:rPr>
          <w:t>info@carcareers.org</w:t>
        </w:r>
      </w:hyperlink>
      <w:r w:rsidR="00961EC3" w:rsidRPr="00D10986">
        <w:rPr>
          <w:rFonts w:ascii="Arial" w:hAnsi="Arial" w:cs="Arial"/>
        </w:rPr>
        <w:t xml:space="preserve"> if they found a scho</w:t>
      </w:r>
      <w:r w:rsidR="004C2008">
        <w:rPr>
          <w:rFonts w:ascii="Arial" w:hAnsi="Arial" w:cs="Arial"/>
        </w:rPr>
        <w:t>ol/program they are interested. W</w:t>
      </w:r>
      <w:r w:rsidR="00961EC3" w:rsidRPr="00D10986">
        <w:rPr>
          <w:rFonts w:ascii="Arial" w:hAnsi="Arial" w:cs="Arial"/>
        </w:rPr>
        <w:t>e’ll get them in contact with someone at that school/program.</w:t>
      </w:r>
      <w:r>
        <w:rPr>
          <w:rFonts w:ascii="Arial" w:hAnsi="Arial" w:cs="Arial"/>
        </w:rPr>
        <w:t>)</w:t>
      </w:r>
    </w:p>
    <w:p w:rsidR="00961EC3" w:rsidRPr="00D10986" w:rsidRDefault="00036AEC" w:rsidP="00961EC3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(Note: </w:t>
      </w:r>
      <w:r w:rsidR="00961EC3" w:rsidRPr="00D10986">
        <w:rPr>
          <w:rFonts w:ascii="Arial" w:hAnsi="Arial" w:cs="Arial"/>
        </w:rPr>
        <w:t>Lastly, let them know to go follow CarCareers on Facebook and Instagram.</w:t>
      </w:r>
      <w:r>
        <w:rPr>
          <w:rFonts w:ascii="Arial" w:hAnsi="Arial" w:cs="Arial"/>
        </w:rPr>
        <w:t>)</w:t>
      </w:r>
    </w:p>
    <w:p w:rsidR="00961EC3" w:rsidRPr="00961EC3" w:rsidRDefault="00961EC3" w:rsidP="00961EC3">
      <w:pPr>
        <w:spacing w:after="0"/>
        <w:rPr>
          <w:rFonts w:ascii="Arial" w:hAnsi="Arial" w:cs="Arial"/>
          <w:sz w:val="24"/>
        </w:rPr>
      </w:pPr>
    </w:p>
    <w:p w:rsidR="00572F54" w:rsidRPr="00572F54" w:rsidRDefault="00572F54" w:rsidP="00572F54">
      <w:pPr>
        <w:spacing w:after="0"/>
        <w:rPr>
          <w:rFonts w:ascii="Arial" w:hAnsi="Arial" w:cs="Arial"/>
          <w:sz w:val="24"/>
        </w:rPr>
      </w:pPr>
    </w:p>
    <w:sectPr w:rsidR="00572F54" w:rsidRPr="00572F54" w:rsidSect="00F868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6E3" w:rsidRDefault="008D06E3" w:rsidP="00767EEC">
      <w:pPr>
        <w:spacing w:after="0" w:line="240" w:lineRule="auto"/>
      </w:pPr>
      <w:r>
        <w:separator/>
      </w:r>
    </w:p>
  </w:endnote>
  <w:endnote w:type="continuationSeparator" w:id="0">
    <w:p w:rsidR="008D06E3" w:rsidRDefault="008D06E3" w:rsidP="0076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6E3" w:rsidRDefault="008D06E3" w:rsidP="00767EEC">
      <w:pPr>
        <w:spacing w:after="0" w:line="240" w:lineRule="auto"/>
      </w:pPr>
      <w:r>
        <w:separator/>
      </w:r>
    </w:p>
  </w:footnote>
  <w:footnote w:type="continuationSeparator" w:id="0">
    <w:p w:rsidR="008D06E3" w:rsidRDefault="008D06E3" w:rsidP="0076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EC" w:rsidRDefault="00767EE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0</wp:posOffset>
          </wp:positionV>
          <wp:extent cx="933450" cy="963295"/>
          <wp:effectExtent l="0" t="0" r="0" b="8255"/>
          <wp:wrapTight wrapText="bothSides">
            <wp:wrapPolygon edited="0">
              <wp:start x="4849" y="0"/>
              <wp:lineTo x="3086" y="0"/>
              <wp:lineTo x="882" y="4272"/>
              <wp:lineTo x="0" y="8116"/>
              <wp:lineTo x="0" y="13242"/>
              <wp:lineTo x="882" y="14523"/>
              <wp:lineTo x="6171" y="20504"/>
              <wp:lineTo x="8816" y="21358"/>
              <wp:lineTo x="12343" y="21358"/>
              <wp:lineTo x="14988" y="20504"/>
              <wp:lineTo x="20278" y="14523"/>
              <wp:lineTo x="21159" y="11960"/>
              <wp:lineTo x="21159" y="7689"/>
              <wp:lineTo x="20718" y="5126"/>
              <wp:lineTo x="18073" y="427"/>
              <wp:lineTo x="16310" y="0"/>
              <wp:lineTo x="4849" y="0"/>
            </wp:wrapPolygon>
          </wp:wrapTight>
          <wp:docPr id="1" name="Picture 1" descr="C:\Users\brittany\Downloads\Motor-Mouth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ittany\Downloads\Motor-Mouth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104775</wp:posOffset>
          </wp:positionV>
          <wp:extent cx="1885950" cy="704850"/>
          <wp:effectExtent l="0" t="0" r="0" b="0"/>
          <wp:wrapTight wrapText="bothSides">
            <wp:wrapPolygon edited="0">
              <wp:start x="0" y="0"/>
              <wp:lineTo x="0" y="21016"/>
              <wp:lineTo x="21382" y="21016"/>
              <wp:lineTo x="21382" y="0"/>
              <wp:lineTo x="0" y="0"/>
            </wp:wrapPolygon>
          </wp:wrapTight>
          <wp:docPr id="2" name="Picture 2" descr="C:\Users\brittany\AppData\Local\Microsoft\Windows\INetCache\Content.Word\MN_Car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ittany\AppData\Local\Microsoft\Windows\INetCache\Content.Word\MN_Cars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67EEC" w:rsidRDefault="00767EEC">
    <w:pPr>
      <w:pStyle w:val="Header"/>
    </w:pPr>
  </w:p>
  <w:p w:rsidR="00767EEC" w:rsidRDefault="00767EEC">
    <w:pPr>
      <w:pStyle w:val="Header"/>
    </w:pPr>
  </w:p>
  <w:p w:rsidR="00767EEC" w:rsidRDefault="00767EEC">
    <w:pPr>
      <w:pStyle w:val="Header"/>
    </w:pPr>
  </w:p>
  <w:p w:rsidR="00767EEC" w:rsidRDefault="00767EEC">
    <w:pPr>
      <w:pStyle w:val="Header"/>
    </w:pPr>
  </w:p>
  <w:p w:rsidR="00767EEC" w:rsidRDefault="00767E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0F2"/>
    <w:multiLevelType w:val="hybridMultilevel"/>
    <w:tmpl w:val="CA24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02F19"/>
    <w:multiLevelType w:val="hybridMultilevel"/>
    <w:tmpl w:val="1BC4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B4F30"/>
    <w:multiLevelType w:val="hybridMultilevel"/>
    <w:tmpl w:val="6F64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F60A9"/>
    <w:multiLevelType w:val="hybridMultilevel"/>
    <w:tmpl w:val="1880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F705B"/>
    <w:multiLevelType w:val="hybridMultilevel"/>
    <w:tmpl w:val="2DF46E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AC948F0"/>
    <w:multiLevelType w:val="hybridMultilevel"/>
    <w:tmpl w:val="E578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11E7"/>
    <w:multiLevelType w:val="hybridMultilevel"/>
    <w:tmpl w:val="C732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52DB0"/>
    <w:multiLevelType w:val="hybridMultilevel"/>
    <w:tmpl w:val="E564D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F463B"/>
    <w:multiLevelType w:val="hybridMultilevel"/>
    <w:tmpl w:val="0248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057A8"/>
    <w:multiLevelType w:val="hybridMultilevel"/>
    <w:tmpl w:val="2AB6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B0B4D"/>
    <w:multiLevelType w:val="hybridMultilevel"/>
    <w:tmpl w:val="90A6C0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198280D"/>
    <w:multiLevelType w:val="hybridMultilevel"/>
    <w:tmpl w:val="496C1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32C90"/>
    <w:multiLevelType w:val="hybridMultilevel"/>
    <w:tmpl w:val="B01A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F4F3A"/>
    <w:multiLevelType w:val="hybridMultilevel"/>
    <w:tmpl w:val="3896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33779"/>
    <w:multiLevelType w:val="hybridMultilevel"/>
    <w:tmpl w:val="C2DE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00D85"/>
    <w:multiLevelType w:val="hybridMultilevel"/>
    <w:tmpl w:val="AA56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70142"/>
    <w:multiLevelType w:val="hybridMultilevel"/>
    <w:tmpl w:val="F86E22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654241"/>
    <w:multiLevelType w:val="hybridMultilevel"/>
    <w:tmpl w:val="0212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B4841"/>
    <w:multiLevelType w:val="hybridMultilevel"/>
    <w:tmpl w:val="8A78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7"/>
  </w:num>
  <w:num w:numId="5">
    <w:abstractNumId w:val="1"/>
  </w:num>
  <w:num w:numId="6">
    <w:abstractNumId w:val="9"/>
  </w:num>
  <w:num w:numId="7">
    <w:abstractNumId w:val="2"/>
  </w:num>
  <w:num w:numId="8">
    <w:abstractNumId w:val="14"/>
  </w:num>
  <w:num w:numId="9">
    <w:abstractNumId w:val="18"/>
  </w:num>
  <w:num w:numId="10">
    <w:abstractNumId w:val="5"/>
  </w:num>
  <w:num w:numId="11">
    <w:abstractNumId w:val="8"/>
  </w:num>
  <w:num w:numId="12">
    <w:abstractNumId w:val="6"/>
  </w:num>
  <w:num w:numId="13">
    <w:abstractNumId w:val="4"/>
  </w:num>
  <w:num w:numId="14">
    <w:abstractNumId w:val="3"/>
  </w:num>
  <w:num w:numId="15">
    <w:abstractNumId w:val="11"/>
  </w:num>
  <w:num w:numId="16">
    <w:abstractNumId w:val="15"/>
  </w:num>
  <w:num w:numId="17">
    <w:abstractNumId w:val="13"/>
  </w:num>
  <w:num w:numId="18">
    <w:abstractNumId w:val="1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67EEC"/>
    <w:rsid w:val="0000560D"/>
    <w:rsid w:val="00007F58"/>
    <w:rsid w:val="000125B7"/>
    <w:rsid w:val="000137D9"/>
    <w:rsid w:val="000143B9"/>
    <w:rsid w:val="00014BCC"/>
    <w:rsid w:val="00017A94"/>
    <w:rsid w:val="00021150"/>
    <w:rsid w:val="00021554"/>
    <w:rsid w:val="00023AFC"/>
    <w:rsid w:val="00024608"/>
    <w:rsid w:val="00027027"/>
    <w:rsid w:val="00032A43"/>
    <w:rsid w:val="00032F63"/>
    <w:rsid w:val="0003549E"/>
    <w:rsid w:val="00036AEC"/>
    <w:rsid w:val="00042EE2"/>
    <w:rsid w:val="00045022"/>
    <w:rsid w:val="0005059A"/>
    <w:rsid w:val="00052610"/>
    <w:rsid w:val="0005498E"/>
    <w:rsid w:val="000558CF"/>
    <w:rsid w:val="00055944"/>
    <w:rsid w:val="000604B1"/>
    <w:rsid w:val="00062341"/>
    <w:rsid w:val="0006238D"/>
    <w:rsid w:val="000657A3"/>
    <w:rsid w:val="00067B5E"/>
    <w:rsid w:val="00076D76"/>
    <w:rsid w:val="00077551"/>
    <w:rsid w:val="00080475"/>
    <w:rsid w:val="00081930"/>
    <w:rsid w:val="00082520"/>
    <w:rsid w:val="00085343"/>
    <w:rsid w:val="000859B4"/>
    <w:rsid w:val="00086A3D"/>
    <w:rsid w:val="000909A3"/>
    <w:rsid w:val="0009143A"/>
    <w:rsid w:val="00094A3F"/>
    <w:rsid w:val="00094C32"/>
    <w:rsid w:val="000A0294"/>
    <w:rsid w:val="000A174E"/>
    <w:rsid w:val="000A2D3B"/>
    <w:rsid w:val="000A4B1F"/>
    <w:rsid w:val="000A6786"/>
    <w:rsid w:val="000B16C2"/>
    <w:rsid w:val="000B17F3"/>
    <w:rsid w:val="000B1FE7"/>
    <w:rsid w:val="000B23C7"/>
    <w:rsid w:val="000B3BF4"/>
    <w:rsid w:val="000B5F06"/>
    <w:rsid w:val="000B677E"/>
    <w:rsid w:val="000B7304"/>
    <w:rsid w:val="000B7488"/>
    <w:rsid w:val="000B7C0E"/>
    <w:rsid w:val="000C05BC"/>
    <w:rsid w:val="000C1D83"/>
    <w:rsid w:val="000C2C24"/>
    <w:rsid w:val="000C2D06"/>
    <w:rsid w:val="000C3E5E"/>
    <w:rsid w:val="000C3FC8"/>
    <w:rsid w:val="000C498D"/>
    <w:rsid w:val="000C5D1C"/>
    <w:rsid w:val="000C70AD"/>
    <w:rsid w:val="000D0CB0"/>
    <w:rsid w:val="000D6F51"/>
    <w:rsid w:val="000E106A"/>
    <w:rsid w:val="000E3753"/>
    <w:rsid w:val="000E441C"/>
    <w:rsid w:val="000E49E8"/>
    <w:rsid w:val="000E4A59"/>
    <w:rsid w:val="000E696B"/>
    <w:rsid w:val="000F0759"/>
    <w:rsid w:val="000F075F"/>
    <w:rsid w:val="000F0A4A"/>
    <w:rsid w:val="000F176A"/>
    <w:rsid w:val="000F23E3"/>
    <w:rsid w:val="000F2EC7"/>
    <w:rsid w:val="000F484B"/>
    <w:rsid w:val="000F4EB0"/>
    <w:rsid w:val="000F4EC7"/>
    <w:rsid w:val="000F54A3"/>
    <w:rsid w:val="000F7794"/>
    <w:rsid w:val="00102E5B"/>
    <w:rsid w:val="00103ABE"/>
    <w:rsid w:val="00103CEC"/>
    <w:rsid w:val="00104151"/>
    <w:rsid w:val="0010557E"/>
    <w:rsid w:val="00105959"/>
    <w:rsid w:val="00106226"/>
    <w:rsid w:val="0011268F"/>
    <w:rsid w:val="00113889"/>
    <w:rsid w:val="00113E8A"/>
    <w:rsid w:val="00115315"/>
    <w:rsid w:val="00121F87"/>
    <w:rsid w:val="00123285"/>
    <w:rsid w:val="00123968"/>
    <w:rsid w:val="00131CA8"/>
    <w:rsid w:val="00134D3E"/>
    <w:rsid w:val="001436C2"/>
    <w:rsid w:val="001444C7"/>
    <w:rsid w:val="0014542D"/>
    <w:rsid w:val="0014547A"/>
    <w:rsid w:val="00146894"/>
    <w:rsid w:val="00146C1B"/>
    <w:rsid w:val="00147CD9"/>
    <w:rsid w:val="001540F9"/>
    <w:rsid w:val="0015436B"/>
    <w:rsid w:val="00156FE9"/>
    <w:rsid w:val="00157E96"/>
    <w:rsid w:val="0017208E"/>
    <w:rsid w:val="00172BE7"/>
    <w:rsid w:val="00173C58"/>
    <w:rsid w:val="001746DB"/>
    <w:rsid w:val="00175F9F"/>
    <w:rsid w:val="00176D84"/>
    <w:rsid w:val="00184786"/>
    <w:rsid w:val="00184D0E"/>
    <w:rsid w:val="00185154"/>
    <w:rsid w:val="00185416"/>
    <w:rsid w:val="0019013C"/>
    <w:rsid w:val="00190325"/>
    <w:rsid w:val="0019090F"/>
    <w:rsid w:val="00191A20"/>
    <w:rsid w:val="00191E66"/>
    <w:rsid w:val="00192D00"/>
    <w:rsid w:val="0019323F"/>
    <w:rsid w:val="00194329"/>
    <w:rsid w:val="00195EF2"/>
    <w:rsid w:val="00197FE8"/>
    <w:rsid w:val="001A0712"/>
    <w:rsid w:val="001A4261"/>
    <w:rsid w:val="001A5033"/>
    <w:rsid w:val="001A7B28"/>
    <w:rsid w:val="001B0C7B"/>
    <w:rsid w:val="001B40E3"/>
    <w:rsid w:val="001B4941"/>
    <w:rsid w:val="001B5AD1"/>
    <w:rsid w:val="001B6207"/>
    <w:rsid w:val="001C25B6"/>
    <w:rsid w:val="001C4E18"/>
    <w:rsid w:val="001C4E61"/>
    <w:rsid w:val="001C61EE"/>
    <w:rsid w:val="001C6FBE"/>
    <w:rsid w:val="001D1369"/>
    <w:rsid w:val="001D1DEF"/>
    <w:rsid w:val="001D371D"/>
    <w:rsid w:val="001D62CA"/>
    <w:rsid w:val="001D65FB"/>
    <w:rsid w:val="001D6ABB"/>
    <w:rsid w:val="001E26CB"/>
    <w:rsid w:val="001E36D2"/>
    <w:rsid w:val="001E5093"/>
    <w:rsid w:val="001F447C"/>
    <w:rsid w:val="001F542E"/>
    <w:rsid w:val="001F6E6C"/>
    <w:rsid w:val="001F7294"/>
    <w:rsid w:val="00201CBF"/>
    <w:rsid w:val="00201D0B"/>
    <w:rsid w:val="0020218A"/>
    <w:rsid w:val="00203DD1"/>
    <w:rsid w:val="002077F4"/>
    <w:rsid w:val="00210FFB"/>
    <w:rsid w:val="00212F01"/>
    <w:rsid w:val="00215F3D"/>
    <w:rsid w:val="00216073"/>
    <w:rsid w:val="00216252"/>
    <w:rsid w:val="002202D4"/>
    <w:rsid w:val="002223E8"/>
    <w:rsid w:val="00223633"/>
    <w:rsid w:val="00231832"/>
    <w:rsid w:val="00231946"/>
    <w:rsid w:val="00234F67"/>
    <w:rsid w:val="00240092"/>
    <w:rsid w:val="0024143C"/>
    <w:rsid w:val="00241BD3"/>
    <w:rsid w:val="00246594"/>
    <w:rsid w:val="00246C0C"/>
    <w:rsid w:val="00246CCB"/>
    <w:rsid w:val="00250026"/>
    <w:rsid w:val="00251F97"/>
    <w:rsid w:val="002523B1"/>
    <w:rsid w:val="002536E8"/>
    <w:rsid w:val="002551BE"/>
    <w:rsid w:val="0025609A"/>
    <w:rsid w:val="00257568"/>
    <w:rsid w:val="00257CCF"/>
    <w:rsid w:val="00257DBB"/>
    <w:rsid w:val="00261491"/>
    <w:rsid w:val="00264E20"/>
    <w:rsid w:val="00266B28"/>
    <w:rsid w:val="00266B29"/>
    <w:rsid w:val="0027098E"/>
    <w:rsid w:val="00274CE3"/>
    <w:rsid w:val="00274E17"/>
    <w:rsid w:val="00276422"/>
    <w:rsid w:val="00276627"/>
    <w:rsid w:val="00276B57"/>
    <w:rsid w:val="002775D7"/>
    <w:rsid w:val="00285232"/>
    <w:rsid w:val="00290A01"/>
    <w:rsid w:val="002915FF"/>
    <w:rsid w:val="0029199C"/>
    <w:rsid w:val="00295B68"/>
    <w:rsid w:val="002969BC"/>
    <w:rsid w:val="002A1434"/>
    <w:rsid w:val="002A16C3"/>
    <w:rsid w:val="002A1E65"/>
    <w:rsid w:val="002A2A0D"/>
    <w:rsid w:val="002A60E1"/>
    <w:rsid w:val="002A672A"/>
    <w:rsid w:val="002B3902"/>
    <w:rsid w:val="002B4837"/>
    <w:rsid w:val="002B49BF"/>
    <w:rsid w:val="002B5BCA"/>
    <w:rsid w:val="002C0C8D"/>
    <w:rsid w:val="002C18EE"/>
    <w:rsid w:val="002C4F3D"/>
    <w:rsid w:val="002D04D3"/>
    <w:rsid w:val="002D0925"/>
    <w:rsid w:val="002D1349"/>
    <w:rsid w:val="002D4F6E"/>
    <w:rsid w:val="002D7A2F"/>
    <w:rsid w:val="002E0F3F"/>
    <w:rsid w:val="002E1CE8"/>
    <w:rsid w:val="002E2168"/>
    <w:rsid w:val="002E25C7"/>
    <w:rsid w:val="002E4066"/>
    <w:rsid w:val="002E6776"/>
    <w:rsid w:val="002E694F"/>
    <w:rsid w:val="002F0AC1"/>
    <w:rsid w:val="002F337E"/>
    <w:rsid w:val="002F34B4"/>
    <w:rsid w:val="002F3568"/>
    <w:rsid w:val="002F3E93"/>
    <w:rsid w:val="002F45F4"/>
    <w:rsid w:val="00301AAF"/>
    <w:rsid w:val="00301D47"/>
    <w:rsid w:val="0031176E"/>
    <w:rsid w:val="003135D8"/>
    <w:rsid w:val="003144D7"/>
    <w:rsid w:val="003144E9"/>
    <w:rsid w:val="00315B19"/>
    <w:rsid w:val="00316751"/>
    <w:rsid w:val="003169DB"/>
    <w:rsid w:val="00320E24"/>
    <w:rsid w:val="0032181B"/>
    <w:rsid w:val="00323A28"/>
    <w:rsid w:val="00325AEE"/>
    <w:rsid w:val="00330050"/>
    <w:rsid w:val="00330E4B"/>
    <w:rsid w:val="0033146C"/>
    <w:rsid w:val="00333D69"/>
    <w:rsid w:val="00335F0E"/>
    <w:rsid w:val="00337069"/>
    <w:rsid w:val="00344727"/>
    <w:rsid w:val="00344B7A"/>
    <w:rsid w:val="00347475"/>
    <w:rsid w:val="00350393"/>
    <w:rsid w:val="00350D9B"/>
    <w:rsid w:val="003553DA"/>
    <w:rsid w:val="0035603C"/>
    <w:rsid w:val="00356C25"/>
    <w:rsid w:val="003571F3"/>
    <w:rsid w:val="003609FC"/>
    <w:rsid w:val="0037052E"/>
    <w:rsid w:val="0037450C"/>
    <w:rsid w:val="003769C2"/>
    <w:rsid w:val="00381524"/>
    <w:rsid w:val="00385C5E"/>
    <w:rsid w:val="003909C1"/>
    <w:rsid w:val="00390ACE"/>
    <w:rsid w:val="00390EC4"/>
    <w:rsid w:val="00395A21"/>
    <w:rsid w:val="003A009D"/>
    <w:rsid w:val="003A07D4"/>
    <w:rsid w:val="003A0E10"/>
    <w:rsid w:val="003A1492"/>
    <w:rsid w:val="003A23DF"/>
    <w:rsid w:val="003A48BF"/>
    <w:rsid w:val="003A4A58"/>
    <w:rsid w:val="003A4C39"/>
    <w:rsid w:val="003A50EC"/>
    <w:rsid w:val="003A5374"/>
    <w:rsid w:val="003A6AB7"/>
    <w:rsid w:val="003A7C1A"/>
    <w:rsid w:val="003A7D57"/>
    <w:rsid w:val="003B0C8D"/>
    <w:rsid w:val="003B3243"/>
    <w:rsid w:val="003B3FCB"/>
    <w:rsid w:val="003B5141"/>
    <w:rsid w:val="003B6BB4"/>
    <w:rsid w:val="003C10EA"/>
    <w:rsid w:val="003C24C1"/>
    <w:rsid w:val="003C260E"/>
    <w:rsid w:val="003C3D06"/>
    <w:rsid w:val="003C5390"/>
    <w:rsid w:val="003C5BBB"/>
    <w:rsid w:val="003D0184"/>
    <w:rsid w:val="003D50AB"/>
    <w:rsid w:val="003D59C0"/>
    <w:rsid w:val="003D677F"/>
    <w:rsid w:val="003D6B6F"/>
    <w:rsid w:val="003D70E3"/>
    <w:rsid w:val="003D7B33"/>
    <w:rsid w:val="003E265F"/>
    <w:rsid w:val="003E2A60"/>
    <w:rsid w:val="003E2EB2"/>
    <w:rsid w:val="003E6B8B"/>
    <w:rsid w:val="003E74A3"/>
    <w:rsid w:val="003F00E2"/>
    <w:rsid w:val="003F0718"/>
    <w:rsid w:val="003F396F"/>
    <w:rsid w:val="003F4717"/>
    <w:rsid w:val="003F5A73"/>
    <w:rsid w:val="00400CEC"/>
    <w:rsid w:val="004017CD"/>
    <w:rsid w:val="00401B5C"/>
    <w:rsid w:val="0040410F"/>
    <w:rsid w:val="00404F8A"/>
    <w:rsid w:val="004056BF"/>
    <w:rsid w:val="00405EC8"/>
    <w:rsid w:val="00406269"/>
    <w:rsid w:val="00406935"/>
    <w:rsid w:val="004103AE"/>
    <w:rsid w:val="0041148F"/>
    <w:rsid w:val="004126D6"/>
    <w:rsid w:val="004129B2"/>
    <w:rsid w:val="0041697F"/>
    <w:rsid w:val="00420E18"/>
    <w:rsid w:val="004221DE"/>
    <w:rsid w:val="00422BA5"/>
    <w:rsid w:val="0042409F"/>
    <w:rsid w:val="0043143B"/>
    <w:rsid w:val="00431E7A"/>
    <w:rsid w:val="00432241"/>
    <w:rsid w:val="00433032"/>
    <w:rsid w:val="0043364E"/>
    <w:rsid w:val="00437ADC"/>
    <w:rsid w:val="004434B9"/>
    <w:rsid w:val="00451707"/>
    <w:rsid w:val="00452984"/>
    <w:rsid w:val="00453B96"/>
    <w:rsid w:val="00453C6B"/>
    <w:rsid w:val="00454300"/>
    <w:rsid w:val="0045546F"/>
    <w:rsid w:val="00460838"/>
    <w:rsid w:val="00464055"/>
    <w:rsid w:val="00471FDB"/>
    <w:rsid w:val="00473229"/>
    <w:rsid w:val="004752EF"/>
    <w:rsid w:val="004768AA"/>
    <w:rsid w:val="00483F29"/>
    <w:rsid w:val="00484431"/>
    <w:rsid w:val="00484FA2"/>
    <w:rsid w:val="004863BD"/>
    <w:rsid w:val="00491752"/>
    <w:rsid w:val="004940E1"/>
    <w:rsid w:val="00495132"/>
    <w:rsid w:val="00495F61"/>
    <w:rsid w:val="0049738E"/>
    <w:rsid w:val="004A0372"/>
    <w:rsid w:val="004A08BC"/>
    <w:rsid w:val="004A2833"/>
    <w:rsid w:val="004A2F62"/>
    <w:rsid w:val="004A3164"/>
    <w:rsid w:val="004A7222"/>
    <w:rsid w:val="004A73E2"/>
    <w:rsid w:val="004A7BAC"/>
    <w:rsid w:val="004B3E15"/>
    <w:rsid w:val="004B451C"/>
    <w:rsid w:val="004B56CB"/>
    <w:rsid w:val="004B7932"/>
    <w:rsid w:val="004B7C46"/>
    <w:rsid w:val="004C2008"/>
    <w:rsid w:val="004C3588"/>
    <w:rsid w:val="004C63D8"/>
    <w:rsid w:val="004C73D0"/>
    <w:rsid w:val="004D34C4"/>
    <w:rsid w:val="004D45BF"/>
    <w:rsid w:val="004D4C4E"/>
    <w:rsid w:val="004D539E"/>
    <w:rsid w:val="004D62AF"/>
    <w:rsid w:val="004E0E79"/>
    <w:rsid w:val="004E1DE1"/>
    <w:rsid w:val="004E4E78"/>
    <w:rsid w:val="004F0BB7"/>
    <w:rsid w:val="004F0E2D"/>
    <w:rsid w:val="004F0FC1"/>
    <w:rsid w:val="004F247F"/>
    <w:rsid w:val="004F6C2E"/>
    <w:rsid w:val="004F70AF"/>
    <w:rsid w:val="005008FB"/>
    <w:rsid w:val="005039DE"/>
    <w:rsid w:val="0050445F"/>
    <w:rsid w:val="00510596"/>
    <w:rsid w:val="00512087"/>
    <w:rsid w:val="00512364"/>
    <w:rsid w:val="00512982"/>
    <w:rsid w:val="0051298F"/>
    <w:rsid w:val="00516ADE"/>
    <w:rsid w:val="00517409"/>
    <w:rsid w:val="00517D2D"/>
    <w:rsid w:val="005211C6"/>
    <w:rsid w:val="00522023"/>
    <w:rsid w:val="005245BE"/>
    <w:rsid w:val="00524630"/>
    <w:rsid w:val="00526183"/>
    <w:rsid w:val="00526FF6"/>
    <w:rsid w:val="00533A3D"/>
    <w:rsid w:val="00535CA9"/>
    <w:rsid w:val="005401BB"/>
    <w:rsid w:val="00540944"/>
    <w:rsid w:val="005417CB"/>
    <w:rsid w:val="00541F10"/>
    <w:rsid w:val="005436B2"/>
    <w:rsid w:val="00543879"/>
    <w:rsid w:val="0054478B"/>
    <w:rsid w:val="0054525D"/>
    <w:rsid w:val="00546001"/>
    <w:rsid w:val="00546AF1"/>
    <w:rsid w:val="00547227"/>
    <w:rsid w:val="00551050"/>
    <w:rsid w:val="005531C1"/>
    <w:rsid w:val="00553FA5"/>
    <w:rsid w:val="005551A5"/>
    <w:rsid w:val="00555A68"/>
    <w:rsid w:val="00556B35"/>
    <w:rsid w:val="0055730E"/>
    <w:rsid w:val="005576C7"/>
    <w:rsid w:val="00560809"/>
    <w:rsid w:val="00561059"/>
    <w:rsid w:val="00561BD3"/>
    <w:rsid w:val="00561FB2"/>
    <w:rsid w:val="0056308D"/>
    <w:rsid w:val="005656E2"/>
    <w:rsid w:val="0056660A"/>
    <w:rsid w:val="00567DCC"/>
    <w:rsid w:val="00567E28"/>
    <w:rsid w:val="00570498"/>
    <w:rsid w:val="00572F54"/>
    <w:rsid w:val="0057471D"/>
    <w:rsid w:val="00575116"/>
    <w:rsid w:val="00575CDF"/>
    <w:rsid w:val="00576807"/>
    <w:rsid w:val="00582A23"/>
    <w:rsid w:val="00583E78"/>
    <w:rsid w:val="005857F6"/>
    <w:rsid w:val="00592E58"/>
    <w:rsid w:val="005955C4"/>
    <w:rsid w:val="00596407"/>
    <w:rsid w:val="005A0C73"/>
    <w:rsid w:val="005A0D75"/>
    <w:rsid w:val="005A3B78"/>
    <w:rsid w:val="005A765F"/>
    <w:rsid w:val="005B4A10"/>
    <w:rsid w:val="005C130C"/>
    <w:rsid w:val="005C61BF"/>
    <w:rsid w:val="005C6C0C"/>
    <w:rsid w:val="005D1A60"/>
    <w:rsid w:val="005D2FB4"/>
    <w:rsid w:val="005D4642"/>
    <w:rsid w:val="005D7B6F"/>
    <w:rsid w:val="005E0F10"/>
    <w:rsid w:val="005E275F"/>
    <w:rsid w:val="005E3FBF"/>
    <w:rsid w:val="005E426C"/>
    <w:rsid w:val="005E56ED"/>
    <w:rsid w:val="005E56F5"/>
    <w:rsid w:val="005E61D5"/>
    <w:rsid w:val="005F0630"/>
    <w:rsid w:val="005F17D7"/>
    <w:rsid w:val="005F50AB"/>
    <w:rsid w:val="005F5142"/>
    <w:rsid w:val="00600453"/>
    <w:rsid w:val="0060093A"/>
    <w:rsid w:val="00600D1D"/>
    <w:rsid w:val="00602FAB"/>
    <w:rsid w:val="00603838"/>
    <w:rsid w:val="00604884"/>
    <w:rsid w:val="00604F2B"/>
    <w:rsid w:val="00605CDE"/>
    <w:rsid w:val="00607127"/>
    <w:rsid w:val="0061003E"/>
    <w:rsid w:val="00615EE8"/>
    <w:rsid w:val="0061776C"/>
    <w:rsid w:val="00617DBC"/>
    <w:rsid w:val="00621B04"/>
    <w:rsid w:val="00622F2B"/>
    <w:rsid w:val="006257D6"/>
    <w:rsid w:val="006259C1"/>
    <w:rsid w:val="00625F9D"/>
    <w:rsid w:val="00627773"/>
    <w:rsid w:val="00627E43"/>
    <w:rsid w:val="00631A23"/>
    <w:rsid w:val="006329BD"/>
    <w:rsid w:val="006358F2"/>
    <w:rsid w:val="0063757D"/>
    <w:rsid w:val="00640BFC"/>
    <w:rsid w:val="00641C4E"/>
    <w:rsid w:val="00641FFF"/>
    <w:rsid w:val="00643F65"/>
    <w:rsid w:val="00644A8F"/>
    <w:rsid w:val="00645D73"/>
    <w:rsid w:val="00650FA0"/>
    <w:rsid w:val="0065464B"/>
    <w:rsid w:val="00656B59"/>
    <w:rsid w:val="006570B5"/>
    <w:rsid w:val="006600E1"/>
    <w:rsid w:val="00662F9A"/>
    <w:rsid w:val="00663644"/>
    <w:rsid w:val="00665CA3"/>
    <w:rsid w:val="00665F05"/>
    <w:rsid w:val="00667B30"/>
    <w:rsid w:val="0067102A"/>
    <w:rsid w:val="00672B04"/>
    <w:rsid w:val="00675DB9"/>
    <w:rsid w:val="0067689A"/>
    <w:rsid w:val="006815F3"/>
    <w:rsid w:val="006835FF"/>
    <w:rsid w:val="006867CC"/>
    <w:rsid w:val="00687C5B"/>
    <w:rsid w:val="00687D45"/>
    <w:rsid w:val="00692247"/>
    <w:rsid w:val="006962AC"/>
    <w:rsid w:val="00696D72"/>
    <w:rsid w:val="006A0E9F"/>
    <w:rsid w:val="006A0EA8"/>
    <w:rsid w:val="006A13C2"/>
    <w:rsid w:val="006A1DA5"/>
    <w:rsid w:val="006A1ECF"/>
    <w:rsid w:val="006A25E7"/>
    <w:rsid w:val="006A2918"/>
    <w:rsid w:val="006A2E86"/>
    <w:rsid w:val="006A4F89"/>
    <w:rsid w:val="006A5A16"/>
    <w:rsid w:val="006A5F8E"/>
    <w:rsid w:val="006A7AB5"/>
    <w:rsid w:val="006A7B23"/>
    <w:rsid w:val="006B4C82"/>
    <w:rsid w:val="006B74BB"/>
    <w:rsid w:val="006C0FA8"/>
    <w:rsid w:val="006C1630"/>
    <w:rsid w:val="006C282E"/>
    <w:rsid w:val="006C5AF6"/>
    <w:rsid w:val="006C5FA4"/>
    <w:rsid w:val="006C7A77"/>
    <w:rsid w:val="006E02F4"/>
    <w:rsid w:val="006E14F3"/>
    <w:rsid w:val="006E345E"/>
    <w:rsid w:val="006E4AB6"/>
    <w:rsid w:val="006E5E32"/>
    <w:rsid w:val="006F07CE"/>
    <w:rsid w:val="006F2051"/>
    <w:rsid w:val="006F30F0"/>
    <w:rsid w:val="006F3520"/>
    <w:rsid w:val="006F524F"/>
    <w:rsid w:val="006F741E"/>
    <w:rsid w:val="00700249"/>
    <w:rsid w:val="007006E1"/>
    <w:rsid w:val="00702A78"/>
    <w:rsid w:val="007034E0"/>
    <w:rsid w:val="007049AE"/>
    <w:rsid w:val="00705DCA"/>
    <w:rsid w:val="00706E11"/>
    <w:rsid w:val="0070773D"/>
    <w:rsid w:val="00712561"/>
    <w:rsid w:val="00714C54"/>
    <w:rsid w:val="007174E8"/>
    <w:rsid w:val="00720317"/>
    <w:rsid w:val="007209F4"/>
    <w:rsid w:val="00726B86"/>
    <w:rsid w:val="00730E1C"/>
    <w:rsid w:val="00731CB5"/>
    <w:rsid w:val="007325AC"/>
    <w:rsid w:val="00734450"/>
    <w:rsid w:val="00734781"/>
    <w:rsid w:val="00734BC6"/>
    <w:rsid w:val="00737958"/>
    <w:rsid w:val="00740055"/>
    <w:rsid w:val="00741E60"/>
    <w:rsid w:val="00742C85"/>
    <w:rsid w:val="00745CB9"/>
    <w:rsid w:val="00746794"/>
    <w:rsid w:val="00746C9E"/>
    <w:rsid w:val="00747ADC"/>
    <w:rsid w:val="00750A12"/>
    <w:rsid w:val="007514DC"/>
    <w:rsid w:val="007559C3"/>
    <w:rsid w:val="00755D3F"/>
    <w:rsid w:val="007668D1"/>
    <w:rsid w:val="00766A49"/>
    <w:rsid w:val="00767EEC"/>
    <w:rsid w:val="007710DE"/>
    <w:rsid w:val="00772046"/>
    <w:rsid w:val="00773DA2"/>
    <w:rsid w:val="007805E5"/>
    <w:rsid w:val="00781C84"/>
    <w:rsid w:val="00781E7A"/>
    <w:rsid w:val="0078236D"/>
    <w:rsid w:val="0078337F"/>
    <w:rsid w:val="00784D9A"/>
    <w:rsid w:val="007902A6"/>
    <w:rsid w:val="007916E6"/>
    <w:rsid w:val="00791ECF"/>
    <w:rsid w:val="00796F38"/>
    <w:rsid w:val="0079777C"/>
    <w:rsid w:val="007A0E66"/>
    <w:rsid w:val="007A1D9D"/>
    <w:rsid w:val="007A4247"/>
    <w:rsid w:val="007A495A"/>
    <w:rsid w:val="007B241A"/>
    <w:rsid w:val="007B353E"/>
    <w:rsid w:val="007B3EE2"/>
    <w:rsid w:val="007B4DF6"/>
    <w:rsid w:val="007C0A0D"/>
    <w:rsid w:val="007C1847"/>
    <w:rsid w:val="007C1C5A"/>
    <w:rsid w:val="007C1EBB"/>
    <w:rsid w:val="007C2F54"/>
    <w:rsid w:val="007C2FBC"/>
    <w:rsid w:val="007C4517"/>
    <w:rsid w:val="007C51C8"/>
    <w:rsid w:val="007C6799"/>
    <w:rsid w:val="007C68E4"/>
    <w:rsid w:val="007C7BC3"/>
    <w:rsid w:val="007D0A6A"/>
    <w:rsid w:val="007D4253"/>
    <w:rsid w:val="007D5A95"/>
    <w:rsid w:val="007D68C8"/>
    <w:rsid w:val="007D7C2F"/>
    <w:rsid w:val="007E183F"/>
    <w:rsid w:val="007E2D23"/>
    <w:rsid w:val="007E33D4"/>
    <w:rsid w:val="007E4116"/>
    <w:rsid w:val="007E4F66"/>
    <w:rsid w:val="007E5167"/>
    <w:rsid w:val="007E6617"/>
    <w:rsid w:val="007E6AAF"/>
    <w:rsid w:val="007E6B3F"/>
    <w:rsid w:val="007F1647"/>
    <w:rsid w:val="007F342A"/>
    <w:rsid w:val="007F39F2"/>
    <w:rsid w:val="007F6E76"/>
    <w:rsid w:val="007F7E9D"/>
    <w:rsid w:val="00801CE4"/>
    <w:rsid w:val="008040B0"/>
    <w:rsid w:val="00804601"/>
    <w:rsid w:val="00811E44"/>
    <w:rsid w:val="00813CD1"/>
    <w:rsid w:val="00817297"/>
    <w:rsid w:val="008172E7"/>
    <w:rsid w:val="0081768C"/>
    <w:rsid w:val="00817D10"/>
    <w:rsid w:val="00821A2A"/>
    <w:rsid w:val="00826B38"/>
    <w:rsid w:val="00826F8E"/>
    <w:rsid w:val="00830D4C"/>
    <w:rsid w:val="0083293B"/>
    <w:rsid w:val="0083463A"/>
    <w:rsid w:val="00836ECC"/>
    <w:rsid w:val="00837B95"/>
    <w:rsid w:val="008407D7"/>
    <w:rsid w:val="008413FE"/>
    <w:rsid w:val="0084431A"/>
    <w:rsid w:val="00845CDF"/>
    <w:rsid w:val="00846724"/>
    <w:rsid w:val="00847218"/>
    <w:rsid w:val="008478B0"/>
    <w:rsid w:val="00850ECE"/>
    <w:rsid w:val="00851083"/>
    <w:rsid w:val="00851F47"/>
    <w:rsid w:val="0085426E"/>
    <w:rsid w:val="00857E9D"/>
    <w:rsid w:val="00860807"/>
    <w:rsid w:val="00863DD7"/>
    <w:rsid w:val="00863EAC"/>
    <w:rsid w:val="00864E7E"/>
    <w:rsid w:val="00864ED5"/>
    <w:rsid w:val="0086516A"/>
    <w:rsid w:val="008714E9"/>
    <w:rsid w:val="0087699B"/>
    <w:rsid w:val="00876D3E"/>
    <w:rsid w:val="00880B87"/>
    <w:rsid w:val="00883810"/>
    <w:rsid w:val="00884DE7"/>
    <w:rsid w:val="008866FC"/>
    <w:rsid w:val="00890C70"/>
    <w:rsid w:val="00891A56"/>
    <w:rsid w:val="00895887"/>
    <w:rsid w:val="00895A4E"/>
    <w:rsid w:val="00895C88"/>
    <w:rsid w:val="008A408E"/>
    <w:rsid w:val="008B3F63"/>
    <w:rsid w:val="008B4593"/>
    <w:rsid w:val="008B49CC"/>
    <w:rsid w:val="008B4C28"/>
    <w:rsid w:val="008B6665"/>
    <w:rsid w:val="008B7A5D"/>
    <w:rsid w:val="008C0C71"/>
    <w:rsid w:val="008C1107"/>
    <w:rsid w:val="008C1846"/>
    <w:rsid w:val="008C4275"/>
    <w:rsid w:val="008C6103"/>
    <w:rsid w:val="008C688A"/>
    <w:rsid w:val="008C75B1"/>
    <w:rsid w:val="008D06E3"/>
    <w:rsid w:val="008D076F"/>
    <w:rsid w:val="008D10D3"/>
    <w:rsid w:val="008D2BA8"/>
    <w:rsid w:val="008D4B7B"/>
    <w:rsid w:val="008D59F0"/>
    <w:rsid w:val="008D5B18"/>
    <w:rsid w:val="008D6811"/>
    <w:rsid w:val="008D735D"/>
    <w:rsid w:val="008E043A"/>
    <w:rsid w:val="008E09BE"/>
    <w:rsid w:val="008E558F"/>
    <w:rsid w:val="008E6380"/>
    <w:rsid w:val="008F02C9"/>
    <w:rsid w:val="008F0ACA"/>
    <w:rsid w:val="008F2E8E"/>
    <w:rsid w:val="008F478F"/>
    <w:rsid w:val="008F47B5"/>
    <w:rsid w:val="009000B0"/>
    <w:rsid w:val="00900877"/>
    <w:rsid w:val="009012A9"/>
    <w:rsid w:val="0090182C"/>
    <w:rsid w:val="00903577"/>
    <w:rsid w:val="00903588"/>
    <w:rsid w:val="009055F8"/>
    <w:rsid w:val="00914255"/>
    <w:rsid w:val="009166D7"/>
    <w:rsid w:val="00921BC3"/>
    <w:rsid w:val="00922060"/>
    <w:rsid w:val="00923232"/>
    <w:rsid w:val="00925CEF"/>
    <w:rsid w:val="00926C59"/>
    <w:rsid w:val="00926C89"/>
    <w:rsid w:val="009308A6"/>
    <w:rsid w:val="00931124"/>
    <w:rsid w:val="00932396"/>
    <w:rsid w:val="00932E1A"/>
    <w:rsid w:val="0093330B"/>
    <w:rsid w:val="00933683"/>
    <w:rsid w:val="00934A5B"/>
    <w:rsid w:val="009356A4"/>
    <w:rsid w:val="00936A67"/>
    <w:rsid w:val="00937C3B"/>
    <w:rsid w:val="009405CB"/>
    <w:rsid w:val="0094318E"/>
    <w:rsid w:val="00943FF1"/>
    <w:rsid w:val="00944757"/>
    <w:rsid w:val="00945EEB"/>
    <w:rsid w:val="00946029"/>
    <w:rsid w:val="00946FBE"/>
    <w:rsid w:val="00950A71"/>
    <w:rsid w:val="00951270"/>
    <w:rsid w:val="009535C9"/>
    <w:rsid w:val="00954FE8"/>
    <w:rsid w:val="0095593A"/>
    <w:rsid w:val="00957AD6"/>
    <w:rsid w:val="00960317"/>
    <w:rsid w:val="00960BD7"/>
    <w:rsid w:val="00961D77"/>
    <w:rsid w:val="00961EC3"/>
    <w:rsid w:val="009675DA"/>
    <w:rsid w:val="0097062B"/>
    <w:rsid w:val="0097129C"/>
    <w:rsid w:val="00971EAF"/>
    <w:rsid w:val="0097429A"/>
    <w:rsid w:val="00975E5C"/>
    <w:rsid w:val="00976D7E"/>
    <w:rsid w:val="00981000"/>
    <w:rsid w:val="00981B8D"/>
    <w:rsid w:val="00984BD3"/>
    <w:rsid w:val="009907BF"/>
    <w:rsid w:val="009925D2"/>
    <w:rsid w:val="009928C1"/>
    <w:rsid w:val="00994664"/>
    <w:rsid w:val="009953F4"/>
    <w:rsid w:val="009965D5"/>
    <w:rsid w:val="00996D99"/>
    <w:rsid w:val="009A2718"/>
    <w:rsid w:val="009A6026"/>
    <w:rsid w:val="009A615D"/>
    <w:rsid w:val="009A7C6A"/>
    <w:rsid w:val="009B292A"/>
    <w:rsid w:val="009B2F28"/>
    <w:rsid w:val="009B305C"/>
    <w:rsid w:val="009B309D"/>
    <w:rsid w:val="009B4A62"/>
    <w:rsid w:val="009B5FC3"/>
    <w:rsid w:val="009B5FF8"/>
    <w:rsid w:val="009B77C8"/>
    <w:rsid w:val="009C09C7"/>
    <w:rsid w:val="009C2FE2"/>
    <w:rsid w:val="009C7796"/>
    <w:rsid w:val="009D003F"/>
    <w:rsid w:val="009D67EA"/>
    <w:rsid w:val="009D6E23"/>
    <w:rsid w:val="009D7383"/>
    <w:rsid w:val="009E1C30"/>
    <w:rsid w:val="009E2C02"/>
    <w:rsid w:val="009E5CEF"/>
    <w:rsid w:val="009E6061"/>
    <w:rsid w:val="009E7171"/>
    <w:rsid w:val="009F0535"/>
    <w:rsid w:val="009F4110"/>
    <w:rsid w:val="009F4387"/>
    <w:rsid w:val="009F4BB6"/>
    <w:rsid w:val="009F5573"/>
    <w:rsid w:val="009F56F5"/>
    <w:rsid w:val="009F588C"/>
    <w:rsid w:val="009F6702"/>
    <w:rsid w:val="009F67B9"/>
    <w:rsid w:val="00A03275"/>
    <w:rsid w:val="00A04B6B"/>
    <w:rsid w:val="00A06351"/>
    <w:rsid w:val="00A06916"/>
    <w:rsid w:val="00A071AF"/>
    <w:rsid w:val="00A13EEC"/>
    <w:rsid w:val="00A17835"/>
    <w:rsid w:val="00A21207"/>
    <w:rsid w:val="00A228C6"/>
    <w:rsid w:val="00A23C4D"/>
    <w:rsid w:val="00A240B4"/>
    <w:rsid w:val="00A256E8"/>
    <w:rsid w:val="00A25F8C"/>
    <w:rsid w:val="00A3048C"/>
    <w:rsid w:val="00A30A6B"/>
    <w:rsid w:val="00A31550"/>
    <w:rsid w:val="00A32F3E"/>
    <w:rsid w:val="00A34003"/>
    <w:rsid w:val="00A35029"/>
    <w:rsid w:val="00A366D5"/>
    <w:rsid w:val="00A36FF5"/>
    <w:rsid w:val="00A40307"/>
    <w:rsid w:val="00A431EE"/>
    <w:rsid w:val="00A43C0D"/>
    <w:rsid w:val="00A4492F"/>
    <w:rsid w:val="00A45207"/>
    <w:rsid w:val="00A518C2"/>
    <w:rsid w:val="00A52A54"/>
    <w:rsid w:val="00A54204"/>
    <w:rsid w:val="00A542AB"/>
    <w:rsid w:val="00A544B5"/>
    <w:rsid w:val="00A550B5"/>
    <w:rsid w:val="00A55176"/>
    <w:rsid w:val="00A57304"/>
    <w:rsid w:val="00A6054F"/>
    <w:rsid w:val="00A60D92"/>
    <w:rsid w:val="00A620EB"/>
    <w:rsid w:val="00A6244A"/>
    <w:rsid w:val="00A62BFF"/>
    <w:rsid w:val="00A62CFE"/>
    <w:rsid w:val="00A637CC"/>
    <w:rsid w:val="00A73138"/>
    <w:rsid w:val="00A7386C"/>
    <w:rsid w:val="00A74D39"/>
    <w:rsid w:val="00A76CE3"/>
    <w:rsid w:val="00A8546D"/>
    <w:rsid w:val="00A86DBD"/>
    <w:rsid w:val="00A90A78"/>
    <w:rsid w:val="00A944E3"/>
    <w:rsid w:val="00A9531C"/>
    <w:rsid w:val="00AA0E3D"/>
    <w:rsid w:val="00AA1B79"/>
    <w:rsid w:val="00AA1DD3"/>
    <w:rsid w:val="00AA2AEC"/>
    <w:rsid w:val="00AA3460"/>
    <w:rsid w:val="00AA51CE"/>
    <w:rsid w:val="00AA60EC"/>
    <w:rsid w:val="00AA7B7E"/>
    <w:rsid w:val="00AB0124"/>
    <w:rsid w:val="00AB3142"/>
    <w:rsid w:val="00AB3321"/>
    <w:rsid w:val="00AB35E5"/>
    <w:rsid w:val="00AB383D"/>
    <w:rsid w:val="00AB4927"/>
    <w:rsid w:val="00AB64FE"/>
    <w:rsid w:val="00AB682D"/>
    <w:rsid w:val="00AB7C7F"/>
    <w:rsid w:val="00AC0B81"/>
    <w:rsid w:val="00AC3939"/>
    <w:rsid w:val="00AC46F6"/>
    <w:rsid w:val="00AD1D6A"/>
    <w:rsid w:val="00AD3E63"/>
    <w:rsid w:val="00AD4221"/>
    <w:rsid w:val="00AD44AC"/>
    <w:rsid w:val="00AD5E8C"/>
    <w:rsid w:val="00AD629A"/>
    <w:rsid w:val="00AD75C8"/>
    <w:rsid w:val="00AD7938"/>
    <w:rsid w:val="00AE4376"/>
    <w:rsid w:val="00AE437B"/>
    <w:rsid w:val="00AE4B6C"/>
    <w:rsid w:val="00AE4EE5"/>
    <w:rsid w:val="00AE7327"/>
    <w:rsid w:val="00AF18E6"/>
    <w:rsid w:val="00AF2C8B"/>
    <w:rsid w:val="00AF2CEB"/>
    <w:rsid w:val="00AF3CE4"/>
    <w:rsid w:val="00AF6C97"/>
    <w:rsid w:val="00AF7ABF"/>
    <w:rsid w:val="00AF7AF3"/>
    <w:rsid w:val="00AF7CF5"/>
    <w:rsid w:val="00B00720"/>
    <w:rsid w:val="00B028A4"/>
    <w:rsid w:val="00B04EE4"/>
    <w:rsid w:val="00B05261"/>
    <w:rsid w:val="00B059B8"/>
    <w:rsid w:val="00B060A9"/>
    <w:rsid w:val="00B07488"/>
    <w:rsid w:val="00B07ADA"/>
    <w:rsid w:val="00B10174"/>
    <w:rsid w:val="00B116CC"/>
    <w:rsid w:val="00B133F6"/>
    <w:rsid w:val="00B1393C"/>
    <w:rsid w:val="00B13A65"/>
    <w:rsid w:val="00B14A03"/>
    <w:rsid w:val="00B14EC5"/>
    <w:rsid w:val="00B1536F"/>
    <w:rsid w:val="00B2418F"/>
    <w:rsid w:val="00B277B8"/>
    <w:rsid w:val="00B30488"/>
    <w:rsid w:val="00B30DCA"/>
    <w:rsid w:val="00B32BEB"/>
    <w:rsid w:val="00B32EB9"/>
    <w:rsid w:val="00B33671"/>
    <w:rsid w:val="00B36876"/>
    <w:rsid w:val="00B36915"/>
    <w:rsid w:val="00B3722E"/>
    <w:rsid w:val="00B4120E"/>
    <w:rsid w:val="00B44E56"/>
    <w:rsid w:val="00B4642B"/>
    <w:rsid w:val="00B5083F"/>
    <w:rsid w:val="00B50B26"/>
    <w:rsid w:val="00B537A2"/>
    <w:rsid w:val="00B64F64"/>
    <w:rsid w:val="00B65285"/>
    <w:rsid w:val="00B65392"/>
    <w:rsid w:val="00B65FA0"/>
    <w:rsid w:val="00B67751"/>
    <w:rsid w:val="00B70156"/>
    <w:rsid w:val="00B70B22"/>
    <w:rsid w:val="00B74308"/>
    <w:rsid w:val="00B749A3"/>
    <w:rsid w:val="00B74AA8"/>
    <w:rsid w:val="00B75F57"/>
    <w:rsid w:val="00B75FC6"/>
    <w:rsid w:val="00B8011F"/>
    <w:rsid w:val="00B80AC4"/>
    <w:rsid w:val="00B83BAB"/>
    <w:rsid w:val="00B844CF"/>
    <w:rsid w:val="00B87394"/>
    <w:rsid w:val="00B91E50"/>
    <w:rsid w:val="00B9405E"/>
    <w:rsid w:val="00BA0797"/>
    <w:rsid w:val="00BA0CBC"/>
    <w:rsid w:val="00BA0D6A"/>
    <w:rsid w:val="00BA3D1E"/>
    <w:rsid w:val="00BA777C"/>
    <w:rsid w:val="00BA7AB9"/>
    <w:rsid w:val="00BB0829"/>
    <w:rsid w:val="00BB0F0D"/>
    <w:rsid w:val="00BB31B7"/>
    <w:rsid w:val="00BB60B2"/>
    <w:rsid w:val="00BB7532"/>
    <w:rsid w:val="00BB7B87"/>
    <w:rsid w:val="00BB7E91"/>
    <w:rsid w:val="00BC11A2"/>
    <w:rsid w:val="00BC28E9"/>
    <w:rsid w:val="00BC32B7"/>
    <w:rsid w:val="00BC4FD8"/>
    <w:rsid w:val="00BC66F3"/>
    <w:rsid w:val="00BD026D"/>
    <w:rsid w:val="00BD0428"/>
    <w:rsid w:val="00BD4EC7"/>
    <w:rsid w:val="00BD5E95"/>
    <w:rsid w:val="00BD6F4E"/>
    <w:rsid w:val="00BD772D"/>
    <w:rsid w:val="00BE2190"/>
    <w:rsid w:val="00BE411D"/>
    <w:rsid w:val="00BE44C6"/>
    <w:rsid w:val="00BE509A"/>
    <w:rsid w:val="00BE5B96"/>
    <w:rsid w:val="00BF0079"/>
    <w:rsid w:val="00BF0BC0"/>
    <w:rsid w:val="00BF1FF1"/>
    <w:rsid w:val="00BF30DA"/>
    <w:rsid w:val="00BF36EF"/>
    <w:rsid w:val="00BF42C5"/>
    <w:rsid w:val="00BF4B31"/>
    <w:rsid w:val="00BF5DD0"/>
    <w:rsid w:val="00C03D9F"/>
    <w:rsid w:val="00C0447A"/>
    <w:rsid w:val="00C048C0"/>
    <w:rsid w:val="00C04F73"/>
    <w:rsid w:val="00C069FC"/>
    <w:rsid w:val="00C073E0"/>
    <w:rsid w:val="00C13719"/>
    <w:rsid w:val="00C13F27"/>
    <w:rsid w:val="00C16D15"/>
    <w:rsid w:val="00C20123"/>
    <w:rsid w:val="00C2035A"/>
    <w:rsid w:val="00C20548"/>
    <w:rsid w:val="00C211C2"/>
    <w:rsid w:val="00C23CC3"/>
    <w:rsid w:val="00C26208"/>
    <w:rsid w:val="00C2675F"/>
    <w:rsid w:val="00C31C97"/>
    <w:rsid w:val="00C3232F"/>
    <w:rsid w:val="00C32434"/>
    <w:rsid w:val="00C34B12"/>
    <w:rsid w:val="00C3590A"/>
    <w:rsid w:val="00C36983"/>
    <w:rsid w:val="00C37D7A"/>
    <w:rsid w:val="00C4016D"/>
    <w:rsid w:val="00C407CF"/>
    <w:rsid w:val="00C4126F"/>
    <w:rsid w:val="00C4130F"/>
    <w:rsid w:val="00C4285D"/>
    <w:rsid w:val="00C43578"/>
    <w:rsid w:val="00C4555B"/>
    <w:rsid w:val="00C4570A"/>
    <w:rsid w:val="00C460AF"/>
    <w:rsid w:val="00C5021C"/>
    <w:rsid w:val="00C503B6"/>
    <w:rsid w:val="00C504BA"/>
    <w:rsid w:val="00C55F00"/>
    <w:rsid w:val="00C56D38"/>
    <w:rsid w:val="00C60FE4"/>
    <w:rsid w:val="00C62D0A"/>
    <w:rsid w:val="00C6321E"/>
    <w:rsid w:val="00C63580"/>
    <w:rsid w:val="00C67005"/>
    <w:rsid w:val="00C71F12"/>
    <w:rsid w:val="00C77147"/>
    <w:rsid w:val="00C77181"/>
    <w:rsid w:val="00C82687"/>
    <w:rsid w:val="00C84A2D"/>
    <w:rsid w:val="00C85C5D"/>
    <w:rsid w:val="00C863F4"/>
    <w:rsid w:val="00C87EBE"/>
    <w:rsid w:val="00C909C8"/>
    <w:rsid w:val="00CA22D9"/>
    <w:rsid w:val="00CA6B03"/>
    <w:rsid w:val="00CA7A81"/>
    <w:rsid w:val="00CB34CF"/>
    <w:rsid w:val="00CB367D"/>
    <w:rsid w:val="00CB409B"/>
    <w:rsid w:val="00CB6098"/>
    <w:rsid w:val="00CB745B"/>
    <w:rsid w:val="00CC1070"/>
    <w:rsid w:val="00CC2B52"/>
    <w:rsid w:val="00CC3828"/>
    <w:rsid w:val="00CC541E"/>
    <w:rsid w:val="00CD0DD0"/>
    <w:rsid w:val="00CD259A"/>
    <w:rsid w:val="00CD624B"/>
    <w:rsid w:val="00CD74F0"/>
    <w:rsid w:val="00CE001E"/>
    <w:rsid w:val="00CE39E9"/>
    <w:rsid w:val="00CE6EF5"/>
    <w:rsid w:val="00CE7588"/>
    <w:rsid w:val="00CF0884"/>
    <w:rsid w:val="00CF2430"/>
    <w:rsid w:val="00CF3EC1"/>
    <w:rsid w:val="00CF56E6"/>
    <w:rsid w:val="00CF671A"/>
    <w:rsid w:val="00D027A6"/>
    <w:rsid w:val="00D032AD"/>
    <w:rsid w:val="00D04BFA"/>
    <w:rsid w:val="00D061FB"/>
    <w:rsid w:val="00D06A82"/>
    <w:rsid w:val="00D10986"/>
    <w:rsid w:val="00D1100D"/>
    <w:rsid w:val="00D1198E"/>
    <w:rsid w:val="00D120A2"/>
    <w:rsid w:val="00D149B9"/>
    <w:rsid w:val="00D2006B"/>
    <w:rsid w:val="00D24676"/>
    <w:rsid w:val="00D2511C"/>
    <w:rsid w:val="00D253DC"/>
    <w:rsid w:val="00D272CF"/>
    <w:rsid w:val="00D32F41"/>
    <w:rsid w:val="00D34520"/>
    <w:rsid w:val="00D361D7"/>
    <w:rsid w:val="00D36664"/>
    <w:rsid w:val="00D3668B"/>
    <w:rsid w:val="00D43051"/>
    <w:rsid w:val="00D43565"/>
    <w:rsid w:val="00D461FE"/>
    <w:rsid w:val="00D46AF3"/>
    <w:rsid w:val="00D47D2F"/>
    <w:rsid w:val="00D509AC"/>
    <w:rsid w:val="00D5149B"/>
    <w:rsid w:val="00D51C51"/>
    <w:rsid w:val="00D52E95"/>
    <w:rsid w:val="00D533A1"/>
    <w:rsid w:val="00D55249"/>
    <w:rsid w:val="00D56559"/>
    <w:rsid w:val="00D569CC"/>
    <w:rsid w:val="00D605BA"/>
    <w:rsid w:val="00D60E8C"/>
    <w:rsid w:val="00D6227A"/>
    <w:rsid w:val="00D63C11"/>
    <w:rsid w:val="00D63FA9"/>
    <w:rsid w:val="00D65A9E"/>
    <w:rsid w:val="00D669C5"/>
    <w:rsid w:val="00D71E82"/>
    <w:rsid w:val="00D72CFC"/>
    <w:rsid w:val="00D77C63"/>
    <w:rsid w:val="00D81834"/>
    <w:rsid w:val="00D8199B"/>
    <w:rsid w:val="00D8300B"/>
    <w:rsid w:val="00D94DDA"/>
    <w:rsid w:val="00D951AA"/>
    <w:rsid w:val="00D961BD"/>
    <w:rsid w:val="00DA257F"/>
    <w:rsid w:val="00DA2811"/>
    <w:rsid w:val="00DA3207"/>
    <w:rsid w:val="00DA4EDA"/>
    <w:rsid w:val="00DA7132"/>
    <w:rsid w:val="00DB0021"/>
    <w:rsid w:val="00DB03BB"/>
    <w:rsid w:val="00DB10F6"/>
    <w:rsid w:val="00DB1109"/>
    <w:rsid w:val="00DB1C31"/>
    <w:rsid w:val="00DB3DDF"/>
    <w:rsid w:val="00DB54AB"/>
    <w:rsid w:val="00DB68B7"/>
    <w:rsid w:val="00DB6919"/>
    <w:rsid w:val="00DB74F6"/>
    <w:rsid w:val="00DC0223"/>
    <w:rsid w:val="00DC0390"/>
    <w:rsid w:val="00DC11AD"/>
    <w:rsid w:val="00DC3F20"/>
    <w:rsid w:val="00DC44EB"/>
    <w:rsid w:val="00DC4597"/>
    <w:rsid w:val="00DC4756"/>
    <w:rsid w:val="00DD121D"/>
    <w:rsid w:val="00DD231C"/>
    <w:rsid w:val="00DD395E"/>
    <w:rsid w:val="00DD5120"/>
    <w:rsid w:val="00DD6B03"/>
    <w:rsid w:val="00DE2737"/>
    <w:rsid w:val="00DE5155"/>
    <w:rsid w:val="00DE5BF2"/>
    <w:rsid w:val="00DF1457"/>
    <w:rsid w:val="00DF1E7B"/>
    <w:rsid w:val="00DF386F"/>
    <w:rsid w:val="00DF425A"/>
    <w:rsid w:val="00DF474F"/>
    <w:rsid w:val="00DF6985"/>
    <w:rsid w:val="00E015E3"/>
    <w:rsid w:val="00E024A0"/>
    <w:rsid w:val="00E033F4"/>
    <w:rsid w:val="00E04441"/>
    <w:rsid w:val="00E0628A"/>
    <w:rsid w:val="00E06975"/>
    <w:rsid w:val="00E10040"/>
    <w:rsid w:val="00E113D6"/>
    <w:rsid w:val="00E16E90"/>
    <w:rsid w:val="00E17EB8"/>
    <w:rsid w:val="00E23507"/>
    <w:rsid w:val="00E235E3"/>
    <w:rsid w:val="00E30141"/>
    <w:rsid w:val="00E364FA"/>
    <w:rsid w:val="00E36EEB"/>
    <w:rsid w:val="00E37AD7"/>
    <w:rsid w:val="00E40290"/>
    <w:rsid w:val="00E41257"/>
    <w:rsid w:val="00E41F50"/>
    <w:rsid w:val="00E42A07"/>
    <w:rsid w:val="00E4341E"/>
    <w:rsid w:val="00E44DF1"/>
    <w:rsid w:val="00E44F83"/>
    <w:rsid w:val="00E46AC9"/>
    <w:rsid w:val="00E472D3"/>
    <w:rsid w:val="00E52409"/>
    <w:rsid w:val="00E53836"/>
    <w:rsid w:val="00E53A5B"/>
    <w:rsid w:val="00E56D31"/>
    <w:rsid w:val="00E6006B"/>
    <w:rsid w:val="00E63838"/>
    <w:rsid w:val="00E66103"/>
    <w:rsid w:val="00E67E68"/>
    <w:rsid w:val="00E72801"/>
    <w:rsid w:val="00E72BAF"/>
    <w:rsid w:val="00E73B37"/>
    <w:rsid w:val="00E74897"/>
    <w:rsid w:val="00E751FE"/>
    <w:rsid w:val="00E772B0"/>
    <w:rsid w:val="00E80AF6"/>
    <w:rsid w:val="00E81E16"/>
    <w:rsid w:val="00E81E29"/>
    <w:rsid w:val="00E8319D"/>
    <w:rsid w:val="00E83974"/>
    <w:rsid w:val="00E83C1B"/>
    <w:rsid w:val="00E84895"/>
    <w:rsid w:val="00E84CE3"/>
    <w:rsid w:val="00E94CFB"/>
    <w:rsid w:val="00E94EE5"/>
    <w:rsid w:val="00E95445"/>
    <w:rsid w:val="00E9678A"/>
    <w:rsid w:val="00E96E13"/>
    <w:rsid w:val="00E974D0"/>
    <w:rsid w:val="00E9750C"/>
    <w:rsid w:val="00E97BF0"/>
    <w:rsid w:val="00EA14E6"/>
    <w:rsid w:val="00EA2D8C"/>
    <w:rsid w:val="00EA5C46"/>
    <w:rsid w:val="00EA6375"/>
    <w:rsid w:val="00EB2F61"/>
    <w:rsid w:val="00EB421B"/>
    <w:rsid w:val="00EC00C5"/>
    <w:rsid w:val="00EC2DC1"/>
    <w:rsid w:val="00EC59C7"/>
    <w:rsid w:val="00EC6A45"/>
    <w:rsid w:val="00EC7AE9"/>
    <w:rsid w:val="00ED1400"/>
    <w:rsid w:val="00ED5322"/>
    <w:rsid w:val="00ED7A33"/>
    <w:rsid w:val="00EE09F6"/>
    <w:rsid w:val="00EE5610"/>
    <w:rsid w:val="00EF0EA4"/>
    <w:rsid w:val="00EF0F96"/>
    <w:rsid w:val="00EF3334"/>
    <w:rsid w:val="00EF364A"/>
    <w:rsid w:val="00EF7395"/>
    <w:rsid w:val="00F01863"/>
    <w:rsid w:val="00F05B3F"/>
    <w:rsid w:val="00F10697"/>
    <w:rsid w:val="00F13864"/>
    <w:rsid w:val="00F13920"/>
    <w:rsid w:val="00F13A33"/>
    <w:rsid w:val="00F14A1D"/>
    <w:rsid w:val="00F20F81"/>
    <w:rsid w:val="00F22E15"/>
    <w:rsid w:val="00F2341D"/>
    <w:rsid w:val="00F24079"/>
    <w:rsid w:val="00F2726F"/>
    <w:rsid w:val="00F27F43"/>
    <w:rsid w:val="00F3112B"/>
    <w:rsid w:val="00F31260"/>
    <w:rsid w:val="00F4243C"/>
    <w:rsid w:val="00F43F6C"/>
    <w:rsid w:val="00F46D04"/>
    <w:rsid w:val="00F4738E"/>
    <w:rsid w:val="00F47C65"/>
    <w:rsid w:val="00F47D27"/>
    <w:rsid w:val="00F50A38"/>
    <w:rsid w:val="00F536B6"/>
    <w:rsid w:val="00F5377E"/>
    <w:rsid w:val="00F57320"/>
    <w:rsid w:val="00F60990"/>
    <w:rsid w:val="00F6133B"/>
    <w:rsid w:val="00F62675"/>
    <w:rsid w:val="00F62C75"/>
    <w:rsid w:val="00F634C9"/>
    <w:rsid w:val="00F67414"/>
    <w:rsid w:val="00F71845"/>
    <w:rsid w:val="00F75CEB"/>
    <w:rsid w:val="00F778D9"/>
    <w:rsid w:val="00F8035E"/>
    <w:rsid w:val="00F80647"/>
    <w:rsid w:val="00F81457"/>
    <w:rsid w:val="00F83037"/>
    <w:rsid w:val="00F84DAD"/>
    <w:rsid w:val="00F8510C"/>
    <w:rsid w:val="00F856DC"/>
    <w:rsid w:val="00F85998"/>
    <w:rsid w:val="00F8684F"/>
    <w:rsid w:val="00F91140"/>
    <w:rsid w:val="00F9384C"/>
    <w:rsid w:val="00F96A60"/>
    <w:rsid w:val="00F97E4C"/>
    <w:rsid w:val="00FA0202"/>
    <w:rsid w:val="00FA039C"/>
    <w:rsid w:val="00FA143F"/>
    <w:rsid w:val="00FA1477"/>
    <w:rsid w:val="00FA44F7"/>
    <w:rsid w:val="00FA5909"/>
    <w:rsid w:val="00FB05F4"/>
    <w:rsid w:val="00FB080A"/>
    <w:rsid w:val="00FB19EA"/>
    <w:rsid w:val="00FB2A1A"/>
    <w:rsid w:val="00FC0932"/>
    <w:rsid w:val="00FC0A8C"/>
    <w:rsid w:val="00FC0C56"/>
    <w:rsid w:val="00FC1994"/>
    <w:rsid w:val="00FC336A"/>
    <w:rsid w:val="00FC5502"/>
    <w:rsid w:val="00FC5717"/>
    <w:rsid w:val="00FC7422"/>
    <w:rsid w:val="00FD0B39"/>
    <w:rsid w:val="00FD1544"/>
    <w:rsid w:val="00FD15F8"/>
    <w:rsid w:val="00FD1802"/>
    <w:rsid w:val="00FD1816"/>
    <w:rsid w:val="00FD19D8"/>
    <w:rsid w:val="00FD2543"/>
    <w:rsid w:val="00FD293B"/>
    <w:rsid w:val="00FD63D2"/>
    <w:rsid w:val="00FE02CE"/>
    <w:rsid w:val="00FE0EF0"/>
    <w:rsid w:val="00FF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EEC"/>
  </w:style>
  <w:style w:type="paragraph" w:styleId="Footer">
    <w:name w:val="footer"/>
    <w:basedOn w:val="Normal"/>
    <w:link w:val="FooterChar"/>
    <w:uiPriority w:val="99"/>
    <w:unhideWhenUsed/>
    <w:rsid w:val="00767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EEC"/>
  </w:style>
  <w:style w:type="paragraph" w:styleId="ListParagraph">
    <w:name w:val="List Paragraph"/>
    <w:basedOn w:val="Normal"/>
    <w:uiPriority w:val="34"/>
    <w:qFormat/>
    <w:rsid w:val="00767E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EE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arcare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Viskoe</dc:creator>
  <cp:lastModifiedBy>Judell</cp:lastModifiedBy>
  <cp:revision>2</cp:revision>
  <dcterms:created xsi:type="dcterms:W3CDTF">2018-03-12T19:05:00Z</dcterms:created>
  <dcterms:modified xsi:type="dcterms:W3CDTF">2018-03-12T19:05:00Z</dcterms:modified>
</cp:coreProperties>
</file>