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C8A7" w14:textId="6202A815" w:rsidR="006D7A4B" w:rsidRPr="00F6293C" w:rsidRDefault="00F6293C">
      <w:pPr>
        <w:rPr>
          <w:b/>
          <w:bCs/>
        </w:rPr>
      </w:pPr>
      <w:r w:rsidRPr="4FA389FA">
        <w:rPr>
          <w:b/>
          <w:bCs/>
        </w:rPr>
        <w:t xml:space="preserve">DRAFT </w:t>
      </w:r>
      <w:r w:rsidR="17265081" w:rsidRPr="4FA389FA">
        <w:rPr>
          <w:b/>
          <w:bCs/>
        </w:rPr>
        <w:t>August 16</w:t>
      </w:r>
      <w:r w:rsidR="10FEFCDC" w:rsidRPr="4FA389FA">
        <w:rPr>
          <w:b/>
          <w:bCs/>
        </w:rPr>
        <w:t xml:space="preserve">, </w:t>
      </w:r>
      <w:proofErr w:type="gramStart"/>
      <w:r w:rsidR="10FEFCDC" w:rsidRPr="4FA389FA">
        <w:rPr>
          <w:b/>
          <w:bCs/>
        </w:rPr>
        <w:t>2025</w:t>
      </w:r>
      <w:proofErr w:type="gramEnd"/>
      <w:r w:rsidRPr="4FA389FA">
        <w:rPr>
          <w:b/>
          <w:bCs/>
        </w:rPr>
        <w:t xml:space="preserve"> CPB Meeting Minutes</w:t>
      </w:r>
    </w:p>
    <w:p w14:paraId="4031EBAE" w14:textId="596D58C6" w:rsidR="00F6293C" w:rsidRPr="00F6293C" w:rsidRDefault="00F6293C" w:rsidP="00F6293C">
      <w:r w:rsidRPr="4FA389FA">
        <w:rPr>
          <w:lang w:val="en"/>
        </w:rPr>
        <w:t>Vice President Dey called the meeting to order at 1</w:t>
      </w:r>
      <w:r w:rsidR="00F31739" w:rsidRPr="4FA389FA">
        <w:rPr>
          <w:lang w:val="en"/>
        </w:rPr>
        <w:t>0</w:t>
      </w:r>
      <w:r w:rsidRPr="4FA389FA">
        <w:rPr>
          <w:lang w:val="en"/>
        </w:rPr>
        <w:t>:</w:t>
      </w:r>
      <w:r w:rsidR="00917EDA">
        <w:rPr>
          <w:lang w:val="en"/>
        </w:rPr>
        <w:t>31</w:t>
      </w:r>
      <w:r w:rsidRPr="4FA389FA">
        <w:rPr>
          <w:lang w:val="en"/>
        </w:rPr>
        <w:t xml:space="preserve"> am</w:t>
      </w:r>
      <w:r>
        <w:t> </w:t>
      </w:r>
    </w:p>
    <w:p w14:paraId="562B5677" w14:textId="5B0B8D8A" w:rsidR="00F6293C" w:rsidRDefault="00F6293C" w:rsidP="00F6293C">
      <w:pPr>
        <w:rPr>
          <w:lang w:val="en"/>
        </w:rPr>
      </w:pPr>
      <w:r w:rsidRPr="0D3B05DE">
        <w:rPr>
          <w:lang w:val="en"/>
        </w:rPr>
        <w:t xml:space="preserve">Vice President Dey provided the welcoming remarks. </w:t>
      </w:r>
    </w:p>
    <w:p w14:paraId="63633245" w14:textId="52C65071" w:rsidR="00917EDA" w:rsidRPr="00F6293C" w:rsidRDefault="00917EDA" w:rsidP="00F6293C">
      <w:r>
        <w:rPr>
          <w:lang w:val="en"/>
        </w:rPr>
        <w:t xml:space="preserve">MTPCA Vice President Carl Roeller welcomed the CPB. </w:t>
      </w:r>
    </w:p>
    <w:p w14:paraId="0639B3BE" w14:textId="77777777" w:rsidR="00917EDA" w:rsidRDefault="00917EDA" w:rsidP="00917EDA">
      <w:r w:rsidRPr="00F6293C">
        <w:rPr>
          <w:lang w:val="en"/>
        </w:rPr>
        <w:t>Vice President Dey led the group in the pledge of allegiance and conservation pledge.</w:t>
      </w:r>
      <w:r w:rsidRPr="00F6293C">
        <w:t> </w:t>
      </w:r>
    </w:p>
    <w:p w14:paraId="63F85B53" w14:textId="77777777" w:rsidR="00332867" w:rsidRDefault="00332867" w:rsidP="00332867">
      <w:r w:rsidRPr="00F6293C">
        <w:rPr>
          <w:lang w:val="en"/>
        </w:rPr>
        <w:t>Introduction of members, staff, and guests.</w:t>
      </w:r>
      <w:r w:rsidRPr="00F6293C">
        <w:t> </w:t>
      </w:r>
    </w:p>
    <w:p w14:paraId="55ABB54F" w14:textId="51BAFDB8" w:rsidR="00F6293C" w:rsidRPr="00F6293C" w:rsidRDefault="00F6293C" w:rsidP="00F6293C">
      <w:r w:rsidRPr="46B67D86">
        <w:rPr>
          <w:lang w:val="en"/>
        </w:rPr>
        <w:t>Vice President Steve Dey announced vacancies</w:t>
      </w:r>
      <w:r w:rsidR="38E89D68" w:rsidRPr="46B67D86">
        <w:rPr>
          <w:lang w:val="en"/>
        </w:rPr>
        <w:t>.</w:t>
      </w:r>
    </w:p>
    <w:p w14:paraId="37577FA0" w14:textId="55FB56AA" w:rsidR="00F6293C" w:rsidRPr="00F6293C" w:rsidRDefault="00332867" w:rsidP="00F6293C">
      <w:r>
        <w:t xml:space="preserve">Steven </w:t>
      </w:r>
      <w:proofErr w:type="gramStart"/>
      <w:r>
        <w:t>Lomonaco(</w:t>
      </w:r>
      <w:proofErr w:type="gramEnd"/>
      <w:r>
        <w:t xml:space="preserve">Steven Campbell) </w:t>
      </w:r>
      <w:r w:rsidR="00F6293C">
        <w:t xml:space="preserve">MOTION TO APROVE MINTUES FROM </w:t>
      </w:r>
      <w:r w:rsidR="7F81409A">
        <w:t>May 31</w:t>
      </w:r>
      <w:r w:rsidR="00F6293C">
        <w:t xml:space="preserve">, </w:t>
      </w:r>
      <w:proofErr w:type="gramStart"/>
      <w:r w:rsidR="00F6293C">
        <w:t>202</w:t>
      </w:r>
      <w:r w:rsidR="6EAEC5FB">
        <w:t>5</w:t>
      </w:r>
      <w:proofErr w:type="gramEnd"/>
      <w:r w:rsidR="00F6293C">
        <w:t xml:space="preserve"> MEETING.</w:t>
      </w:r>
      <w:r w:rsidR="1F3A25C6">
        <w:t xml:space="preserve"> </w:t>
      </w:r>
      <w:r w:rsidR="00F6293C">
        <w:t>Motion approved unanimously. </w:t>
      </w:r>
    </w:p>
    <w:p w14:paraId="32C7F47E" w14:textId="34178317" w:rsidR="00F6293C" w:rsidRPr="00F6293C" w:rsidRDefault="00332867" w:rsidP="00F6293C">
      <w:r>
        <w:t xml:space="preserve">Steven </w:t>
      </w:r>
      <w:proofErr w:type="gramStart"/>
      <w:r>
        <w:t>Campbell(</w:t>
      </w:r>
      <w:proofErr w:type="gramEnd"/>
      <w:r>
        <w:t xml:space="preserve">Bob </w:t>
      </w:r>
      <w:proofErr w:type="gramStart"/>
      <w:r>
        <w:t>Jones)</w:t>
      </w:r>
      <w:r w:rsidR="00F6293C">
        <w:t>MOTION</w:t>
      </w:r>
      <w:proofErr w:type="gramEnd"/>
      <w:r w:rsidR="00F6293C">
        <w:t xml:space="preserve"> TO APPROVE AGENDA</w:t>
      </w:r>
      <w:r w:rsidR="00C453D0">
        <w:t xml:space="preserve"> </w:t>
      </w:r>
      <w:r w:rsidR="00F6293C">
        <w:t>Motion approved unanimously.  </w:t>
      </w:r>
    </w:p>
    <w:p w14:paraId="5E475B55" w14:textId="610C129E" w:rsidR="3EF648C1" w:rsidRDefault="3EF648C1">
      <w:r>
        <w:t xml:space="preserve">MUCC Staff provided information on an attempt to nullify outdated resolutions. </w:t>
      </w:r>
    </w:p>
    <w:p w14:paraId="4AC546B4" w14:textId="57B923EA" w:rsidR="7E409E01" w:rsidRDefault="7E409E01" w:rsidP="0D3B05DE">
      <w:r>
        <w:t xml:space="preserve">MUCC Staff provided policy updates. </w:t>
      </w:r>
    </w:p>
    <w:p w14:paraId="345F296B" w14:textId="77777777" w:rsidR="00F6293C" w:rsidRPr="00F22FD6" w:rsidRDefault="00F6293C" w:rsidP="00F6293C">
      <w:pPr>
        <w:rPr>
          <w:u w:val="single"/>
        </w:rPr>
      </w:pPr>
      <w:r w:rsidRPr="00F6293C">
        <w:rPr>
          <w:u w:val="single"/>
          <w:lang w:val="en"/>
        </w:rPr>
        <w:t>Committee Reports</w:t>
      </w:r>
      <w:r w:rsidRPr="00F6293C">
        <w:rPr>
          <w:u w:val="single"/>
        </w:rPr>
        <w:t> </w:t>
      </w:r>
    </w:p>
    <w:p w14:paraId="41C4AFBC" w14:textId="3A33678C" w:rsidR="00F6293C" w:rsidRPr="00F6293C" w:rsidRDefault="00F6293C" w:rsidP="00F6293C">
      <w:r w:rsidRPr="0D3B05DE">
        <w:rPr>
          <w:lang w:val="en"/>
        </w:rPr>
        <w:t>Wildlife:</w:t>
      </w:r>
      <w:r w:rsidR="3E05C04F" w:rsidRPr="0D3B05DE">
        <w:rPr>
          <w:lang w:val="en"/>
        </w:rPr>
        <w:t xml:space="preserve"> </w:t>
      </w:r>
      <w:r w:rsidR="00E5067C">
        <w:rPr>
          <w:lang w:val="en"/>
        </w:rPr>
        <w:t xml:space="preserve">Recommending all three resolutions to move to convention. </w:t>
      </w:r>
    </w:p>
    <w:p w14:paraId="31968C2D" w14:textId="4842ECD7" w:rsidR="00F6293C" w:rsidRPr="00F6293C" w:rsidRDefault="00F6293C" w:rsidP="0D3B05DE">
      <w:pPr>
        <w:rPr>
          <w:lang w:val="en"/>
        </w:rPr>
      </w:pPr>
      <w:r w:rsidRPr="0D3B05DE">
        <w:rPr>
          <w:lang w:val="en"/>
        </w:rPr>
        <w:t>Fisheries:</w:t>
      </w:r>
      <w:r w:rsidR="745BE15A" w:rsidRPr="0D3B05DE">
        <w:rPr>
          <w:lang w:val="en"/>
        </w:rPr>
        <w:t xml:space="preserve"> </w:t>
      </w:r>
      <w:r w:rsidR="00E5067C">
        <w:rPr>
          <w:lang w:val="en"/>
        </w:rPr>
        <w:t xml:space="preserve">Two members, talked about Burbot. </w:t>
      </w:r>
    </w:p>
    <w:p w14:paraId="5EA91145" w14:textId="0EA1380E" w:rsidR="00F6293C" w:rsidRPr="00F6293C" w:rsidRDefault="00F6293C" w:rsidP="00F6293C">
      <w:r w:rsidRPr="0D3B05DE">
        <w:rPr>
          <w:lang w:val="en"/>
        </w:rPr>
        <w:t>Shooting:</w:t>
      </w:r>
      <w:r>
        <w:t> </w:t>
      </w:r>
      <w:r w:rsidR="1E9649DA">
        <w:t xml:space="preserve"> </w:t>
      </w:r>
      <w:r w:rsidR="00E5067C">
        <w:t>No report</w:t>
      </w:r>
    </w:p>
    <w:p w14:paraId="17085E35" w14:textId="6A39352A" w:rsidR="00F6293C" w:rsidRPr="00F6293C" w:rsidRDefault="00F6293C" w:rsidP="00F6293C">
      <w:r>
        <w:t>Education:</w:t>
      </w:r>
      <w:r w:rsidR="4D408956">
        <w:t xml:space="preserve"> </w:t>
      </w:r>
      <w:r w:rsidR="00E5067C">
        <w:t xml:space="preserve">Talked about hunter ed, and new criteria for </w:t>
      </w:r>
      <w:proofErr w:type="gramStart"/>
      <w:r w:rsidR="00E5067C">
        <w:t>in person</w:t>
      </w:r>
      <w:proofErr w:type="gramEnd"/>
      <w:r w:rsidR="00E5067C">
        <w:t xml:space="preserve"> </w:t>
      </w:r>
      <w:proofErr w:type="gramStart"/>
      <w:r w:rsidR="00E5067C">
        <w:t>seminar</w:t>
      </w:r>
      <w:proofErr w:type="gramEnd"/>
      <w:r w:rsidR="00E5067C">
        <w:t xml:space="preserve">, talked about Tracks Magazine. </w:t>
      </w:r>
    </w:p>
    <w:p w14:paraId="5774AE94" w14:textId="77777777" w:rsidR="00F6293C" w:rsidRPr="00F6293C" w:rsidRDefault="00F6293C" w:rsidP="00F6293C">
      <w:r w:rsidRPr="0D3B05DE">
        <w:rPr>
          <w:b/>
          <w:bCs/>
          <w:lang w:val="en"/>
        </w:rPr>
        <w:t>Resolutions</w:t>
      </w:r>
      <w:r>
        <w:t> </w:t>
      </w:r>
    </w:p>
    <w:p w14:paraId="544ADD35" w14:textId="3E82688C" w:rsidR="70EC60EA" w:rsidRDefault="00E5067C">
      <w:r>
        <w:t xml:space="preserve">Steven </w:t>
      </w:r>
      <w:proofErr w:type="gramStart"/>
      <w:r>
        <w:t>Lomonaco(</w:t>
      </w:r>
      <w:proofErr w:type="gramEnd"/>
      <w:r>
        <w:t xml:space="preserve">Jack VanRhee) </w:t>
      </w:r>
      <w:r w:rsidR="70EC60EA">
        <w:t>MOTION TO BRING PROPOSED RESOLUTION #A</w:t>
      </w:r>
      <w:r w:rsidR="3CEA283F">
        <w:t xml:space="preserve">, B, </w:t>
      </w:r>
      <w:r w:rsidR="70EC60EA">
        <w:t>C TO THE FLOOR</w:t>
      </w:r>
      <w:r w:rsidR="1FA5B94A">
        <w:t xml:space="preserve"> </w:t>
      </w:r>
    </w:p>
    <w:p w14:paraId="325A506A" w14:textId="77777777" w:rsidR="00F6293C" w:rsidRPr="00F6293C" w:rsidRDefault="00F6293C" w:rsidP="00F6293C">
      <w:r w:rsidRPr="00F6293C">
        <w:rPr>
          <w:b/>
          <w:bCs/>
          <w:lang w:val="en"/>
        </w:rPr>
        <w:t>Proposed Resolution #A</w:t>
      </w:r>
      <w:r w:rsidRPr="00F6293C">
        <w:t> </w:t>
      </w:r>
    </w:p>
    <w:p w14:paraId="1EDB91CF" w14:textId="333D1991" w:rsidR="006457CA" w:rsidRDefault="006457CA" w:rsidP="00F6293C">
      <w:r>
        <w:t xml:space="preserve">The author spoke on the resolution. </w:t>
      </w:r>
    </w:p>
    <w:p w14:paraId="6D82E2CD" w14:textId="4E8E5A0C" w:rsidR="00E5067C" w:rsidRDefault="006457CA" w:rsidP="00F6293C">
      <w:r>
        <w:t xml:space="preserve">Discussion on the resolution. </w:t>
      </w:r>
    </w:p>
    <w:p w14:paraId="06AF004F" w14:textId="2C30520C" w:rsidR="00E5067C" w:rsidRDefault="00E5067C" w:rsidP="00F6293C">
      <w:proofErr w:type="gramStart"/>
      <w:r>
        <w:t>Wildlife</w:t>
      </w:r>
      <w:proofErr w:type="gramEnd"/>
      <w:r>
        <w:t xml:space="preserve"> Committee supports sending this resolution to </w:t>
      </w:r>
      <w:proofErr w:type="gramStart"/>
      <w:r>
        <w:t>convention</w:t>
      </w:r>
      <w:proofErr w:type="gramEnd"/>
      <w:r>
        <w:t>.</w:t>
      </w:r>
    </w:p>
    <w:p w14:paraId="2C2CB313" w14:textId="10EA1BE0" w:rsidR="00E5067C" w:rsidRDefault="00E5067C" w:rsidP="00F6293C">
      <w:r>
        <w:t>Jack VanRhee spoke in support of the resolution.</w:t>
      </w:r>
    </w:p>
    <w:p w14:paraId="289F0509" w14:textId="4AC06511" w:rsidR="00E5067C" w:rsidRDefault="00E5067C" w:rsidP="00F6293C">
      <w:r>
        <w:t xml:space="preserve">Steven </w:t>
      </w:r>
      <w:proofErr w:type="gramStart"/>
      <w:r>
        <w:t>Campbell(</w:t>
      </w:r>
      <w:proofErr w:type="gramEnd"/>
      <w:r>
        <w:t>Tim Markham) MOTION TO SEND THE RESOLUTION TO CONVENTION Motion Carries Unanimously</w:t>
      </w:r>
    </w:p>
    <w:p w14:paraId="0CC9DA59" w14:textId="77777777" w:rsidR="00E5067C" w:rsidRDefault="00E5067C" w:rsidP="00E5067C">
      <w:r w:rsidRPr="00F6293C">
        <w:rPr>
          <w:b/>
          <w:bCs/>
        </w:rPr>
        <w:t>Proposed Resolution #C</w:t>
      </w:r>
      <w:r w:rsidRPr="00F6293C">
        <w:t> </w:t>
      </w:r>
    </w:p>
    <w:p w14:paraId="36CA4D58" w14:textId="77777777" w:rsidR="00E5067C" w:rsidRDefault="00E5067C" w:rsidP="00E5067C">
      <w:r>
        <w:t>Discussion on Resolution</w:t>
      </w:r>
    </w:p>
    <w:p w14:paraId="2084BB1F" w14:textId="4A138345" w:rsidR="00CF2694" w:rsidRDefault="00CF2694" w:rsidP="00E5067C">
      <w:r>
        <w:lastRenderedPageBreak/>
        <w:t xml:space="preserve">Wildlife committee supports sending this resolution to convention. </w:t>
      </w:r>
    </w:p>
    <w:p w14:paraId="325D3A1A" w14:textId="1F0F81C0" w:rsidR="00CF2694" w:rsidRDefault="00CF2694" w:rsidP="00E5067C">
      <w:r>
        <w:t xml:space="preserve">Dawn Levey says NWF is looking at all cuts to conservation. </w:t>
      </w:r>
    </w:p>
    <w:p w14:paraId="1F931FD2" w14:textId="4D384911" w:rsidR="00E5067C" w:rsidRDefault="00CF2694" w:rsidP="00E5067C">
      <w:r>
        <w:t xml:space="preserve">Mark </w:t>
      </w:r>
      <w:proofErr w:type="gramStart"/>
      <w:r>
        <w:t>Baldwin(</w:t>
      </w:r>
      <w:proofErr w:type="gramEnd"/>
      <w:r>
        <w:t xml:space="preserve">Zach Snyder) </w:t>
      </w:r>
      <w:r w:rsidR="00E5067C">
        <w:t>MOTION TO SEND THE RESOLUTION TO CONVENTION Motion Carries Unanimously</w:t>
      </w:r>
    </w:p>
    <w:p w14:paraId="76C26B04" w14:textId="7C5875FB" w:rsidR="00F6293C" w:rsidRDefault="00F6293C" w:rsidP="00F6293C">
      <w:r w:rsidRPr="0D3B05DE">
        <w:rPr>
          <w:b/>
          <w:bCs/>
          <w:lang w:val="en"/>
        </w:rPr>
        <w:t>Proposed Resolution #B</w:t>
      </w:r>
      <w:r>
        <w:t> </w:t>
      </w:r>
    </w:p>
    <w:p w14:paraId="096FEC28" w14:textId="75F932B3" w:rsidR="1FCB98E6" w:rsidRDefault="1FCB98E6">
      <w:r>
        <w:t xml:space="preserve">The author spoke on the resolution. </w:t>
      </w:r>
    </w:p>
    <w:p w14:paraId="66DAB473" w14:textId="77777777" w:rsidR="00A31A3C" w:rsidRDefault="00A31A3C" w:rsidP="00A31A3C">
      <w:r>
        <w:t>Discussion on Resolution</w:t>
      </w:r>
    </w:p>
    <w:p w14:paraId="4CBCA95A" w14:textId="00C7F38F" w:rsidR="0025222D" w:rsidRDefault="0025222D" w:rsidP="00A31A3C">
      <w:proofErr w:type="gramStart"/>
      <w:r>
        <w:t>Wildlife</w:t>
      </w:r>
      <w:proofErr w:type="gramEnd"/>
      <w:r>
        <w:t xml:space="preserve"> Committee supports sending the resolution to convention. </w:t>
      </w:r>
    </w:p>
    <w:p w14:paraId="0EFC18B7" w14:textId="78260327" w:rsidR="0025222D" w:rsidRDefault="0025222D" w:rsidP="00A31A3C">
      <w:r>
        <w:t xml:space="preserve">Jack VanRhee spoke on the resolution, would support sending to convention. </w:t>
      </w:r>
    </w:p>
    <w:p w14:paraId="21AC006A" w14:textId="242D599E" w:rsidR="00BE373D" w:rsidRDefault="00BE373D" w:rsidP="00A31A3C">
      <w:r>
        <w:t xml:space="preserve">Bob Jones asked clarifying questions, fits in MUCC mission, will propose amendments at convention. </w:t>
      </w:r>
    </w:p>
    <w:p w14:paraId="0EAC4B7E" w14:textId="45CA067F" w:rsidR="00E5067C" w:rsidRDefault="00BE373D" w:rsidP="00E5067C">
      <w:r>
        <w:t xml:space="preserve">Bruce </w:t>
      </w:r>
      <w:proofErr w:type="gramStart"/>
      <w:r>
        <w:t>Levey(</w:t>
      </w:r>
      <w:proofErr w:type="gramEnd"/>
      <w:r>
        <w:t xml:space="preserve">Steven Campbell) </w:t>
      </w:r>
      <w:r w:rsidR="00E5067C">
        <w:t>MOTION TO SEND THE RESOLUTION TO CONVENTION Motion Carries Unanimously</w:t>
      </w:r>
    </w:p>
    <w:p w14:paraId="453EC26F" w14:textId="2E25DD37" w:rsidR="439F85F2" w:rsidRDefault="439F85F2">
      <w:r w:rsidRPr="4FA389FA">
        <w:rPr>
          <w:lang w:val="en"/>
        </w:rPr>
        <w:t>Amy Trotter</w:t>
      </w:r>
      <w:r w:rsidR="00BE373D">
        <w:rPr>
          <w:lang w:val="en"/>
        </w:rPr>
        <w:t xml:space="preserve"> and Rob Miller</w:t>
      </w:r>
      <w:r w:rsidRPr="4FA389FA">
        <w:rPr>
          <w:lang w:val="en"/>
        </w:rPr>
        <w:t xml:space="preserve"> gave the Executive Board Report.</w:t>
      </w:r>
      <w:r>
        <w:t> </w:t>
      </w:r>
    </w:p>
    <w:p w14:paraId="511C6DC2" w14:textId="2210FDCA" w:rsidR="00F6293C" w:rsidRPr="00F6293C" w:rsidRDefault="27839D48" w:rsidP="00F6293C">
      <w:r w:rsidRPr="46B67D86">
        <w:rPr>
          <w:lang w:val="en"/>
        </w:rPr>
        <w:t>Amy Trotter</w:t>
      </w:r>
      <w:r w:rsidR="00F6293C" w:rsidRPr="46B67D86">
        <w:rPr>
          <w:lang w:val="en"/>
        </w:rPr>
        <w:t xml:space="preserve"> gave the Moment for the Mission. </w:t>
      </w:r>
      <w:r w:rsidR="00F6293C">
        <w:t> </w:t>
      </w:r>
    </w:p>
    <w:p w14:paraId="1E6EA55D" w14:textId="77777777" w:rsidR="00B81FAA" w:rsidRDefault="00B81FAA" w:rsidP="00B81FAA">
      <w:pPr>
        <w:rPr>
          <w:lang w:val="en"/>
        </w:rPr>
      </w:pPr>
      <w:r>
        <w:t xml:space="preserve">Mark </w:t>
      </w:r>
      <w:proofErr w:type="gramStart"/>
      <w:r>
        <w:t>Baldwin(</w:t>
      </w:r>
      <w:proofErr w:type="gramEnd"/>
      <w:r w:rsidRPr="0D3B05DE">
        <w:rPr>
          <w:lang w:val="en"/>
        </w:rPr>
        <w:t xml:space="preserve">Announcement of next meeting, </w:t>
      </w:r>
      <w:r>
        <w:rPr>
          <w:lang w:val="en"/>
        </w:rPr>
        <w:t>December 6, via Zoom</w:t>
      </w:r>
      <w:r w:rsidRPr="0D3B05DE">
        <w:rPr>
          <w:lang w:val="en"/>
        </w:rPr>
        <w:t>.</w:t>
      </w:r>
    </w:p>
    <w:p w14:paraId="6DD68B7B" w14:textId="15CA96BD" w:rsidR="2C2E873E" w:rsidRDefault="00B81FAA" w:rsidP="00B81FAA">
      <w:r>
        <w:t xml:space="preserve">Steven </w:t>
      </w:r>
      <w:proofErr w:type="gramStart"/>
      <w:r>
        <w:t>Campbell</w:t>
      </w:r>
      <w:r>
        <w:t>)</w:t>
      </w:r>
      <w:r w:rsidR="2C2E873E" w:rsidRPr="0D3B05DE">
        <w:t>Motion</w:t>
      </w:r>
      <w:proofErr w:type="gramEnd"/>
      <w:r w:rsidR="2C2E873E" w:rsidRPr="0D3B05DE">
        <w:t xml:space="preserve"> to adjourn </w:t>
      </w:r>
    </w:p>
    <w:p w14:paraId="3A5DC225" w14:textId="6C810AF1" w:rsidR="00DF05F0" w:rsidRPr="00F6293C" w:rsidRDefault="00DF05F0" w:rsidP="00F6293C">
      <w:r>
        <w:t xml:space="preserve">Meeting Adjourned </w:t>
      </w:r>
      <w:r w:rsidR="64A7F1AF">
        <w:t>1</w:t>
      </w:r>
      <w:r w:rsidR="00AF4FDE">
        <w:t>1</w:t>
      </w:r>
      <w:r w:rsidR="00917EDA">
        <w:t>:</w:t>
      </w:r>
      <w:r w:rsidR="00B81FAA">
        <w:t>52</w:t>
      </w:r>
      <w:r w:rsidR="00AF4FDE">
        <w:t>a</w:t>
      </w:r>
      <w:r>
        <w:t>.m.</w:t>
      </w:r>
    </w:p>
    <w:p w14:paraId="02726700" w14:textId="77777777" w:rsidR="00F6293C" w:rsidRPr="00F6293C" w:rsidRDefault="00F6293C" w:rsidP="00F6293C">
      <w:r w:rsidRPr="00F6293C">
        <w:t> </w:t>
      </w:r>
    </w:p>
    <w:p w14:paraId="03EACFC0" w14:textId="77777777" w:rsidR="00F6293C" w:rsidRDefault="00F6293C"/>
    <w:sectPr w:rsidR="00F6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3C"/>
    <w:rsid w:val="00011E98"/>
    <w:rsid w:val="00064382"/>
    <w:rsid w:val="00065825"/>
    <w:rsid w:val="000C5774"/>
    <w:rsid w:val="000D2DA6"/>
    <w:rsid w:val="000F5F7F"/>
    <w:rsid w:val="001022C2"/>
    <w:rsid w:val="001421BA"/>
    <w:rsid w:val="001D143C"/>
    <w:rsid w:val="0025222D"/>
    <w:rsid w:val="002A2CB3"/>
    <w:rsid w:val="002B78BB"/>
    <w:rsid w:val="002B7BF7"/>
    <w:rsid w:val="002E0214"/>
    <w:rsid w:val="0032442D"/>
    <w:rsid w:val="003324F8"/>
    <w:rsid w:val="00332867"/>
    <w:rsid w:val="0033326A"/>
    <w:rsid w:val="00340215"/>
    <w:rsid w:val="003C01FF"/>
    <w:rsid w:val="003D2D4A"/>
    <w:rsid w:val="0046132F"/>
    <w:rsid w:val="004E02BD"/>
    <w:rsid w:val="00533AA4"/>
    <w:rsid w:val="005626A4"/>
    <w:rsid w:val="00565770"/>
    <w:rsid w:val="00606098"/>
    <w:rsid w:val="00620615"/>
    <w:rsid w:val="006457CA"/>
    <w:rsid w:val="006555FD"/>
    <w:rsid w:val="006D1D70"/>
    <w:rsid w:val="006D7A4B"/>
    <w:rsid w:val="006F58B3"/>
    <w:rsid w:val="00736C18"/>
    <w:rsid w:val="00782BE6"/>
    <w:rsid w:val="007C45F9"/>
    <w:rsid w:val="007D21F3"/>
    <w:rsid w:val="007D4EF6"/>
    <w:rsid w:val="007E29C1"/>
    <w:rsid w:val="007F7747"/>
    <w:rsid w:val="00821379"/>
    <w:rsid w:val="00835946"/>
    <w:rsid w:val="008470BB"/>
    <w:rsid w:val="00852E26"/>
    <w:rsid w:val="00875789"/>
    <w:rsid w:val="008E3E89"/>
    <w:rsid w:val="009110B6"/>
    <w:rsid w:val="00917EDA"/>
    <w:rsid w:val="009377C6"/>
    <w:rsid w:val="00951CB2"/>
    <w:rsid w:val="009A242A"/>
    <w:rsid w:val="009A7844"/>
    <w:rsid w:val="009B6F6F"/>
    <w:rsid w:val="00A31A3C"/>
    <w:rsid w:val="00A53973"/>
    <w:rsid w:val="00A55A37"/>
    <w:rsid w:val="00A91B5B"/>
    <w:rsid w:val="00AC725D"/>
    <w:rsid w:val="00AF4FDE"/>
    <w:rsid w:val="00B33237"/>
    <w:rsid w:val="00B623EB"/>
    <w:rsid w:val="00B81FAA"/>
    <w:rsid w:val="00B8425E"/>
    <w:rsid w:val="00BA31F3"/>
    <w:rsid w:val="00BD2A8E"/>
    <w:rsid w:val="00BE20BA"/>
    <w:rsid w:val="00BE373D"/>
    <w:rsid w:val="00C36A38"/>
    <w:rsid w:val="00C406FA"/>
    <w:rsid w:val="00C453D0"/>
    <w:rsid w:val="00CF2694"/>
    <w:rsid w:val="00D1552B"/>
    <w:rsid w:val="00D62648"/>
    <w:rsid w:val="00DF05F0"/>
    <w:rsid w:val="00DF5E30"/>
    <w:rsid w:val="00E5067C"/>
    <w:rsid w:val="00E70C2A"/>
    <w:rsid w:val="00E75373"/>
    <w:rsid w:val="00E972DD"/>
    <w:rsid w:val="00F068D8"/>
    <w:rsid w:val="00F22FD6"/>
    <w:rsid w:val="00F31093"/>
    <w:rsid w:val="00F31739"/>
    <w:rsid w:val="00F51420"/>
    <w:rsid w:val="00F6293C"/>
    <w:rsid w:val="00F975CA"/>
    <w:rsid w:val="00FA28ED"/>
    <w:rsid w:val="00FD2BCF"/>
    <w:rsid w:val="00FE778F"/>
    <w:rsid w:val="00FF6809"/>
    <w:rsid w:val="04476A9B"/>
    <w:rsid w:val="069BA8CE"/>
    <w:rsid w:val="073E17F9"/>
    <w:rsid w:val="081FB803"/>
    <w:rsid w:val="09E7C0CC"/>
    <w:rsid w:val="0BF6A8FD"/>
    <w:rsid w:val="0BFD23D3"/>
    <w:rsid w:val="0D3B05DE"/>
    <w:rsid w:val="0DFF128B"/>
    <w:rsid w:val="0F2BCEA8"/>
    <w:rsid w:val="10FEFCDC"/>
    <w:rsid w:val="1132D0C3"/>
    <w:rsid w:val="12F3136F"/>
    <w:rsid w:val="13845E4E"/>
    <w:rsid w:val="1514286F"/>
    <w:rsid w:val="17265081"/>
    <w:rsid w:val="17AA956C"/>
    <w:rsid w:val="19429372"/>
    <w:rsid w:val="1ABB3DCE"/>
    <w:rsid w:val="1D3C79E1"/>
    <w:rsid w:val="1E9649DA"/>
    <w:rsid w:val="1EE42A66"/>
    <w:rsid w:val="1F3A25C6"/>
    <w:rsid w:val="1FA5B94A"/>
    <w:rsid w:val="1FCB98E6"/>
    <w:rsid w:val="2443D937"/>
    <w:rsid w:val="2672E219"/>
    <w:rsid w:val="27839D48"/>
    <w:rsid w:val="2ABF0074"/>
    <w:rsid w:val="2BB3299E"/>
    <w:rsid w:val="2BBE6649"/>
    <w:rsid w:val="2C2E873E"/>
    <w:rsid w:val="307D255E"/>
    <w:rsid w:val="31AF023A"/>
    <w:rsid w:val="322FCAE8"/>
    <w:rsid w:val="32C3F0FD"/>
    <w:rsid w:val="32D51E7A"/>
    <w:rsid w:val="32EE40B6"/>
    <w:rsid w:val="33867A14"/>
    <w:rsid w:val="344091E1"/>
    <w:rsid w:val="353A7F88"/>
    <w:rsid w:val="35C272E3"/>
    <w:rsid w:val="360BAF6F"/>
    <w:rsid w:val="36418A4C"/>
    <w:rsid w:val="37139867"/>
    <w:rsid w:val="372B0E4A"/>
    <w:rsid w:val="37327B16"/>
    <w:rsid w:val="37E24952"/>
    <w:rsid w:val="38E89D68"/>
    <w:rsid w:val="3AF8CE80"/>
    <w:rsid w:val="3CEA283F"/>
    <w:rsid w:val="3DE32BC2"/>
    <w:rsid w:val="3E05C04F"/>
    <w:rsid w:val="3EF648C1"/>
    <w:rsid w:val="3F564C64"/>
    <w:rsid w:val="4084CDF3"/>
    <w:rsid w:val="4150A2C9"/>
    <w:rsid w:val="42586651"/>
    <w:rsid w:val="439F85F2"/>
    <w:rsid w:val="444A203C"/>
    <w:rsid w:val="445216F6"/>
    <w:rsid w:val="4466B36C"/>
    <w:rsid w:val="45124BB9"/>
    <w:rsid w:val="46B67D86"/>
    <w:rsid w:val="46BF099B"/>
    <w:rsid w:val="46C75574"/>
    <w:rsid w:val="479FA096"/>
    <w:rsid w:val="47FD5BE1"/>
    <w:rsid w:val="482542A8"/>
    <w:rsid w:val="4AAB9BEA"/>
    <w:rsid w:val="4BCAD863"/>
    <w:rsid w:val="4C086FA2"/>
    <w:rsid w:val="4D408956"/>
    <w:rsid w:val="4D59C241"/>
    <w:rsid w:val="4E891A01"/>
    <w:rsid w:val="4F6C5A3A"/>
    <w:rsid w:val="4FA389FA"/>
    <w:rsid w:val="4FD3E583"/>
    <w:rsid w:val="514236FF"/>
    <w:rsid w:val="51F8B749"/>
    <w:rsid w:val="54D8A976"/>
    <w:rsid w:val="54DC1139"/>
    <w:rsid w:val="551A2346"/>
    <w:rsid w:val="557693A6"/>
    <w:rsid w:val="564B884D"/>
    <w:rsid w:val="58CBBE76"/>
    <w:rsid w:val="5AB5F6C2"/>
    <w:rsid w:val="5B394E6E"/>
    <w:rsid w:val="5BEF94F1"/>
    <w:rsid w:val="5C425BEC"/>
    <w:rsid w:val="5DF6F403"/>
    <w:rsid w:val="610CC06D"/>
    <w:rsid w:val="615FEB4D"/>
    <w:rsid w:val="629D9F0A"/>
    <w:rsid w:val="63E84D2A"/>
    <w:rsid w:val="64A7F1AF"/>
    <w:rsid w:val="68B6BB9D"/>
    <w:rsid w:val="6B7F22B9"/>
    <w:rsid w:val="6B87C9D6"/>
    <w:rsid w:val="6BEDA3DC"/>
    <w:rsid w:val="6C955C49"/>
    <w:rsid w:val="6DE9391D"/>
    <w:rsid w:val="6EAEC5FB"/>
    <w:rsid w:val="6F15B94D"/>
    <w:rsid w:val="70A4AC1C"/>
    <w:rsid w:val="70EC60EA"/>
    <w:rsid w:val="745BE15A"/>
    <w:rsid w:val="7722998F"/>
    <w:rsid w:val="7838C389"/>
    <w:rsid w:val="78AD5A49"/>
    <w:rsid w:val="7A314844"/>
    <w:rsid w:val="7A85BDFE"/>
    <w:rsid w:val="7B658E7C"/>
    <w:rsid w:val="7C42D9AF"/>
    <w:rsid w:val="7E409E01"/>
    <w:rsid w:val="7E5A74F0"/>
    <w:rsid w:val="7F048EF9"/>
    <w:rsid w:val="7F8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4EF4"/>
  <w15:chartTrackingRefBased/>
  <w15:docId w15:val="{4188E12E-AC5A-4561-8404-1A0A39E0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9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29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Tomei</dc:creator>
  <cp:keywords/>
  <dc:description/>
  <cp:lastModifiedBy>Justin Tomei</cp:lastModifiedBy>
  <cp:revision>11</cp:revision>
  <dcterms:created xsi:type="dcterms:W3CDTF">2024-12-07T18:56:00Z</dcterms:created>
  <dcterms:modified xsi:type="dcterms:W3CDTF">2025-08-16T15:52:00Z</dcterms:modified>
</cp:coreProperties>
</file>