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35"/>
        <w:gridCol w:w="1260"/>
        <w:gridCol w:w="1890"/>
        <w:gridCol w:w="3150"/>
      </w:tblGrid>
      <w:tr w:rsidR="000760BC" w14:paraId="22810687" w14:textId="77777777" w:rsidTr="39FC6F34">
        <w:tc>
          <w:tcPr>
            <w:tcW w:w="7735" w:type="dxa"/>
            <w:gridSpan w:val="4"/>
          </w:tcPr>
          <w:p w14:paraId="5D052A74" w14:textId="54AEA8EF" w:rsidR="000760BC" w:rsidRPr="00057A55" w:rsidRDefault="000760BC" w:rsidP="008D216A">
            <w:pPr>
              <w:jc w:val="center"/>
              <w:rPr>
                <w:sz w:val="28"/>
                <w:szCs w:val="28"/>
              </w:rPr>
            </w:pPr>
            <w:r w:rsidRPr="00057A55">
              <w:rPr>
                <w:sz w:val="28"/>
                <w:szCs w:val="28"/>
              </w:rPr>
              <w:t xml:space="preserve">Formation Commission </w:t>
            </w:r>
            <w:r w:rsidR="00E971B8">
              <w:rPr>
                <w:sz w:val="28"/>
                <w:szCs w:val="28"/>
              </w:rPr>
              <w:t>Minutes</w:t>
            </w:r>
          </w:p>
          <w:p w14:paraId="68FFC281" w14:textId="06719391" w:rsidR="000760BC" w:rsidRDefault="00057A55" w:rsidP="6BD7692D">
            <w:pPr>
              <w:jc w:val="center"/>
            </w:pPr>
            <w:r w:rsidRPr="00057A55">
              <w:rPr>
                <w:noProof/>
              </w:rPr>
              <w:drawing>
                <wp:inline distT="0" distB="0" distL="0" distR="0" wp14:anchorId="2E971EAF" wp14:editId="291F1E4F">
                  <wp:extent cx="1676400" cy="942877"/>
                  <wp:effectExtent l="0" t="0" r="0" b="0"/>
                  <wp:docPr id="340667500" name="Picture 1" descr="Catholic Christmas Traditions - Scripture Cathol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tholic Christmas Traditions - Scripture Cathol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729" cy="953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7D597F60">
              <w:t xml:space="preserve">    </w:t>
            </w:r>
          </w:p>
          <w:p w14:paraId="2A3A8806" w14:textId="4D5F1673" w:rsidR="000760BC" w:rsidRDefault="00057A55" w:rsidP="6BD7692D">
            <w:pPr>
              <w:jc w:val="center"/>
            </w:pPr>
            <w:r>
              <w:t>December 2nd</w:t>
            </w:r>
            <w:r w:rsidR="157E1443">
              <w:t>, 2025</w:t>
            </w:r>
          </w:p>
        </w:tc>
      </w:tr>
      <w:tr w:rsidR="000760BC" w14:paraId="3628DA75" w14:textId="77777777" w:rsidTr="39FC6F34">
        <w:tc>
          <w:tcPr>
            <w:tcW w:w="1435" w:type="dxa"/>
          </w:tcPr>
          <w:p w14:paraId="4AE4334C" w14:textId="77777777" w:rsidR="000760BC" w:rsidRDefault="000760BC" w:rsidP="008D216A">
            <w:r>
              <w:t>First Name</w:t>
            </w:r>
          </w:p>
        </w:tc>
        <w:tc>
          <w:tcPr>
            <w:tcW w:w="1260" w:type="dxa"/>
          </w:tcPr>
          <w:p w14:paraId="2F90C4AD" w14:textId="77777777" w:rsidR="000760BC" w:rsidRDefault="000760BC" w:rsidP="008D216A">
            <w:r>
              <w:t>Last Name</w:t>
            </w:r>
          </w:p>
        </w:tc>
        <w:tc>
          <w:tcPr>
            <w:tcW w:w="1890" w:type="dxa"/>
          </w:tcPr>
          <w:p w14:paraId="5FD5E10F" w14:textId="77777777" w:rsidR="000760BC" w:rsidRDefault="000760BC" w:rsidP="008D216A">
            <w:r>
              <w:t>Representative</w:t>
            </w:r>
          </w:p>
        </w:tc>
        <w:tc>
          <w:tcPr>
            <w:tcW w:w="3150" w:type="dxa"/>
          </w:tcPr>
          <w:p w14:paraId="2B27EFD7" w14:textId="77777777" w:rsidR="000760BC" w:rsidRDefault="000760BC" w:rsidP="008D216A">
            <w:r>
              <w:t>Email Address</w:t>
            </w:r>
          </w:p>
        </w:tc>
      </w:tr>
      <w:tr w:rsidR="000760BC" w14:paraId="7FE90A23" w14:textId="77777777" w:rsidTr="39FC6F34">
        <w:trPr>
          <w:trHeight w:val="152"/>
        </w:trPr>
        <w:tc>
          <w:tcPr>
            <w:tcW w:w="1435" w:type="dxa"/>
          </w:tcPr>
          <w:p w14:paraId="58517BB1" w14:textId="77777777" w:rsidR="000760BC" w:rsidRDefault="000760BC" w:rsidP="008D216A">
            <w:r>
              <w:t xml:space="preserve">Rita </w:t>
            </w:r>
          </w:p>
        </w:tc>
        <w:tc>
          <w:tcPr>
            <w:tcW w:w="1260" w:type="dxa"/>
          </w:tcPr>
          <w:p w14:paraId="49031030" w14:textId="77777777" w:rsidR="000760BC" w:rsidRDefault="000760BC" w:rsidP="008D216A">
            <w:r>
              <w:t xml:space="preserve">Olivier </w:t>
            </w:r>
          </w:p>
        </w:tc>
        <w:tc>
          <w:tcPr>
            <w:tcW w:w="1890" w:type="dxa"/>
          </w:tcPr>
          <w:p w14:paraId="1590E7F1" w14:textId="77777777" w:rsidR="000760BC" w:rsidRDefault="000760BC" w:rsidP="008D216A">
            <w:r>
              <w:t>At Large</w:t>
            </w:r>
          </w:p>
        </w:tc>
        <w:tc>
          <w:tcPr>
            <w:tcW w:w="3150" w:type="dxa"/>
          </w:tcPr>
          <w:p w14:paraId="731ECE9B" w14:textId="77777777" w:rsidR="000760BC" w:rsidRDefault="000760BC" w:rsidP="008D216A">
            <w:r>
              <w:t>Ritaj61@sbcglobal.net</w:t>
            </w:r>
          </w:p>
        </w:tc>
      </w:tr>
      <w:tr w:rsidR="000760BC" w14:paraId="72E43A3F" w14:textId="77777777" w:rsidTr="39FC6F34">
        <w:tc>
          <w:tcPr>
            <w:tcW w:w="1435" w:type="dxa"/>
          </w:tcPr>
          <w:p w14:paraId="2A36EE68" w14:textId="77777777" w:rsidR="000760BC" w:rsidRDefault="000760BC" w:rsidP="008D216A">
            <w:r>
              <w:t>Ivette</w:t>
            </w:r>
          </w:p>
        </w:tc>
        <w:tc>
          <w:tcPr>
            <w:tcW w:w="1260" w:type="dxa"/>
          </w:tcPr>
          <w:p w14:paraId="1864D1D8" w14:textId="77777777" w:rsidR="000760BC" w:rsidRDefault="000760BC" w:rsidP="008D216A">
            <w:r>
              <w:t>Morales</w:t>
            </w:r>
          </w:p>
        </w:tc>
        <w:tc>
          <w:tcPr>
            <w:tcW w:w="1890" w:type="dxa"/>
          </w:tcPr>
          <w:p w14:paraId="6ED2F893" w14:textId="77777777" w:rsidR="000760BC" w:rsidRDefault="000760BC" w:rsidP="008D216A">
            <w:r>
              <w:t>Elementary (1)</w:t>
            </w:r>
          </w:p>
        </w:tc>
        <w:tc>
          <w:tcPr>
            <w:tcW w:w="3150" w:type="dxa"/>
          </w:tcPr>
          <w:p w14:paraId="2E970694" w14:textId="77777777" w:rsidR="000760BC" w:rsidRDefault="000760BC" w:rsidP="008D216A">
            <w:r>
              <w:t>izenizo@yahoo.com</w:t>
            </w:r>
          </w:p>
        </w:tc>
      </w:tr>
      <w:tr w:rsidR="000760BC" w14:paraId="251D9DB4" w14:textId="77777777" w:rsidTr="39FC6F34">
        <w:tc>
          <w:tcPr>
            <w:tcW w:w="1435" w:type="dxa"/>
          </w:tcPr>
          <w:p w14:paraId="389B84F7" w14:textId="77777777" w:rsidR="000760BC" w:rsidRDefault="000760BC" w:rsidP="008D216A">
            <w:r>
              <w:t>Karen</w:t>
            </w:r>
          </w:p>
        </w:tc>
        <w:tc>
          <w:tcPr>
            <w:tcW w:w="1260" w:type="dxa"/>
          </w:tcPr>
          <w:p w14:paraId="4148B7CB" w14:textId="77777777" w:rsidR="000760BC" w:rsidRDefault="000760BC" w:rsidP="008D216A">
            <w:r>
              <w:t>Fuentes</w:t>
            </w:r>
          </w:p>
        </w:tc>
        <w:tc>
          <w:tcPr>
            <w:tcW w:w="1890" w:type="dxa"/>
          </w:tcPr>
          <w:p w14:paraId="1DBFCC34" w14:textId="77777777" w:rsidR="000760BC" w:rsidRDefault="000760BC" w:rsidP="008D216A">
            <w:r>
              <w:t>Elementary (2)</w:t>
            </w:r>
          </w:p>
        </w:tc>
        <w:tc>
          <w:tcPr>
            <w:tcW w:w="3150" w:type="dxa"/>
          </w:tcPr>
          <w:p w14:paraId="6209981E" w14:textId="77777777" w:rsidR="000760BC" w:rsidRDefault="000760BC" w:rsidP="008D216A">
            <w:r>
              <w:t>Karend.mvet@hotmail.com</w:t>
            </w:r>
          </w:p>
        </w:tc>
      </w:tr>
      <w:tr w:rsidR="000760BC" w14:paraId="1723D614" w14:textId="77777777" w:rsidTr="39FC6F34">
        <w:tc>
          <w:tcPr>
            <w:tcW w:w="1435" w:type="dxa"/>
          </w:tcPr>
          <w:p w14:paraId="7C37BDF5" w14:textId="77777777" w:rsidR="000760BC" w:rsidRDefault="000760BC" w:rsidP="008D216A">
            <w:proofErr w:type="spellStart"/>
            <w:r>
              <w:t>AnaLilian</w:t>
            </w:r>
            <w:proofErr w:type="spellEnd"/>
          </w:p>
        </w:tc>
        <w:tc>
          <w:tcPr>
            <w:tcW w:w="1260" w:type="dxa"/>
          </w:tcPr>
          <w:p w14:paraId="017F495B" w14:textId="77777777" w:rsidR="000760BC" w:rsidRDefault="000760BC" w:rsidP="008D216A">
            <w:r>
              <w:t>Castillo</w:t>
            </w:r>
          </w:p>
        </w:tc>
        <w:tc>
          <w:tcPr>
            <w:tcW w:w="1890" w:type="dxa"/>
          </w:tcPr>
          <w:p w14:paraId="0B2DEA86" w14:textId="77777777" w:rsidR="000760BC" w:rsidRDefault="000760BC" w:rsidP="008D216A">
            <w:r>
              <w:t>Adult (Formation)</w:t>
            </w:r>
          </w:p>
        </w:tc>
        <w:tc>
          <w:tcPr>
            <w:tcW w:w="3150" w:type="dxa"/>
          </w:tcPr>
          <w:p w14:paraId="7B8ACE93" w14:textId="77777777" w:rsidR="000760BC" w:rsidRDefault="000760BC" w:rsidP="008D216A">
            <w:r>
              <w:t>analilianc@gmail.com</w:t>
            </w:r>
          </w:p>
        </w:tc>
      </w:tr>
      <w:tr w:rsidR="000760BC" w14:paraId="3873F075" w14:textId="77777777" w:rsidTr="39FC6F34">
        <w:tc>
          <w:tcPr>
            <w:tcW w:w="1435" w:type="dxa"/>
          </w:tcPr>
          <w:p w14:paraId="54D87217" w14:textId="77777777" w:rsidR="000760BC" w:rsidRDefault="000760BC" w:rsidP="008D216A">
            <w:r>
              <w:t>Emily</w:t>
            </w:r>
          </w:p>
        </w:tc>
        <w:tc>
          <w:tcPr>
            <w:tcW w:w="1260" w:type="dxa"/>
          </w:tcPr>
          <w:p w14:paraId="0E9DB85F" w14:textId="77777777" w:rsidR="000760BC" w:rsidRDefault="000760BC" w:rsidP="008D216A">
            <w:r>
              <w:t>Trahan</w:t>
            </w:r>
          </w:p>
        </w:tc>
        <w:tc>
          <w:tcPr>
            <w:tcW w:w="1890" w:type="dxa"/>
          </w:tcPr>
          <w:p w14:paraId="53B6CA16" w14:textId="77777777" w:rsidR="000760BC" w:rsidRDefault="000760BC" w:rsidP="008D216A">
            <w:r>
              <w:t>Early Childhood (1)</w:t>
            </w:r>
          </w:p>
        </w:tc>
        <w:tc>
          <w:tcPr>
            <w:tcW w:w="3150" w:type="dxa"/>
          </w:tcPr>
          <w:p w14:paraId="267382F6" w14:textId="77777777" w:rsidR="000760BC" w:rsidRDefault="000760BC" w:rsidP="008D216A">
            <w:r w:rsidRPr="00DD37AB">
              <w:t>Emilytrahan11@gmail.com</w:t>
            </w:r>
          </w:p>
        </w:tc>
      </w:tr>
      <w:tr w:rsidR="000760BC" w14:paraId="58E251BF" w14:textId="77777777" w:rsidTr="39FC6F34">
        <w:tc>
          <w:tcPr>
            <w:tcW w:w="1435" w:type="dxa"/>
          </w:tcPr>
          <w:p w14:paraId="52DC9138" w14:textId="77777777" w:rsidR="000760BC" w:rsidRDefault="000760BC" w:rsidP="008D216A">
            <w:r>
              <w:t>Valerie</w:t>
            </w:r>
          </w:p>
        </w:tc>
        <w:tc>
          <w:tcPr>
            <w:tcW w:w="1260" w:type="dxa"/>
          </w:tcPr>
          <w:p w14:paraId="72BBED94" w14:textId="77777777" w:rsidR="000760BC" w:rsidRDefault="000760BC" w:rsidP="008D216A">
            <w:r>
              <w:t>Sofia</w:t>
            </w:r>
          </w:p>
        </w:tc>
        <w:tc>
          <w:tcPr>
            <w:tcW w:w="1890" w:type="dxa"/>
          </w:tcPr>
          <w:p w14:paraId="2E96379C" w14:textId="77777777" w:rsidR="000760BC" w:rsidRDefault="000760BC" w:rsidP="008D216A">
            <w:r>
              <w:t>Adult</w:t>
            </w:r>
          </w:p>
        </w:tc>
        <w:tc>
          <w:tcPr>
            <w:tcW w:w="3150" w:type="dxa"/>
          </w:tcPr>
          <w:p w14:paraId="53E0246D" w14:textId="77777777" w:rsidR="000760BC" w:rsidRDefault="000760BC" w:rsidP="008D216A">
            <w:r w:rsidRPr="00DD37AB">
              <w:t>Valerie.phillips91@gmail.com</w:t>
            </w:r>
          </w:p>
        </w:tc>
      </w:tr>
      <w:tr w:rsidR="000760BC" w14:paraId="1AC96EB2" w14:textId="77777777" w:rsidTr="39FC6F34">
        <w:tc>
          <w:tcPr>
            <w:tcW w:w="1435" w:type="dxa"/>
          </w:tcPr>
          <w:p w14:paraId="7D66F8A8" w14:textId="77777777" w:rsidR="000760BC" w:rsidRDefault="000760BC" w:rsidP="008D216A">
            <w:r>
              <w:t>John</w:t>
            </w:r>
          </w:p>
        </w:tc>
        <w:tc>
          <w:tcPr>
            <w:tcW w:w="1260" w:type="dxa"/>
          </w:tcPr>
          <w:p w14:paraId="725E30ED" w14:textId="77777777" w:rsidR="000760BC" w:rsidRDefault="000760BC" w:rsidP="008D216A">
            <w:r>
              <w:t>Erne</w:t>
            </w:r>
          </w:p>
        </w:tc>
        <w:tc>
          <w:tcPr>
            <w:tcW w:w="1890" w:type="dxa"/>
          </w:tcPr>
          <w:p w14:paraId="2287E385" w14:textId="77777777" w:rsidR="000760BC" w:rsidRDefault="000760BC" w:rsidP="008D216A">
            <w:r>
              <w:t>High School</w:t>
            </w:r>
          </w:p>
        </w:tc>
        <w:tc>
          <w:tcPr>
            <w:tcW w:w="3150" w:type="dxa"/>
          </w:tcPr>
          <w:p w14:paraId="52301CB0" w14:textId="77777777" w:rsidR="000760BC" w:rsidRDefault="000760BC" w:rsidP="008D216A">
            <w:r w:rsidRPr="00DD37AB">
              <w:t>jthomaserne@gmail.co</w:t>
            </w:r>
            <w:r>
              <w:t>m</w:t>
            </w:r>
          </w:p>
        </w:tc>
      </w:tr>
      <w:tr w:rsidR="000760BC" w14:paraId="6C586C40" w14:textId="77777777" w:rsidTr="39FC6F34">
        <w:tc>
          <w:tcPr>
            <w:tcW w:w="1435" w:type="dxa"/>
          </w:tcPr>
          <w:p w14:paraId="3CA86593" w14:textId="77777777" w:rsidR="000760BC" w:rsidRDefault="000760BC" w:rsidP="008D216A">
            <w:r>
              <w:t>Vera</w:t>
            </w:r>
          </w:p>
        </w:tc>
        <w:tc>
          <w:tcPr>
            <w:tcW w:w="1260" w:type="dxa"/>
          </w:tcPr>
          <w:p w14:paraId="234D9A1C" w14:textId="77777777" w:rsidR="000760BC" w:rsidRDefault="000760BC" w:rsidP="008D216A">
            <w:r>
              <w:t>Reynolds</w:t>
            </w:r>
          </w:p>
        </w:tc>
        <w:tc>
          <w:tcPr>
            <w:tcW w:w="1890" w:type="dxa"/>
          </w:tcPr>
          <w:p w14:paraId="731DF89D" w14:textId="77777777" w:rsidR="000760BC" w:rsidRDefault="000760BC" w:rsidP="008D216A">
            <w:r>
              <w:t>Early Childhood (2)</w:t>
            </w:r>
          </w:p>
        </w:tc>
        <w:tc>
          <w:tcPr>
            <w:tcW w:w="3150" w:type="dxa"/>
          </w:tcPr>
          <w:p w14:paraId="5FD79412" w14:textId="77777777" w:rsidR="000760BC" w:rsidRDefault="000760BC" w:rsidP="008D216A">
            <w:r>
              <w:t>Vreynolds85@hotmail.com</w:t>
            </w:r>
          </w:p>
        </w:tc>
      </w:tr>
      <w:tr w:rsidR="000760BC" w14:paraId="04457469" w14:textId="77777777" w:rsidTr="39FC6F34">
        <w:tc>
          <w:tcPr>
            <w:tcW w:w="1435" w:type="dxa"/>
          </w:tcPr>
          <w:p w14:paraId="173DBACE" w14:textId="77777777" w:rsidR="000760BC" w:rsidRDefault="000760BC" w:rsidP="008D216A">
            <w:r>
              <w:t>Stephanie</w:t>
            </w:r>
          </w:p>
        </w:tc>
        <w:tc>
          <w:tcPr>
            <w:tcW w:w="1260" w:type="dxa"/>
          </w:tcPr>
          <w:p w14:paraId="36342583" w14:textId="77777777" w:rsidR="000760BC" w:rsidRDefault="000760BC" w:rsidP="008D216A">
            <w:r>
              <w:t>Limon</w:t>
            </w:r>
          </w:p>
        </w:tc>
        <w:tc>
          <w:tcPr>
            <w:tcW w:w="1890" w:type="dxa"/>
          </w:tcPr>
          <w:p w14:paraId="098FE0AB" w14:textId="77777777" w:rsidR="000760BC" w:rsidRDefault="000760BC" w:rsidP="008D216A">
            <w:r>
              <w:t>Young Adult</w:t>
            </w:r>
          </w:p>
        </w:tc>
        <w:tc>
          <w:tcPr>
            <w:tcW w:w="3150" w:type="dxa"/>
          </w:tcPr>
          <w:p w14:paraId="6FAABDEF" w14:textId="77777777" w:rsidR="000760BC" w:rsidRDefault="000760BC" w:rsidP="008D216A">
            <w:r w:rsidRPr="00DD37AB">
              <w:t>stephaniemlimon@yahoo.com</w:t>
            </w:r>
          </w:p>
        </w:tc>
      </w:tr>
      <w:tr w:rsidR="000760BC" w14:paraId="35A44B49" w14:textId="77777777" w:rsidTr="39FC6F34">
        <w:tc>
          <w:tcPr>
            <w:tcW w:w="1435" w:type="dxa"/>
          </w:tcPr>
          <w:p w14:paraId="778F99E9" w14:textId="77777777" w:rsidR="000760BC" w:rsidRDefault="000760BC" w:rsidP="008D216A">
            <w:r>
              <w:t>Sonia</w:t>
            </w:r>
          </w:p>
        </w:tc>
        <w:tc>
          <w:tcPr>
            <w:tcW w:w="1260" w:type="dxa"/>
          </w:tcPr>
          <w:p w14:paraId="5B108192" w14:textId="77777777" w:rsidR="000760BC" w:rsidRDefault="000760BC" w:rsidP="008D216A">
            <w:r>
              <w:t>Martinez-Trujillo</w:t>
            </w:r>
          </w:p>
        </w:tc>
        <w:tc>
          <w:tcPr>
            <w:tcW w:w="1890" w:type="dxa"/>
          </w:tcPr>
          <w:p w14:paraId="234796AE" w14:textId="77777777" w:rsidR="000760BC" w:rsidRDefault="000760BC" w:rsidP="008D216A">
            <w:r>
              <w:t>Jr. High</w:t>
            </w:r>
          </w:p>
        </w:tc>
        <w:tc>
          <w:tcPr>
            <w:tcW w:w="3150" w:type="dxa"/>
          </w:tcPr>
          <w:p w14:paraId="0C6C667C" w14:textId="77777777" w:rsidR="000760BC" w:rsidRDefault="000760BC" w:rsidP="008D216A">
            <w:r>
              <w:t>Soniatrujillo.tx@gmail.com</w:t>
            </w:r>
          </w:p>
        </w:tc>
      </w:tr>
      <w:tr w:rsidR="000760BC" w14:paraId="0FF3D41C" w14:textId="77777777" w:rsidTr="39FC6F34">
        <w:tc>
          <w:tcPr>
            <w:tcW w:w="1435" w:type="dxa"/>
          </w:tcPr>
          <w:p w14:paraId="7AE8F7BF" w14:textId="5401F710" w:rsidR="000760BC" w:rsidRDefault="000760BC" w:rsidP="008D216A"/>
        </w:tc>
        <w:tc>
          <w:tcPr>
            <w:tcW w:w="1260" w:type="dxa"/>
          </w:tcPr>
          <w:p w14:paraId="56755E7C" w14:textId="6A6FFCD2" w:rsidR="000760BC" w:rsidRDefault="000760BC" w:rsidP="008D216A"/>
        </w:tc>
        <w:tc>
          <w:tcPr>
            <w:tcW w:w="1890" w:type="dxa"/>
          </w:tcPr>
          <w:p w14:paraId="4BD38A9E" w14:textId="4E925A3F" w:rsidR="000760BC" w:rsidRDefault="000760BC" w:rsidP="008D216A"/>
        </w:tc>
        <w:tc>
          <w:tcPr>
            <w:tcW w:w="3150" w:type="dxa"/>
          </w:tcPr>
          <w:p w14:paraId="0D79AD23" w14:textId="3179AEBE" w:rsidR="000760BC" w:rsidRDefault="000760BC" w:rsidP="008D216A"/>
        </w:tc>
      </w:tr>
    </w:tbl>
    <w:p w14:paraId="7B6533A1" w14:textId="20CAE884" w:rsidR="3AC81446" w:rsidRDefault="3AC81446" w:rsidP="3AC81446">
      <w:pPr>
        <w:rPr>
          <w:rFonts w:ascii="Times New Roman" w:hAnsi="Times New Roman" w:cs="Times New Roman"/>
          <w:b/>
          <w:bCs/>
        </w:rPr>
      </w:pPr>
    </w:p>
    <w:p w14:paraId="003C2744" w14:textId="54C7038D" w:rsidR="00E971B8" w:rsidRDefault="00E971B8" w:rsidP="000760BC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Minutes</w:t>
      </w:r>
    </w:p>
    <w:p w14:paraId="3C6C7E1F" w14:textId="6866D3B8" w:rsidR="00E971B8" w:rsidRPr="00E971B8" w:rsidRDefault="00E971B8" w:rsidP="00E971B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Cs/>
          <w:szCs w:val="20"/>
        </w:rPr>
        <w:t>Two members are rolling off</w:t>
      </w:r>
    </w:p>
    <w:p w14:paraId="4C23E6EC" w14:textId="7FC83CC1" w:rsidR="00E971B8" w:rsidRPr="00E971B8" w:rsidRDefault="00E971B8" w:rsidP="00E971B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At-large-member- represents an area of the commission that is not represented </w:t>
      </w:r>
    </w:p>
    <w:p w14:paraId="255975A2" w14:textId="77777777" w:rsidR="00E971B8" w:rsidRPr="00E971B8" w:rsidRDefault="00E971B8" w:rsidP="00E971B8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Cs/>
          <w:szCs w:val="20"/>
        </w:rPr>
        <w:t>Need to discern if this position is needed</w:t>
      </w:r>
    </w:p>
    <w:p w14:paraId="44F45F69" w14:textId="5BD3C9C8" w:rsidR="00E971B8" w:rsidRPr="00E971B8" w:rsidRDefault="00E971B8" w:rsidP="00E971B8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Cs/>
          <w:szCs w:val="20"/>
        </w:rPr>
        <w:t>Maybe having a representative for ACTS</w:t>
      </w:r>
    </w:p>
    <w:p w14:paraId="6EECAE71" w14:textId="6E912027" w:rsidR="00E971B8" w:rsidRPr="00E971B8" w:rsidRDefault="00E971B8" w:rsidP="00E971B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Cs/>
          <w:szCs w:val="20"/>
        </w:rPr>
        <w:t>Leadership Discernment: January 10</w:t>
      </w:r>
      <w:r w:rsidRPr="00E971B8">
        <w:rPr>
          <w:rFonts w:ascii="Times New Roman" w:hAnsi="Times New Roman" w:cs="Times New Roman"/>
          <w:bCs/>
          <w:szCs w:val="20"/>
          <w:vertAlign w:val="superscript"/>
        </w:rPr>
        <w:t>th</w:t>
      </w:r>
      <w:r>
        <w:rPr>
          <w:rFonts w:ascii="Times New Roman" w:hAnsi="Times New Roman" w:cs="Times New Roman"/>
          <w:bCs/>
          <w:szCs w:val="20"/>
        </w:rPr>
        <w:t xml:space="preserve"> </w:t>
      </w:r>
    </w:p>
    <w:p w14:paraId="12000167" w14:textId="6BB5C0E1" w:rsidR="00E971B8" w:rsidRPr="00E971B8" w:rsidRDefault="00E971B8" w:rsidP="00E971B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Cs/>
          <w:szCs w:val="20"/>
        </w:rPr>
        <w:t>Formation Updates</w:t>
      </w:r>
    </w:p>
    <w:p w14:paraId="0FF8F2EE" w14:textId="302BA15D" w:rsidR="00E971B8" w:rsidRPr="00E971B8" w:rsidRDefault="00E971B8" w:rsidP="00E971B8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Cs/>
          <w:szCs w:val="20"/>
        </w:rPr>
        <w:t>Early Childhood</w:t>
      </w:r>
    </w:p>
    <w:p w14:paraId="5B30B2FF" w14:textId="149137CE" w:rsidR="00E971B8" w:rsidRPr="00E971B8" w:rsidRDefault="00E971B8" w:rsidP="00E971B8">
      <w:pPr>
        <w:pStyle w:val="ListParagraph"/>
        <w:numPr>
          <w:ilvl w:val="2"/>
          <w:numId w:val="13"/>
        </w:num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Cs/>
          <w:szCs w:val="20"/>
        </w:rPr>
        <w:t>There will be a Kindergarten Information Session in January</w:t>
      </w:r>
    </w:p>
    <w:p w14:paraId="11E5FB8E" w14:textId="3F35C0AB" w:rsidR="00E971B8" w:rsidRPr="00E971B8" w:rsidRDefault="00E971B8" w:rsidP="00E971B8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Cs/>
          <w:szCs w:val="20"/>
        </w:rPr>
        <w:t>Elementary</w:t>
      </w:r>
    </w:p>
    <w:p w14:paraId="5A4DC578" w14:textId="67040620" w:rsidR="00E971B8" w:rsidRPr="00E971B8" w:rsidRDefault="00E971B8" w:rsidP="00E971B8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Cs/>
          <w:szCs w:val="20"/>
        </w:rPr>
        <w:t>Junior High</w:t>
      </w:r>
    </w:p>
    <w:p w14:paraId="5A095BC3" w14:textId="5010D360" w:rsidR="00E971B8" w:rsidRPr="00E971B8" w:rsidRDefault="00E971B8" w:rsidP="00E971B8">
      <w:pPr>
        <w:pStyle w:val="ListParagraph"/>
        <w:numPr>
          <w:ilvl w:val="2"/>
          <w:numId w:val="13"/>
        </w:num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Cs/>
          <w:szCs w:val="20"/>
        </w:rPr>
        <w:t>Live Nativity: a few volunteers still needed</w:t>
      </w:r>
    </w:p>
    <w:p w14:paraId="36DD3F0A" w14:textId="6776D8BB" w:rsidR="00E971B8" w:rsidRPr="00E971B8" w:rsidRDefault="00E971B8" w:rsidP="00E971B8">
      <w:pPr>
        <w:pStyle w:val="ListParagraph"/>
        <w:numPr>
          <w:ilvl w:val="2"/>
          <w:numId w:val="13"/>
        </w:num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Tuesday </w:t>
      </w:r>
      <w:proofErr w:type="spellStart"/>
      <w:r>
        <w:rPr>
          <w:rFonts w:ascii="Times New Roman" w:hAnsi="Times New Roman" w:cs="Times New Roman"/>
          <w:bCs/>
          <w:szCs w:val="20"/>
        </w:rPr>
        <w:t>MixTape</w:t>
      </w:r>
      <w:proofErr w:type="spellEnd"/>
      <w:r>
        <w:rPr>
          <w:rFonts w:ascii="Times New Roman" w:hAnsi="Times New Roman" w:cs="Times New Roman"/>
          <w:bCs/>
          <w:szCs w:val="20"/>
        </w:rPr>
        <w:t xml:space="preserve"> is going well and very organized. There are so many Junior High Formation volunteers, that extra volunteers are able to go help with High School bible study</w:t>
      </w:r>
    </w:p>
    <w:p w14:paraId="64D59FCE" w14:textId="23ED55A7" w:rsidR="00E971B8" w:rsidRPr="00E971B8" w:rsidRDefault="00E971B8" w:rsidP="00E971B8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Cs/>
          <w:szCs w:val="20"/>
        </w:rPr>
        <w:t>High School/Confirmation</w:t>
      </w:r>
    </w:p>
    <w:p w14:paraId="4993C63D" w14:textId="67EE556B" w:rsidR="00E971B8" w:rsidRPr="00E971B8" w:rsidRDefault="00E971B8" w:rsidP="00E971B8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Cs/>
          <w:szCs w:val="20"/>
        </w:rPr>
        <w:t>Young Adults</w:t>
      </w:r>
    </w:p>
    <w:p w14:paraId="6EFBE619" w14:textId="0C841E70" w:rsidR="00E971B8" w:rsidRPr="00E971B8" w:rsidRDefault="00E971B8" w:rsidP="00E971B8">
      <w:pPr>
        <w:pStyle w:val="ListParagraph"/>
        <w:numPr>
          <w:ilvl w:val="2"/>
          <w:numId w:val="13"/>
        </w:num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Cs/>
          <w:szCs w:val="20"/>
        </w:rPr>
        <w:t>Gingerbread Decorating Event for young adults with children</w:t>
      </w:r>
    </w:p>
    <w:p w14:paraId="130D4E36" w14:textId="380F6F3A" w:rsidR="00E971B8" w:rsidRPr="00E971B8" w:rsidRDefault="00E971B8" w:rsidP="00E971B8">
      <w:pPr>
        <w:pStyle w:val="ListParagraph"/>
        <w:numPr>
          <w:ilvl w:val="2"/>
          <w:numId w:val="13"/>
        </w:num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Cs/>
          <w:szCs w:val="20"/>
        </w:rPr>
        <w:t>Share this event with the Early Childhood Center &amp; Elementary Faith Formation</w:t>
      </w:r>
    </w:p>
    <w:p w14:paraId="3C583DA5" w14:textId="22102791" w:rsidR="00E971B8" w:rsidRPr="00E971B8" w:rsidRDefault="00E971B8" w:rsidP="00E971B8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Cs/>
          <w:szCs w:val="20"/>
        </w:rPr>
        <w:t>Adult Formation</w:t>
      </w:r>
    </w:p>
    <w:p w14:paraId="727319AD" w14:textId="005CC440" w:rsidR="00E971B8" w:rsidRPr="00E971B8" w:rsidRDefault="00E971B8" w:rsidP="00E971B8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Cs/>
          <w:szCs w:val="20"/>
        </w:rPr>
        <w:t>Evangelization</w:t>
      </w:r>
    </w:p>
    <w:p w14:paraId="381C227D" w14:textId="6B35DC97" w:rsidR="00E971B8" w:rsidRPr="00E971B8" w:rsidRDefault="00E971B8" w:rsidP="00E971B8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Cs/>
          <w:szCs w:val="20"/>
        </w:rPr>
        <w:t>Stewardship</w:t>
      </w:r>
    </w:p>
    <w:p w14:paraId="601DB72D" w14:textId="00358173" w:rsidR="3AC81446" w:rsidRPr="00E971B8" w:rsidRDefault="00E971B8" w:rsidP="3AC8144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Cs/>
          <w:szCs w:val="20"/>
        </w:rPr>
        <w:lastRenderedPageBreak/>
        <w:t>Ideas for Formation</w:t>
      </w:r>
    </w:p>
    <w:p w14:paraId="4C65712E" w14:textId="31B4E963" w:rsidR="00E971B8" w:rsidRPr="00E971B8" w:rsidRDefault="00E971B8" w:rsidP="00E971B8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Formation Fair in May during the time there is usually </w:t>
      </w:r>
      <w:proofErr w:type="gramStart"/>
      <w:r>
        <w:rPr>
          <w:rFonts w:ascii="Times New Roman" w:hAnsi="Times New Roman" w:cs="Times New Roman"/>
          <w:bCs/>
          <w:szCs w:val="20"/>
        </w:rPr>
        <w:t>a</w:t>
      </w:r>
      <w:proofErr w:type="gramEnd"/>
      <w:r>
        <w:rPr>
          <w:rFonts w:ascii="Times New Roman" w:hAnsi="Times New Roman" w:cs="Times New Roman"/>
          <w:bCs/>
          <w:szCs w:val="20"/>
        </w:rPr>
        <w:t xml:space="preserve"> End of Year event</w:t>
      </w:r>
    </w:p>
    <w:p w14:paraId="3345D11C" w14:textId="793905CA" w:rsidR="00E971B8" w:rsidRPr="00E971B8" w:rsidRDefault="00E971B8" w:rsidP="3AC8144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Cs/>
          <w:szCs w:val="20"/>
        </w:rPr>
        <w:t>Book Study</w:t>
      </w:r>
    </w:p>
    <w:p w14:paraId="3155488A" w14:textId="55B1C0FC" w:rsidR="00E971B8" w:rsidRPr="00E971B8" w:rsidRDefault="00E971B8" w:rsidP="00E971B8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Edgar has given us copies of </w:t>
      </w:r>
      <w:r>
        <w:rPr>
          <w:rFonts w:ascii="Times New Roman" w:hAnsi="Times New Roman" w:cs="Times New Roman"/>
          <w:b/>
          <w:szCs w:val="20"/>
        </w:rPr>
        <w:t>A Clear Path</w:t>
      </w:r>
    </w:p>
    <w:p w14:paraId="47695F1B" w14:textId="13DFB436" w:rsidR="00E971B8" w:rsidRPr="00E971B8" w:rsidRDefault="00E971B8" w:rsidP="00E971B8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Cs/>
          <w:szCs w:val="20"/>
        </w:rPr>
        <w:t>We will pick a date to discuss in February or March</w:t>
      </w:r>
    </w:p>
    <w:p w14:paraId="666FD72B" w14:textId="2CAF20DF" w:rsidR="00E971B8" w:rsidRPr="00E971B8" w:rsidRDefault="00E971B8" w:rsidP="3AC8144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Cs/>
          <w:szCs w:val="20"/>
        </w:rPr>
        <w:t>Leadership Discernment January 10</w:t>
      </w:r>
      <w:r w:rsidRPr="00E971B8">
        <w:rPr>
          <w:rFonts w:ascii="Times New Roman" w:hAnsi="Times New Roman" w:cs="Times New Roman"/>
          <w:bCs/>
          <w:szCs w:val="20"/>
          <w:vertAlign w:val="superscript"/>
        </w:rPr>
        <w:t>th</w:t>
      </w:r>
      <w:r>
        <w:rPr>
          <w:rFonts w:ascii="Times New Roman" w:hAnsi="Times New Roman" w:cs="Times New Roman"/>
          <w:bCs/>
          <w:szCs w:val="20"/>
        </w:rPr>
        <w:t>, no regular leadership meeting in January</w:t>
      </w:r>
    </w:p>
    <w:p w14:paraId="171514D0" w14:textId="37B76D97" w:rsidR="00E971B8" w:rsidRPr="00E971B8" w:rsidRDefault="00E971B8" w:rsidP="3AC8144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Cs/>
          <w:szCs w:val="20"/>
        </w:rPr>
        <w:t>Next Leadership Meeting is February 3</w:t>
      </w:r>
      <w:r w:rsidRPr="00E971B8">
        <w:rPr>
          <w:rFonts w:ascii="Times New Roman" w:hAnsi="Times New Roman" w:cs="Times New Roman"/>
          <w:bCs/>
          <w:szCs w:val="20"/>
          <w:vertAlign w:val="superscript"/>
        </w:rPr>
        <w:t>rd</w:t>
      </w:r>
    </w:p>
    <w:p w14:paraId="4B40D4D7" w14:textId="0E673F99" w:rsidR="00057A55" w:rsidRPr="00E971B8" w:rsidRDefault="00E971B8" w:rsidP="00057A55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Cs/>
          <w:szCs w:val="20"/>
        </w:rPr>
        <w:t>This will be a working meeting for commissions (no presentations prior)</w:t>
      </w:r>
    </w:p>
    <w:sectPr w:rsidR="00057A55" w:rsidRPr="00E97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2FDB"/>
    <w:multiLevelType w:val="multilevel"/>
    <w:tmpl w:val="63F6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B290A"/>
    <w:multiLevelType w:val="multilevel"/>
    <w:tmpl w:val="36BE7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142D59"/>
    <w:multiLevelType w:val="hybridMultilevel"/>
    <w:tmpl w:val="26E82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228BD"/>
    <w:multiLevelType w:val="hybridMultilevel"/>
    <w:tmpl w:val="4F6EA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F1D80"/>
    <w:multiLevelType w:val="hybridMultilevel"/>
    <w:tmpl w:val="3FF28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7256F"/>
    <w:multiLevelType w:val="hybridMultilevel"/>
    <w:tmpl w:val="A948A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27278">
    <w:abstractNumId w:val="4"/>
  </w:num>
  <w:num w:numId="2" w16cid:durableId="711198515">
    <w:abstractNumId w:val="2"/>
  </w:num>
  <w:num w:numId="3" w16cid:durableId="247815843">
    <w:abstractNumId w:val="3"/>
  </w:num>
  <w:num w:numId="4" w16cid:durableId="1409812092">
    <w:abstractNumId w:val="1"/>
    <w:lvlOverride w:ilvl="0">
      <w:lvl w:ilvl="0">
        <w:numFmt w:val="upperLetter"/>
        <w:lvlText w:val="%1."/>
        <w:lvlJc w:val="left"/>
      </w:lvl>
    </w:lvlOverride>
  </w:num>
  <w:num w:numId="5" w16cid:durableId="894854353">
    <w:abstractNumId w:val="1"/>
    <w:lvlOverride w:ilvl="0">
      <w:lvl w:ilvl="0">
        <w:numFmt w:val="upperLetter"/>
        <w:lvlText w:val="%1."/>
        <w:lvlJc w:val="left"/>
      </w:lvl>
    </w:lvlOverride>
  </w:num>
  <w:num w:numId="6" w16cid:durableId="365982897">
    <w:abstractNumId w:val="1"/>
    <w:lvlOverride w:ilvl="0">
      <w:lvl w:ilvl="0">
        <w:numFmt w:val="upperLetter"/>
        <w:lvlText w:val="%1."/>
        <w:lvlJc w:val="left"/>
      </w:lvl>
    </w:lvlOverride>
  </w:num>
  <w:num w:numId="7" w16cid:durableId="852112391">
    <w:abstractNumId w:val="0"/>
  </w:num>
  <w:num w:numId="8" w16cid:durableId="108011351">
    <w:abstractNumId w:val="0"/>
    <w:lvlOverride w:ilvl="1">
      <w:lvl w:ilvl="1">
        <w:numFmt w:val="lowerLetter"/>
        <w:lvlText w:val="%2."/>
        <w:lvlJc w:val="left"/>
      </w:lvl>
    </w:lvlOverride>
  </w:num>
  <w:num w:numId="9" w16cid:durableId="1420131324">
    <w:abstractNumId w:val="0"/>
    <w:lvlOverride w:ilvl="1">
      <w:lvl w:ilvl="1">
        <w:numFmt w:val="lowerLetter"/>
        <w:lvlText w:val="%2."/>
        <w:lvlJc w:val="left"/>
      </w:lvl>
    </w:lvlOverride>
  </w:num>
  <w:num w:numId="10" w16cid:durableId="783886485">
    <w:abstractNumId w:val="0"/>
    <w:lvlOverride w:ilvl="1">
      <w:lvl w:ilvl="1">
        <w:numFmt w:val="lowerLetter"/>
        <w:lvlText w:val="%2."/>
        <w:lvlJc w:val="left"/>
      </w:lvl>
    </w:lvlOverride>
  </w:num>
  <w:num w:numId="11" w16cid:durableId="569392474">
    <w:abstractNumId w:val="0"/>
    <w:lvlOverride w:ilvl="1">
      <w:lvl w:ilvl="1">
        <w:numFmt w:val="lowerLetter"/>
        <w:lvlText w:val="%2."/>
        <w:lvlJc w:val="left"/>
      </w:lvl>
    </w:lvlOverride>
  </w:num>
  <w:num w:numId="12" w16cid:durableId="1450853224">
    <w:abstractNumId w:val="0"/>
    <w:lvlOverride w:ilvl="1">
      <w:lvl w:ilvl="1">
        <w:numFmt w:val="lowerLetter"/>
        <w:lvlText w:val="%2."/>
        <w:lvlJc w:val="left"/>
      </w:lvl>
    </w:lvlOverride>
  </w:num>
  <w:num w:numId="13" w16cid:durableId="1119107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BC"/>
    <w:rsid w:val="00057A55"/>
    <w:rsid w:val="000760BC"/>
    <w:rsid w:val="002E189D"/>
    <w:rsid w:val="003C50E6"/>
    <w:rsid w:val="003E48CE"/>
    <w:rsid w:val="00596416"/>
    <w:rsid w:val="006F1597"/>
    <w:rsid w:val="00B30EE7"/>
    <w:rsid w:val="00DE187A"/>
    <w:rsid w:val="00E01BBA"/>
    <w:rsid w:val="00E971B8"/>
    <w:rsid w:val="00EC38F2"/>
    <w:rsid w:val="0317681B"/>
    <w:rsid w:val="04291F6A"/>
    <w:rsid w:val="0668AA13"/>
    <w:rsid w:val="09F55B75"/>
    <w:rsid w:val="10FA9712"/>
    <w:rsid w:val="157E1443"/>
    <w:rsid w:val="1FE0E99D"/>
    <w:rsid w:val="20D38418"/>
    <w:rsid w:val="20D6FF1E"/>
    <w:rsid w:val="248B906A"/>
    <w:rsid w:val="2509FEDC"/>
    <w:rsid w:val="2E569C81"/>
    <w:rsid w:val="391DD793"/>
    <w:rsid w:val="39FC6F34"/>
    <w:rsid w:val="3AC81446"/>
    <w:rsid w:val="3E9BE85A"/>
    <w:rsid w:val="429F58A9"/>
    <w:rsid w:val="4F4DB16C"/>
    <w:rsid w:val="57DABF64"/>
    <w:rsid w:val="591A9587"/>
    <w:rsid w:val="5A644EA1"/>
    <w:rsid w:val="5DB55143"/>
    <w:rsid w:val="60F06BF8"/>
    <w:rsid w:val="652DF936"/>
    <w:rsid w:val="6BC1D56D"/>
    <w:rsid w:val="6BD7692D"/>
    <w:rsid w:val="6C6845BE"/>
    <w:rsid w:val="6D7940B8"/>
    <w:rsid w:val="6FEDC412"/>
    <w:rsid w:val="7091160F"/>
    <w:rsid w:val="72AB8B62"/>
    <w:rsid w:val="74779EC7"/>
    <w:rsid w:val="7867B74C"/>
    <w:rsid w:val="78A550E2"/>
    <w:rsid w:val="7BC38FA6"/>
    <w:rsid w:val="7BF8CBDB"/>
    <w:rsid w:val="7C0B2EFA"/>
    <w:rsid w:val="7C53B84D"/>
    <w:rsid w:val="7D597F60"/>
    <w:rsid w:val="7E8F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38BBE"/>
  <w15:chartTrackingRefBased/>
  <w15:docId w15:val="{03D113A9-34C2-49BB-A1B8-CA5B1E23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6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6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ALDINE ISD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Olivier</dc:creator>
  <cp:keywords/>
  <dc:description/>
  <cp:lastModifiedBy>Luke Trahan</cp:lastModifiedBy>
  <cp:revision>3</cp:revision>
  <dcterms:created xsi:type="dcterms:W3CDTF">2025-12-09T23:28:00Z</dcterms:created>
  <dcterms:modified xsi:type="dcterms:W3CDTF">2025-12-09T23:39:00Z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085a8129-3273-47c7-9610-5ad22aad6620</vt:lpwstr>
  </property>
</Properties>
</file>