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69CE8" w14:textId="557DFE65" w:rsidR="006259F3" w:rsidRPr="006259F3" w:rsidRDefault="006259F3" w:rsidP="00833AE5">
      <w:pPr>
        <w:shd w:val="clear" w:color="auto" w:fill="A50021"/>
        <w:spacing w:after="0" w:line="240" w:lineRule="auto"/>
        <w:jc w:val="right"/>
        <w:rPr>
          <w:rFonts w:ascii="Segoe UI Semilight" w:hAnsi="Segoe UI Semilight" w:cs="Segoe UI Semilight"/>
          <w:b/>
          <w:bCs/>
        </w:rPr>
      </w:pPr>
      <w:r w:rsidRPr="006259F3">
        <w:rPr>
          <w:rFonts w:ascii="Segoe UI Semilight" w:hAnsi="Segoe UI Semilight" w:cs="Segoe UI Semilight"/>
          <w:b/>
          <w:bCs/>
        </w:rPr>
        <w:t xml:space="preserve">Energy Efficiency Information Form </w:t>
      </w:r>
    </w:p>
    <w:p w14:paraId="4B1FBA97" w14:textId="2D206E61" w:rsidR="007B622C" w:rsidRPr="0083550E" w:rsidRDefault="008018CF" w:rsidP="006259F3">
      <w:pPr>
        <w:spacing w:after="0" w:line="240" w:lineRule="auto"/>
        <w:rPr>
          <w:rFonts w:ascii="Segoe UI Semilight" w:hAnsi="Segoe UI Semilight" w:cs="Segoe UI Semilight"/>
          <w:sz w:val="18"/>
          <w:szCs w:val="18"/>
        </w:rPr>
      </w:pPr>
      <w:r w:rsidRPr="0083550E">
        <w:rPr>
          <w:rFonts w:ascii="Segoe UI Semilight" w:hAnsi="Segoe UI Semilight" w:cs="Segoe UI Semilight"/>
          <w:i/>
          <w:iCs/>
          <w:sz w:val="18"/>
          <w:szCs w:val="18"/>
        </w:rPr>
        <w:t>Please ensure you complete th</w:t>
      </w:r>
      <w:r w:rsidR="00E62F43">
        <w:rPr>
          <w:rFonts w:ascii="Segoe UI Semilight" w:hAnsi="Segoe UI Semilight" w:cs="Segoe UI Semilight"/>
          <w:i/>
          <w:iCs/>
          <w:sz w:val="18"/>
          <w:szCs w:val="18"/>
        </w:rPr>
        <w:t>is</w:t>
      </w:r>
      <w:r w:rsidRPr="0083550E">
        <w:rPr>
          <w:rFonts w:ascii="Segoe UI Semilight" w:hAnsi="Segoe UI Semilight" w:cs="Segoe UI Semilight"/>
          <w:i/>
          <w:iCs/>
          <w:sz w:val="18"/>
          <w:szCs w:val="18"/>
        </w:rPr>
        <w:t xml:space="preserve"> </w:t>
      </w:r>
      <w:r w:rsidR="00CA1DFA">
        <w:rPr>
          <w:rFonts w:ascii="Segoe UI Semilight" w:hAnsi="Segoe UI Semilight" w:cs="Segoe UI Semilight"/>
          <w:i/>
          <w:iCs/>
          <w:sz w:val="18"/>
          <w:szCs w:val="18"/>
        </w:rPr>
        <w:t>f</w:t>
      </w:r>
      <w:r w:rsidRPr="0083550E">
        <w:rPr>
          <w:rFonts w:ascii="Segoe UI Semilight" w:hAnsi="Segoe UI Semilight" w:cs="Segoe UI Semilight"/>
          <w:i/>
          <w:iCs/>
          <w:sz w:val="18"/>
          <w:szCs w:val="18"/>
        </w:rPr>
        <w:t>orm in full</w:t>
      </w:r>
      <w:r w:rsidR="00E62F43">
        <w:rPr>
          <w:rFonts w:ascii="Segoe UI Semilight" w:hAnsi="Segoe UI Semilight" w:cs="Segoe UI Semilight"/>
          <w:i/>
          <w:iCs/>
          <w:sz w:val="18"/>
          <w:szCs w:val="18"/>
        </w:rPr>
        <w:t>.</w:t>
      </w:r>
      <w:r w:rsidR="00E62F43">
        <w:rPr>
          <w:rFonts w:ascii="Segoe UI Semilight" w:hAnsi="Segoe UI Semilight" w:cs="Segoe UI Semilight"/>
          <w:i/>
          <w:iCs/>
          <w:sz w:val="18"/>
          <w:szCs w:val="18"/>
        </w:rPr>
        <w:tab/>
      </w:r>
      <w:r w:rsidR="00E62F43">
        <w:rPr>
          <w:rFonts w:ascii="Segoe UI Semilight" w:hAnsi="Segoe UI Semilight" w:cs="Segoe UI Semilight"/>
          <w:i/>
          <w:iCs/>
          <w:sz w:val="18"/>
          <w:szCs w:val="18"/>
        </w:rPr>
        <w:tab/>
      </w:r>
      <w:r w:rsidR="006259F3">
        <w:rPr>
          <w:rFonts w:ascii="Segoe UI Semilight" w:hAnsi="Segoe UI Semilight" w:cs="Segoe UI Semilight"/>
          <w:i/>
          <w:iCs/>
          <w:sz w:val="18"/>
          <w:szCs w:val="18"/>
        </w:rPr>
        <w:tab/>
      </w:r>
      <w:r w:rsidR="006259F3">
        <w:rPr>
          <w:rFonts w:ascii="Segoe UI Semilight" w:hAnsi="Segoe UI Semilight" w:cs="Segoe UI Semilight"/>
          <w:i/>
          <w:iCs/>
          <w:sz w:val="18"/>
          <w:szCs w:val="18"/>
        </w:rPr>
        <w:tab/>
      </w:r>
      <w:r w:rsidR="006259F3">
        <w:rPr>
          <w:rFonts w:ascii="Segoe UI Semilight" w:hAnsi="Segoe UI Semilight" w:cs="Segoe UI Semilight"/>
          <w:i/>
          <w:iCs/>
          <w:sz w:val="18"/>
          <w:szCs w:val="18"/>
        </w:rPr>
        <w:tab/>
      </w:r>
      <w:r w:rsidR="006259F3">
        <w:rPr>
          <w:rFonts w:ascii="Segoe UI Semilight" w:hAnsi="Segoe UI Semilight" w:cs="Segoe UI Semilight"/>
          <w:i/>
          <w:iCs/>
          <w:sz w:val="18"/>
          <w:szCs w:val="18"/>
        </w:rPr>
        <w:tab/>
      </w:r>
      <w:r w:rsidR="00E62F43">
        <w:rPr>
          <w:rFonts w:ascii="Segoe UI Semilight" w:hAnsi="Segoe UI Semilight" w:cs="Segoe UI Semilight"/>
          <w:i/>
          <w:iCs/>
          <w:sz w:val="18"/>
          <w:szCs w:val="18"/>
        </w:rPr>
        <w:t xml:space="preserve">                   </w:t>
      </w:r>
      <w:r w:rsidR="006259F3" w:rsidRPr="006259F3">
        <w:rPr>
          <w:rFonts w:ascii="Segoe UI Semilight" w:hAnsi="Segoe UI Semilight" w:cs="Segoe UI Semilight"/>
          <w:b/>
          <w:bCs/>
          <w:i/>
          <w:iCs/>
          <w:sz w:val="18"/>
          <w:szCs w:val="18"/>
        </w:rPr>
        <w:t>J</w:t>
      </w:r>
      <w:r w:rsidR="00CA1DFA">
        <w:rPr>
          <w:rFonts w:ascii="Segoe UI Semilight" w:hAnsi="Segoe UI Semilight" w:cs="Segoe UI Semilight"/>
          <w:b/>
          <w:bCs/>
          <w:i/>
          <w:iCs/>
          <w:sz w:val="18"/>
          <w:szCs w:val="18"/>
        </w:rPr>
        <w:t>uly</w:t>
      </w:r>
      <w:r w:rsidR="006259F3" w:rsidRPr="006259F3">
        <w:rPr>
          <w:rFonts w:ascii="Segoe UI Semilight" w:hAnsi="Segoe UI Semilight" w:cs="Segoe UI Semilight"/>
          <w:b/>
          <w:bCs/>
          <w:i/>
          <w:iCs/>
          <w:sz w:val="18"/>
          <w:szCs w:val="18"/>
        </w:rPr>
        <w:t xml:space="preserve"> 2026</w:t>
      </w:r>
    </w:p>
    <w:tbl>
      <w:tblPr>
        <w:tblStyle w:val="TableGrid"/>
        <w:tblpPr w:leftFromText="180" w:rightFromText="180" w:vertAnchor="text" w:horzAnchor="margin" w:tblpY="28"/>
        <w:tblW w:w="0" w:type="auto"/>
        <w:tblLook w:val="04A0" w:firstRow="1" w:lastRow="0" w:firstColumn="1" w:lastColumn="0" w:noHBand="0" w:noVBand="1"/>
      </w:tblPr>
      <w:tblGrid>
        <w:gridCol w:w="2122"/>
        <w:gridCol w:w="3888"/>
        <w:gridCol w:w="3006"/>
      </w:tblGrid>
      <w:tr w:rsidR="0074011B" w:rsidRPr="004D3045" w14:paraId="1316657D" w14:textId="77777777" w:rsidTr="001D0C6F">
        <w:tc>
          <w:tcPr>
            <w:tcW w:w="2122" w:type="dxa"/>
            <w:shd w:val="clear" w:color="auto" w:fill="F2F2F2" w:themeFill="background1" w:themeFillShade="F2"/>
          </w:tcPr>
          <w:p w14:paraId="25EB4C6B" w14:textId="11AC6D73" w:rsidR="0074011B" w:rsidRPr="004D3045" w:rsidRDefault="001D0C6F" w:rsidP="0074011B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4D3045">
              <w:rPr>
                <w:rFonts w:ascii="Segoe UI Semilight" w:hAnsi="Segoe UI Semilight" w:cs="Segoe UI Semilight"/>
                <w:sz w:val="20"/>
                <w:szCs w:val="20"/>
              </w:rPr>
              <w:t>Client Name</w:t>
            </w:r>
          </w:p>
        </w:tc>
        <w:tc>
          <w:tcPr>
            <w:tcW w:w="3888" w:type="dxa"/>
          </w:tcPr>
          <w:p w14:paraId="4EDF7292" w14:textId="12CC20BC" w:rsidR="0074011B" w:rsidRPr="004D3045" w:rsidRDefault="0074011B" w:rsidP="0074011B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3006" w:type="dxa"/>
          </w:tcPr>
          <w:p w14:paraId="6D3B32BD" w14:textId="5CCA32C0" w:rsidR="0074011B" w:rsidRPr="004D3045" w:rsidRDefault="0074011B" w:rsidP="0074011B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4D3045">
              <w:rPr>
                <w:rFonts w:ascii="Segoe UI Semilight" w:hAnsi="Segoe UI Semilight" w:cs="Segoe UI Semilight"/>
                <w:sz w:val="20"/>
                <w:szCs w:val="20"/>
              </w:rPr>
              <w:t xml:space="preserve">GMA FILE </w:t>
            </w:r>
            <w:r w:rsidR="009C3BCE">
              <w:rPr>
                <w:rFonts w:ascii="Segoe UI Semilight" w:hAnsi="Segoe UI Semilight" w:cs="Segoe UI Semilight"/>
                <w:sz w:val="20"/>
                <w:szCs w:val="20"/>
              </w:rPr>
              <w:t>NO</w:t>
            </w:r>
          </w:p>
        </w:tc>
      </w:tr>
      <w:tr w:rsidR="001D0C6F" w:rsidRPr="004D3045" w14:paraId="7352FF33" w14:textId="77777777" w:rsidTr="001D0C6F">
        <w:tc>
          <w:tcPr>
            <w:tcW w:w="2122" w:type="dxa"/>
            <w:vMerge w:val="restart"/>
            <w:shd w:val="clear" w:color="auto" w:fill="F2F2F2" w:themeFill="background1" w:themeFillShade="F2"/>
          </w:tcPr>
          <w:p w14:paraId="5D402461" w14:textId="77777777" w:rsidR="001D0C6F" w:rsidRPr="004D3045" w:rsidRDefault="001D0C6F" w:rsidP="0074011B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4D3045">
              <w:rPr>
                <w:rFonts w:ascii="Segoe UI Semilight" w:hAnsi="Segoe UI Semilight" w:cs="Segoe UI Semilight"/>
                <w:sz w:val="20"/>
                <w:szCs w:val="20"/>
              </w:rPr>
              <w:t>Property Address</w:t>
            </w:r>
          </w:p>
        </w:tc>
        <w:tc>
          <w:tcPr>
            <w:tcW w:w="3888" w:type="dxa"/>
          </w:tcPr>
          <w:p w14:paraId="00C09162" w14:textId="77777777" w:rsidR="001D0C6F" w:rsidRPr="004D3045" w:rsidRDefault="001D0C6F" w:rsidP="0074011B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3006" w:type="dxa"/>
          </w:tcPr>
          <w:p w14:paraId="7695FE8B" w14:textId="77777777" w:rsidR="001D0C6F" w:rsidRPr="004D3045" w:rsidRDefault="001D0C6F" w:rsidP="0074011B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</w:tr>
      <w:tr w:rsidR="001D0C6F" w:rsidRPr="004D3045" w14:paraId="18650888" w14:textId="77777777" w:rsidTr="0074011B">
        <w:tc>
          <w:tcPr>
            <w:tcW w:w="2122" w:type="dxa"/>
            <w:vMerge/>
          </w:tcPr>
          <w:p w14:paraId="521531B3" w14:textId="77777777" w:rsidR="001D0C6F" w:rsidRPr="004D3045" w:rsidRDefault="001D0C6F" w:rsidP="0074011B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3888" w:type="dxa"/>
          </w:tcPr>
          <w:p w14:paraId="122088B5" w14:textId="353D0DE5" w:rsidR="001D0C6F" w:rsidRPr="004D3045" w:rsidRDefault="001D0C6F" w:rsidP="0074011B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3006" w:type="dxa"/>
          </w:tcPr>
          <w:p w14:paraId="052931B8" w14:textId="77777777" w:rsidR="001D0C6F" w:rsidRPr="004D3045" w:rsidRDefault="001D0C6F" w:rsidP="0074011B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</w:tr>
      <w:tr w:rsidR="0074011B" w:rsidRPr="004D3045" w14:paraId="3E68CD61" w14:textId="77777777" w:rsidTr="001D0C6F">
        <w:tc>
          <w:tcPr>
            <w:tcW w:w="2122" w:type="dxa"/>
            <w:shd w:val="clear" w:color="auto" w:fill="F2F2F2" w:themeFill="background1" w:themeFillShade="F2"/>
          </w:tcPr>
          <w:p w14:paraId="77051515" w14:textId="77777777" w:rsidR="0074011B" w:rsidRPr="004D3045" w:rsidRDefault="0074011B" w:rsidP="0074011B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4D3045">
              <w:rPr>
                <w:rFonts w:ascii="Segoe UI Semilight" w:hAnsi="Segoe UI Semilight" w:cs="Segoe UI Semilight"/>
                <w:sz w:val="20"/>
                <w:szCs w:val="20"/>
              </w:rPr>
              <w:t>Lot &amp; Plan No</w:t>
            </w:r>
          </w:p>
        </w:tc>
        <w:tc>
          <w:tcPr>
            <w:tcW w:w="3888" w:type="dxa"/>
          </w:tcPr>
          <w:p w14:paraId="1906B201" w14:textId="77777777" w:rsidR="0074011B" w:rsidRPr="004D3045" w:rsidRDefault="0074011B" w:rsidP="0074011B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3006" w:type="dxa"/>
          </w:tcPr>
          <w:p w14:paraId="30E78F14" w14:textId="77777777" w:rsidR="0074011B" w:rsidRPr="004D3045" w:rsidRDefault="0074011B" w:rsidP="0074011B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</w:tr>
      <w:tr w:rsidR="0074011B" w:rsidRPr="004D3045" w14:paraId="47901B03" w14:textId="77777777" w:rsidTr="001D0C6F">
        <w:tc>
          <w:tcPr>
            <w:tcW w:w="2122" w:type="dxa"/>
            <w:shd w:val="clear" w:color="auto" w:fill="F2F2F2" w:themeFill="background1" w:themeFillShade="F2"/>
          </w:tcPr>
          <w:p w14:paraId="559BD748" w14:textId="77777777" w:rsidR="0074011B" w:rsidRPr="004D3045" w:rsidRDefault="0074011B" w:rsidP="0074011B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  <w:r w:rsidRPr="004D3045">
              <w:rPr>
                <w:rFonts w:ascii="Segoe UI Semilight" w:hAnsi="Segoe UI Semilight" w:cs="Segoe UI Semilight"/>
                <w:sz w:val="20"/>
                <w:szCs w:val="20"/>
              </w:rPr>
              <w:t>Local</w:t>
            </w:r>
            <w:r w:rsidRPr="004D3045">
              <w:rPr>
                <w:rFonts w:ascii="Segoe UI Semilight" w:hAnsi="Segoe UI Semilight" w:cs="Segoe UI Semilight"/>
                <w:sz w:val="20"/>
                <w:szCs w:val="20"/>
                <w:shd w:val="clear" w:color="auto" w:fill="F2F2F2" w:themeFill="background1" w:themeFillShade="F2"/>
              </w:rPr>
              <w:t xml:space="preserve"> Council</w:t>
            </w:r>
          </w:p>
        </w:tc>
        <w:tc>
          <w:tcPr>
            <w:tcW w:w="3888" w:type="dxa"/>
          </w:tcPr>
          <w:p w14:paraId="569EC537" w14:textId="77777777" w:rsidR="0074011B" w:rsidRPr="004D3045" w:rsidRDefault="0074011B" w:rsidP="0074011B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  <w:tc>
          <w:tcPr>
            <w:tcW w:w="3006" w:type="dxa"/>
          </w:tcPr>
          <w:p w14:paraId="2400A394" w14:textId="77777777" w:rsidR="0074011B" w:rsidRPr="004D3045" w:rsidRDefault="0074011B" w:rsidP="0074011B">
            <w:pPr>
              <w:rPr>
                <w:rFonts w:ascii="Segoe UI Semilight" w:hAnsi="Segoe UI Semilight" w:cs="Segoe UI Semilight"/>
                <w:sz w:val="20"/>
                <w:szCs w:val="20"/>
              </w:rPr>
            </w:pPr>
          </w:p>
        </w:tc>
      </w:tr>
    </w:tbl>
    <w:p w14:paraId="0D38CA5A" w14:textId="77777777" w:rsidR="001D0C6F" w:rsidRDefault="001D0C6F" w:rsidP="00614EEB">
      <w:pPr>
        <w:spacing w:after="0" w:line="240" w:lineRule="auto"/>
        <w:rPr>
          <w:rFonts w:ascii="Segoe UI Semilight" w:hAnsi="Segoe UI Semilight" w:cs="Segoe UI Semilight"/>
          <w:sz w:val="22"/>
          <w:szCs w:val="22"/>
        </w:rPr>
      </w:pPr>
    </w:p>
    <w:p w14:paraId="0E857F32" w14:textId="7B07115C" w:rsidR="008018CF" w:rsidRPr="00A66789" w:rsidRDefault="008018CF" w:rsidP="00614EEB">
      <w:pPr>
        <w:spacing w:after="0" w:line="240" w:lineRule="auto"/>
        <w:rPr>
          <w:rFonts w:ascii="Segoe UI Semilight" w:hAnsi="Segoe UI Semilight" w:cs="Segoe UI Semilight"/>
          <w:sz w:val="22"/>
          <w:szCs w:val="22"/>
        </w:rPr>
      </w:pPr>
      <w:r w:rsidRPr="00942174">
        <w:rPr>
          <w:rFonts w:ascii="Segoe UI Semilight" w:hAnsi="Segoe UI Semilight" w:cs="Segoe UI Semilight"/>
          <w:b/>
          <w:bCs/>
          <w:sz w:val="22"/>
          <w:szCs w:val="22"/>
        </w:rPr>
        <w:t>SPECIFICATIONS REQUIRED</w:t>
      </w:r>
      <w:r w:rsidRPr="00A66789">
        <w:rPr>
          <w:rFonts w:ascii="Segoe UI Semilight" w:hAnsi="Segoe UI Semilight" w:cs="Segoe UI Semilight"/>
          <w:sz w:val="22"/>
          <w:szCs w:val="22"/>
        </w:rPr>
        <w:t xml:space="preserve"> – </w:t>
      </w:r>
      <w:r w:rsidR="000172B7" w:rsidRPr="000172B7">
        <w:rPr>
          <w:rFonts w:ascii="Segoe UI Semilight" w:hAnsi="Segoe UI Semilight" w:cs="Segoe UI Semilight"/>
          <w:sz w:val="18"/>
          <w:szCs w:val="18"/>
        </w:rPr>
        <w:t xml:space="preserve">Please select if </w:t>
      </w:r>
      <w:r w:rsidR="005B3F94" w:rsidRPr="000172B7">
        <w:rPr>
          <w:rFonts w:ascii="Segoe UI Semilight" w:hAnsi="Segoe UI Semilight" w:cs="Segoe UI Semilight"/>
          <w:sz w:val="18"/>
          <w:szCs w:val="18"/>
        </w:rPr>
        <w:t>provided</w:t>
      </w:r>
      <w:r w:rsidR="005B3F94">
        <w:rPr>
          <w:rFonts w:ascii="Segoe UI Semilight" w:hAnsi="Segoe UI Semilight" w:cs="Segoe UI Semilight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018CF" w:rsidRPr="007A4BCD" w14:paraId="6AD1A330" w14:textId="77777777" w:rsidTr="008018CF">
        <w:tc>
          <w:tcPr>
            <w:tcW w:w="3005" w:type="dxa"/>
          </w:tcPr>
          <w:p w14:paraId="458AE188" w14:textId="1A3BF73D" w:rsidR="008018CF" w:rsidRPr="007A4BCD" w:rsidRDefault="008018CF" w:rsidP="00614EEB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7A4BCD">
              <w:rPr>
                <w:rFonts w:ascii="Segoe UI Semilight" w:hAnsi="Segoe UI Semilight" w:cs="Segoe UI Semilight"/>
                <w:sz w:val="18"/>
                <w:szCs w:val="18"/>
              </w:rPr>
              <w:t xml:space="preserve">Site Plan                            </w:t>
            </w:r>
            <w:r w:rsidR="00176CA7" w:rsidRPr="007A4BCD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Pr="007A4BCD">
              <w:rPr>
                <w:rFonts w:ascii="Segoe UI Semilight" w:hAnsi="Segoe UI Semilight" w:cs="Segoe UI Semilight"/>
                <w:sz w:val="18"/>
                <w:szCs w:val="18"/>
              </w:rPr>
              <w:t xml:space="preserve">   </w:t>
            </w:r>
            <w:sdt>
              <w:sdtPr>
                <w:rPr>
                  <w:rFonts w:ascii="Segoe UI Semilight" w:hAnsi="Segoe UI Semilight" w:cs="Segoe UI Semilight"/>
                  <w:sz w:val="18"/>
                  <w:szCs w:val="18"/>
                </w:rPr>
                <w:id w:val="-1273317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641">
                  <w:rPr>
                    <w:rFonts w:ascii="MS Gothic" w:eastAsia="MS Gothic" w:hAnsi="MS Gothic" w:cs="Segoe UI Semilight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005" w:type="dxa"/>
          </w:tcPr>
          <w:p w14:paraId="7BFB04AE" w14:textId="2132FA55" w:rsidR="008018CF" w:rsidRPr="007A4BCD" w:rsidRDefault="008018CF" w:rsidP="00614EEB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7A4BCD">
              <w:rPr>
                <w:rFonts w:ascii="Segoe UI Semilight" w:hAnsi="Segoe UI Semilight" w:cs="Segoe UI Semilight"/>
                <w:sz w:val="18"/>
                <w:szCs w:val="18"/>
              </w:rPr>
              <w:t xml:space="preserve">Floor Plan                             </w:t>
            </w:r>
            <w:sdt>
              <w:sdtPr>
                <w:rPr>
                  <w:rFonts w:ascii="Segoe UI Semilight" w:hAnsi="Segoe UI Semilight" w:cs="Segoe UI Semilight"/>
                  <w:sz w:val="18"/>
                  <w:szCs w:val="18"/>
                </w:rPr>
                <w:id w:val="367728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4BC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006" w:type="dxa"/>
          </w:tcPr>
          <w:p w14:paraId="67EF8517" w14:textId="11213710" w:rsidR="008018CF" w:rsidRPr="007A4BCD" w:rsidRDefault="008018CF" w:rsidP="00614EEB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7A4BCD">
              <w:rPr>
                <w:rFonts w:ascii="Segoe UI Semilight" w:hAnsi="Segoe UI Semilight" w:cs="Segoe UI Semilight"/>
                <w:sz w:val="18"/>
                <w:szCs w:val="18"/>
              </w:rPr>
              <w:t>Elevations &amp; Sections</w:t>
            </w:r>
            <w:r w:rsidR="00176CA7" w:rsidRPr="007A4BCD">
              <w:rPr>
                <w:rFonts w:ascii="Segoe UI Semilight" w:hAnsi="Segoe UI Semilight" w:cs="Segoe UI Semilight"/>
                <w:sz w:val="18"/>
                <w:szCs w:val="18"/>
              </w:rPr>
              <w:t xml:space="preserve">   </w:t>
            </w:r>
            <w:r w:rsidRPr="007A4BCD">
              <w:rPr>
                <w:rFonts w:ascii="Segoe UI Semilight" w:hAnsi="Segoe UI Semilight" w:cs="Segoe UI Semilight"/>
                <w:sz w:val="18"/>
                <w:szCs w:val="18"/>
              </w:rPr>
              <w:t xml:space="preserve">  </w:t>
            </w:r>
            <w:sdt>
              <w:sdtPr>
                <w:rPr>
                  <w:rFonts w:ascii="Segoe UI Semilight" w:hAnsi="Segoe UI Semilight" w:cs="Segoe UI Semilight"/>
                  <w:sz w:val="18"/>
                  <w:szCs w:val="18"/>
                </w:rPr>
                <w:id w:val="-109122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4BC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8018CF" w:rsidRPr="007A4BCD" w14:paraId="3D3C16D6" w14:textId="77777777" w:rsidTr="008018CF">
        <w:tc>
          <w:tcPr>
            <w:tcW w:w="3005" w:type="dxa"/>
          </w:tcPr>
          <w:p w14:paraId="432F3481" w14:textId="58EF7F67" w:rsidR="008018CF" w:rsidRPr="007A4BCD" w:rsidRDefault="008018CF" w:rsidP="00614EEB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7A4BCD">
              <w:rPr>
                <w:rFonts w:ascii="Segoe UI Semilight" w:hAnsi="Segoe UI Semilight" w:cs="Segoe UI Semilight"/>
                <w:sz w:val="18"/>
                <w:szCs w:val="18"/>
              </w:rPr>
              <w:t>Full Windo</w:t>
            </w:r>
            <w:r w:rsidR="000172B7">
              <w:rPr>
                <w:rFonts w:ascii="Segoe UI Semilight" w:hAnsi="Segoe UI Semilight" w:cs="Segoe UI Semilight"/>
                <w:sz w:val="18"/>
                <w:szCs w:val="18"/>
              </w:rPr>
              <w:t>w</w:t>
            </w:r>
            <w:r w:rsidRPr="007A4BCD">
              <w:rPr>
                <w:rFonts w:ascii="Segoe UI Semilight" w:hAnsi="Segoe UI Semilight" w:cs="Segoe UI Semilight"/>
                <w:sz w:val="18"/>
                <w:szCs w:val="18"/>
              </w:rPr>
              <w:t xml:space="preserve"> Schedule </w:t>
            </w:r>
            <w:r w:rsidR="00176CA7" w:rsidRPr="007A4BCD">
              <w:rPr>
                <w:rFonts w:ascii="Segoe UI Semilight" w:hAnsi="Segoe UI Semilight" w:cs="Segoe UI Semilight"/>
                <w:sz w:val="18"/>
                <w:szCs w:val="18"/>
              </w:rPr>
              <w:t xml:space="preserve">        </w:t>
            </w:r>
            <w:r w:rsidRPr="007A4BCD">
              <w:rPr>
                <w:rFonts w:ascii="Segoe UI Semilight" w:hAnsi="Segoe UI Semilight" w:cs="Segoe UI Semilight"/>
                <w:sz w:val="18"/>
                <w:szCs w:val="18"/>
              </w:rPr>
              <w:t xml:space="preserve">  </w:t>
            </w:r>
            <w:sdt>
              <w:sdtPr>
                <w:rPr>
                  <w:rFonts w:ascii="Segoe UI Semilight" w:hAnsi="Segoe UI Semilight" w:cs="Segoe UI Semilight"/>
                  <w:sz w:val="18"/>
                  <w:szCs w:val="18"/>
                </w:rPr>
                <w:id w:val="-998564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4BC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005" w:type="dxa"/>
          </w:tcPr>
          <w:p w14:paraId="04FE2417" w14:textId="4F47F02F" w:rsidR="008018CF" w:rsidRPr="007A4BCD" w:rsidRDefault="008018CF" w:rsidP="00614EEB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7A4BCD">
              <w:rPr>
                <w:rFonts w:ascii="Segoe UI Semilight" w:hAnsi="Segoe UI Semilight" w:cs="Segoe UI Semilight"/>
                <w:sz w:val="18"/>
                <w:szCs w:val="18"/>
              </w:rPr>
              <w:t>Full Lighting Schedule</w:t>
            </w:r>
            <w:r w:rsidR="00176CA7" w:rsidRPr="007A4BCD">
              <w:rPr>
                <w:rFonts w:ascii="Segoe UI Semilight" w:hAnsi="Segoe UI Semilight" w:cs="Segoe UI Semilight"/>
                <w:sz w:val="18"/>
                <w:szCs w:val="18"/>
              </w:rPr>
              <w:t xml:space="preserve">       </w:t>
            </w:r>
            <w:r w:rsidRPr="007A4BCD">
              <w:rPr>
                <w:rFonts w:ascii="Segoe UI Semilight" w:hAnsi="Segoe UI Semilight" w:cs="Segoe UI Semilight"/>
                <w:sz w:val="18"/>
                <w:szCs w:val="18"/>
              </w:rPr>
              <w:t xml:space="preserve">   </w:t>
            </w:r>
            <w:sdt>
              <w:sdtPr>
                <w:rPr>
                  <w:rFonts w:ascii="Segoe UI Semilight" w:hAnsi="Segoe UI Semilight" w:cs="Segoe UI Semilight"/>
                  <w:sz w:val="18"/>
                  <w:szCs w:val="18"/>
                </w:rPr>
                <w:id w:val="-1007755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4BC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006" w:type="dxa"/>
          </w:tcPr>
          <w:p w14:paraId="24BB3710" w14:textId="77777777" w:rsidR="008018CF" w:rsidRPr="007A4BCD" w:rsidRDefault="008018CF" w:rsidP="00614EEB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</w:tbl>
    <w:p w14:paraId="11174294" w14:textId="77777777" w:rsidR="000172B7" w:rsidRDefault="000172B7" w:rsidP="00614EEB">
      <w:pPr>
        <w:spacing w:after="0" w:line="240" w:lineRule="auto"/>
        <w:rPr>
          <w:rFonts w:ascii="Segoe UI Semilight" w:hAnsi="Segoe UI Semilight" w:cs="Segoe UI Semilight"/>
          <w:b/>
          <w:bCs/>
          <w:sz w:val="22"/>
          <w:szCs w:val="22"/>
        </w:rPr>
      </w:pPr>
    </w:p>
    <w:p w14:paraId="32BD8930" w14:textId="76F78787" w:rsidR="007A4BCD" w:rsidRPr="00942174" w:rsidRDefault="00942174" w:rsidP="00614EEB">
      <w:pPr>
        <w:spacing w:after="0" w:line="240" w:lineRule="auto"/>
        <w:rPr>
          <w:rFonts w:ascii="Segoe UI Semilight" w:hAnsi="Segoe UI Semilight" w:cs="Segoe UI Semilight"/>
          <w:b/>
          <w:bCs/>
          <w:sz w:val="22"/>
          <w:szCs w:val="22"/>
        </w:rPr>
      </w:pPr>
      <w:r w:rsidRPr="00942174">
        <w:rPr>
          <w:rFonts w:ascii="Segoe UI Semilight" w:hAnsi="Segoe UI Semilight" w:cs="Segoe UI Semilight"/>
          <w:b/>
          <w:bCs/>
          <w:sz w:val="22"/>
          <w:szCs w:val="22"/>
        </w:rPr>
        <w:t>QDC CREDIT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942174" w:rsidRPr="007A4BCD" w14:paraId="397F2E89" w14:textId="77777777" w:rsidTr="00CA1DFA">
        <w:tc>
          <w:tcPr>
            <w:tcW w:w="7225" w:type="dxa"/>
            <w:shd w:val="clear" w:color="auto" w:fill="F2F2F2" w:themeFill="background1" w:themeFillShade="F2"/>
          </w:tcPr>
          <w:p w14:paraId="3F49E3A8" w14:textId="51AEA76D" w:rsidR="00942174" w:rsidRPr="007A4BCD" w:rsidRDefault="00942174" w:rsidP="00614EEB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Alfresco Area – </w:t>
            </w:r>
            <w:r w:rsidRPr="00CA1DFA">
              <w:rPr>
                <w:rFonts w:ascii="Segoe UI Semilight" w:hAnsi="Segoe UI Semilight" w:cs="Segoe UI Semilight"/>
                <w:sz w:val="16"/>
                <w:szCs w:val="16"/>
              </w:rPr>
              <w:t xml:space="preserve">Larger </w:t>
            </w:r>
            <w:r w:rsidR="00CA1DFA" w:rsidRPr="00CA1DFA">
              <w:rPr>
                <w:rFonts w:ascii="Segoe UI Semilight" w:hAnsi="Segoe UI Semilight" w:cs="Segoe UI Semilight"/>
                <w:sz w:val="16"/>
                <w:szCs w:val="16"/>
              </w:rPr>
              <w:t xml:space="preserve">than </w:t>
            </w:r>
            <w:r w:rsidRPr="00CA1DFA">
              <w:rPr>
                <w:rFonts w:ascii="Segoe UI Semilight" w:hAnsi="Segoe UI Semilight" w:cs="Segoe UI Semilight"/>
                <w:sz w:val="16"/>
                <w:szCs w:val="16"/>
              </w:rPr>
              <w:t>12</w:t>
            </w:r>
            <w:r w:rsidR="00F6610C" w:rsidRPr="00CA1DFA">
              <w:rPr>
                <w:rFonts w:ascii="Segoe UI Semilight" w:hAnsi="Segoe UI Semilight" w:cs="Segoe UI Semilight"/>
                <w:sz w:val="16"/>
                <w:szCs w:val="16"/>
              </w:rPr>
              <w:t>m</w:t>
            </w:r>
            <w:r w:rsidR="00F6610C" w:rsidRPr="00CA1DFA">
              <w:rPr>
                <w:rFonts w:ascii="Segoe UI Semilight" w:hAnsi="Segoe UI Semilight" w:cs="Segoe UI Semilight"/>
                <w:sz w:val="16"/>
                <w:szCs w:val="16"/>
                <w:vertAlign w:val="superscript"/>
              </w:rPr>
              <w:t>2</w:t>
            </w:r>
            <w:r w:rsidRPr="00CA1DFA">
              <w:rPr>
                <w:rFonts w:ascii="Segoe UI Semilight" w:hAnsi="Segoe UI Semilight" w:cs="Segoe UI Semilight"/>
                <w:sz w:val="16"/>
                <w:szCs w:val="16"/>
              </w:rPr>
              <w:t>+ Ceiling R</w:t>
            </w:r>
            <w:r w:rsidR="00CA1DFA">
              <w:rPr>
                <w:rFonts w:ascii="Segoe UI Semilight" w:hAnsi="Segoe UI Semilight" w:cs="Segoe UI Semilight"/>
                <w:sz w:val="16"/>
                <w:szCs w:val="16"/>
              </w:rPr>
              <w:t>-</w:t>
            </w:r>
            <w:r w:rsidRPr="00CA1DFA">
              <w:rPr>
                <w:rFonts w:ascii="Segoe UI Semilight" w:hAnsi="Segoe UI Semilight" w:cs="Segoe UI Semilight"/>
                <w:sz w:val="16"/>
                <w:szCs w:val="16"/>
              </w:rPr>
              <w:t>Value downward R1.5 + Permanently Fan installed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id w:val="728880629"/>
            <w:lock w:val="sdtLocked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91" w:type="dxa"/>
              </w:tcPr>
              <w:p w14:paraId="10AF8B49" w14:textId="38F1E3BD" w:rsidR="00942174" w:rsidRPr="007A4BCD" w:rsidRDefault="00942174" w:rsidP="00614EEB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</w:tbl>
    <w:p w14:paraId="7AA695C0" w14:textId="77777777" w:rsidR="00614EEB" w:rsidRDefault="00614EEB" w:rsidP="00614EEB">
      <w:pPr>
        <w:spacing w:after="0" w:line="240" w:lineRule="auto"/>
        <w:rPr>
          <w:rFonts w:ascii="Segoe UI Semilight" w:hAnsi="Segoe UI Semilight" w:cs="Segoe UI Semilight"/>
          <w:b/>
          <w:bCs/>
        </w:rPr>
      </w:pPr>
    </w:p>
    <w:p w14:paraId="5508BA41" w14:textId="556ABB77" w:rsidR="0074011B" w:rsidRPr="007A4BCD" w:rsidRDefault="007A4BCD" w:rsidP="00614EEB">
      <w:pPr>
        <w:spacing w:after="0" w:line="240" w:lineRule="auto"/>
        <w:rPr>
          <w:rFonts w:ascii="Segoe UI Semilight" w:hAnsi="Segoe UI Semilight" w:cs="Segoe UI Semilight"/>
          <w:b/>
          <w:bCs/>
        </w:rPr>
      </w:pPr>
      <w:r w:rsidRPr="007A4BCD">
        <w:rPr>
          <w:rFonts w:ascii="Segoe UI Semilight" w:hAnsi="Segoe UI Semilight" w:cs="Segoe UI Semilight"/>
          <w:b/>
          <w:bCs/>
        </w:rPr>
        <w:t xml:space="preserve">BUILDING THERMAL PERFORMANCE </w:t>
      </w:r>
    </w:p>
    <w:p w14:paraId="2D263B75" w14:textId="0EAD6435" w:rsidR="001621DC" w:rsidRPr="00573BB5" w:rsidRDefault="001621DC" w:rsidP="001621DC">
      <w:pPr>
        <w:shd w:val="clear" w:color="auto" w:fill="A50021"/>
        <w:rPr>
          <w:rFonts w:ascii="Segoe UI Semilight" w:hAnsi="Segoe UI Semilight" w:cs="Segoe UI Semilight"/>
          <w:b/>
          <w:bCs/>
          <w:sz w:val="20"/>
          <w:szCs w:val="20"/>
        </w:rPr>
      </w:pPr>
      <w:r w:rsidRPr="00573BB5">
        <w:rPr>
          <w:rFonts w:ascii="Segoe UI Semilight" w:hAnsi="Segoe UI Semilight" w:cs="Segoe UI Semilight"/>
          <w:b/>
          <w:bCs/>
          <w:sz w:val="20"/>
          <w:szCs w:val="20"/>
        </w:rPr>
        <w:t>ROOF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3776"/>
      </w:tblGrid>
      <w:tr w:rsidR="001621DC" w:rsidRPr="00B54D87" w14:paraId="298C96DC" w14:textId="1D924A1D" w:rsidTr="00171911">
        <w:tc>
          <w:tcPr>
            <w:tcW w:w="2830" w:type="dxa"/>
            <w:shd w:val="clear" w:color="auto" w:fill="F2F2F2" w:themeFill="background1" w:themeFillShade="F2"/>
          </w:tcPr>
          <w:p w14:paraId="540FF321" w14:textId="0D3D0803" w:rsidR="001621DC" w:rsidRPr="00B54D87" w:rsidRDefault="001621DC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 xml:space="preserve">Structural  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Roof Structure"/>
            <w:tag w:val="Roof Structure"/>
            <w:id w:val="-718281404"/>
            <w:placeholder>
              <w:docPart w:val="6A45055F379448CF9FB8C8B08D599F73"/>
            </w:placeholder>
            <w:showingPlcHdr/>
            <w:dropDownList>
              <w:listItem w:value="Choose an item."/>
              <w:listItem w:displayText="Timber Truss" w:value="Timber Truss"/>
              <w:listItem w:displayText="Steel Truss" w:value="Steel Truss"/>
            </w:dropDownList>
          </w:sdtPr>
          <w:sdtEndPr/>
          <w:sdtContent>
            <w:tc>
              <w:tcPr>
                <w:tcW w:w="2410" w:type="dxa"/>
              </w:tcPr>
              <w:p w14:paraId="02EF1887" w14:textId="5754DE76" w:rsidR="001621DC" w:rsidRPr="00B54D87" w:rsidRDefault="00B54D87" w:rsidP="00171911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1031FBBA" w14:textId="2E4A55F9" w:rsidR="001621DC" w:rsidRPr="00B54D87" w:rsidRDefault="001621DC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1621DC" w:rsidRPr="00B54D87" w14:paraId="1F893A4A" w14:textId="6892C318" w:rsidTr="00171911">
        <w:tc>
          <w:tcPr>
            <w:tcW w:w="2830" w:type="dxa"/>
            <w:shd w:val="clear" w:color="auto" w:fill="F2F2F2" w:themeFill="background1" w:themeFillShade="F2"/>
          </w:tcPr>
          <w:p w14:paraId="443272DC" w14:textId="3634A14B" w:rsidR="001621DC" w:rsidRPr="00B54D87" w:rsidRDefault="001621DC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 xml:space="preserve">Material 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Roof Material"/>
            <w:tag w:val="Roof Material"/>
            <w:id w:val="-1652442193"/>
            <w:placeholder>
              <w:docPart w:val="6A45055F379448CF9FB8C8B08D599F73"/>
            </w:placeholder>
            <w:showingPlcHdr/>
            <w:dropDownList>
              <w:listItem w:value="Choose an item."/>
              <w:listItem w:displayText="Metal" w:value="Metal"/>
              <w:listItem w:displayText="Tiles" w:value="Tiles"/>
              <w:listItem w:displayText="ESP Panels" w:value="ESP Panels"/>
              <w:listItem w:displayText="Concrete" w:value="Concrete"/>
            </w:dropDownList>
          </w:sdtPr>
          <w:sdtEndPr/>
          <w:sdtContent>
            <w:tc>
              <w:tcPr>
                <w:tcW w:w="2410" w:type="dxa"/>
              </w:tcPr>
              <w:p w14:paraId="5E6D3B4F" w14:textId="57EF64DF" w:rsidR="001621DC" w:rsidRPr="00B54D87" w:rsidRDefault="001621DC" w:rsidP="00171911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61535638" w14:textId="77777777" w:rsidR="001621DC" w:rsidRPr="00B54D87" w:rsidRDefault="001621DC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1621DC" w:rsidRPr="00B54D87" w14:paraId="4D9CFABA" w14:textId="551F8EC4" w:rsidTr="00171911">
        <w:tc>
          <w:tcPr>
            <w:tcW w:w="2830" w:type="dxa"/>
            <w:shd w:val="clear" w:color="auto" w:fill="F2F2F2" w:themeFill="background1" w:themeFillShade="F2"/>
          </w:tcPr>
          <w:p w14:paraId="7325CA13" w14:textId="48D5B851" w:rsidR="001621DC" w:rsidRPr="00B54D87" w:rsidRDefault="001621DC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Colour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Roof Colour"/>
            <w:tag w:val="Roof Colour"/>
            <w:id w:val="-1363515941"/>
            <w:placeholder>
              <w:docPart w:val="7020CF5A47834BE7AA5857B9D90817BA"/>
            </w:placeholder>
            <w:showingPlcHdr/>
            <w:dropDownList>
              <w:listItem w:value="Choose an item."/>
              <w:listItem w:displayText="Light" w:value="Light"/>
              <w:listItem w:displayText="Medium" w:value="Medium"/>
              <w:listItem w:displayText="Dark" w:value="Dark"/>
            </w:dropDownList>
          </w:sdtPr>
          <w:sdtEndPr/>
          <w:sdtContent>
            <w:tc>
              <w:tcPr>
                <w:tcW w:w="2410" w:type="dxa"/>
              </w:tcPr>
              <w:p w14:paraId="0BC632F1" w14:textId="0FEC3E8A" w:rsidR="001621DC" w:rsidRPr="00B54D87" w:rsidRDefault="00942641" w:rsidP="00171911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36B4C8AD" w14:textId="77777777" w:rsidR="001621DC" w:rsidRPr="00B54D87" w:rsidRDefault="001621DC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1621DC" w:rsidRPr="00B54D87" w14:paraId="3D69F759" w14:textId="508355A9" w:rsidTr="00171911">
        <w:tc>
          <w:tcPr>
            <w:tcW w:w="2830" w:type="dxa"/>
            <w:shd w:val="clear" w:color="auto" w:fill="F2F2F2" w:themeFill="background1" w:themeFillShade="F2"/>
          </w:tcPr>
          <w:p w14:paraId="30ADA3D9" w14:textId="5A047379" w:rsidR="001621DC" w:rsidRPr="00B54D87" w:rsidRDefault="001621DC" w:rsidP="008A3721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Under Roof Insulation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Under Roof Insulation"/>
            <w:tag w:val="Under Roof Insulation"/>
            <w:id w:val="116954251"/>
            <w:placeholder>
              <w:docPart w:val="864C008EC9E04D78ADE5D7CB361A7776"/>
            </w:placeholder>
            <w:showingPlcHdr/>
            <w:dropDownList>
              <w:listItem w:value="Choose an item."/>
              <w:listItem w:displayText="None" w:value="None"/>
              <w:listItem w:displayText="Reflective Foil" w:value="Reflective Foil"/>
              <w:listItem w:displayText="Anticon Blanket" w:value="Anticon Blanket"/>
              <w:listItem w:displayText="Aircell " w:value="Aircell "/>
            </w:dropDownList>
          </w:sdtPr>
          <w:sdtEndPr/>
          <w:sdtContent>
            <w:tc>
              <w:tcPr>
                <w:tcW w:w="2410" w:type="dxa"/>
              </w:tcPr>
              <w:p w14:paraId="107396B9" w14:textId="51D65DA5" w:rsidR="001621DC" w:rsidRPr="00B54D87" w:rsidRDefault="001621DC" w:rsidP="00171911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597A12CE" w14:textId="77777777" w:rsidR="001621DC" w:rsidRPr="00B54D87" w:rsidRDefault="001621DC" w:rsidP="008A3721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</w:tbl>
    <w:p w14:paraId="7A3F2E7A" w14:textId="77777777" w:rsidR="00945E99" w:rsidRPr="00B54D87" w:rsidRDefault="00945E99">
      <w:pPr>
        <w:rPr>
          <w:rFonts w:ascii="Segoe UI Semilight" w:hAnsi="Segoe UI Semilight" w:cs="Segoe UI Semilight"/>
          <w:sz w:val="18"/>
          <w:szCs w:val="18"/>
        </w:rPr>
      </w:pPr>
    </w:p>
    <w:p w14:paraId="3998AA11" w14:textId="3D140CAE" w:rsidR="00A76771" w:rsidRPr="00B54D87" w:rsidRDefault="00A76771" w:rsidP="00A76771">
      <w:pPr>
        <w:shd w:val="clear" w:color="auto" w:fill="A50021"/>
        <w:rPr>
          <w:rFonts w:ascii="Segoe UI Semilight" w:hAnsi="Segoe UI Semilight" w:cs="Segoe UI Semilight"/>
          <w:b/>
          <w:bCs/>
          <w:sz w:val="20"/>
          <w:szCs w:val="20"/>
        </w:rPr>
      </w:pPr>
      <w:r w:rsidRPr="00B54D87">
        <w:rPr>
          <w:rFonts w:ascii="Segoe UI Semilight" w:hAnsi="Segoe UI Semilight" w:cs="Segoe UI Semilight"/>
          <w:b/>
          <w:bCs/>
          <w:sz w:val="20"/>
          <w:szCs w:val="20"/>
        </w:rPr>
        <w:t>CEILING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3776"/>
      </w:tblGrid>
      <w:tr w:rsidR="00A76771" w:rsidRPr="00B54D87" w14:paraId="0A4E4341" w14:textId="59196FDD" w:rsidTr="00077E3A">
        <w:tc>
          <w:tcPr>
            <w:tcW w:w="2830" w:type="dxa"/>
            <w:shd w:val="clear" w:color="auto" w:fill="F2F2F2" w:themeFill="background1" w:themeFillShade="F2"/>
          </w:tcPr>
          <w:p w14:paraId="654AE7DF" w14:textId="65C2CE10" w:rsidR="00A76771" w:rsidRPr="00B54D87" w:rsidRDefault="00A76771" w:rsidP="00B14F82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Height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Ceiling Height"/>
            <w:tag w:val="Ceiling Height"/>
            <w:id w:val="1254161040"/>
            <w:placeholder>
              <w:docPart w:val="0FF9E1F1D5004CA5A2CF851BB7330CF1"/>
            </w:placeholder>
            <w:showingPlcHdr/>
            <w:dropDownList>
              <w:listItem w:value="Choose an item."/>
              <w:listItem w:displayText="2400" w:value="2400"/>
              <w:listItem w:displayText="2550" w:value="2550"/>
              <w:listItem w:displayText="2700" w:value="2700"/>
              <w:listItem w:displayText="3000" w:value="3000"/>
            </w:dropDownList>
          </w:sdtPr>
          <w:sdtEndPr/>
          <w:sdtContent>
            <w:tc>
              <w:tcPr>
                <w:tcW w:w="2410" w:type="dxa"/>
              </w:tcPr>
              <w:p w14:paraId="05AE49B4" w14:textId="19CC6FE1" w:rsidR="00A76771" w:rsidRPr="00B54D87" w:rsidRDefault="00B54D87" w:rsidP="00171911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3FE55F21" w14:textId="77777777" w:rsidR="00A76771" w:rsidRPr="00B54D87" w:rsidRDefault="00A76771" w:rsidP="00B14F82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A76771" w:rsidRPr="00B54D87" w14:paraId="401A61F2" w14:textId="5D7F59C4" w:rsidTr="00077E3A">
        <w:tc>
          <w:tcPr>
            <w:tcW w:w="2830" w:type="dxa"/>
            <w:shd w:val="clear" w:color="auto" w:fill="F2F2F2" w:themeFill="background1" w:themeFillShade="F2"/>
          </w:tcPr>
          <w:p w14:paraId="7717C605" w14:textId="6ECEB48F" w:rsidR="00A76771" w:rsidRPr="00B54D87" w:rsidRDefault="00A76771" w:rsidP="00B14F82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Insulation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Ceiling Insulation "/>
            <w:tag w:val="Ceiling Insulation "/>
            <w:id w:val="805590846"/>
            <w:placeholder>
              <w:docPart w:val="2BB174A2E7C9425181E3CCD390D3CCB9"/>
            </w:placeholder>
            <w:showingPlcHdr/>
            <w:dropDownList>
              <w:listItem w:value="Choose an item."/>
              <w:listItem w:displayText="R1.5" w:value="R1.5"/>
              <w:listItem w:displayText="R2.0" w:value="R2.0"/>
              <w:listItem w:displayText="R2.5" w:value="R2.5"/>
              <w:listItem w:displayText="R3.0" w:value="R3.0"/>
              <w:listItem w:displayText="R3.5" w:value="R3.5"/>
              <w:listItem w:displayText="R4.0" w:value="R4.0"/>
              <w:listItem w:displayText="R5.0" w:value="R5.0"/>
              <w:listItem w:displayText="R6.0" w:value="R6.0"/>
            </w:dropDownList>
          </w:sdtPr>
          <w:sdtEndPr/>
          <w:sdtContent>
            <w:tc>
              <w:tcPr>
                <w:tcW w:w="2410" w:type="dxa"/>
              </w:tcPr>
              <w:p w14:paraId="66149EBB" w14:textId="0AF1C75E" w:rsidR="00A76771" w:rsidRPr="00B54D87" w:rsidRDefault="00A76771" w:rsidP="00171911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79A399CD" w14:textId="77777777" w:rsidR="00A76771" w:rsidRPr="00B54D87" w:rsidRDefault="00A76771" w:rsidP="00B14F82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</w:tbl>
    <w:p w14:paraId="522ADCBF" w14:textId="77777777" w:rsidR="00945E99" w:rsidRPr="00B54D87" w:rsidRDefault="00945E99">
      <w:pPr>
        <w:rPr>
          <w:rFonts w:ascii="Segoe UI Semilight" w:hAnsi="Segoe UI Semilight" w:cs="Segoe UI Semilight"/>
          <w:sz w:val="18"/>
          <w:szCs w:val="18"/>
        </w:rPr>
      </w:pPr>
    </w:p>
    <w:p w14:paraId="3ED06943" w14:textId="6BCA64D0" w:rsidR="00A76771" w:rsidRPr="00B54D87" w:rsidRDefault="00A76771" w:rsidP="00A76771">
      <w:pPr>
        <w:shd w:val="clear" w:color="auto" w:fill="A50021"/>
        <w:rPr>
          <w:rFonts w:ascii="Segoe UI Semilight" w:hAnsi="Segoe UI Semilight" w:cs="Segoe UI Semilight"/>
          <w:b/>
          <w:bCs/>
          <w:sz w:val="20"/>
          <w:szCs w:val="20"/>
        </w:rPr>
      </w:pPr>
      <w:r w:rsidRPr="00B54D87">
        <w:rPr>
          <w:rFonts w:ascii="Segoe UI Semilight" w:hAnsi="Segoe UI Semilight" w:cs="Segoe UI Semilight"/>
          <w:b/>
          <w:bCs/>
          <w:sz w:val="20"/>
          <w:szCs w:val="20"/>
        </w:rPr>
        <w:t>EXTERNAL WALLS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3776"/>
      </w:tblGrid>
      <w:tr w:rsidR="00A76771" w:rsidRPr="00B54D87" w14:paraId="630E7951" w14:textId="1FAEEEFF" w:rsidTr="00077E3A">
        <w:tc>
          <w:tcPr>
            <w:tcW w:w="2830" w:type="dxa"/>
            <w:shd w:val="clear" w:color="auto" w:fill="F2F2F2" w:themeFill="background1" w:themeFillShade="F2"/>
          </w:tcPr>
          <w:p w14:paraId="23433857" w14:textId="656670AF" w:rsidR="00A76771" w:rsidRPr="00B54D87" w:rsidRDefault="00A76771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 xml:space="preserve">Frame Material 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Frame Material "/>
            <w:tag w:val="Frame Material "/>
            <w:id w:val="2073684283"/>
            <w:placeholder>
              <w:docPart w:val="DBA3038ED4924D34A600BBDAB3B0E118"/>
            </w:placeholder>
            <w:showingPlcHdr/>
            <w:dropDownList>
              <w:listItem w:value="Choose an item."/>
              <w:listItem w:displayText="Timber " w:value="Timber "/>
              <w:listItem w:displayText="Steel" w:value="Steel"/>
            </w:dropDownList>
          </w:sdtPr>
          <w:sdtEndPr/>
          <w:sdtContent>
            <w:tc>
              <w:tcPr>
                <w:tcW w:w="2410" w:type="dxa"/>
              </w:tcPr>
              <w:p w14:paraId="64D53992" w14:textId="781720F1" w:rsidR="00A76771" w:rsidRPr="00B54D87" w:rsidRDefault="00A76771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15136C67" w14:textId="77777777" w:rsidR="00A76771" w:rsidRPr="00B54D87" w:rsidRDefault="00A76771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A76771" w:rsidRPr="00B54D87" w14:paraId="62789BCE" w14:textId="25327500" w:rsidTr="00077E3A">
        <w:tc>
          <w:tcPr>
            <w:tcW w:w="2830" w:type="dxa"/>
            <w:shd w:val="clear" w:color="auto" w:fill="F2F2F2" w:themeFill="background1" w:themeFillShade="F2"/>
          </w:tcPr>
          <w:p w14:paraId="146BA341" w14:textId="38F7FDA6" w:rsidR="00A76771" w:rsidRPr="00B54D87" w:rsidRDefault="00A76771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Cladding</w:t>
            </w:r>
          </w:p>
        </w:tc>
        <w:tc>
          <w:tcPr>
            <w:tcW w:w="2410" w:type="dxa"/>
          </w:tcPr>
          <w:sdt>
            <w:sdtPr>
              <w:rPr>
                <w:rFonts w:ascii="Segoe UI Semilight" w:hAnsi="Segoe UI Semilight" w:cs="Segoe UI Semilight"/>
                <w:sz w:val="18"/>
                <w:szCs w:val="18"/>
              </w:rPr>
              <w:alias w:val="External Cladding"/>
              <w:tag w:val="External Cladding"/>
              <w:id w:val="-2080817974"/>
              <w:placeholder>
                <w:docPart w:val="D8D4D1E6B237460B9842B271A300752E"/>
              </w:placeholder>
              <w:showingPlcHdr/>
              <w:dropDownList>
                <w:listItem w:value="Choose an item."/>
                <w:listItem w:displayText="Brick Veneer" w:value="Brick Veneer"/>
                <w:listItem w:displayText="F/C Sheeting" w:value="F/C Sheeting"/>
                <w:listItem w:displayText="Metal Clad" w:value="Metal Clad"/>
                <w:listItem w:displayText="Block Masonry" w:value="Block Masonry"/>
                <w:listItem w:displayText="NRG Greenboard" w:value="NRG Greenboard"/>
              </w:dropDownList>
            </w:sdtPr>
            <w:sdtEndPr/>
            <w:sdtContent>
              <w:p w14:paraId="00629EF4" w14:textId="47E16F9A" w:rsidR="00A76771" w:rsidRPr="00B54D87" w:rsidRDefault="00A76771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sdtContent>
          </w:sdt>
        </w:tc>
        <w:tc>
          <w:tcPr>
            <w:tcW w:w="3776" w:type="dxa"/>
          </w:tcPr>
          <w:p w14:paraId="1BBF42B7" w14:textId="77777777" w:rsidR="00A76771" w:rsidRPr="00B54D87" w:rsidRDefault="00A76771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A76771" w:rsidRPr="00B54D87" w14:paraId="23788CBB" w14:textId="136F256C" w:rsidTr="00077E3A">
        <w:tc>
          <w:tcPr>
            <w:tcW w:w="2830" w:type="dxa"/>
            <w:shd w:val="clear" w:color="auto" w:fill="F2F2F2" w:themeFill="background1" w:themeFillShade="F2"/>
          </w:tcPr>
          <w:p w14:paraId="14675AEE" w14:textId="0B0173F8" w:rsidR="00A76771" w:rsidRPr="00B54D87" w:rsidRDefault="00A76771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Colour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External Wall Colour"/>
            <w:tag w:val="External Wall Colour"/>
            <w:id w:val="-1133404821"/>
            <w:placeholder>
              <w:docPart w:val="49CDB73A4D3C4C5DAD8D9BDC99BBACD8"/>
            </w:placeholder>
            <w:showingPlcHdr/>
            <w:dropDownList>
              <w:listItem w:value="Choose an item."/>
              <w:listItem w:displayText="Light" w:value="Light"/>
              <w:listItem w:displayText="Medium" w:value="Medium"/>
              <w:listItem w:displayText="Dark" w:value="Dark"/>
            </w:dropDownList>
          </w:sdtPr>
          <w:sdtEndPr/>
          <w:sdtContent>
            <w:tc>
              <w:tcPr>
                <w:tcW w:w="2410" w:type="dxa"/>
              </w:tcPr>
              <w:p w14:paraId="5C1818B4" w14:textId="33E30878" w:rsidR="00A76771" w:rsidRPr="00B54D87" w:rsidRDefault="00A76771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29FB69E4" w14:textId="77777777" w:rsidR="00A76771" w:rsidRPr="00B54D87" w:rsidRDefault="00A76771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A76771" w:rsidRPr="00B54D87" w14:paraId="762BE838" w14:textId="2D1A1883" w:rsidTr="00077E3A">
        <w:tc>
          <w:tcPr>
            <w:tcW w:w="2830" w:type="dxa"/>
            <w:shd w:val="clear" w:color="auto" w:fill="F2F2F2" w:themeFill="background1" w:themeFillShade="F2"/>
          </w:tcPr>
          <w:p w14:paraId="24346D1E" w14:textId="4EF16886" w:rsidR="00A76771" w:rsidRPr="00B54D87" w:rsidRDefault="00A76771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Wall Wrap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External Wall Wrap"/>
            <w:tag w:val="External Wall Wrap"/>
            <w:id w:val="-2022544051"/>
            <w:placeholder>
              <w:docPart w:val="4B1A5151232E4754827007B6705777B1"/>
            </w:placeholder>
            <w:showingPlcHdr/>
            <w:dropDownList>
              <w:listItem w:value="Choose an item."/>
              <w:listItem w:displayText="None" w:value="None"/>
              <w:listItem w:displayText="Reflective Foil" w:value="Reflective Foil"/>
              <w:listItem w:displayText="R0.2 Foam Cell " w:value="R0.2 Foam Cell "/>
            </w:dropDownList>
          </w:sdtPr>
          <w:sdtEndPr/>
          <w:sdtContent>
            <w:tc>
              <w:tcPr>
                <w:tcW w:w="2410" w:type="dxa"/>
              </w:tcPr>
              <w:p w14:paraId="0A4AE47B" w14:textId="35EBD34C" w:rsidR="00A76771" w:rsidRPr="00B54D87" w:rsidRDefault="00A76771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5D2B1468" w14:textId="77777777" w:rsidR="00A76771" w:rsidRPr="00B54D87" w:rsidRDefault="00A76771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A76771" w:rsidRPr="00B54D87" w14:paraId="380D50FA" w14:textId="58BACA2C" w:rsidTr="00077E3A">
        <w:tc>
          <w:tcPr>
            <w:tcW w:w="2830" w:type="dxa"/>
            <w:shd w:val="clear" w:color="auto" w:fill="F2F2F2" w:themeFill="background1" w:themeFillShade="F2"/>
          </w:tcPr>
          <w:p w14:paraId="385CCF8D" w14:textId="24370B20" w:rsidR="00A76771" w:rsidRPr="00B54D87" w:rsidRDefault="00A76771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 xml:space="preserve">Bulk Insulation 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External Bulk Insulation"/>
            <w:tag w:val="External Bulk Insulation"/>
            <w:id w:val="422459727"/>
            <w:placeholder>
              <w:docPart w:val="C3DAC9A86D944150A777DBEB837E57CB"/>
            </w:placeholder>
            <w:showingPlcHdr/>
            <w:dropDownList>
              <w:listItem w:value="Choose an item."/>
              <w:listItem w:displayText="None" w:value="None"/>
              <w:listItem w:displayText="R1.0" w:value="R1.0"/>
              <w:listItem w:displayText="R1.5" w:value="R1.5"/>
              <w:listItem w:displayText="R2.0" w:value="R2.0"/>
              <w:listItem w:displayText="Other" w:value="Other"/>
            </w:dropDownList>
          </w:sdtPr>
          <w:sdtEndPr/>
          <w:sdtContent>
            <w:tc>
              <w:tcPr>
                <w:tcW w:w="2410" w:type="dxa"/>
              </w:tcPr>
              <w:p w14:paraId="5B932C0A" w14:textId="03091D0E" w:rsidR="00A76771" w:rsidRPr="00B54D87" w:rsidRDefault="00A76771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10EAE582" w14:textId="77777777" w:rsidR="00A76771" w:rsidRPr="00B54D87" w:rsidRDefault="00A76771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</w:tbl>
    <w:p w14:paraId="343449EF" w14:textId="77777777" w:rsidR="008018CF" w:rsidRPr="00B54D87" w:rsidRDefault="008018CF">
      <w:pPr>
        <w:rPr>
          <w:rFonts w:ascii="Segoe UI Semilight" w:hAnsi="Segoe UI Semilight" w:cs="Segoe UI Semilight"/>
          <w:sz w:val="18"/>
          <w:szCs w:val="18"/>
        </w:rPr>
      </w:pPr>
    </w:p>
    <w:p w14:paraId="42929621" w14:textId="3A706A06" w:rsidR="0057176D" w:rsidRPr="00B54D87" w:rsidRDefault="0057176D" w:rsidP="0057176D">
      <w:pPr>
        <w:shd w:val="clear" w:color="auto" w:fill="A50021"/>
        <w:rPr>
          <w:rFonts w:ascii="Segoe UI Semilight" w:hAnsi="Segoe UI Semilight" w:cs="Segoe UI Semilight"/>
          <w:b/>
          <w:bCs/>
          <w:sz w:val="20"/>
          <w:szCs w:val="20"/>
        </w:rPr>
      </w:pPr>
      <w:r w:rsidRPr="00B54D87">
        <w:rPr>
          <w:rFonts w:ascii="Segoe UI Semilight" w:hAnsi="Segoe UI Semilight" w:cs="Segoe UI Semilight"/>
          <w:b/>
          <w:bCs/>
          <w:sz w:val="20"/>
          <w:szCs w:val="20"/>
        </w:rPr>
        <w:t>INTERNAL WALLS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3776"/>
      </w:tblGrid>
      <w:tr w:rsidR="0057176D" w:rsidRPr="00B54D87" w14:paraId="2FA04207" w14:textId="14FAFE68" w:rsidTr="00077E3A">
        <w:tc>
          <w:tcPr>
            <w:tcW w:w="2830" w:type="dxa"/>
            <w:shd w:val="clear" w:color="auto" w:fill="F2F2F2" w:themeFill="background1" w:themeFillShade="F2"/>
          </w:tcPr>
          <w:p w14:paraId="5AB06B45" w14:textId="02AAC872" w:rsidR="0057176D" w:rsidRPr="00B54D87" w:rsidRDefault="0057176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Wall Type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Internal Wall "/>
            <w:tag w:val="Internal Wall "/>
            <w:id w:val="1126657940"/>
            <w:placeholder>
              <w:docPart w:val="ACDBC8B6C3B243529C7398CADA588B76"/>
            </w:placeholder>
            <w:showingPlcHdr/>
            <w:dropDownList>
              <w:listItem w:value="Choose an item."/>
              <w:listItem w:displayText="Plasterboard" w:value="Plasterboard"/>
              <w:listItem w:displayText="F/C sheeting" w:value="F/C sheeting"/>
              <w:listItem w:displayText="Other" w:value="Other"/>
            </w:dropDownList>
          </w:sdtPr>
          <w:sdtEndPr/>
          <w:sdtContent>
            <w:tc>
              <w:tcPr>
                <w:tcW w:w="2410" w:type="dxa"/>
              </w:tcPr>
              <w:p w14:paraId="3D102676" w14:textId="70449988" w:rsidR="0057176D" w:rsidRPr="00B54D87" w:rsidRDefault="0057176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7BFE9A0B" w14:textId="77777777" w:rsidR="0057176D" w:rsidRPr="00B54D87" w:rsidRDefault="0057176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57176D" w:rsidRPr="00B54D87" w14:paraId="788DC804" w14:textId="71689606" w:rsidTr="00077E3A">
        <w:tc>
          <w:tcPr>
            <w:tcW w:w="2830" w:type="dxa"/>
            <w:shd w:val="clear" w:color="auto" w:fill="F2F2F2" w:themeFill="background1" w:themeFillShade="F2"/>
          </w:tcPr>
          <w:p w14:paraId="0155BB93" w14:textId="0FFF69BB" w:rsidR="0057176D" w:rsidRPr="00B54D87" w:rsidRDefault="0057176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Bulk Insulation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Internal Wall Insulation"/>
            <w:tag w:val="Internal Wall Insulation"/>
            <w:id w:val="1352913929"/>
            <w:placeholder>
              <w:docPart w:val="5AA723A387E64AE8B00E77B24027341C"/>
            </w:placeholder>
            <w:showingPlcHdr/>
            <w:dropDownList>
              <w:listItem w:value="Choose an item."/>
              <w:listItem w:displayText="None" w:value="None"/>
              <w:listItem w:displayText="R1.0" w:value="R1.0"/>
              <w:listItem w:displayText="R1.5" w:value="R1.5"/>
              <w:listItem w:displayText="R2.0" w:value="R2.0"/>
              <w:listItem w:displayText="Other" w:value="Other"/>
            </w:dropDownList>
          </w:sdtPr>
          <w:sdtEndPr/>
          <w:sdtContent>
            <w:tc>
              <w:tcPr>
                <w:tcW w:w="2410" w:type="dxa"/>
              </w:tcPr>
              <w:p w14:paraId="51099B0B" w14:textId="5F7C09ED" w:rsidR="0057176D" w:rsidRPr="00B54D87" w:rsidRDefault="0057176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54505219" w14:textId="77777777" w:rsidR="0057176D" w:rsidRPr="00B54D87" w:rsidRDefault="0057176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</w:tbl>
    <w:p w14:paraId="48525E11" w14:textId="77777777" w:rsidR="00100E6A" w:rsidRDefault="00100E6A">
      <w:pPr>
        <w:rPr>
          <w:rFonts w:ascii="Segoe UI Semilight" w:hAnsi="Segoe UI Semilight" w:cs="Segoe UI Semilight"/>
          <w:sz w:val="16"/>
          <w:szCs w:val="16"/>
        </w:rPr>
      </w:pPr>
    </w:p>
    <w:p w14:paraId="362CF9E5" w14:textId="77777777" w:rsidR="00614EEB" w:rsidRPr="008E0DA6" w:rsidRDefault="00614EEB" w:rsidP="00614EEB">
      <w:pPr>
        <w:shd w:val="clear" w:color="auto" w:fill="A50021"/>
        <w:rPr>
          <w:rFonts w:ascii="Segoe UI Semilight" w:hAnsi="Segoe UI Semilight" w:cs="Segoe UI Semilight"/>
          <w:b/>
          <w:bCs/>
          <w:sz w:val="20"/>
          <w:szCs w:val="20"/>
        </w:rPr>
      </w:pPr>
      <w:r w:rsidRPr="008E0DA6">
        <w:rPr>
          <w:rFonts w:ascii="Segoe UI Semilight" w:hAnsi="Segoe UI Semilight" w:cs="Segoe UI Semilight"/>
          <w:b/>
          <w:bCs/>
          <w:sz w:val="20"/>
          <w:szCs w:val="20"/>
        </w:rPr>
        <w:t>FLOOR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3776"/>
      </w:tblGrid>
      <w:tr w:rsidR="00614EEB" w:rsidRPr="00BE65EA" w14:paraId="5929CF75" w14:textId="77777777" w:rsidTr="008F7F2D">
        <w:tc>
          <w:tcPr>
            <w:tcW w:w="2830" w:type="dxa"/>
            <w:shd w:val="clear" w:color="auto" w:fill="F2F2F2" w:themeFill="background1" w:themeFillShade="F2"/>
          </w:tcPr>
          <w:p w14:paraId="7DACD405" w14:textId="77777777" w:rsidR="00614EEB" w:rsidRPr="00BE65EA" w:rsidRDefault="00614EEB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 xml:space="preserve">Ground Floor 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Floor Material "/>
            <w:tag w:val="Floor Material "/>
            <w:id w:val="535167174"/>
            <w:placeholder>
              <w:docPart w:val="BE7D370C092F4C49AA395A3136F062B0"/>
            </w:placeholder>
            <w:showingPlcHdr/>
            <w:dropDownList>
              <w:listItem w:value="Choose an item."/>
              <w:listItem w:displayText="Concrete Slab" w:value="Concrete Slab"/>
              <w:listItem w:displayText="Waffle Pod Slab" w:value="Waffle Pod Slab"/>
              <w:listItem w:displayText="Suspended Timber" w:value="Suspended Timber"/>
              <w:listItem w:displayText="Other" w:value="Other"/>
            </w:dropDownList>
          </w:sdtPr>
          <w:sdtEndPr/>
          <w:sdtContent>
            <w:tc>
              <w:tcPr>
                <w:tcW w:w="2410" w:type="dxa"/>
              </w:tcPr>
              <w:p w14:paraId="6A4EBBD9" w14:textId="77777777" w:rsidR="00614EEB" w:rsidRPr="00B54D87" w:rsidRDefault="00614EEB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698973BB" w14:textId="77777777" w:rsidR="00614EEB" w:rsidRPr="00BE65EA" w:rsidRDefault="00614EEB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614EEB" w:rsidRPr="00BE65EA" w14:paraId="0857F1B7" w14:textId="77777777" w:rsidTr="008F7F2D">
        <w:tc>
          <w:tcPr>
            <w:tcW w:w="2830" w:type="dxa"/>
            <w:shd w:val="clear" w:color="auto" w:fill="F2F2F2" w:themeFill="background1" w:themeFillShade="F2"/>
          </w:tcPr>
          <w:p w14:paraId="3408A561" w14:textId="77777777" w:rsidR="00614EEB" w:rsidRPr="00BE65EA" w:rsidRDefault="00614EEB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Upper Floor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Upper Floor Material "/>
            <w:tag w:val="Upper Floor Material "/>
            <w:id w:val="-314416241"/>
            <w:placeholder>
              <w:docPart w:val="3D9BE0BD8520421495FD799054C7F28C"/>
            </w:placeholder>
            <w:showingPlcHdr/>
            <w:dropDownList>
              <w:listItem w:value="Choose an item."/>
              <w:listItem w:displayText="Suspended Timber" w:value="Suspended Timber"/>
              <w:listItem w:displayText="Suspended Concrete" w:value="Suspended Concrete"/>
              <w:listItem w:displayText="Other" w:value="Other"/>
            </w:dropDownList>
          </w:sdtPr>
          <w:sdtEndPr/>
          <w:sdtContent>
            <w:tc>
              <w:tcPr>
                <w:tcW w:w="2410" w:type="dxa"/>
              </w:tcPr>
              <w:p w14:paraId="4ABD46F7" w14:textId="77777777" w:rsidR="00614EEB" w:rsidRPr="00B54D87" w:rsidRDefault="00614EEB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5A584B91" w14:textId="77777777" w:rsidR="00614EEB" w:rsidRPr="00BE65EA" w:rsidRDefault="00614EEB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614EEB" w:rsidRPr="00BE65EA" w14:paraId="47D5232B" w14:textId="77777777" w:rsidTr="008F7F2D">
        <w:tc>
          <w:tcPr>
            <w:tcW w:w="2830" w:type="dxa"/>
            <w:shd w:val="clear" w:color="auto" w:fill="F2F2F2" w:themeFill="background1" w:themeFillShade="F2"/>
          </w:tcPr>
          <w:p w14:paraId="30E0AC82" w14:textId="77777777" w:rsidR="00614EEB" w:rsidRPr="00BE65EA" w:rsidRDefault="00614EEB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Bulk Insulation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Insulation "/>
            <w:tag w:val="Insulation "/>
            <w:id w:val="-1189135161"/>
            <w:placeholder>
              <w:docPart w:val="2722A853B09C4084BA4FDAA9CB612AC4"/>
            </w:placeholder>
            <w:showingPlcHdr/>
            <w:dropDownList>
              <w:listItem w:value="Choose an item."/>
              <w:listItem w:displayText="None" w:value="None"/>
              <w:listItem w:displayText="R1.0" w:value="R1.0"/>
              <w:listItem w:displayText="R1.5" w:value="R1.5"/>
              <w:listItem w:displayText="R2.0" w:value="R2.0"/>
              <w:listItem w:displayText="Other" w:value="Other"/>
            </w:dropDownList>
          </w:sdtPr>
          <w:sdtEndPr/>
          <w:sdtContent>
            <w:tc>
              <w:tcPr>
                <w:tcW w:w="2410" w:type="dxa"/>
              </w:tcPr>
              <w:p w14:paraId="3646C574" w14:textId="77777777" w:rsidR="00614EEB" w:rsidRPr="00B54D87" w:rsidRDefault="00614EEB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5411BEE4" w14:textId="77777777" w:rsidR="00614EEB" w:rsidRPr="00BE65EA" w:rsidRDefault="00614EEB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</w:tbl>
    <w:p w14:paraId="07B70796" w14:textId="77777777" w:rsidR="00614EEB" w:rsidRDefault="00614EEB">
      <w:pPr>
        <w:rPr>
          <w:rFonts w:ascii="Segoe UI Semilight" w:hAnsi="Segoe UI Semilight" w:cs="Segoe UI Semilight"/>
          <w:sz w:val="16"/>
          <w:szCs w:val="16"/>
        </w:rPr>
      </w:pPr>
    </w:p>
    <w:p w14:paraId="2754F1C1" w14:textId="77777777" w:rsidR="00614EEB" w:rsidRDefault="00614EEB">
      <w:pPr>
        <w:rPr>
          <w:rFonts w:ascii="Segoe UI Semilight" w:hAnsi="Segoe UI Semilight" w:cs="Segoe UI Semilight"/>
          <w:sz w:val="16"/>
          <w:szCs w:val="16"/>
        </w:rPr>
        <w:sectPr w:rsidR="00614EEB" w:rsidSect="004E4A36">
          <w:headerReference w:type="default" r:id="rId7"/>
          <w:footerReference w:type="default" r:id="rId8"/>
          <w:pgSz w:w="11906" w:h="16838"/>
          <w:pgMar w:top="1440" w:right="1440" w:bottom="1440" w:left="1440" w:header="568" w:footer="170" w:gutter="0"/>
          <w:cols w:space="708"/>
          <w:docGrid w:linePitch="360"/>
        </w:sectPr>
      </w:pPr>
    </w:p>
    <w:p w14:paraId="474EA0E0" w14:textId="46E38B76" w:rsidR="00171911" w:rsidRPr="00573BB5" w:rsidRDefault="00171911" w:rsidP="00171911">
      <w:pPr>
        <w:shd w:val="clear" w:color="auto" w:fill="A50021"/>
        <w:rPr>
          <w:rFonts w:ascii="Segoe UI Semilight" w:hAnsi="Segoe UI Semilight" w:cs="Segoe UI Semilight"/>
          <w:b/>
          <w:bCs/>
          <w:sz w:val="20"/>
          <w:szCs w:val="20"/>
        </w:rPr>
      </w:pPr>
      <w:r w:rsidRPr="00573BB5">
        <w:rPr>
          <w:rFonts w:ascii="Segoe UI Semilight" w:hAnsi="Segoe UI Semilight" w:cs="Segoe UI Semilight"/>
          <w:b/>
          <w:bCs/>
          <w:sz w:val="20"/>
          <w:szCs w:val="20"/>
        </w:rPr>
        <w:t>FLOOR COVERINGS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3686"/>
      </w:tblGrid>
      <w:tr w:rsidR="00171911" w:rsidRPr="00BE65EA" w14:paraId="695FC148" w14:textId="4AC0A317" w:rsidTr="00077E3A">
        <w:tc>
          <w:tcPr>
            <w:tcW w:w="2830" w:type="dxa"/>
            <w:shd w:val="clear" w:color="auto" w:fill="F2F2F2" w:themeFill="background1" w:themeFillShade="F2"/>
          </w:tcPr>
          <w:p w14:paraId="340D7CA6" w14:textId="21E3A110" w:rsidR="00171911" w:rsidRPr="00BE65EA" w:rsidRDefault="00171911" w:rsidP="007F350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Kitchens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Floor Coverings"/>
            <w:tag w:val="Floor Coverings"/>
            <w:id w:val="-1205481010"/>
            <w:placeholder>
              <w:docPart w:val="85D52FBB970F4D0AB84579F92481AD4F"/>
            </w:placeholder>
            <w:showingPlcHdr/>
            <w:dropDownList>
              <w:listItem w:value="Choose an item."/>
              <w:listItem w:displayText="Tiles" w:value="Tiles"/>
              <w:listItem w:displayText="Carpet" w:value="Carpet"/>
              <w:listItem w:displayText="Vinyl" w:value="Vinyl"/>
              <w:listItem w:displayText="Exposed" w:value="Exposed"/>
              <w:listItem w:displayText="Timber" w:value="Timber"/>
            </w:dropDownList>
          </w:sdtPr>
          <w:sdtEndPr/>
          <w:sdtContent>
            <w:tc>
              <w:tcPr>
                <w:tcW w:w="2410" w:type="dxa"/>
              </w:tcPr>
              <w:p w14:paraId="0473CBD8" w14:textId="438ABD72" w:rsidR="00171911" w:rsidRPr="00B54D87" w:rsidRDefault="00171911" w:rsidP="007F3505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686" w:type="dxa"/>
          </w:tcPr>
          <w:p w14:paraId="5B3D8165" w14:textId="77777777" w:rsidR="00171911" w:rsidRPr="00BE65EA" w:rsidRDefault="00171911" w:rsidP="007F350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171911" w:rsidRPr="00BE65EA" w14:paraId="536E9245" w14:textId="6199E9F0" w:rsidTr="00077E3A">
        <w:tc>
          <w:tcPr>
            <w:tcW w:w="2830" w:type="dxa"/>
            <w:shd w:val="clear" w:color="auto" w:fill="F2F2F2" w:themeFill="background1" w:themeFillShade="F2"/>
          </w:tcPr>
          <w:p w14:paraId="348726B7" w14:textId="1285E1D6" w:rsidR="00171911" w:rsidRPr="00BE65EA" w:rsidRDefault="00171911" w:rsidP="007F350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Living Area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Floor Coverings"/>
            <w:tag w:val="Floor Coverings"/>
            <w:id w:val="-1145968804"/>
            <w:placeholder>
              <w:docPart w:val="66A7D211917C4D3092E0D7D55250E082"/>
            </w:placeholder>
            <w:showingPlcHdr/>
            <w:dropDownList>
              <w:listItem w:value="Choose an item."/>
              <w:listItem w:displayText="Tiles" w:value="Tiles"/>
              <w:listItem w:displayText="Carpet" w:value="Carpet"/>
              <w:listItem w:displayText="Vinyl" w:value="Vinyl"/>
              <w:listItem w:displayText="Exposed" w:value="Exposed"/>
              <w:listItem w:displayText="Timber" w:value="Timber"/>
            </w:dropDownList>
          </w:sdtPr>
          <w:sdtEndPr/>
          <w:sdtContent>
            <w:tc>
              <w:tcPr>
                <w:tcW w:w="2410" w:type="dxa"/>
              </w:tcPr>
              <w:p w14:paraId="3FE51BF6" w14:textId="10A99AA5" w:rsidR="00171911" w:rsidRPr="00B54D87" w:rsidRDefault="0094117C" w:rsidP="007F3505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686" w:type="dxa"/>
          </w:tcPr>
          <w:p w14:paraId="68B08BC1" w14:textId="77777777" w:rsidR="00171911" w:rsidRPr="00BE65EA" w:rsidRDefault="00171911" w:rsidP="007F350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171911" w:rsidRPr="00BE65EA" w14:paraId="7CE7A7A5" w14:textId="57EE56B6" w:rsidTr="00077E3A">
        <w:tc>
          <w:tcPr>
            <w:tcW w:w="2830" w:type="dxa"/>
            <w:shd w:val="clear" w:color="auto" w:fill="F2F2F2" w:themeFill="background1" w:themeFillShade="F2"/>
          </w:tcPr>
          <w:p w14:paraId="7BC48149" w14:textId="7B0992E6" w:rsidR="00171911" w:rsidRPr="00BE65EA" w:rsidRDefault="00171911" w:rsidP="007F350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Bedrooms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Floor Coverings"/>
            <w:tag w:val="Floor Coverings"/>
            <w:id w:val="-508450277"/>
            <w:placeholder>
              <w:docPart w:val="B78D3DCD94F944208435EA33843627BE"/>
            </w:placeholder>
            <w:showingPlcHdr/>
            <w:dropDownList>
              <w:listItem w:value="Choose an item."/>
              <w:listItem w:displayText="Tiles" w:value="Tiles"/>
              <w:listItem w:displayText="Carpet" w:value="Carpet"/>
              <w:listItem w:displayText="Vinyl" w:value="Vinyl"/>
              <w:listItem w:displayText="Exposed" w:value="Exposed"/>
              <w:listItem w:displayText="Timber" w:value="Timber"/>
            </w:dropDownList>
          </w:sdtPr>
          <w:sdtEndPr/>
          <w:sdtContent>
            <w:tc>
              <w:tcPr>
                <w:tcW w:w="2410" w:type="dxa"/>
              </w:tcPr>
              <w:p w14:paraId="3CA0B90B" w14:textId="1D746559" w:rsidR="00171911" w:rsidRPr="00B54D87" w:rsidRDefault="0094117C" w:rsidP="007F3505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686" w:type="dxa"/>
          </w:tcPr>
          <w:p w14:paraId="6D8157A9" w14:textId="77777777" w:rsidR="00171911" w:rsidRPr="00BE65EA" w:rsidRDefault="00171911" w:rsidP="007F350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171911" w:rsidRPr="00BE65EA" w14:paraId="6C2015B6" w14:textId="160CDC8B" w:rsidTr="0094117C">
        <w:trPr>
          <w:trHeight w:val="56"/>
        </w:trPr>
        <w:tc>
          <w:tcPr>
            <w:tcW w:w="2830" w:type="dxa"/>
            <w:shd w:val="clear" w:color="auto" w:fill="F2F2F2" w:themeFill="background1" w:themeFillShade="F2"/>
          </w:tcPr>
          <w:p w14:paraId="06435BCB" w14:textId="712D57D2" w:rsidR="00171911" w:rsidRPr="00BE65EA" w:rsidRDefault="00171911" w:rsidP="007F350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Wet Area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Floor Coverings"/>
            <w:tag w:val="Floor Coverings"/>
            <w:id w:val="-1407605560"/>
            <w:placeholder>
              <w:docPart w:val="7ACF9AC135C244BC8DCC09279AD24CF4"/>
            </w:placeholder>
            <w:showingPlcHdr/>
            <w:dropDownList>
              <w:listItem w:value="Choose an item."/>
              <w:listItem w:displayText="Tiles" w:value="Tiles"/>
              <w:listItem w:displayText="Carpet" w:value="Carpet"/>
              <w:listItem w:displayText="Vinyl" w:value="Vinyl"/>
              <w:listItem w:displayText="Exposed" w:value="Exposed"/>
              <w:listItem w:displayText="Timber" w:value="Timber"/>
            </w:dropDownList>
          </w:sdtPr>
          <w:sdtEndPr/>
          <w:sdtContent>
            <w:tc>
              <w:tcPr>
                <w:tcW w:w="2410" w:type="dxa"/>
              </w:tcPr>
              <w:p w14:paraId="6125399D" w14:textId="77A42676" w:rsidR="00171911" w:rsidRPr="00B54D87" w:rsidRDefault="0094117C" w:rsidP="007F3505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686" w:type="dxa"/>
          </w:tcPr>
          <w:p w14:paraId="06757493" w14:textId="77777777" w:rsidR="00171911" w:rsidRPr="00BE65EA" w:rsidRDefault="00171911" w:rsidP="007F350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</w:tbl>
    <w:p w14:paraId="6857D204" w14:textId="77777777" w:rsidR="00515535" w:rsidRPr="00082AC8" w:rsidRDefault="00515535" w:rsidP="00515535">
      <w:pPr>
        <w:rPr>
          <w:rFonts w:ascii="Segoe UI Semilight" w:hAnsi="Segoe UI Semilight" w:cs="Segoe UI Semilight"/>
          <w:sz w:val="16"/>
          <w:szCs w:val="16"/>
        </w:rPr>
      </w:pPr>
    </w:p>
    <w:p w14:paraId="411D5FEE" w14:textId="2C0F7713" w:rsidR="00077E3A" w:rsidRPr="00573BB5" w:rsidRDefault="00077E3A" w:rsidP="00077E3A">
      <w:pPr>
        <w:shd w:val="clear" w:color="auto" w:fill="A50021"/>
        <w:rPr>
          <w:rFonts w:ascii="Segoe UI Semilight" w:hAnsi="Segoe UI Semilight" w:cs="Segoe UI Semilight"/>
          <w:b/>
          <w:bCs/>
          <w:sz w:val="20"/>
          <w:szCs w:val="20"/>
        </w:rPr>
      </w:pPr>
      <w:r w:rsidRPr="00573BB5">
        <w:rPr>
          <w:rFonts w:ascii="Segoe UI Semilight" w:hAnsi="Segoe UI Semilight" w:cs="Segoe UI Semilight"/>
          <w:b/>
          <w:bCs/>
          <w:sz w:val="20"/>
          <w:szCs w:val="20"/>
        </w:rPr>
        <w:t xml:space="preserve">GLAZING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4"/>
        <w:gridCol w:w="2236"/>
        <w:gridCol w:w="3776"/>
      </w:tblGrid>
      <w:tr w:rsidR="00A52349" w:rsidRPr="00BE65EA" w14:paraId="59C0FD3D" w14:textId="29370287" w:rsidTr="001D0C6F">
        <w:tc>
          <w:tcPr>
            <w:tcW w:w="3004" w:type="dxa"/>
            <w:shd w:val="clear" w:color="auto" w:fill="F2F2F2" w:themeFill="background1" w:themeFillShade="F2"/>
          </w:tcPr>
          <w:p w14:paraId="332BC12E" w14:textId="14F9BC74" w:rsidR="00A52349" w:rsidRPr="00BE65EA" w:rsidRDefault="00A5234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 xml:space="preserve">Frame Type 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Frame Type"/>
            <w:tag w:val="Frame Type"/>
            <w:id w:val="1772812349"/>
            <w:placeholder>
              <w:docPart w:val="7B24B1A581A14E4CAE092C3E9C1E983E"/>
            </w:placeholder>
            <w:showingPlcHdr/>
            <w:dropDownList>
              <w:listItem w:value="Choose an item."/>
              <w:listItem w:displayText="Aluminum" w:value="Aluminum"/>
              <w:listItem w:displayText="Timber" w:value="Timber"/>
              <w:listItem w:displayText="PVC" w:value="PVC"/>
            </w:dropDownList>
          </w:sdtPr>
          <w:sdtEndPr/>
          <w:sdtContent>
            <w:tc>
              <w:tcPr>
                <w:tcW w:w="2236" w:type="dxa"/>
              </w:tcPr>
              <w:p w14:paraId="309EDE40" w14:textId="4E8ECE91" w:rsidR="00A52349" w:rsidRPr="00B54D87" w:rsidRDefault="00A52349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3E68CCA2" w14:textId="77777777" w:rsidR="00A52349" w:rsidRPr="00BE65EA" w:rsidRDefault="00A5234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A52349" w:rsidRPr="00BE65EA" w14:paraId="0003A26A" w14:textId="557F49A7" w:rsidTr="001D0C6F">
        <w:tc>
          <w:tcPr>
            <w:tcW w:w="3004" w:type="dxa"/>
            <w:shd w:val="clear" w:color="auto" w:fill="F2F2F2" w:themeFill="background1" w:themeFillShade="F2"/>
          </w:tcPr>
          <w:p w14:paraId="20E87782" w14:textId="6A713BE2" w:rsidR="00A52349" w:rsidRPr="00BE65EA" w:rsidRDefault="0094117C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Frame Colour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Frame Colour"/>
            <w:tag w:val="Frame Colour"/>
            <w:id w:val="-1060396031"/>
            <w:placeholder>
              <w:docPart w:val="27ED3377AE4D4364A01E9FD4EB706982"/>
            </w:placeholder>
            <w:showingPlcHdr/>
            <w:dropDownList>
              <w:listItem w:value="Choose an item."/>
              <w:listItem w:displayText="Light" w:value="Light"/>
              <w:listItem w:displayText="Medium" w:value="Medium"/>
              <w:listItem w:displayText="Dark" w:value="Dark"/>
            </w:dropDownList>
          </w:sdtPr>
          <w:sdtEndPr/>
          <w:sdtContent>
            <w:tc>
              <w:tcPr>
                <w:tcW w:w="2236" w:type="dxa"/>
              </w:tcPr>
              <w:p w14:paraId="113D8428" w14:textId="0EFDDC52" w:rsidR="00A52349" w:rsidRPr="00B54D87" w:rsidRDefault="00C052DB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0F396D9A" w14:textId="77777777" w:rsidR="00A52349" w:rsidRPr="00BE65EA" w:rsidRDefault="00A5234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94117C" w:rsidRPr="00BE65EA" w14:paraId="149A029E" w14:textId="292E6FEF" w:rsidTr="001D0C6F">
        <w:tc>
          <w:tcPr>
            <w:tcW w:w="3004" w:type="dxa"/>
            <w:shd w:val="clear" w:color="auto" w:fill="F2F2F2" w:themeFill="background1" w:themeFillShade="F2"/>
          </w:tcPr>
          <w:p w14:paraId="15BAED53" w14:textId="1D5B5570" w:rsidR="0094117C" w:rsidRPr="00BE65EA" w:rsidRDefault="0094117C" w:rsidP="0094117C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Glazing Type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Glazing Type"/>
            <w:tag w:val="Glazing Type"/>
            <w:id w:val="-425734565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Single Glazed" w:value="Single Glazed"/>
              <w:listItem w:displayText="Double Glazed" w:value="Double Glazed"/>
              <w:listItem w:displayText="Low E" w:value="Low E"/>
              <w:listItem w:displayText="Unknown" w:value="Unknown"/>
              <w:listItem w:displayText="Other" w:value="Other"/>
            </w:dropDownList>
          </w:sdtPr>
          <w:sdtEndPr/>
          <w:sdtContent>
            <w:tc>
              <w:tcPr>
                <w:tcW w:w="2236" w:type="dxa"/>
              </w:tcPr>
              <w:p w14:paraId="3F2F4C97" w14:textId="69D1599C" w:rsidR="0094117C" w:rsidRPr="00B54D87" w:rsidRDefault="00C052DB" w:rsidP="0094117C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7588E622" w14:textId="77777777" w:rsidR="0094117C" w:rsidRPr="00BE65EA" w:rsidRDefault="0094117C" w:rsidP="0094117C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94117C" w:rsidRPr="00BE65EA" w14:paraId="67A67E9A" w14:textId="77777777" w:rsidTr="001D0C6F">
        <w:tc>
          <w:tcPr>
            <w:tcW w:w="3004" w:type="dxa"/>
            <w:shd w:val="clear" w:color="auto" w:fill="F2F2F2" w:themeFill="background1" w:themeFillShade="F2"/>
          </w:tcPr>
          <w:p w14:paraId="7368A39A" w14:textId="6917CA1E" w:rsidR="0094117C" w:rsidRPr="00BE65EA" w:rsidRDefault="0094117C" w:rsidP="0094117C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 xml:space="preserve">Glass Type 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Glass Type"/>
            <w:tag w:val="Glass Type"/>
            <w:id w:val="1432777658"/>
            <w:placeholder>
              <w:docPart w:val="9813E5B8821945699DF300BD6AEF8B2F"/>
            </w:placeholder>
            <w:showingPlcHdr/>
            <w:dropDownList>
              <w:listItem w:value="Choose an item."/>
              <w:listItem w:displayText="Clear" w:value="Clear"/>
              <w:listItem w:displayText="Tinted" w:value="Tinted"/>
            </w:dropDownList>
          </w:sdtPr>
          <w:sdtEndPr/>
          <w:sdtContent>
            <w:tc>
              <w:tcPr>
                <w:tcW w:w="2236" w:type="dxa"/>
              </w:tcPr>
              <w:p w14:paraId="10595005" w14:textId="50B1CC6B" w:rsidR="0094117C" w:rsidRPr="00B54D87" w:rsidRDefault="0094117C" w:rsidP="0094117C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776" w:type="dxa"/>
          </w:tcPr>
          <w:p w14:paraId="4D5F9A12" w14:textId="77777777" w:rsidR="0094117C" w:rsidRPr="00BE65EA" w:rsidRDefault="0094117C" w:rsidP="0094117C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94117C" w:rsidRPr="00BE65EA" w14:paraId="011DB62C" w14:textId="1FF19D0A" w:rsidTr="001D0C6F">
        <w:tc>
          <w:tcPr>
            <w:tcW w:w="3004" w:type="dxa"/>
            <w:shd w:val="clear" w:color="auto" w:fill="F2F2F2" w:themeFill="background1" w:themeFillShade="F2"/>
          </w:tcPr>
          <w:p w14:paraId="1DD453A0" w14:textId="5996616E" w:rsidR="0094117C" w:rsidRPr="00BE65EA" w:rsidRDefault="0094117C" w:rsidP="0094117C">
            <w:pPr>
              <w:rPr>
                <w:rFonts w:ascii="Segoe UI Semilight" w:hAnsi="Segoe UI Semilight" w:cs="Segoe UI Semilight"/>
                <w:sz w:val="22"/>
                <w:szCs w:val="22"/>
              </w:rPr>
            </w:pPr>
            <w:r w:rsidRPr="00BE65EA">
              <w:rPr>
                <w:rFonts w:ascii="Segoe UI Semilight" w:hAnsi="Segoe UI Semilight" w:cs="Segoe UI Semilight"/>
                <w:sz w:val="22"/>
                <w:szCs w:val="22"/>
              </w:rPr>
              <w:t>Manufacture</w:t>
            </w:r>
          </w:p>
        </w:tc>
        <w:tc>
          <w:tcPr>
            <w:tcW w:w="6012" w:type="dxa"/>
            <w:gridSpan w:val="2"/>
          </w:tcPr>
          <w:p w14:paraId="132257AF" w14:textId="77777777" w:rsidR="0094117C" w:rsidRPr="00B54D87" w:rsidRDefault="0094117C" w:rsidP="0094117C">
            <w:pPr>
              <w:rPr>
                <w:sz w:val="18"/>
                <w:szCs w:val="18"/>
              </w:rPr>
            </w:pPr>
          </w:p>
        </w:tc>
      </w:tr>
      <w:tr w:rsidR="008961FF" w:rsidRPr="00BE65EA" w14:paraId="65B5D243" w14:textId="77777777" w:rsidTr="001D0C6F">
        <w:tc>
          <w:tcPr>
            <w:tcW w:w="3004" w:type="dxa"/>
            <w:shd w:val="clear" w:color="auto" w:fill="F2F2F2" w:themeFill="background1" w:themeFillShade="F2"/>
          </w:tcPr>
          <w:p w14:paraId="62C4DB65" w14:textId="54883D7F" w:rsidR="008961FF" w:rsidRPr="008961FF" w:rsidRDefault="008961FF" w:rsidP="0094117C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Skylight -Type/size</w:t>
            </w:r>
          </w:p>
        </w:tc>
        <w:tc>
          <w:tcPr>
            <w:tcW w:w="6012" w:type="dxa"/>
            <w:gridSpan w:val="2"/>
          </w:tcPr>
          <w:p w14:paraId="35219DF7" w14:textId="77777777" w:rsidR="008961FF" w:rsidRPr="00B54D87" w:rsidRDefault="008961FF" w:rsidP="0094117C">
            <w:pPr>
              <w:rPr>
                <w:sz w:val="18"/>
                <w:szCs w:val="18"/>
              </w:rPr>
            </w:pPr>
          </w:p>
        </w:tc>
      </w:tr>
    </w:tbl>
    <w:p w14:paraId="4FFC8201" w14:textId="45B147DF" w:rsidR="007A4BCD" w:rsidRDefault="007A4BCD" w:rsidP="00614EEB">
      <w:pPr>
        <w:spacing w:after="120" w:line="240" w:lineRule="auto"/>
        <w:rPr>
          <w:rFonts w:ascii="Segoe UI Semilight" w:hAnsi="Segoe UI Semilight" w:cs="Segoe UI Semilight"/>
          <w:sz w:val="16"/>
          <w:szCs w:val="16"/>
        </w:rPr>
      </w:pPr>
    </w:p>
    <w:p w14:paraId="2794570E" w14:textId="46A0710F" w:rsidR="007A4BCD" w:rsidRPr="007A4BCD" w:rsidRDefault="007A4BCD" w:rsidP="00614EEB">
      <w:pPr>
        <w:spacing w:after="120" w:line="240" w:lineRule="auto"/>
        <w:rPr>
          <w:rFonts w:ascii="Segoe UI Semilight" w:hAnsi="Segoe UI Semilight" w:cs="Segoe UI Semilight"/>
          <w:b/>
          <w:bCs/>
        </w:rPr>
      </w:pPr>
      <w:r w:rsidRPr="007A4BCD">
        <w:rPr>
          <w:rFonts w:ascii="Segoe UI Semilight" w:hAnsi="Segoe UI Semilight" w:cs="Segoe UI Semilight"/>
          <w:b/>
          <w:bCs/>
        </w:rPr>
        <w:t xml:space="preserve">BUILDING ENERGY USAGE </w:t>
      </w:r>
    </w:p>
    <w:p w14:paraId="42A22B20" w14:textId="29D73D19" w:rsidR="00515535" w:rsidRPr="00A76771" w:rsidRDefault="008E0DA6" w:rsidP="00515535">
      <w:pPr>
        <w:shd w:val="clear" w:color="auto" w:fill="A50021"/>
        <w:rPr>
          <w:rFonts w:ascii="Segoe UI Semilight" w:hAnsi="Segoe UI Semilight" w:cs="Segoe UI Semilight"/>
          <w:b/>
          <w:bCs/>
          <w:sz w:val="18"/>
          <w:szCs w:val="18"/>
        </w:rPr>
      </w:pPr>
      <w:r>
        <w:t>MINOR ELECTRICAL FIXTURERS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4"/>
        <w:gridCol w:w="980"/>
        <w:gridCol w:w="376"/>
        <w:gridCol w:w="767"/>
        <w:gridCol w:w="497"/>
        <w:gridCol w:w="844"/>
        <w:gridCol w:w="376"/>
        <w:gridCol w:w="145"/>
        <w:gridCol w:w="1658"/>
        <w:gridCol w:w="1879"/>
      </w:tblGrid>
      <w:tr w:rsidR="008E0DA6" w:rsidRPr="00BE65EA" w14:paraId="109EF9AB" w14:textId="77777777" w:rsidTr="00402C73">
        <w:tc>
          <w:tcPr>
            <w:tcW w:w="1515" w:type="dxa"/>
            <w:vMerge w:val="restart"/>
            <w:shd w:val="clear" w:color="auto" w:fill="F2F2F2" w:themeFill="background1" w:themeFillShade="F2"/>
          </w:tcPr>
          <w:p w14:paraId="7B6F279E" w14:textId="77777777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  <w:p w14:paraId="79699DF7" w14:textId="77777777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  <w:p w14:paraId="40B26927" w14:textId="724FC5F1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Downlights</w:t>
            </w:r>
          </w:p>
        </w:tc>
        <w:tc>
          <w:tcPr>
            <w:tcW w:w="1989" w:type="dxa"/>
            <w:gridSpan w:val="3"/>
            <w:shd w:val="clear" w:color="auto" w:fill="F2F2F2" w:themeFill="background1" w:themeFillShade="F2"/>
          </w:tcPr>
          <w:p w14:paraId="625D32A1" w14:textId="2836283D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Kitchens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Downlights"/>
            <w:tag w:val="No. of Downlights"/>
            <w:id w:val="-55320900"/>
            <w:placeholder>
              <w:docPart w:val="2F3B3A9A77B1434CB9D091AB2DE8C282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dropDownList>
          </w:sdtPr>
          <w:sdtEndPr/>
          <w:sdtContent>
            <w:tc>
              <w:tcPr>
                <w:tcW w:w="1878" w:type="dxa"/>
                <w:gridSpan w:val="4"/>
              </w:tcPr>
              <w:p w14:paraId="2C6C39AF" w14:textId="193C53C3" w:rsidR="008E0DA6" w:rsidRPr="00B54D87" w:rsidRDefault="008E0DA6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</w:tcPr>
          <w:p w14:paraId="60F96A5E" w14:textId="36E3F12B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Ensuite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Downlights"/>
            <w:tag w:val="No. of Downlights"/>
            <w:id w:val="582648814"/>
            <w:placeholder>
              <w:docPart w:val="8FA22FBED25E4FE6B0160ACB7BA9D15E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dropDownList>
          </w:sdtPr>
          <w:sdtEndPr/>
          <w:sdtContent>
            <w:tc>
              <w:tcPr>
                <w:tcW w:w="1933" w:type="dxa"/>
              </w:tcPr>
              <w:p w14:paraId="4EEDB754" w14:textId="1DFFE7EE" w:rsidR="008E0DA6" w:rsidRPr="00B54D87" w:rsidRDefault="008E0DA6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8E0DA6" w:rsidRPr="00BE65EA" w14:paraId="35A4C078" w14:textId="77777777" w:rsidTr="00402C73">
        <w:tc>
          <w:tcPr>
            <w:tcW w:w="1515" w:type="dxa"/>
            <w:vMerge/>
            <w:shd w:val="clear" w:color="auto" w:fill="F2F2F2" w:themeFill="background1" w:themeFillShade="F2"/>
          </w:tcPr>
          <w:p w14:paraId="110882F9" w14:textId="77777777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  <w:tc>
          <w:tcPr>
            <w:tcW w:w="1989" w:type="dxa"/>
            <w:gridSpan w:val="3"/>
            <w:shd w:val="clear" w:color="auto" w:fill="F2F2F2" w:themeFill="background1" w:themeFillShade="F2"/>
          </w:tcPr>
          <w:p w14:paraId="3DDCDB08" w14:textId="1778D177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Living Area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Downlights"/>
            <w:tag w:val="No. of Downlights"/>
            <w:id w:val="-873527851"/>
            <w:placeholder>
              <w:docPart w:val="BA4E796AF34E4E0EB68EBC722EC5E27D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dropDownList>
          </w:sdtPr>
          <w:sdtEndPr/>
          <w:sdtContent>
            <w:tc>
              <w:tcPr>
                <w:tcW w:w="1878" w:type="dxa"/>
                <w:gridSpan w:val="4"/>
              </w:tcPr>
              <w:p w14:paraId="5CCB8770" w14:textId="0B7366E5" w:rsidR="008E0DA6" w:rsidRPr="00B54D87" w:rsidRDefault="008E0DA6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</w:tcPr>
          <w:p w14:paraId="52AE0703" w14:textId="6E9D60AD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WIR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Downlights"/>
            <w:tag w:val="No. of Downlights"/>
            <w:id w:val="125282839"/>
            <w:placeholder>
              <w:docPart w:val="D354E4D2BCC8428690CEB04078626C15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dropDownList>
          </w:sdtPr>
          <w:sdtEndPr/>
          <w:sdtContent>
            <w:tc>
              <w:tcPr>
                <w:tcW w:w="1933" w:type="dxa"/>
              </w:tcPr>
              <w:p w14:paraId="0717C31C" w14:textId="43FCA822" w:rsidR="008E0DA6" w:rsidRPr="00B54D87" w:rsidRDefault="008E0DA6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8E0DA6" w:rsidRPr="00BE65EA" w14:paraId="7D840409" w14:textId="77777777" w:rsidTr="00402C73">
        <w:tc>
          <w:tcPr>
            <w:tcW w:w="1515" w:type="dxa"/>
            <w:vMerge/>
            <w:shd w:val="clear" w:color="auto" w:fill="F2F2F2" w:themeFill="background1" w:themeFillShade="F2"/>
          </w:tcPr>
          <w:p w14:paraId="0E19CFA3" w14:textId="77777777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  <w:tc>
          <w:tcPr>
            <w:tcW w:w="1989" w:type="dxa"/>
            <w:gridSpan w:val="3"/>
            <w:shd w:val="clear" w:color="auto" w:fill="F2F2F2" w:themeFill="background1" w:themeFillShade="F2"/>
          </w:tcPr>
          <w:p w14:paraId="0C789762" w14:textId="0E953B8A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Bedrooms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Downlights"/>
            <w:tag w:val="No. of Downlights"/>
            <w:id w:val="2082093819"/>
            <w:placeholder>
              <w:docPart w:val="37A55D19239D4DBC918CE7AE1D3EED24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dropDownList>
          </w:sdtPr>
          <w:sdtEndPr/>
          <w:sdtContent>
            <w:tc>
              <w:tcPr>
                <w:tcW w:w="1878" w:type="dxa"/>
                <w:gridSpan w:val="4"/>
              </w:tcPr>
              <w:p w14:paraId="095451A3" w14:textId="787C0FCC" w:rsidR="008E0DA6" w:rsidRPr="00B54D87" w:rsidRDefault="008E0DA6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</w:tcPr>
          <w:p w14:paraId="0912A081" w14:textId="6AE9369D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Media Room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Downlights"/>
            <w:tag w:val="No. of Downlights"/>
            <w:id w:val="1946962760"/>
            <w:placeholder>
              <w:docPart w:val="A51E7A4F93A54595B1A61E865EEEFAE0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dropDownList>
          </w:sdtPr>
          <w:sdtEndPr/>
          <w:sdtContent>
            <w:tc>
              <w:tcPr>
                <w:tcW w:w="1933" w:type="dxa"/>
              </w:tcPr>
              <w:p w14:paraId="02CC9530" w14:textId="25FF75E0" w:rsidR="008E0DA6" w:rsidRPr="00B54D87" w:rsidRDefault="008E0DA6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8E0DA6" w:rsidRPr="00BE65EA" w14:paraId="727A3CF1" w14:textId="77777777" w:rsidTr="00402C73">
        <w:tc>
          <w:tcPr>
            <w:tcW w:w="1515" w:type="dxa"/>
            <w:vMerge/>
            <w:shd w:val="clear" w:color="auto" w:fill="F2F2F2" w:themeFill="background1" w:themeFillShade="F2"/>
          </w:tcPr>
          <w:p w14:paraId="0DED22C8" w14:textId="77777777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  <w:tc>
          <w:tcPr>
            <w:tcW w:w="1989" w:type="dxa"/>
            <w:gridSpan w:val="3"/>
            <w:shd w:val="clear" w:color="auto" w:fill="F2F2F2" w:themeFill="background1" w:themeFillShade="F2"/>
          </w:tcPr>
          <w:p w14:paraId="4C9BD6EA" w14:textId="0F3F6407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Bathroom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Downlights"/>
            <w:tag w:val="No. of Downlights"/>
            <w:id w:val="32161837"/>
            <w:placeholder>
              <w:docPart w:val="D1B59FF3F76C47CCA385520B4900DF37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dropDownList>
          </w:sdtPr>
          <w:sdtEndPr/>
          <w:sdtContent>
            <w:tc>
              <w:tcPr>
                <w:tcW w:w="1878" w:type="dxa"/>
                <w:gridSpan w:val="4"/>
              </w:tcPr>
              <w:p w14:paraId="1190B357" w14:textId="6975EA0C" w:rsidR="008E0DA6" w:rsidRPr="00B54D87" w:rsidRDefault="008E0DA6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</w:tcPr>
          <w:p w14:paraId="77C6169A" w14:textId="5EA49E85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Pantry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Downlights"/>
            <w:tag w:val="No. of Downlights"/>
            <w:id w:val="1949199430"/>
            <w:placeholder>
              <w:docPart w:val="0AFAD9DE5A1E469498BDED7BB895D8A4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dropDownList>
          </w:sdtPr>
          <w:sdtEndPr/>
          <w:sdtContent>
            <w:tc>
              <w:tcPr>
                <w:tcW w:w="1933" w:type="dxa"/>
              </w:tcPr>
              <w:p w14:paraId="773CCC65" w14:textId="12419AB6" w:rsidR="008E0DA6" w:rsidRPr="00B54D87" w:rsidRDefault="008E0DA6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8E0DA6" w:rsidRPr="00BE65EA" w14:paraId="3AB21A26" w14:textId="77777777" w:rsidTr="00402C73">
        <w:tc>
          <w:tcPr>
            <w:tcW w:w="1515" w:type="dxa"/>
            <w:vMerge/>
            <w:shd w:val="clear" w:color="auto" w:fill="F2F2F2" w:themeFill="background1" w:themeFillShade="F2"/>
          </w:tcPr>
          <w:p w14:paraId="31AB7243" w14:textId="77777777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  <w:tc>
          <w:tcPr>
            <w:tcW w:w="1989" w:type="dxa"/>
            <w:gridSpan w:val="3"/>
            <w:shd w:val="clear" w:color="auto" w:fill="F2F2F2" w:themeFill="background1" w:themeFillShade="F2"/>
          </w:tcPr>
          <w:p w14:paraId="450B87C9" w14:textId="5D5C1C02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Laundry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Downlights"/>
            <w:tag w:val="No. of Downlights"/>
            <w:id w:val="835187808"/>
            <w:placeholder>
              <w:docPart w:val="2132B7B090514882BD93C35423EF9C4C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dropDownList>
          </w:sdtPr>
          <w:sdtEndPr/>
          <w:sdtContent>
            <w:tc>
              <w:tcPr>
                <w:tcW w:w="1878" w:type="dxa"/>
                <w:gridSpan w:val="4"/>
              </w:tcPr>
              <w:p w14:paraId="666515FD" w14:textId="3570655B" w:rsidR="008E0DA6" w:rsidRPr="00B54D87" w:rsidRDefault="008E0DA6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</w:tcPr>
          <w:p w14:paraId="01D1B140" w14:textId="590E63D0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Study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Downlights"/>
            <w:tag w:val="No. of Downlights"/>
            <w:id w:val="1854154311"/>
            <w:placeholder>
              <w:docPart w:val="2B1CFF0D681140CBAC9C92DC0BD93A26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dropDownList>
          </w:sdtPr>
          <w:sdtEndPr/>
          <w:sdtContent>
            <w:tc>
              <w:tcPr>
                <w:tcW w:w="1933" w:type="dxa"/>
              </w:tcPr>
              <w:p w14:paraId="4F09814C" w14:textId="5A48A456" w:rsidR="008E0DA6" w:rsidRPr="00B54D87" w:rsidRDefault="008E0DA6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8E0DA6" w:rsidRPr="00BE65EA" w14:paraId="18F72226" w14:textId="77777777" w:rsidTr="00CA2120">
        <w:tc>
          <w:tcPr>
            <w:tcW w:w="1515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6D56578" w14:textId="77777777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  <w:tc>
          <w:tcPr>
            <w:tcW w:w="198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9BCCE1B" w14:textId="194B3FA5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WC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Downlights"/>
            <w:tag w:val="No. of Downlights"/>
            <w:id w:val="-897580813"/>
            <w:placeholder>
              <w:docPart w:val="4D77EC1227824B118223BBED525FE267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dropDownList>
          </w:sdtPr>
          <w:sdtEndPr/>
          <w:sdtContent>
            <w:tc>
              <w:tcPr>
                <w:tcW w:w="1878" w:type="dxa"/>
                <w:gridSpan w:val="4"/>
                <w:tcBorders>
                  <w:bottom w:val="single" w:sz="4" w:space="0" w:color="auto"/>
                </w:tcBorders>
              </w:tcPr>
              <w:p w14:paraId="0B3BD9D9" w14:textId="5E730015" w:rsidR="008E0DA6" w:rsidRPr="00B54D87" w:rsidRDefault="008E0DA6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C833846" w14:textId="6BB2205C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Garage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Downlights"/>
            <w:tag w:val="No. of Downlights"/>
            <w:id w:val="983591216"/>
            <w:placeholder>
              <w:docPart w:val="1732740AEFC8426FA77DCF52847DFA3C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</w:dropDownList>
          </w:sdtPr>
          <w:sdtEndPr/>
          <w:sdtContent>
            <w:tc>
              <w:tcPr>
                <w:tcW w:w="1933" w:type="dxa"/>
                <w:tcBorders>
                  <w:bottom w:val="single" w:sz="4" w:space="0" w:color="auto"/>
                </w:tcBorders>
              </w:tcPr>
              <w:p w14:paraId="12210CDC" w14:textId="5F9BEF29" w:rsidR="008E0DA6" w:rsidRPr="00B54D87" w:rsidRDefault="008E0DA6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8E0DA6" w:rsidRPr="00BE65EA" w14:paraId="2B19EEFE" w14:textId="77777777" w:rsidTr="00A201E3"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167E926E" w14:textId="77777777" w:rsidR="00CA2120" w:rsidRPr="00BE65EA" w:rsidRDefault="00CA2120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  <w:p w14:paraId="56D0932A" w14:textId="7823F518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Ceiling Fans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F582703" w14:textId="7287979F" w:rsidR="008E0DA6" w:rsidRPr="00BE65EA" w:rsidRDefault="008E0DA6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Kitchens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Ceiling Fans"/>
            <w:tag w:val="No. of Ceiling Fans"/>
            <w:id w:val="942264911"/>
            <w:placeholder>
              <w:docPart w:val="CAA8E1DF331E41E19845BBD8637335F1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1878" w:type="dxa"/>
                <w:gridSpan w:val="4"/>
                <w:tcBorders>
                  <w:top w:val="single" w:sz="4" w:space="0" w:color="auto"/>
                </w:tcBorders>
              </w:tcPr>
              <w:p w14:paraId="03DD765C" w14:textId="77777777" w:rsidR="008E0DA6" w:rsidRPr="00B54D87" w:rsidRDefault="008E0DA6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21259D9" w14:textId="05A6CE03" w:rsidR="008E0DA6" w:rsidRPr="00BE65EA" w:rsidRDefault="00573BB5" w:rsidP="008F7F2D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Lounge Area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Ceiling Fans"/>
            <w:tag w:val="No. of Ceiling Fans"/>
            <w:id w:val="-1035577712"/>
            <w:placeholder>
              <w:docPart w:val="125F4DC779954B0C8F718118DA44671E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1933" w:type="dxa"/>
                <w:tcBorders>
                  <w:top w:val="single" w:sz="4" w:space="0" w:color="auto"/>
                  <w:right w:val="single" w:sz="4" w:space="0" w:color="auto"/>
                </w:tcBorders>
              </w:tcPr>
              <w:p w14:paraId="750DBD09" w14:textId="0C802FF8" w:rsidR="008E0DA6" w:rsidRPr="00B54D87" w:rsidRDefault="008E0DA6" w:rsidP="008F7F2D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573BB5" w:rsidRPr="00BE65EA" w14:paraId="4443FEB8" w14:textId="77777777" w:rsidTr="00A201E3">
        <w:tc>
          <w:tcPr>
            <w:tcW w:w="1515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1E17D260" w14:textId="77777777" w:rsidR="00573BB5" w:rsidRPr="00BE65EA" w:rsidRDefault="00573BB5" w:rsidP="00573BB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  <w:tc>
          <w:tcPr>
            <w:tcW w:w="1989" w:type="dxa"/>
            <w:gridSpan w:val="3"/>
            <w:shd w:val="clear" w:color="auto" w:fill="F2F2F2" w:themeFill="background1" w:themeFillShade="F2"/>
          </w:tcPr>
          <w:p w14:paraId="1CF24F55" w14:textId="1AAA9B63" w:rsidR="00573BB5" w:rsidRPr="00BE65EA" w:rsidRDefault="00573BB5" w:rsidP="00573BB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Living Area</w:t>
            </w:r>
          </w:p>
        </w:tc>
        <w:tc>
          <w:tcPr>
            <w:tcW w:w="1878" w:type="dxa"/>
            <w:gridSpan w:val="4"/>
          </w:tcPr>
          <w:sdt>
            <w:sdtPr>
              <w:rPr>
                <w:rFonts w:ascii="Segoe UI Semilight" w:hAnsi="Segoe UI Semilight" w:cs="Segoe UI Semilight"/>
                <w:sz w:val="18"/>
                <w:szCs w:val="18"/>
              </w:rPr>
              <w:alias w:val="No. of Ceiling Fans"/>
              <w:tag w:val="No. of Ceiling Fans"/>
              <w:id w:val="2107149004"/>
              <w:placeholder>
                <w:docPart w:val="BCE0F6F017674109A15247270EAB1B71"/>
              </w:placeholder>
              <w:showingPlcHdr/>
              <w:dropDownList>
                <w:listItem w:value="Choose an item."/>
                <w:listItem w:displayText="1" w:value="1"/>
                <w:listItem w:displayText="2" w:value="2"/>
                <w:listItem w:displayText="3" w:value="3"/>
              </w:dropDownList>
            </w:sdtPr>
            <w:sdtEndPr/>
            <w:sdtContent>
              <w:p w14:paraId="16DA272E" w14:textId="0BF122BE" w:rsidR="00573BB5" w:rsidRPr="00B54D87" w:rsidRDefault="00573BB5" w:rsidP="00573BB5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sdtContent>
          </w:sdt>
        </w:tc>
        <w:tc>
          <w:tcPr>
            <w:tcW w:w="1701" w:type="dxa"/>
            <w:shd w:val="clear" w:color="auto" w:fill="F2F2F2" w:themeFill="background1" w:themeFillShade="F2"/>
          </w:tcPr>
          <w:p w14:paraId="4A1DC522" w14:textId="560C8295" w:rsidR="00573BB5" w:rsidRPr="00BE65EA" w:rsidRDefault="00573BB5" w:rsidP="00573BB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Media Room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Ceiling Fans"/>
            <w:tag w:val="No. of Ceiling Fans"/>
            <w:id w:val="1400633409"/>
            <w:placeholder>
              <w:docPart w:val="F639021DF6D7475193219F1D719D036E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1933" w:type="dxa"/>
                <w:tcBorders>
                  <w:right w:val="single" w:sz="4" w:space="0" w:color="auto"/>
                </w:tcBorders>
              </w:tcPr>
              <w:p w14:paraId="732096BE" w14:textId="24AC7C73" w:rsidR="00573BB5" w:rsidRPr="00B54D87" w:rsidRDefault="00573BB5" w:rsidP="00573BB5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573BB5" w:rsidRPr="00BE65EA" w14:paraId="68623BA4" w14:textId="77777777" w:rsidTr="00A201E3"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E606974" w14:textId="77777777" w:rsidR="00573BB5" w:rsidRPr="00BE65EA" w:rsidRDefault="00573BB5" w:rsidP="00573BB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  <w:tc>
          <w:tcPr>
            <w:tcW w:w="198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F8FB0E2" w14:textId="12EE6333" w:rsidR="00573BB5" w:rsidRPr="00BE65EA" w:rsidRDefault="00573BB5" w:rsidP="00573BB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Bedrooms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Ceiling Fans"/>
            <w:tag w:val="No. of Ceiling Fans"/>
            <w:id w:val="2040314433"/>
            <w:placeholder>
              <w:docPart w:val="51E28E92D2A246958C393690AA067536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1878" w:type="dxa"/>
                <w:gridSpan w:val="4"/>
                <w:tcBorders>
                  <w:bottom w:val="single" w:sz="4" w:space="0" w:color="auto"/>
                </w:tcBorders>
              </w:tcPr>
              <w:p w14:paraId="4681B85A" w14:textId="5E25A37E" w:rsidR="00573BB5" w:rsidRPr="00B54D87" w:rsidRDefault="00573BB5" w:rsidP="00573BB5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98A1E0C" w14:textId="38FA614D" w:rsidR="00573BB5" w:rsidRPr="00BE65EA" w:rsidRDefault="00573BB5" w:rsidP="00573BB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Study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No. of Ceiling Fans"/>
            <w:tag w:val="No. of Ceiling Fans"/>
            <w:id w:val="-810169409"/>
            <w:placeholder>
              <w:docPart w:val="05A311A2766D497E872A2FED40153A2A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1933" w:type="dxa"/>
                <w:tcBorders>
                  <w:bottom w:val="single" w:sz="4" w:space="0" w:color="auto"/>
                  <w:right w:val="single" w:sz="4" w:space="0" w:color="auto"/>
                </w:tcBorders>
              </w:tcPr>
              <w:p w14:paraId="42AFABE5" w14:textId="685D492F" w:rsidR="00573BB5" w:rsidRPr="00B54D87" w:rsidRDefault="00573BB5" w:rsidP="00573BB5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573BB5" w:rsidRPr="00BE65EA" w14:paraId="22FBE794" w14:textId="4BFA75CF" w:rsidTr="00A201E3">
        <w:tc>
          <w:tcPr>
            <w:tcW w:w="151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9886351" w14:textId="538995BF" w:rsidR="00573BB5" w:rsidRPr="00BE65EA" w:rsidRDefault="00573BB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Exhaust Fans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056D77E" w14:textId="26FFA283" w:rsidR="00573BB5" w:rsidRPr="00BE65EA" w:rsidRDefault="00573BB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Bathroom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id w:val="-1790658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  <w:tcBorders>
                  <w:top w:val="single" w:sz="4" w:space="0" w:color="auto"/>
                </w:tcBorders>
              </w:tcPr>
              <w:p w14:paraId="2E95D80A" w14:textId="71E50D74" w:rsidR="00573BB5" w:rsidRPr="00BE65EA" w:rsidRDefault="00573BB5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BE65E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70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58DB440" w14:textId="7AE47190" w:rsidR="00573BB5" w:rsidRPr="00BE65EA" w:rsidRDefault="00573BB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Ensuite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id w:val="-1522241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3" w:type="dxa"/>
                <w:tcBorders>
                  <w:top w:val="single" w:sz="4" w:space="0" w:color="auto"/>
                </w:tcBorders>
              </w:tcPr>
              <w:p w14:paraId="6848D310" w14:textId="194D517A" w:rsidR="00573BB5" w:rsidRPr="00B54D87" w:rsidRDefault="00573BB5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B54D8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4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CD60885" w14:textId="71509161" w:rsidR="00573BB5" w:rsidRPr="00B54D87" w:rsidRDefault="00573BB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Kitchen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id w:val="1351527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  <w:tcBorders>
                  <w:top w:val="single" w:sz="4" w:space="0" w:color="auto"/>
                </w:tcBorders>
              </w:tcPr>
              <w:p w14:paraId="4A11ABE2" w14:textId="0DB23AC7" w:rsidR="00573BB5" w:rsidRPr="00B54D87" w:rsidRDefault="00573BB5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B54D8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786" w:type="dxa"/>
            <w:gridSpan w:val="3"/>
            <w:tcBorders>
              <w:top w:val="single" w:sz="4" w:space="0" w:color="auto"/>
            </w:tcBorders>
          </w:tcPr>
          <w:p w14:paraId="62866043" w14:textId="2586FF6E" w:rsidR="00573BB5" w:rsidRPr="00B54D87" w:rsidRDefault="00573BB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 xml:space="preserve">Other </w:t>
            </w:r>
          </w:p>
        </w:tc>
      </w:tr>
    </w:tbl>
    <w:p w14:paraId="2270314F" w14:textId="77777777" w:rsidR="009F535A" w:rsidRPr="009F535A" w:rsidRDefault="009F535A" w:rsidP="009F535A">
      <w:pPr>
        <w:rPr>
          <w:rFonts w:ascii="Segoe UI Semilight" w:hAnsi="Segoe UI Semilight" w:cs="Segoe UI Semilight"/>
          <w:sz w:val="18"/>
          <w:szCs w:val="18"/>
        </w:rPr>
      </w:pPr>
    </w:p>
    <w:p w14:paraId="61159489" w14:textId="07A9806D" w:rsidR="00946282" w:rsidRPr="00235655" w:rsidRDefault="009F535A" w:rsidP="00235655">
      <w:pPr>
        <w:shd w:val="clear" w:color="auto" w:fill="A50021"/>
        <w:rPr>
          <w:rFonts w:ascii="Segoe UI Semilight" w:hAnsi="Segoe UI Semilight" w:cs="Segoe UI Semilight"/>
          <w:b/>
          <w:bCs/>
          <w:sz w:val="18"/>
          <w:szCs w:val="18"/>
        </w:rPr>
      </w:pPr>
      <w:r>
        <w:t>MAJOR ELECTRICAL FIXTURERS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476"/>
        <w:gridCol w:w="1948"/>
        <w:gridCol w:w="1164"/>
        <w:gridCol w:w="47"/>
        <w:gridCol w:w="2533"/>
      </w:tblGrid>
      <w:tr w:rsidR="00316859" w:rsidRPr="00BE65EA" w14:paraId="1B4279A0" w14:textId="77777777" w:rsidTr="00F74082">
        <w:tc>
          <w:tcPr>
            <w:tcW w:w="1871" w:type="dxa"/>
            <w:shd w:val="clear" w:color="auto" w:fill="F2F2F2" w:themeFill="background1" w:themeFillShade="F2"/>
          </w:tcPr>
          <w:p w14:paraId="72DB40AE" w14:textId="344EC2C4" w:rsidR="00316859" w:rsidRPr="00BE65EA" w:rsidRDefault="00316859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Cooling Appliance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Type"/>
            <w:tag w:val="Type"/>
            <w:id w:val="396181855"/>
            <w:placeholder>
              <w:docPart w:val="FD06F4C0643D4DDBA2A9C23B3F8E1675"/>
            </w:placeholder>
            <w:showingPlcHdr/>
            <w:dropDownList>
              <w:listItem w:value="Choose an item."/>
              <w:listItem w:displayText="Room Air Conditioner" w:value="Room Air Conditioner"/>
              <w:listItem w:displayText="Ducted Air conditioner" w:value="Ducted Air conditioner"/>
              <w:listItem w:displayText="None/Unknown" w:value="None/Unknown"/>
            </w:dropDownList>
          </w:sdtPr>
          <w:sdtEndPr/>
          <w:sdtContent>
            <w:tc>
              <w:tcPr>
                <w:tcW w:w="1492" w:type="dxa"/>
              </w:tcPr>
              <w:p w14:paraId="604D3B49" w14:textId="4C92AF5F" w:rsidR="00316859" w:rsidRPr="00B54D87" w:rsidRDefault="00316859" w:rsidP="00316859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7C5753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Star Rating"/>
            <w:tag w:val="Star Rating"/>
            <w:id w:val="-1620603603"/>
            <w:placeholder>
              <w:docPart w:val="7FA6C01BF9FA40278DDBD2A529B4EDE3"/>
            </w:placeholder>
            <w:showingPlcHdr/>
            <w:dropDownList>
              <w:listItem w:value="Choose an item.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968" w:type="dxa"/>
              </w:tcPr>
              <w:p w14:paraId="0DE844E7" w14:textId="0DE354C2" w:rsidR="00316859" w:rsidRPr="00B54D87" w:rsidRDefault="00316859" w:rsidP="00316859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7C5753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090" w:type="dxa"/>
            <w:gridSpan w:val="2"/>
            <w:shd w:val="clear" w:color="auto" w:fill="F2F2F2" w:themeFill="background1" w:themeFillShade="F2"/>
          </w:tcPr>
          <w:p w14:paraId="22A7FC2E" w14:textId="18250CE0" w:rsidR="00316859" w:rsidRPr="00BE65EA" w:rsidRDefault="00316859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Make</w:t>
            </w:r>
            <w:r w:rsidR="00F74082" w:rsidRPr="00BE65EA">
              <w:rPr>
                <w:rFonts w:ascii="Segoe UI Semilight" w:hAnsi="Segoe UI Semilight" w:cs="Segoe UI Semilight"/>
                <w:sz w:val="18"/>
                <w:szCs w:val="18"/>
              </w:rPr>
              <w:t>/Model</w:t>
            </w:r>
          </w:p>
        </w:tc>
        <w:tc>
          <w:tcPr>
            <w:tcW w:w="2595" w:type="dxa"/>
          </w:tcPr>
          <w:p w14:paraId="21823546" w14:textId="77777777" w:rsidR="00316859" w:rsidRPr="00BE65EA" w:rsidRDefault="00316859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316859" w:rsidRPr="00BE65EA" w14:paraId="5568D3E4" w14:textId="77777777" w:rsidTr="00F74082">
        <w:tc>
          <w:tcPr>
            <w:tcW w:w="1871" w:type="dxa"/>
            <w:shd w:val="clear" w:color="auto" w:fill="F2F2F2" w:themeFill="background1" w:themeFillShade="F2"/>
          </w:tcPr>
          <w:p w14:paraId="460150DC" w14:textId="22922C61" w:rsidR="00316859" w:rsidRPr="00BE65EA" w:rsidRDefault="00316859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Heating Appliance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Type"/>
            <w:tag w:val="Type"/>
            <w:id w:val="698669262"/>
            <w:placeholder>
              <w:docPart w:val="9337BE12444240A18C3F1A7CE7904844"/>
            </w:placeholder>
            <w:showingPlcHdr/>
            <w:dropDownList>
              <w:listItem w:value="Choose an item."/>
              <w:listItem w:displayText="Room Air-Conditioner" w:value="Room Air-Conditioner"/>
              <w:listItem w:displayText="Ducted Air-Conditioner" w:value="Ducted Air-Conditioner"/>
              <w:listItem w:displayText="Ducted Gas" w:value="Ducted Gas"/>
              <w:listItem w:displayText="Room Gas" w:value="Room Gas"/>
              <w:listItem w:displayText="Wood Heater" w:value="Wood Heater"/>
              <w:listItem w:displayText="Resistive Heater" w:value="Resistive Heater"/>
              <w:listItem w:displayText="None/Unknown" w:value="None/Unknown"/>
            </w:dropDownList>
          </w:sdtPr>
          <w:sdtEndPr/>
          <w:sdtContent>
            <w:tc>
              <w:tcPr>
                <w:tcW w:w="1492" w:type="dxa"/>
              </w:tcPr>
              <w:p w14:paraId="3B87DE9D" w14:textId="5C0E732D" w:rsidR="00316859" w:rsidRPr="00B54D87" w:rsidRDefault="00316859" w:rsidP="00316859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7C5753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Star Rating"/>
            <w:tag w:val="Star Rating"/>
            <w:id w:val="2095820202"/>
            <w:placeholder>
              <w:docPart w:val="31763BA7A41B43BC8418770D10DC6656"/>
            </w:placeholder>
            <w:showingPlcHdr/>
            <w:dropDownList>
              <w:listItem w:value="Choose an item.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968" w:type="dxa"/>
              </w:tcPr>
              <w:p w14:paraId="66740CF1" w14:textId="53DBA835" w:rsidR="00316859" w:rsidRPr="00B54D87" w:rsidRDefault="00316859" w:rsidP="00316859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7C5753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090" w:type="dxa"/>
            <w:gridSpan w:val="2"/>
            <w:shd w:val="clear" w:color="auto" w:fill="F2F2F2" w:themeFill="background1" w:themeFillShade="F2"/>
          </w:tcPr>
          <w:p w14:paraId="633B1176" w14:textId="76B47BB4" w:rsidR="00316859" w:rsidRPr="00BE65EA" w:rsidRDefault="00316859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Make</w:t>
            </w:r>
            <w:r w:rsidR="00F74082" w:rsidRPr="00BE65EA">
              <w:rPr>
                <w:rFonts w:ascii="Segoe UI Semilight" w:hAnsi="Segoe UI Semilight" w:cs="Segoe UI Semilight"/>
                <w:sz w:val="18"/>
                <w:szCs w:val="18"/>
              </w:rPr>
              <w:t>/Model</w:t>
            </w:r>
          </w:p>
        </w:tc>
        <w:tc>
          <w:tcPr>
            <w:tcW w:w="2595" w:type="dxa"/>
          </w:tcPr>
          <w:p w14:paraId="0D216693" w14:textId="454AD786" w:rsidR="00316859" w:rsidRPr="00BE65EA" w:rsidRDefault="00316859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235655" w:rsidRPr="00BE65EA" w14:paraId="530B93CA" w14:textId="77777777" w:rsidTr="00F17D8B">
        <w:tc>
          <w:tcPr>
            <w:tcW w:w="9016" w:type="dxa"/>
            <w:gridSpan w:val="6"/>
          </w:tcPr>
          <w:p w14:paraId="6A36CAB6" w14:textId="77777777" w:rsidR="00235655" w:rsidRPr="00B54D87" w:rsidRDefault="00235655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316859" w:rsidRPr="00BE65EA" w14:paraId="0B5E7A12" w14:textId="77777777" w:rsidTr="00F74082">
        <w:tc>
          <w:tcPr>
            <w:tcW w:w="1871" w:type="dxa"/>
            <w:shd w:val="clear" w:color="auto" w:fill="F2F2F2" w:themeFill="background1" w:themeFillShade="F2"/>
          </w:tcPr>
          <w:p w14:paraId="5269BE22" w14:textId="12B0F796" w:rsidR="00316859" w:rsidRPr="00BE65EA" w:rsidRDefault="00316859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Water Heater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Type"/>
            <w:tag w:val="Type"/>
            <w:id w:val="-1903284298"/>
            <w:placeholder>
              <w:docPart w:val="05072E97CD7B4620BB434C687B1C712B"/>
            </w:placeholder>
            <w:showingPlcHdr/>
            <w:dropDownList>
              <w:listItem w:value="Choose an item."/>
              <w:listItem w:displayText="Heat Pump (standard)" w:value="Heat Pump (standard)"/>
              <w:listItem w:displayText="Heat Pump (Off Peak)" w:value="Heat Pump (Off Peak)"/>
              <w:listItem w:displayText="Electric Storage (Standard)" w:value="Electric Storage (Standard)"/>
              <w:listItem w:displayText="Electric Storage (Off Peak)" w:value="Electric Storage (Off Peak)"/>
              <w:listItem w:displayText="Electric Instantaneous" w:value="Electric Instantaneous"/>
              <w:listItem w:displayText="Gas Storage" w:value="Gas Storage"/>
              <w:listItem w:displayText="Gas Instantaneous" w:value="Gas Instantaneous"/>
              <w:listItem w:displayText="Solar Electric Boost" w:value="Solar Electric Boost"/>
              <w:listItem w:displayText="Solar Electric Boost (Off Peak)" w:value="Solar Electric Boost (Off Peak)"/>
              <w:listItem w:displayText="Solar Gas" w:value="Solar Gas"/>
            </w:dropDownList>
          </w:sdtPr>
          <w:sdtEndPr/>
          <w:sdtContent>
            <w:tc>
              <w:tcPr>
                <w:tcW w:w="1492" w:type="dxa"/>
              </w:tcPr>
              <w:p w14:paraId="3DB00C92" w14:textId="5E1FF468" w:rsidR="00316859" w:rsidRPr="00B54D87" w:rsidRDefault="00316859" w:rsidP="00316859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7C5753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968" w:type="dxa"/>
            <w:shd w:val="clear" w:color="auto" w:fill="F2F2F2" w:themeFill="background1" w:themeFillShade="F2"/>
          </w:tcPr>
          <w:p w14:paraId="25DF1E4C" w14:textId="5310170B" w:rsidR="00316859" w:rsidRPr="00B54D87" w:rsidRDefault="00316859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Make/Model</w:t>
            </w:r>
          </w:p>
        </w:tc>
        <w:tc>
          <w:tcPr>
            <w:tcW w:w="3685" w:type="dxa"/>
            <w:gridSpan w:val="3"/>
          </w:tcPr>
          <w:p w14:paraId="61FB93B5" w14:textId="77777777" w:rsidR="00316859" w:rsidRPr="00BE65EA" w:rsidRDefault="00316859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235655" w:rsidRPr="00BE65EA" w14:paraId="1ABCD6EE" w14:textId="77777777" w:rsidTr="00F2680B">
        <w:tc>
          <w:tcPr>
            <w:tcW w:w="9016" w:type="dxa"/>
            <w:gridSpan w:val="6"/>
          </w:tcPr>
          <w:p w14:paraId="646BE854" w14:textId="77777777" w:rsidR="00235655" w:rsidRPr="00B54D87" w:rsidRDefault="00235655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F74082" w:rsidRPr="00BE65EA" w14:paraId="13604517" w14:textId="77777777" w:rsidTr="00F74082">
        <w:tc>
          <w:tcPr>
            <w:tcW w:w="1871" w:type="dxa"/>
            <w:vMerge w:val="restart"/>
            <w:shd w:val="clear" w:color="auto" w:fill="F2F2F2" w:themeFill="background1" w:themeFillShade="F2"/>
          </w:tcPr>
          <w:p w14:paraId="7D4C762C" w14:textId="5190CD06" w:rsidR="00F74082" w:rsidRPr="00BE65EA" w:rsidRDefault="00F74082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Cooking Appliance</w:t>
            </w:r>
          </w:p>
        </w:tc>
        <w:tc>
          <w:tcPr>
            <w:tcW w:w="1492" w:type="dxa"/>
            <w:shd w:val="clear" w:color="auto" w:fill="F2F2F2" w:themeFill="background1" w:themeFillShade="F2"/>
          </w:tcPr>
          <w:p w14:paraId="795E6271" w14:textId="2E01C2DF" w:rsidR="00F74082" w:rsidRPr="00B54D87" w:rsidRDefault="00F74082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Cook Top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tag w:val="Type"/>
            <w:id w:val="-1400353982"/>
            <w:placeholder>
              <w:docPart w:val="D4A4F5D68C674C608D9784A083C31F6D"/>
            </w:placeholder>
            <w:showingPlcHdr/>
            <w:dropDownList>
              <w:listItem w:value="Choose an item."/>
              <w:listItem w:displayText="Electric" w:value="Electric"/>
              <w:listItem w:displayText="Gas" w:value="Gas"/>
              <w:listItem w:displayText="LPG" w:value="LPG"/>
            </w:dropDownList>
          </w:sdtPr>
          <w:sdtEndPr/>
          <w:sdtContent>
            <w:tc>
              <w:tcPr>
                <w:tcW w:w="1968" w:type="dxa"/>
              </w:tcPr>
              <w:p w14:paraId="34F37EC4" w14:textId="149DA860" w:rsidR="00F74082" w:rsidRPr="00B54D87" w:rsidRDefault="00F74082" w:rsidP="00316859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7C5753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685" w:type="dxa"/>
            <w:gridSpan w:val="3"/>
          </w:tcPr>
          <w:p w14:paraId="7C52E676" w14:textId="77777777" w:rsidR="00F74082" w:rsidRPr="00BE65EA" w:rsidRDefault="00F74082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F74082" w:rsidRPr="00BE65EA" w14:paraId="64EA7F39" w14:textId="77777777" w:rsidTr="00F74082">
        <w:tc>
          <w:tcPr>
            <w:tcW w:w="1871" w:type="dxa"/>
            <w:vMerge/>
            <w:shd w:val="clear" w:color="auto" w:fill="F2F2F2" w:themeFill="background1" w:themeFillShade="F2"/>
          </w:tcPr>
          <w:p w14:paraId="014A1715" w14:textId="520CD694" w:rsidR="00F74082" w:rsidRPr="00BE65EA" w:rsidRDefault="00F74082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F2F2F2" w:themeFill="background1" w:themeFillShade="F2"/>
          </w:tcPr>
          <w:p w14:paraId="12643827" w14:textId="3D81CFFF" w:rsidR="00F74082" w:rsidRPr="00B54D87" w:rsidRDefault="00F74082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Oven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Type"/>
            <w:tag w:val="Type"/>
            <w:id w:val="-2096079055"/>
            <w:placeholder>
              <w:docPart w:val="40B4AFDDAC7C4FE28A76671172F56497"/>
            </w:placeholder>
            <w:showingPlcHdr/>
            <w:dropDownList>
              <w:listItem w:value="Choose an item."/>
              <w:listItem w:displayText="Electric" w:value="Electric"/>
              <w:listItem w:displayText="Gas" w:value="Gas"/>
              <w:listItem w:displayText="Induction " w:value="Induction "/>
              <w:listItem w:displayText="LPG" w:value="LPG"/>
            </w:dropDownList>
          </w:sdtPr>
          <w:sdtEndPr/>
          <w:sdtContent>
            <w:tc>
              <w:tcPr>
                <w:tcW w:w="1968" w:type="dxa"/>
              </w:tcPr>
              <w:p w14:paraId="29CAFA80" w14:textId="157792E9" w:rsidR="00F74082" w:rsidRPr="00B54D87" w:rsidRDefault="00F74082" w:rsidP="00316859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7C5753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3685" w:type="dxa"/>
            <w:gridSpan w:val="3"/>
          </w:tcPr>
          <w:p w14:paraId="6AF8C6AB" w14:textId="5DE81E7D" w:rsidR="00F74082" w:rsidRPr="00BE65EA" w:rsidRDefault="00F74082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235655" w:rsidRPr="00BE65EA" w14:paraId="252337C5" w14:textId="77777777" w:rsidTr="0042660E">
        <w:tc>
          <w:tcPr>
            <w:tcW w:w="9016" w:type="dxa"/>
            <w:gridSpan w:val="6"/>
          </w:tcPr>
          <w:p w14:paraId="3E502EE1" w14:textId="77777777" w:rsidR="00235655" w:rsidRPr="00B54D87" w:rsidRDefault="00235655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235655" w:rsidRPr="00BE65EA" w14:paraId="2E0E90AC" w14:textId="77777777" w:rsidTr="00235655">
        <w:tc>
          <w:tcPr>
            <w:tcW w:w="1871" w:type="dxa"/>
            <w:shd w:val="clear" w:color="auto" w:fill="F2F2F2" w:themeFill="background1" w:themeFillShade="F2"/>
          </w:tcPr>
          <w:p w14:paraId="6FA3A384" w14:textId="3AA5D961" w:rsidR="00235655" w:rsidRPr="00BE65EA" w:rsidRDefault="00235655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Swimming Pool</w:t>
            </w:r>
          </w:p>
        </w:tc>
        <w:tc>
          <w:tcPr>
            <w:tcW w:w="1492" w:type="dxa"/>
            <w:shd w:val="clear" w:color="auto" w:fill="F2F2F2" w:themeFill="background1" w:themeFillShade="F2"/>
          </w:tcPr>
          <w:p w14:paraId="73C4DF29" w14:textId="0F975EB3" w:rsidR="00235655" w:rsidRPr="00B54D87" w:rsidRDefault="00235655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Volume L</w:t>
            </w:r>
          </w:p>
        </w:tc>
        <w:tc>
          <w:tcPr>
            <w:tcW w:w="1968" w:type="dxa"/>
          </w:tcPr>
          <w:p w14:paraId="62B20A6C" w14:textId="77777777" w:rsidR="00235655" w:rsidRPr="00B54D87" w:rsidRDefault="00235655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  <w:tc>
          <w:tcPr>
            <w:tcW w:w="3685" w:type="dxa"/>
            <w:gridSpan w:val="3"/>
          </w:tcPr>
          <w:p w14:paraId="6346CC0A" w14:textId="225B5ED5" w:rsidR="00235655" w:rsidRPr="00BE65EA" w:rsidRDefault="00235655" w:rsidP="00316859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235655" w:rsidRPr="00BE65EA" w14:paraId="2AC29CAB" w14:textId="77777777" w:rsidTr="00235655">
        <w:tc>
          <w:tcPr>
            <w:tcW w:w="1871" w:type="dxa"/>
          </w:tcPr>
          <w:p w14:paraId="0ECFCB4E" w14:textId="77777777" w:rsidR="00235655" w:rsidRPr="00BE65EA" w:rsidRDefault="00235655" w:rsidP="0023565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F2F2F2" w:themeFill="background1" w:themeFillShade="F2"/>
          </w:tcPr>
          <w:p w14:paraId="54B71819" w14:textId="3A9E9FCC" w:rsidR="00235655" w:rsidRPr="00B54D87" w:rsidRDefault="00235655" w:rsidP="0023565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Pump Type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Type"/>
            <w:tag w:val="Type"/>
            <w:id w:val="-111680232"/>
            <w:placeholder>
              <w:docPart w:val="A9288E267EB44A05B3F60E0F6D15ABED"/>
            </w:placeholder>
            <w:showingPlcHdr/>
            <w:dropDownList>
              <w:listItem w:value="Choose an item."/>
              <w:listItem w:displayText="Single Speed" w:value="Single Speed"/>
              <w:listItem w:displayText="Dual Speed" w:value="Dual Speed"/>
              <w:listItem w:displayText="Variable Speed" w:value="Variable Speed"/>
            </w:dropDownList>
          </w:sdtPr>
          <w:sdtEndPr/>
          <w:sdtContent>
            <w:tc>
              <w:tcPr>
                <w:tcW w:w="1968" w:type="dxa"/>
              </w:tcPr>
              <w:p w14:paraId="0F2449BB" w14:textId="726520EF" w:rsidR="00235655" w:rsidRPr="00B54D87" w:rsidRDefault="00235655" w:rsidP="00235655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7C5753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043" w:type="dxa"/>
            <w:shd w:val="clear" w:color="auto" w:fill="F2F2F2" w:themeFill="background1" w:themeFillShade="F2"/>
          </w:tcPr>
          <w:p w14:paraId="4091E21B" w14:textId="41D1AA85" w:rsidR="00235655" w:rsidRPr="00BE65EA" w:rsidRDefault="00235655" w:rsidP="0023565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S</w:t>
            </w:r>
            <w:r w:rsidRPr="00BE65EA">
              <w:rPr>
                <w:rFonts w:ascii="Segoe UI Semilight" w:hAnsi="Segoe UI Semilight" w:cs="Segoe UI Semilight"/>
                <w:sz w:val="18"/>
                <w:szCs w:val="18"/>
                <w:shd w:val="clear" w:color="auto" w:fill="F2F2F2" w:themeFill="background1" w:themeFillShade="F2"/>
              </w:rPr>
              <w:t>tar Rating</w:t>
            </w:r>
          </w:p>
        </w:tc>
        <w:tc>
          <w:tcPr>
            <w:tcW w:w="2642" w:type="dxa"/>
            <w:gridSpan w:val="2"/>
          </w:tcPr>
          <w:p w14:paraId="7E2D4BD1" w14:textId="7B7D3806" w:rsidR="00235655" w:rsidRPr="00BE65EA" w:rsidRDefault="00235655" w:rsidP="0023565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235655" w:rsidRPr="00BE65EA" w14:paraId="6EE23B8C" w14:textId="77777777" w:rsidTr="00A63150">
        <w:tc>
          <w:tcPr>
            <w:tcW w:w="9016" w:type="dxa"/>
            <w:gridSpan w:val="6"/>
          </w:tcPr>
          <w:p w14:paraId="3798758C" w14:textId="77777777" w:rsidR="00235655" w:rsidRPr="00B54D87" w:rsidRDefault="00235655" w:rsidP="0023565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235655" w:rsidRPr="00BE65EA" w14:paraId="3370E29D" w14:textId="77777777" w:rsidTr="00235655">
        <w:tc>
          <w:tcPr>
            <w:tcW w:w="1871" w:type="dxa"/>
            <w:shd w:val="clear" w:color="auto" w:fill="F2F2F2" w:themeFill="background1" w:themeFillShade="F2"/>
          </w:tcPr>
          <w:p w14:paraId="35E7A3A2" w14:textId="22DA5E63" w:rsidR="00235655" w:rsidRPr="00BE65EA" w:rsidRDefault="00235655" w:rsidP="0023565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Solar PV</w:t>
            </w:r>
          </w:p>
        </w:tc>
        <w:tc>
          <w:tcPr>
            <w:tcW w:w="1492" w:type="dxa"/>
            <w:shd w:val="clear" w:color="auto" w:fill="F2F2F2" w:themeFill="background1" w:themeFillShade="F2"/>
          </w:tcPr>
          <w:p w14:paraId="127D4F01" w14:textId="589FB1C2" w:rsidR="00235655" w:rsidRPr="00B54D87" w:rsidRDefault="00235655" w:rsidP="0023565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Capacity kW</w:t>
            </w:r>
          </w:p>
        </w:tc>
        <w:tc>
          <w:tcPr>
            <w:tcW w:w="1968" w:type="dxa"/>
          </w:tcPr>
          <w:p w14:paraId="6C4C81F9" w14:textId="77777777" w:rsidR="00235655" w:rsidRPr="00B54D87" w:rsidRDefault="00235655" w:rsidP="0023565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  <w:tc>
          <w:tcPr>
            <w:tcW w:w="3685" w:type="dxa"/>
            <w:gridSpan w:val="3"/>
          </w:tcPr>
          <w:p w14:paraId="4E231887" w14:textId="77777777" w:rsidR="00235655" w:rsidRPr="00BE65EA" w:rsidRDefault="00235655" w:rsidP="0023565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235655" w:rsidRPr="00BE65EA" w14:paraId="1E802283" w14:textId="77777777" w:rsidTr="00235655">
        <w:tc>
          <w:tcPr>
            <w:tcW w:w="1871" w:type="dxa"/>
            <w:shd w:val="clear" w:color="auto" w:fill="F2F2F2" w:themeFill="background1" w:themeFillShade="F2"/>
          </w:tcPr>
          <w:p w14:paraId="21792300" w14:textId="34334660" w:rsidR="00235655" w:rsidRPr="00BE65EA" w:rsidRDefault="00235655" w:rsidP="0023565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E65EA">
              <w:rPr>
                <w:rFonts w:ascii="Segoe UI Semilight" w:hAnsi="Segoe UI Semilight" w:cs="Segoe UI Semilight"/>
                <w:sz w:val="18"/>
                <w:szCs w:val="18"/>
              </w:rPr>
              <w:t>Battery</w:t>
            </w:r>
          </w:p>
        </w:tc>
        <w:sdt>
          <w:sdtPr>
            <w:rPr>
              <w:rFonts w:ascii="Segoe UI Semilight" w:hAnsi="Segoe UI Semilight" w:cs="Segoe UI Semilight"/>
              <w:sz w:val="18"/>
              <w:szCs w:val="18"/>
            </w:rPr>
            <w:alias w:val="Type"/>
            <w:tag w:val="Type"/>
            <w:id w:val="1180691314"/>
            <w:placeholder>
              <w:docPart w:val="07C1546E79C243D6BA5641213A007483"/>
            </w:placeholder>
            <w:showingPlcHdr/>
            <w:dropDownList>
              <w:listItem w:value="Choose an item."/>
              <w:listItem w:displayText="Lithium Ion" w:value="Lithium Ion"/>
              <w:listItem w:displayText="Lead Acid" w:value="Lead Acid"/>
              <w:listItem w:displayText="Zinc Bromine" w:value="Zinc Bromine"/>
            </w:dropDownList>
          </w:sdtPr>
          <w:sdtEndPr/>
          <w:sdtContent>
            <w:tc>
              <w:tcPr>
                <w:tcW w:w="1492" w:type="dxa"/>
              </w:tcPr>
              <w:p w14:paraId="3F4088F9" w14:textId="70A2C9E4" w:rsidR="00235655" w:rsidRPr="00B54D87" w:rsidRDefault="00235655" w:rsidP="00235655">
                <w:pPr>
                  <w:rPr>
                    <w:rFonts w:ascii="Segoe UI Semilight" w:hAnsi="Segoe UI Semilight" w:cs="Segoe UI Semilight"/>
                    <w:sz w:val="18"/>
                    <w:szCs w:val="18"/>
                  </w:rPr>
                </w:pPr>
                <w:r w:rsidRPr="00DC77C6">
                  <w:rPr>
                    <w:rStyle w:val="PlaceholderText"/>
                    <w:rFonts w:ascii="Segoe UI Semilight" w:hAnsi="Segoe UI Semilight" w:cs="Segoe UI Semilight"/>
                    <w:color w:val="00B05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968" w:type="dxa"/>
            <w:shd w:val="clear" w:color="auto" w:fill="F2F2F2" w:themeFill="background1" w:themeFillShade="F2"/>
          </w:tcPr>
          <w:p w14:paraId="29D3875C" w14:textId="48C110FF" w:rsidR="00235655" w:rsidRPr="00B54D87" w:rsidRDefault="00235655" w:rsidP="0023565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B54D87">
              <w:rPr>
                <w:rFonts w:ascii="Segoe UI Semilight" w:hAnsi="Segoe UI Semilight" w:cs="Segoe UI Semilight"/>
                <w:sz w:val="18"/>
                <w:szCs w:val="18"/>
              </w:rPr>
              <w:t>Storage Capacity kW</w:t>
            </w:r>
          </w:p>
        </w:tc>
        <w:tc>
          <w:tcPr>
            <w:tcW w:w="3685" w:type="dxa"/>
            <w:gridSpan w:val="3"/>
          </w:tcPr>
          <w:p w14:paraId="32FC922A" w14:textId="77777777" w:rsidR="00235655" w:rsidRPr="00BE65EA" w:rsidRDefault="00235655" w:rsidP="00235655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</w:tbl>
    <w:p w14:paraId="7D4DC6A4" w14:textId="77777777" w:rsidR="009F535A" w:rsidRDefault="009F535A">
      <w:pPr>
        <w:rPr>
          <w:sz w:val="18"/>
          <w:szCs w:val="18"/>
        </w:rPr>
      </w:pPr>
    </w:p>
    <w:p w14:paraId="748D34F5" w14:textId="77777777" w:rsidR="00670E7A" w:rsidRDefault="00670E7A">
      <w:pPr>
        <w:rPr>
          <w:sz w:val="18"/>
          <w:szCs w:val="18"/>
        </w:rPr>
      </w:pPr>
    </w:p>
    <w:p w14:paraId="68AD534F" w14:textId="77777777" w:rsidR="00670E7A" w:rsidRDefault="00670E7A">
      <w:pPr>
        <w:rPr>
          <w:sz w:val="18"/>
          <w:szCs w:val="18"/>
        </w:rPr>
      </w:pPr>
    </w:p>
    <w:p w14:paraId="3619FB4E" w14:textId="77777777" w:rsidR="00670E7A" w:rsidRDefault="00670E7A">
      <w:pPr>
        <w:rPr>
          <w:sz w:val="18"/>
          <w:szCs w:val="18"/>
        </w:rPr>
      </w:pPr>
    </w:p>
    <w:p w14:paraId="069614DC" w14:textId="77777777" w:rsidR="00670E7A" w:rsidRDefault="00670E7A">
      <w:pPr>
        <w:rPr>
          <w:sz w:val="18"/>
          <w:szCs w:val="18"/>
        </w:rPr>
      </w:pPr>
    </w:p>
    <w:p w14:paraId="24282AD4" w14:textId="77777777" w:rsidR="00670E7A" w:rsidRDefault="00670E7A">
      <w:pPr>
        <w:rPr>
          <w:sz w:val="18"/>
          <w:szCs w:val="18"/>
        </w:rPr>
      </w:pPr>
    </w:p>
    <w:p w14:paraId="758B1AF8" w14:textId="1BCF829A" w:rsidR="00670E7A" w:rsidRPr="009F535A" w:rsidRDefault="00670E7A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02D212F5" wp14:editId="451F4891">
            <wp:simplePos x="0" y="0"/>
            <wp:positionH relativeFrom="column">
              <wp:posOffset>-967563</wp:posOffset>
            </wp:positionH>
            <wp:positionV relativeFrom="paragraph">
              <wp:posOffset>-786174</wp:posOffset>
            </wp:positionV>
            <wp:extent cx="7633970" cy="10797540"/>
            <wp:effectExtent l="0" t="0" r="5080" b="3810"/>
            <wp:wrapNone/>
            <wp:docPr id="1935888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888365" name="Picture 193588836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3970" cy="1079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70E7A" w:rsidRPr="009F535A" w:rsidSect="00656F9F">
      <w:headerReference w:type="default" r:id="rId10"/>
      <w:pgSz w:w="11906" w:h="16838"/>
      <w:pgMar w:top="1221" w:right="1440" w:bottom="1440" w:left="144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3AA0D" w14:textId="77777777" w:rsidR="00981C50" w:rsidRDefault="00981C50" w:rsidP="0006607C">
      <w:pPr>
        <w:spacing w:after="0" w:line="240" w:lineRule="auto"/>
      </w:pPr>
      <w:r>
        <w:separator/>
      </w:r>
    </w:p>
  </w:endnote>
  <w:endnote w:type="continuationSeparator" w:id="0">
    <w:p w14:paraId="2D81C2F8" w14:textId="77777777" w:rsidR="00981C50" w:rsidRDefault="00981C50" w:rsidP="00066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B9B04" w14:textId="01AA87AA" w:rsidR="0006607C" w:rsidRDefault="0006607C" w:rsidP="0006607C">
    <w:pPr>
      <w:pStyle w:val="Footer"/>
      <w:jc w:val="center"/>
    </w:pPr>
    <w:r w:rsidRPr="00587DC6">
      <w:rPr>
        <w:noProof/>
      </w:rPr>
      <w:drawing>
        <wp:anchor distT="0" distB="0" distL="114300" distR="114300" simplePos="0" relativeHeight="251658240" behindDoc="0" locked="0" layoutInCell="1" allowOverlap="1" wp14:anchorId="47EB988C" wp14:editId="1C0BE0DF">
          <wp:simplePos x="0" y="0"/>
          <wp:positionH relativeFrom="margin">
            <wp:align>center</wp:align>
          </wp:positionH>
          <wp:positionV relativeFrom="paragraph">
            <wp:posOffset>-104114</wp:posOffset>
          </wp:positionV>
          <wp:extent cx="4896533" cy="304843"/>
          <wp:effectExtent l="0" t="0" r="0" b="0"/>
          <wp:wrapSquare wrapText="bothSides"/>
          <wp:docPr id="2061035611" name="Picture 20610356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6533" cy="3048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EE1A88" w14:textId="0BDD53EE" w:rsidR="0006607C" w:rsidRDefault="000660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84F80" w14:textId="77777777" w:rsidR="00981C50" w:rsidRDefault="00981C50" w:rsidP="0006607C">
      <w:pPr>
        <w:spacing w:after="0" w:line="240" w:lineRule="auto"/>
      </w:pPr>
      <w:r>
        <w:separator/>
      </w:r>
    </w:p>
  </w:footnote>
  <w:footnote w:type="continuationSeparator" w:id="0">
    <w:p w14:paraId="2BF315EB" w14:textId="77777777" w:rsidR="00981C50" w:rsidRDefault="00981C50" w:rsidP="00066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3903F" w14:textId="252D4E82" w:rsidR="0006607C" w:rsidRPr="006F0050" w:rsidRDefault="000F453E" w:rsidP="00833AE5">
    <w:pPr>
      <w:spacing w:after="0" w:line="240" w:lineRule="auto"/>
      <w:ind w:left="573" w:right="6"/>
      <w:jc w:val="center"/>
      <w:rPr>
        <w:b/>
        <w:color w:val="760000"/>
        <w:sz w:val="4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48A4E58" wp14:editId="28297303">
          <wp:simplePos x="0" y="0"/>
          <wp:positionH relativeFrom="margin">
            <wp:posOffset>542611</wp:posOffset>
          </wp:positionH>
          <wp:positionV relativeFrom="paragraph">
            <wp:posOffset>10683</wp:posOffset>
          </wp:positionV>
          <wp:extent cx="752774" cy="718457"/>
          <wp:effectExtent l="0" t="0" r="9525" b="5715"/>
          <wp:wrapNone/>
          <wp:docPr id="659029204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029204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774" cy="718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607C" w:rsidRPr="006F0050">
      <w:rPr>
        <w:b/>
        <w:color w:val="760000"/>
        <w:sz w:val="44"/>
      </w:rPr>
      <w:t>GMA</w:t>
    </w:r>
    <w:r w:rsidR="0006607C" w:rsidRPr="006F0050">
      <w:rPr>
        <w:b/>
        <w:color w:val="760000"/>
        <w:spacing w:val="-19"/>
        <w:sz w:val="44"/>
      </w:rPr>
      <w:t xml:space="preserve"> </w:t>
    </w:r>
    <w:r w:rsidR="0006607C" w:rsidRPr="006F0050">
      <w:rPr>
        <w:b/>
        <w:color w:val="760000"/>
        <w:sz w:val="44"/>
      </w:rPr>
      <w:t>Certification</w:t>
    </w:r>
    <w:r w:rsidR="0006607C" w:rsidRPr="006F0050">
      <w:rPr>
        <w:b/>
        <w:color w:val="760000"/>
        <w:spacing w:val="-19"/>
        <w:sz w:val="44"/>
      </w:rPr>
      <w:t xml:space="preserve"> </w:t>
    </w:r>
    <w:r w:rsidR="0006607C" w:rsidRPr="006F0050">
      <w:rPr>
        <w:b/>
        <w:color w:val="760000"/>
        <w:spacing w:val="-2"/>
        <w:sz w:val="44"/>
      </w:rPr>
      <w:t>Group</w:t>
    </w:r>
  </w:p>
  <w:p w14:paraId="2F4702D1" w14:textId="77777777" w:rsidR="0006607C" w:rsidRPr="00833AE5" w:rsidRDefault="0006607C" w:rsidP="00833AE5">
    <w:pPr>
      <w:spacing w:before="43" w:after="0" w:line="240" w:lineRule="auto"/>
      <w:ind w:left="573"/>
      <w:jc w:val="center"/>
      <w:rPr>
        <w:i/>
        <w:iCs/>
        <w:color w:val="760000"/>
        <w:spacing w:val="-2"/>
        <w:szCs w:val="22"/>
      </w:rPr>
    </w:pPr>
    <w:r w:rsidRPr="00833AE5">
      <w:rPr>
        <w:i/>
        <w:iCs/>
        <w:color w:val="760000"/>
        <w:szCs w:val="22"/>
      </w:rPr>
      <w:t>Leaders</w:t>
    </w:r>
    <w:r w:rsidRPr="00833AE5">
      <w:rPr>
        <w:i/>
        <w:iCs/>
        <w:color w:val="760000"/>
        <w:spacing w:val="-4"/>
        <w:szCs w:val="22"/>
      </w:rPr>
      <w:t xml:space="preserve"> </w:t>
    </w:r>
    <w:r w:rsidRPr="00833AE5">
      <w:rPr>
        <w:i/>
        <w:iCs/>
        <w:color w:val="760000"/>
        <w:szCs w:val="22"/>
      </w:rPr>
      <w:t>in</w:t>
    </w:r>
    <w:r w:rsidRPr="00833AE5">
      <w:rPr>
        <w:i/>
        <w:iCs/>
        <w:color w:val="760000"/>
        <w:spacing w:val="-7"/>
        <w:szCs w:val="22"/>
      </w:rPr>
      <w:t xml:space="preserve"> </w:t>
    </w:r>
    <w:r w:rsidRPr="00833AE5">
      <w:rPr>
        <w:i/>
        <w:iCs/>
        <w:color w:val="760000"/>
        <w:szCs w:val="22"/>
      </w:rPr>
      <w:t>Certification</w:t>
    </w:r>
    <w:r w:rsidRPr="00833AE5">
      <w:rPr>
        <w:i/>
        <w:iCs/>
        <w:color w:val="760000"/>
        <w:spacing w:val="-6"/>
        <w:szCs w:val="22"/>
      </w:rPr>
      <w:t xml:space="preserve"> </w:t>
    </w:r>
    <w:r w:rsidRPr="00833AE5">
      <w:rPr>
        <w:i/>
        <w:iCs/>
        <w:color w:val="760000"/>
        <w:spacing w:val="-2"/>
        <w:szCs w:val="22"/>
      </w:rPr>
      <w:t>Services</w:t>
    </w:r>
  </w:p>
  <w:p w14:paraId="1EB8133D" w14:textId="1DCE327F" w:rsidR="0006607C" w:rsidRDefault="00833AE5" w:rsidP="00833AE5">
    <w:pPr>
      <w:spacing w:before="43" w:after="0" w:line="240" w:lineRule="auto"/>
      <w:ind w:left="573"/>
      <w:jc w:val="center"/>
      <w:rPr>
        <w:color w:val="760000"/>
        <w:spacing w:val="-2"/>
        <w:sz w:val="16"/>
        <w:szCs w:val="14"/>
      </w:rPr>
    </w:pPr>
    <w:r w:rsidRPr="00833AE5">
      <w:rPr>
        <w:color w:val="760000"/>
        <w:spacing w:val="-2"/>
        <w:sz w:val="16"/>
        <w:szCs w:val="14"/>
      </w:rPr>
      <w:t xml:space="preserve">P: 1300 851 852     E: </w:t>
    </w:r>
    <w:hyperlink r:id="rId2" w:history="1">
      <w:r w:rsidRPr="00A50E72">
        <w:rPr>
          <w:rStyle w:val="Hyperlink"/>
          <w:spacing w:val="-2"/>
          <w:sz w:val="16"/>
          <w:szCs w:val="14"/>
        </w:rPr>
        <w:t>admin@gmacert.com.au</w:t>
      </w:r>
    </w:hyperlink>
  </w:p>
  <w:p w14:paraId="0A4DB5F9" w14:textId="77777777" w:rsidR="00833AE5" w:rsidRPr="00833AE5" w:rsidRDefault="00833AE5" w:rsidP="00833AE5">
    <w:pPr>
      <w:spacing w:before="43" w:after="0" w:line="240" w:lineRule="auto"/>
      <w:ind w:left="573"/>
      <w:jc w:val="center"/>
      <w:rPr>
        <w:color w:val="760000"/>
        <w:spacing w:val="-2"/>
        <w:sz w:val="16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F14A6" w14:textId="77777777" w:rsidR="00100E6A" w:rsidRDefault="00100E6A" w:rsidP="00100E6A">
    <w:pPr>
      <w:pStyle w:val="Header"/>
    </w:pPr>
  </w:p>
  <w:p w14:paraId="5A58552F" w14:textId="77777777" w:rsidR="00100E6A" w:rsidRDefault="00100E6A" w:rsidP="00100E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22C"/>
    <w:rsid w:val="00015887"/>
    <w:rsid w:val="000172B7"/>
    <w:rsid w:val="00055936"/>
    <w:rsid w:val="0006317B"/>
    <w:rsid w:val="0006607C"/>
    <w:rsid w:val="00077E3A"/>
    <w:rsid w:val="00082AC8"/>
    <w:rsid w:val="000B516F"/>
    <w:rsid w:val="000D2A3B"/>
    <w:rsid w:val="000F453E"/>
    <w:rsid w:val="000F61BB"/>
    <w:rsid w:val="00100E6A"/>
    <w:rsid w:val="00110545"/>
    <w:rsid w:val="00136160"/>
    <w:rsid w:val="001621DC"/>
    <w:rsid w:val="00171911"/>
    <w:rsid w:val="00173251"/>
    <w:rsid w:val="00176CA7"/>
    <w:rsid w:val="001C4FE8"/>
    <w:rsid w:val="001D0C6F"/>
    <w:rsid w:val="00201794"/>
    <w:rsid w:val="00214100"/>
    <w:rsid w:val="00235655"/>
    <w:rsid w:val="002E504E"/>
    <w:rsid w:val="00316859"/>
    <w:rsid w:val="00370CA7"/>
    <w:rsid w:val="00395C09"/>
    <w:rsid w:val="003A0986"/>
    <w:rsid w:val="003D621E"/>
    <w:rsid w:val="00402C73"/>
    <w:rsid w:val="004043E6"/>
    <w:rsid w:val="00496F02"/>
    <w:rsid w:val="004D3045"/>
    <w:rsid w:val="004E1938"/>
    <w:rsid w:val="004E4A36"/>
    <w:rsid w:val="00515535"/>
    <w:rsid w:val="00522C49"/>
    <w:rsid w:val="00526ED5"/>
    <w:rsid w:val="0055605C"/>
    <w:rsid w:val="005579C7"/>
    <w:rsid w:val="0057176D"/>
    <w:rsid w:val="00573BB5"/>
    <w:rsid w:val="005B3F94"/>
    <w:rsid w:val="005C7E5F"/>
    <w:rsid w:val="005E1BC3"/>
    <w:rsid w:val="00614EEB"/>
    <w:rsid w:val="006259F3"/>
    <w:rsid w:val="00641FEA"/>
    <w:rsid w:val="00656F9F"/>
    <w:rsid w:val="00660816"/>
    <w:rsid w:val="00670E7A"/>
    <w:rsid w:val="006D39B7"/>
    <w:rsid w:val="006D3C28"/>
    <w:rsid w:val="0074011B"/>
    <w:rsid w:val="00741D59"/>
    <w:rsid w:val="007A4BCD"/>
    <w:rsid w:val="007B622C"/>
    <w:rsid w:val="007C5753"/>
    <w:rsid w:val="007F3505"/>
    <w:rsid w:val="008018CF"/>
    <w:rsid w:val="00833AE5"/>
    <w:rsid w:val="0083550E"/>
    <w:rsid w:val="00885319"/>
    <w:rsid w:val="008961FF"/>
    <w:rsid w:val="008A3721"/>
    <w:rsid w:val="008B364B"/>
    <w:rsid w:val="008E0DA6"/>
    <w:rsid w:val="00904419"/>
    <w:rsid w:val="0092089C"/>
    <w:rsid w:val="0094117C"/>
    <w:rsid w:val="00942174"/>
    <w:rsid w:val="00942641"/>
    <w:rsid w:val="00945E99"/>
    <w:rsid w:val="00946282"/>
    <w:rsid w:val="00981C50"/>
    <w:rsid w:val="009865D9"/>
    <w:rsid w:val="009C3BCE"/>
    <w:rsid w:val="009D4A52"/>
    <w:rsid w:val="009E535E"/>
    <w:rsid w:val="009F535A"/>
    <w:rsid w:val="00A01685"/>
    <w:rsid w:val="00A201E3"/>
    <w:rsid w:val="00A253BB"/>
    <w:rsid w:val="00A3205F"/>
    <w:rsid w:val="00A52349"/>
    <w:rsid w:val="00A54DFF"/>
    <w:rsid w:val="00A66789"/>
    <w:rsid w:val="00A76771"/>
    <w:rsid w:val="00A82CB2"/>
    <w:rsid w:val="00AB1A75"/>
    <w:rsid w:val="00AE4E2A"/>
    <w:rsid w:val="00B04F34"/>
    <w:rsid w:val="00B112E8"/>
    <w:rsid w:val="00B11401"/>
    <w:rsid w:val="00B14F82"/>
    <w:rsid w:val="00B51F2A"/>
    <w:rsid w:val="00B54D87"/>
    <w:rsid w:val="00B709C4"/>
    <w:rsid w:val="00BE65EA"/>
    <w:rsid w:val="00C052DB"/>
    <w:rsid w:val="00C168AF"/>
    <w:rsid w:val="00C2073B"/>
    <w:rsid w:val="00C4522E"/>
    <w:rsid w:val="00C723E2"/>
    <w:rsid w:val="00C85B97"/>
    <w:rsid w:val="00CA1DFA"/>
    <w:rsid w:val="00CA2120"/>
    <w:rsid w:val="00CB436A"/>
    <w:rsid w:val="00CE1E52"/>
    <w:rsid w:val="00CF1217"/>
    <w:rsid w:val="00D248F7"/>
    <w:rsid w:val="00D36D6E"/>
    <w:rsid w:val="00D96D03"/>
    <w:rsid w:val="00DC77C6"/>
    <w:rsid w:val="00DE2652"/>
    <w:rsid w:val="00DE57F3"/>
    <w:rsid w:val="00DF3D10"/>
    <w:rsid w:val="00E348F6"/>
    <w:rsid w:val="00E62F43"/>
    <w:rsid w:val="00EA2D84"/>
    <w:rsid w:val="00F42FFC"/>
    <w:rsid w:val="00F51464"/>
    <w:rsid w:val="00F6610C"/>
    <w:rsid w:val="00F74082"/>
    <w:rsid w:val="00FC7CC9"/>
    <w:rsid w:val="00FE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D0BEA"/>
  <w15:chartTrackingRefBased/>
  <w15:docId w15:val="{0E2D2730-B0E1-42CA-A1FE-8D1DFCCF7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6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2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2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2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2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2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2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2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2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2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2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2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2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2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2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2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2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2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2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2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2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2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22C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7B622C"/>
    <w:rPr>
      <w:color w:val="666666"/>
    </w:rPr>
  </w:style>
  <w:style w:type="table" w:styleId="TableGrid">
    <w:name w:val="Table Grid"/>
    <w:basedOn w:val="TableNormal"/>
    <w:uiPriority w:val="39"/>
    <w:rsid w:val="007B6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6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07C"/>
  </w:style>
  <w:style w:type="paragraph" w:styleId="Footer">
    <w:name w:val="footer"/>
    <w:basedOn w:val="Normal"/>
    <w:link w:val="FooterChar"/>
    <w:uiPriority w:val="99"/>
    <w:unhideWhenUsed/>
    <w:rsid w:val="00066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07C"/>
  </w:style>
  <w:style w:type="character" w:styleId="Hyperlink">
    <w:name w:val="Hyperlink"/>
    <w:basedOn w:val="DefaultParagraphFont"/>
    <w:uiPriority w:val="99"/>
    <w:unhideWhenUsed/>
    <w:rsid w:val="00833A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3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@gmacert.com.au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A45055F379448CF9FB8C8B08D599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85A27-ADFB-41F0-92CE-04716B6C9D47}"/>
      </w:docPartPr>
      <w:docPartBody>
        <w:p w:rsidR="001457B7" w:rsidRDefault="00A56B0A" w:rsidP="00A56B0A">
          <w:pPr>
            <w:pStyle w:val="6A45055F379448CF9FB8C8B08D599F73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7020CF5A47834BE7AA5857B9D9081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3EC4A-5DDC-40F6-9A97-BB8440149F90}"/>
      </w:docPartPr>
      <w:docPartBody>
        <w:p w:rsidR="001457B7" w:rsidRDefault="00A56B0A" w:rsidP="00A56B0A">
          <w:pPr>
            <w:pStyle w:val="7020CF5A47834BE7AA5857B9D90817BA"/>
          </w:pPr>
          <w:r w:rsidRPr="008A3721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864C008EC9E04D78ADE5D7CB361A7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0A0187-287C-49F3-BCA8-AC5F21FAFF27}"/>
      </w:docPartPr>
      <w:docPartBody>
        <w:p w:rsidR="001457B7" w:rsidRDefault="00A56B0A" w:rsidP="00A56B0A">
          <w:pPr>
            <w:pStyle w:val="864C008EC9E04D78ADE5D7CB361A7776"/>
          </w:pPr>
          <w:r w:rsidRPr="008A3721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0FF9E1F1D5004CA5A2CF851BB7330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30DF8-66EC-4D47-BC48-CA609BB4408D}"/>
      </w:docPartPr>
      <w:docPartBody>
        <w:p w:rsidR="001457B7" w:rsidRDefault="00A56B0A" w:rsidP="00A56B0A">
          <w:pPr>
            <w:pStyle w:val="0FF9E1F1D5004CA5A2CF851BB7330CF1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2BB174A2E7C9425181E3CCD390D3C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12D18-D844-4756-A3EE-0A8F0B4F4AA4}"/>
      </w:docPartPr>
      <w:docPartBody>
        <w:p w:rsidR="001457B7" w:rsidRDefault="00A56B0A" w:rsidP="00A56B0A">
          <w:pPr>
            <w:pStyle w:val="2BB174A2E7C9425181E3CCD390D3CCB9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DBA3038ED4924D34A600BBDAB3B0E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9137B-1465-46E1-A066-713EC45A61F6}"/>
      </w:docPartPr>
      <w:docPartBody>
        <w:p w:rsidR="001457B7" w:rsidRDefault="00A56B0A" w:rsidP="00A56B0A">
          <w:pPr>
            <w:pStyle w:val="DBA3038ED4924D34A600BBDAB3B0E118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D8D4D1E6B237460B9842B271A3007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F5E68-D248-47AF-9B8C-0450224851B4}"/>
      </w:docPartPr>
      <w:docPartBody>
        <w:p w:rsidR="001457B7" w:rsidRDefault="00A56B0A" w:rsidP="00A56B0A">
          <w:pPr>
            <w:pStyle w:val="D8D4D1E6B237460B9842B271A300752E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49CDB73A4D3C4C5DAD8D9BDC99BBA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4EF98-A5BD-4923-844A-49FEDF35AFE3}"/>
      </w:docPartPr>
      <w:docPartBody>
        <w:p w:rsidR="001457B7" w:rsidRDefault="00A56B0A" w:rsidP="00A56B0A">
          <w:pPr>
            <w:pStyle w:val="49CDB73A4D3C4C5DAD8D9BDC99BBACD8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4B1A5151232E4754827007B670577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C8F1F-D0CD-40AD-93B1-967BB1BA1603}"/>
      </w:docPartPr>
      <w:docPartBody>
        <w:p w:rsidR="001457B7" w:rsidRDefault="00A56B0A" w:rsidP="00A56B0A">
          <w:pPr>
            <w:pStyle w:val="4B1A5151232E4754827007B6705777B1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C3DAC9A86D944150A777DBEB837E5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3A8B8-1971-4837-94AA-D52A210D03D5}"/>
      </w:docPartPr>
      <w:docPartBody>
        <w:p w:rsidR="001457B7" w:rsidRDefault="00A56B0A" w:rsidP="00A56B0A">
          <w:pPr>
            <w:pStyle w:val="C3DAC9A86D944150A777DBEB837E57CB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ACDBC8B6C3B243529C7398CADA588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D002B-C600-4AB0-A100-47032BFAB4BC}"/>
      </w:docPartPr>
      <w:docPartBody>
        <w:p w:rsidR="001457B7" w:rsidRDefault="00A56B0A" w:rsidP="00A56B0A">
          <w:pPr>
            <w:pStyle w:val="ACDBC8B6C3B243529C7398CADA588B76"/>
          </w:pPr>
          <w:r w:rsidRPr="000D07AD">
            <w:rPr>
              <w:rStyle w:val="PlaceholderText"/>
            </w:rPr>
            <w:t>Choose an item.</w:t>
          </w:r>
        </w:p>
      </w:docPartBody>
    </w:docPart>
    <w:docPart>
      <w:docPartPr>
        <w:name w:val="5AA723A387E64AE8B00E77B2402734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B5E9C-BD34-4C75-A6B8-B0624C14EB31}"/>
      </w:docPartPr>
      <w:docPartBody>
        <w:p w:rsidR="001457B7" w:rsidRDefault="00A56B0A" w:rsidP="00A56B0A">
          <w:pPr>
            <w:pStyle w:val="5AA723A387E64AE8B00E77B24027341C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85D52FBB970F4D0AB84579F92481A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BDC2D-B39B-45D0-92F0-80AEFAFF8CA9}"/>
      </w:docPartPr>
      <w:docPartBody>
        <w:p w:rsidR="001457B7" w:rsidRDefault="00A56B0A" w:rsidP="00A56B0A">
          <w:pPr>
            <w:pStyle w:val="85D52FBB970F4D0AB84579F92481AD4F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7B24B1A581A14E4CAE092C3E9C1E9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342AA-595C-4657-8CCE-3C3426772B55}"/>
      </w:docPartPr>
      <w:docPartBody>
        <w:p w:rsidR="001457B7" w:rsidRDefault="00A56B0A" w:rsidP="00A56B0A">
          <w:pPr>
            <w:pStyle w:val="7B24B1A581A14E4CAE092C3E9C1E983E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89C2F-2318-4BDA-AF48-FB24B08892F9}"/>
      </w:docPartPr>
      <w:docPartBody>
        <w:p w:rsidR="001457B7" w:rsidRDefault="00A56B0A"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2F3B3A9A77B1434CB9D091AB2DE8C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F2F8E-493D-45F9-ABA4-465B70B037F5}"/>
      </w:docPartPr>
      <w:docPartBody>
        <w:p w:rsidR="001457B7" w:rsidRDefault="00A56B0A" w:rsidP="00A56B0A">
          <w:pPr>
            <w:pStyle w:val="2F3B3A9A77B1434CB9D091AB2DE8C282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8FA22FBED25E4FE6B0160ACB7BA9D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6C76C-E5BC-42EA-AD55-4AC28AF1C8BF}"/>
      </w:docPartPr>
      <w:docPartBody>
        <w:p w:rsidR="001457B7" w:rsidRDefault="00A56B0A" w:rsidP="00A56B0A">
          <w:pPr>
            <w:pStyle w:val="8FA22FBED25E4FE6B0160ACB7BA9D15E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BA4E796AF34E4E0EB68EBC722EC5E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3351E-113C-480D-8E05-08E1513D553A}"/>
      </w:docPartPr>
      <w:docPartBody>
        <w:p w:rsidR="001457B7" w:rsidRDefault="00A56B0A" w:rsidP="00A56B0A">
          <w:pPr>
            <w:pStyle w:val="BA4E796AF34E4E0EB68EBC722EC5E27D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D354E4D2BCC8428690CEB04078626C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F2825-A4BE-46C4-A2EC-71B03BD4AE66}"/>
      </w:docPartPr>
      <w:docPartBody>
        <w:p w:rsidR="001457B7" w:rsidRDefault="00A56B0A" w:rsidP="00A56B0A">
          <w:pPr>
            <w:pStyle w:val="D354E4D2BCC8428690CEB04078626C15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37A55D19239D4DBC918CE7AE1D3EE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E8687-7B1E-461B-A04F-F048EEADD910}"/>
      </w:docPartPr>
      <w:docPartBody>
        <w:p w:rsidR="001457B7" w:rsidRDefault="00A56B0A" w:rsidP="00A56B0A">
          <w:pPr>
            <w:pStyle w:val="37A55D19239D4DBC918CE7AE1D3EED24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A51E7A4F93A54595B1A61E865EEEF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979D29-9DEF-443E-AE10-B21E0CDA5F72}"/>
      </w:docPartPr>
      <w:docPartBody>
        <w:p w:rsidR="001457B7" w:rsidRDefault="00A56B0A" w:rsidP="00A56B0A">
          <w:pPr>
            <w:pStyle w:val="A51E7A4F93A54595B1A61E865EEEFAE0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D1B59FF3F76C47CCA385520B4900D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AB573-DAF9-4CF8-AAC0-CC150B1DBA41}"/>
      </w:docPartPr>
      <w:docPartBody>
        <w:p w:rsidR="001457B7" w:rsidRDefault="00A56B0A" w:rsidP="00A56B0A">
          <w:pPr>
            <w:pStyle w:val="D1B59FF3F76C47CCA385520B4900DF37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0AFAD9DE5A1E469498BDED7BB895D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72827-D1BB-415F-9E89-F7016B7C59DA}"/>
      </w:docPartPr>
      <w:docPartBody>
        <w:p w:rsidR="001457B7" w:rsidRDefault="00A56B0A" w:rsidP="00A56B0A">
          <w:pPr>
            <w:pStyle w:val="0AFAD9DE5A1E469498BDED7BB895D8A4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2132B7B090514882BD93C35423EF9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9EEC9-236E-4599-A46C-DF98449C1550}"/>
      </w:docPartPr>
      <w:docPartBody>
        <w:p w:rsidR="001457B7" w:rsidRDefault="00A56B0A" w:rsidP="00A56B0A">
          <w:pPr>
            <w:pStyle w:val="2132B7B090514882BD93C35423EF9C4C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2B1CFF0D681140CBAC9C92DC0BD93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B9D91-3D87-49B5-AA54-83BE0C2923D7}"/>
      </w:docPartPr>
      <w:docPartBody>
        <w:p w:rsidR="001457B7" w:rsidRDefault="00A56B0A" w:rsidP="00A56B0A">
          <w:pPr>
            <w:pStyle w:val="2B1CFF0D681140CBAC9C92DC0BD93A26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4D77EC1227824B118223BBED525FE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723AA-8EF4-4F25-915F-6C3CA68A709D}"/>
      </w:docPartPr>
      <w:docPartBody>
        <w:p w:rsidR="001457B7" w:rsidRDefault="00A56B0A" w:rsidP="00A56B0A">
          <w:pPr>
            <w:pStyle w:val="4D77EC1227824B118223BBED525FE267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1732740AEFC8426FA77DCF52847DFA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CD6AD-94DC-4AB2-8E6F-51DAAD177E99}"/>
      </w:docPartPr>
      <w:docPartBody>
        <w:p w:rsidR="001457B7" w:rsidRDefault="00A56B0A" w:rsidP="00A56B0A">
          <w:pPr>
            <w:pStyle w:val="1732740AEFC8426FA77DCF52847DFA3C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CAA8E1DF331E41E19845BBD863733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D9D81-CCED-4AD1-800C-7525CD752BF6}"/>
      </w:docPartPr>
      <w:docPartBody>
        <w:p w:rsidR="001457B7" w:rsidRDefault="00A56B0A" w:rsidP="00A56B0A">
          <w:pPr>
            <w:pStyle w:val="CAA8E1DF331E41E19845BBD8637335F1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125F4DC779954B0C8F718118DA446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DBA84-D4C8-4C5B-A072-5D2EB27178C8}"/>
      </w:docPartPr>
      <w:docPartBody>
        <w:p w:rsidR="001457B7" w:rsidRDefault="00A56B0A" w:rsidP="00A56B0A">
          <w:pPr>
            <w:pStyle w:val="125F4DC779954B0C8F718118DA44671E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BCE0F6F017674109A15247270EAB1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227D2-F869-410F-8035-DC776EEFEC63}"/>
      </w:docPartPr>
      <w:docPartBody>
        <w:p w:rsidR="001457B7" w:rsidRDefault="00A56B0A" w:rsidP="00A56B0A">
          <w:pPr>
            <w:pStyle w:val="BCE0F6F017674109A15247270EAB1B71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F639021DF6D7475193219F1D719D0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8D05F-AE83-4AFF-8208-DE1A350FC099}"/>
      </w:docPartPr>
      <w:docPartBody>
        <w:p w:rsidR="001457B7" w:rsidRDefault="00A56B0A" w:rsidP="00A56B0A">
          <w:pPr>
            <w:pStyle w:val="F639021DF6D7475193219F1D719D036E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51E28E92D2A246958C393690AA067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45345-6E03-4D9A-BE76-5710AAD2BE8A}"/>
      </w:docPartPr>
      <w:docPartBody>
        <w:p w:rsidR="001457B7" w:rsidRDefault="00A56B0A" w:rsidP="00A56B0A">
          <w:pPr>
            <w:pStyle w:val="51E28E92D2A246958C393690AA067536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05A311A2766D497E872A2FED40153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ED702-3B86-45D6-8DCA-5E93F36B5805}"/>
      </w:docPartPr>
      <w:docPartBody>
        <w:p w:rsidR="001457B7" w:rsidRDefault="00A56B0A" w:rsidP="00A56B0A">
          <w:pPr>
            <w:pStyle w:val="05A311A2766D497E872A2FED40153A2A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FD06F4C0643D4DDBA2A9C23B3F8E1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909F0-E651-4595-AD10-7D3C8935055A}"/>
      </w:docPartPr>
      <w:docPartBody>
        <w:p w:rsidR="001457B7" w:rsidRDefault="00A56B0A" w:rsidP="00A56B0A">
          <w:pPr>
            <w:pStyle w:val="FD06F4C0643D4DDBA2A9C23B3F8E1675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7FA6C01BF9FA40278DDBD2A529B4E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8DB988-6006-4B67-8B2D-04C6F6081B6A}"/>
      </w:docPartPr>
      <w:docPartBody>
        <w:p w:rsidR="001457B7" w:rsidRDefault="00A56B0A" w:rsidP="00A56B0A">
          <w:pPr>
            <w:pStyle w:val="7FA6C01BF9FA40278DDBD2A529B4EDE3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9337BE12444240A18C3F1A7CE7904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98D6B-F5EC-49F3-87D2-D19CB6F917A7}"/>
      </w:docPartPr>
      <w:docPartBody>
        <w:p w:rsidR="001457B7" w:rsidRDefault="00A56B0A" w:rsidP="00A56B0A">
          <w:pPr>
            <w:pStyle w:val="9337BE12444240A18C3F1A7CE7904844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31763BA7A41B43BC8418770D10DC6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A370A4-D714-46B1-8911-86CF6E25C898}"/>
      </w:docPartPr>
      <w:docPartBody>
        <w:p w:rsidR="001457B7" w:rsidRDefault="00A56B0A" w:rsidP="00A56B0A">
          <w:pPr>
            <w:pStyle w:val="31763BA7A41B43BC8418770D10DC6656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05072E97CD7B4620BB434C687B1C7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37D1B-01B2-4323-89C1-F8324BF77638}"/>
      </w:docPartPr>
      <w:docPartBody>
        <w:p w:rsidR="001457B7" w:rsidRDefault="00A56B0A" w:rsidP="00A56B0A">
          <w:pPr>
            <w:pStyle w:val="05072E97CD7B4620BB434C687B1C712B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D4A4F5D68C674C608D9784A083C31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83E5A-0CF8-4A8C-A6E8-A051AC46805D}"/>
      </w:docPartPr>
      <w:docPartBody>
        <w:p w:rsidR="001457B7" w:rsidRDefault="00A56B0A" w:rsidP="00A56B0A">
          <w:pPr>
            <w:pStyle w:val="D4A4F5D68C674C608D9784A083C31F6D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40B4AFDDAC7C4FE28A76671172F56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728C1-382E-4B1C-A9CD-7FC781AE8A44}"/>
      </w:docPartPr>
      <w:docPartBody>
        <w:p w:rsidR="001457B7" w:rsidRDefault="00A56B0A" w:rsidP="00A56B0A">
          <w:pPr>
            <w:pStyle w:val="40B4AFDDAC7C4FE28A76671172F56497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07C1546E79C243D6BA5641213A007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5C34C-5431-4A18-81A0-E4899E51CBD0}"/>
      </w:docPartPr>
      <w:docPartBody>
        <w:p w:rsidR="001457B7" w:rsidRDefault="00A56B0A" w:rsidP="00A56B0A">
          <w:pPr>
            <w:pStyle w:val="07C1546E79C243D6BA5641213A007483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A9288E267EB44A05B3F60E0F6D15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FEEF9-E25C-4E88-8A54-993DA130F8DD}"/>
      </w:docPartPr>
      <w:docPartBody>
        <w:p w:rsidR="001457B7" w:rsidRDefault="00A56B0A" w:rsidP="00A56B0A">
          <w:pPr>
            <w:pStyle w:val="A9288E267EB44A05B3F60E0F6D15ABED"/>
          </w:pPr>
          <w:r w:rsidRPr="003A26BE">
            <w:rPr>
              <w:rStyle w:val="PlaceholderText"/>
            </w:rPr>
            <w:t>Choose an item.</w:t>
          </w:r>
        </w:p>
      </w:docPartBody>
    </w:docPart>
    <w:docPart>
      <w:docPartPr>
        <w:name w:val="66A7D211917C4D3092E0D7D55250E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A1E6A-C0C2-4A2A-B882-91D341EB9A0A}"/>
      </w:docPartPr>
      <w:docPartBody>
        <w:p w:rsidR="001457B7" w:rsidRDefault="00A56B0A" w:rsidP="00A56B0A">
          <w:pPr>
            <w:pStyle w:val="66A7D211917C4D3092E0D7D55250E082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B78D3DCD94F944208435EA3384362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88933-4A37-470B-A8BD-A9783A3F1330}"/>
      </w:docPartPr>
      <w:docPartBody>
        <w:p w:rsidR="001457B7" w:rsidRDefault="00A56B0A" w:rsidP="00A56B0A">
          <w:pPr>
            <w:pStyle w:val="B78D3DCD94F944208435EA33843627BE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7ACF9AC135C244BC8DCC09279AD24C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63EDE-3665-46C2-B91A-63D238DB3B09}"/>
      </w:docPartPr>
      <w:docPartBody>
        <w:p w:rsidR="001457B7" w:rsidRDefault="00A56B0A" w:rsidP="00A56B0A">
          <w:pPr>
            <w:pStyle w:val="7ACF9AC135C244BC8DCC09279AD24CF4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9813E5B8821945699DF300BD6AEF8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D56AE-A260-4E91-9AB9-AF6A0A211C14}"/>
      </w:docPartPr>
      <w:docPartBody>
        <w:p w:rsidR="001457B7" w:rsidRDefault="00A56B0A" w:rsidP="00A56B0A">
          <w:pPr>
            <w:pStyle w:val="9813E5B8821945699DF300BD6AEF8B2F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27ED3377AE4D4364A01E9FD4EB706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7C793-1565-49B4-BE89-246A873425A2}"/>
      </w:docPartPr>
      <w:docPartBody>
        <w:p w:rsidR="001457B7" w:rsidRDefault="00A56B0A" w:rsidP="00A56B0A">
          <w:pPr>
            <w:pStyle w:val="27ED3377AE4D4364A01E9FD4EB706982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BE7D370C092F4C49AA395A3136F06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8F02B-6FAA-49FB-9FCF-E4810DD416D9}"/>
      </w:docPartPr>
      <w:docPartBody>
        <w:p w:rsidR="00133E7E" w:rsidRDefault="00C87E1A" w:rsidP="00C87E1A">
          <w:pPr>
            <w:pStyle w:val="BE7D370C092F4C49AA395A3136F062B0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3D9BE0BD8520421495FD799054C7F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41F31-67E5-48C8-844C-C068664BF886}"/>
      </w:docPartPr>
      <w:docPartBody>
        <w:p w:rsidR="00133E7E" w:rsidRDefault="00C87E1A" w:rsidP="00C87E1A">
          <w:pPr>
            <w:pStyle w:val="3D9BE0BD8520421495FD799054C7F28C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  <w:docPart>
      <w:docPartPr>
        <w:name w:val="2722A853B09C4084BA4FDAA9CB612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B54B3-F661-4835-8BB3-845E046A6EF3}"/>
      </w:docPartPr>
      <w:docPartBody>
        <w:p w:rsidR="00133E7E" w:rsidRDefault="00C87E1A" w:rsidP="00C87E1A">
          <w:pPr>
            <w:pStyle w:val="2722A853B09C4084BA4FDAA9CB612AC4"/>
          </w:pPr>
          <w:r w:rsidRPr="00946282">
            <w:rPr>
              <w:rStyle w:val="PlaceholderText"/>
              <w:rFonts w:ascii="Segoe UI Semilight" w:hAnsi="Segoe UI Semilight" w:cs="Segoe UI Semilight"/>
              <w:sz w:val="18"/>
              <w:szCs w:val="18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E5C"/>
    <w:rsid w:val="000366B7"/>
    <w:rsid w:val="0006317B"/>
    <w:rsid w:val="000D2A3B"/>
    <w:rsid w:val="000F61BB"/>
    <w:rsid w:val="00133E7E"/>
    <w:rsid w:val="001457B7"/>
    <w:rsid w:val="001D3DFF"/>
    <w:rsid w:val="00201794"/>
    <w:rsid w:val="00214100"/>
    <w:rsid w:val="00266DB5"/>
    <w:rsid w:val="002C2E5C"/>
    <w:rsid w:val="003D621E"/>
    <w:rsid w:val="003E609F"/>
    <w:rsid w:val="00496F2C"/>
    <w:rsid w:val="004A755D"/>
    <w:rsid w:val="004E1938"/>
    <w:rsid w:val="006437F5"/>
    <w:rsid w:val="00667F0E"/>
    <w:rsid w:val="00762C8C"/>
    <w:rsid w:val="00864309"/>
    <w:rsid w:val="00A56B0A"/>
    <w:rsid w:val="00AE4E2A"/>
    <w:rsid w:val="00B709C4"/>
    <w:rsid w:val="00C87E1A"/>
    <w:rsid w:val="00D96D03"/>
    <w:rsid w:val="00E24959"/>
    <w:rsid w:val="00E51D23"/>
    <w:rsid w:val="00FA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7E1A"/>
    <w:rPr>
      <w:color w:val="666666"/>
    </w:rPr>
  </w:style>
  <w:style w:type="paragraph" w:customStyle="1" w:styleId="BE7D370C092F4C49AA395A3136F062B0">
    <w:name w:val="BE7D370C092F4C49AA395A3136F062B0"/>
    <w:rsid w:val="00C87E1A"/>
  </w:style>
  <w:style w:type="paragraph" w:customStyle="1" w:styleId="6A45055F379448CF9FB8C8B08D599F73">
    <w:name w:val="6A45055F379448CF9FB8C8B08D599F73"/>
    <w:rsid w:val="00A56B0A"/>
  </w:style>
  <w:style w:type="paragraph" w:customStyle="1" w:styleId="7020CF5A47834BE7AA5857B9D90817BA">
    <w:name w:val="7020CF5A47834BE7AA5857B9D90817BA"/>
    <w:rsid w:val="00A56B0A"/>
  </w:style>
  <w:style w:type="paragraph" w:customStyle="1" w:styleId="864C008EC9E04D78ADE5D7CB361A7776">
    <w:name w:val="864C008EC9E04D78ADE5D7CB361A7776"/>
    <w:rsid w:val="00A56B0A"/>
  </w:style>
  <w:style w:type="paragraph" w:customStyle="1" w:styleId="0FF9E1F1D5004CA5A2CF851BB7330CF1">
    <w:name w:val="0FF9E1F1D5004CA5A2CF851BB7330CF1"/>
    <w:rsid w:val="00A56B0A"/>
  </w:style>
  <w:style w:type="paragraph" w:customStyle="1" w:styleId="2BB174A2E7C9425181E3CCD390D3CCB9">
    <w:name w:val="2BB174A2E7C9425181E3CCD390D3CCB9"/>
    <w:rsid w:val="00A56B0A"/>
  </w:style>
  <w:style w:type="paragraph" w:customStyle="1" w:styleId="DBA3038ED4924D34A600BBDAB3B0E118">
    <w:name w:val="DBA3038ED4924D34A600BBDAB3B0E118"/>
    <w:rsid w:val="00A56B0A"/>
  </w:style>
  <w:style w:type="paragraph" w:customStyle="1" w:styleId="D8D4D1E6B237460B9842B271A300752E">
    <w:name w:val="D8D4D1E6B237460B9842B271A300752E"/>
    <w:rsid w:val="00A56B0A"/>
  </w:style>
  <w:style w:type="paragraph" w:customStyle="1" w:styleId="49CDB73A4D3C4C5DAD8D9BDC99BBACD8">
    <w:name w:val="49CDB73A4D3C4C5DAD8D9BDC99BBACD8"/>
    <w:rsid w:val="00A56B0A"/>
  </w:style>
  <w:style w:type="paragraph" w:customStyle="1" w:styleId="4B1A5151232E4754827007B6705777B1">
    <w:name w:val="4B1A5151232E4754827007B6705777B1"/>
    <w:rsid w:val="00A56B0A"/>
  </w:style>
  <w:style w:type="paragraph" w:customStyle="1" w:styleId="C3DAC9A86D944150A777DBEB837E57CB">
    <w:name w:val="C3DAC9A86D944150A777DBEB837E57CB"/>
    <w:rsid w:val="00A56B0A"/>
  </w:style>
  <w:style w:type="paragraph" w:customStyle="1" w:styleId="ACDBC8B6C3B243529C7398CADA588B76">
    <w:name w:val="ACDBC8B6C3B243529C7398CADA588B76"/>
    <w:rsid w:val="00A56B0A"/>
  </w:style>
  <w:style w:type="paragraph" w:customStyle="1" w:styleId="5AA723A387E64AE8B00E77B24027341C">
    <w:name w:val="5AA723A387E64AE8B00E77B24027341C"/>
    <w:rsid w:val="00A56B0A"/>
  </w:style>
  <w:style w:type="paragraph" w:customStyle="1" w:styleId="85D52FBB970F4D0AB84579F92481AD4F">
    <w:name w:val="85D52FBB970F4D0AB84579F92481AD4F"/>
    <w:rsid w:val="00A56B0A"/>
  </w:style>
  <w:style w:type="paragraph" w:customStyle="1" w:styleId="7B24B1A581A14E4CAE092C3E9C1E983E">
    <w:name w:val="7B24B1A581A14E4CAE092C3E9C1E983E"/>
    <w:rsid w:val="00A56B0A"/>
  </w:style>
  <w:style w:type="paragraph" w:customStyle="1" w:styleId="2F3B3A9A77B1434CB9D091AB2DE8C282">
    <w:name w:val="2F3B3A9A77B1434CB9D091AB2DE8C282"/>
    <w:rsid w:val="00A56B0A"/>
  </w:style>
  <w:style w:type="paragraph" w:customStyle="1" w:styleId="8FA22FBED25E4FE6B0160ACB7BA9D15E">
    <w:name w:val="8FA22FBED25E4FE6B0160ACB7BA9D15E"/>
    <w:rsid w:val="00A56B0A"/>
  </w:style>
  <w:style w:type="paragraph" w:customStyle="1" w:styleId="BA4E796AF34E4E0EB68EBC722EC5E27D">
    <w:name w:val="BA4E796AF34E4E0EB68EBC722EC5E27D"/>
    <w:rsid w:val="00A56B0A"/>
  </w:style>
  <w:style w:type="paragraph" w:customStyle="1" w:styleId="D354E4D2BCC8428690CEB04078626C15">
    <w:name w:val="D354E4D2BCC8428690CEB04078626C15"/>
    <w:rsid w:val="00A56B0A"/>
  </w:style>
  <w:style w:type="paragraph" w:customStyle="1" w:styleId="37A55D19239D4DBC918CE7AE1D3EED24">
    <w:name w:val="37A55D19239D4DBC918CE7AE1D3EED24"/>
    <w:rsid w:val="00A56B0A"/>
  </w:style>
  <w:style w:type="paragraph" w:customStyle="1" w:styleId="A51E7A4F93A54595B1A61E865EEEFAE0">
    <w:name w:val="A51E7A4F93A54595B1A61E865EEEFAE0"/>
    <w:rsid w:val="00A56B0A"/>
  </w:style>
  <w:style w:type="paragraph" w:customStyle="1" w:styleId="D1B59FF3F76C47CCA385520B4900DF37">
    <w:name w:val="D1B59FF3F76C47CCA385520B4900DF37"/>
    <w:rsid w:val="00A56B0A"/>
  </w:style>
  <w:style w:type="paragraph" w:customStyle="1" w:styleId="0AFAD9DE5A1E469498BDED7BB895D8A4">
    <w:name w:val="0AFAD9DE5A1E469498BDED7BB895D8A4"/>
    <w:rsid w:val="00A56B0A"/>
  </w:style>
  <w:style w:type="paragraph" w:customStyle="1" w:styleId="2132B7B090514882BD93C35423EF9C4C">
    <w:name w:val="2132B7B090514882BD93C35423EF9C4C"/>
    <w:rsid w:val="00A56B0A"/>
  </w:style>
  <w:style w:type="paragraph" w:customStyle="1" w:styleId="2B1CFF0D681140CBAC9C92DC0BD93A26">
    <w:name w:val="2B1CFF0D681140CBAC9C92DC0BD93A26"/>
    <w:rsid w:val="00A56B0A"/>
  </w:style>
  <w:style w:type="paragraph" w:customStyle="1" w:styleId="4D77EC1227824B118223BBED525FE267">
    <w:name w:val="4D77EC1227824B118223BBED525FE267"/>
    <w:rsid w:val="00A56B0A"/>
  </w:style>
  <w:style w:type="paragraph" w:customStyle="1" w:styleId="1732740AEFC8426FA77DCF52847DFA3C">
    <w:name w:val="1732740AEFC8426FA77DCF52847DFA3C"/>
    <w:rsid w:val="00A56B0A"/>
  </w:style>
  <w:style w:type="paragraph" w:customStyle="1" w:styleId="CAA8E1DF331E41E19845BBD8637335F1">
    <w:name w:val="CAA8E1DF331E41E19845BBD8637335F1"/>
    <w:rsid w:val="00A56B0A"/>
  </w:style>
  <w:style w:type="paragraph" w:customStyle="1" w:styleId="125F4DC779954B0C8F718118DA44671E">
    <w:name w:val="125F4DC779954B0C8F718118DA44671E"/>
    <w:rsid w:val="00A56B0A"/>
  </w:style>
  <w:style w:type="paragraph" w:customStyle="1" w:styleId="BCE0F6F017674109A15247270EAB1B71">
    <w:name w:val="BCE0F6F017674109A15247270EAB1B71"/>
    <w:rsid w:val="00A56B0A"/>
  </w:style>
  <w:style w:type="paragraph" w:customStyle="1" w:styleId="F639021DF6D7475193219F1D719D036E">
    <w:name w:val="F639021DF6D7475193219F1D719D036E"/>
    <w:rsid w:val="00A56B0A"/>
  </w:style>
  <w:style w:type="paragraph" w:customStyle="1" w:styleId="51E28E92D2A246958C393690AA067536">
    <w:name w:val="51E28E92D2A246958C393690AA067536"/>
    <w:rsid w:val="00A56B0A"/>
  </w:style>
  <w:style w:type="paragraph" w:customStyle="1" w:styleId="05A311A2766D497E872A2FED40153A2A">
    <w:name w:val="05A311A2766D497E872A2FED40153A2A"/>
    <w:rsid w:val="00A56B0A"/>
  </w:style>
  <w:style w:type="paragraph" w:customStyle="1" w:styleId="FD06F4C0643D4DDBA2A9C23B3F8E1675">
    <w:name w:val="FD06F4C0643D4DDBA2A9C23B3F8E1675"/>
    <w:rsid w:val="00A56B0A"/>
  </w:style>
  <w:style w:type="paragraph" w:customStyle="1" w:styleId="7FA6C01BF9FA40278DDBD2A529B4EDE3">
    <w:name w:val="7FA6C01BF9FA40278DDBD2A529B4EDE3"/>
    <w:rsid w:val="00A56B0A"/>
  </w:style>
  <w:style w:type="paragraph" w:customStyle="1" w:styleId="9337BE12444240A18C3F1A7CE7904844">
    <w:name w:val="9337BE12444240A18C3F1A7CE7904844"/>
    <w:rsid w:val="00A56B0A"/>
  </w:style>
  <w:style w:type="paragraph" w:customStyle="1" w:styleId="31763BA7A41B43BC8418770D10DC6656">
    <w:name w:val="31763BA7A41B43BC8418770D10DC6656"/>
    <w:rsid w:val="00A56B0A"/>
  </w:style>
  <w:style w:type="paragraph" w:customStyle="1" w:styleId="05072E97CD7B4620BB434C687B1C712B">
    <w:name w:val="05072E97CD7B4620BB434C687B1C712B"/>
    <w:rsid w:val="00A56B0A"/>
  </w:style>
  <w:style w:type="paragraph" w:customStyle="1" w:styleId="D4A4F5D68C674C608D9784A083C31F6D">
    <w:name w:val="D4A4F5D68C674C608D9784A083C31F6D"/>
    <w:rsid w:val="00A56B0A"/>
  </w:style>
  <w:style w:type="paragraph" w:customStyle="1" w:styleId="40B4AFDDAC7C4FE28A76671172F56497">
    <w:name w:val="40B4AFDDAC7C4FE28A76671172F56497"/>
    <w:rsid w:val="00A56B0A"/>
  </w:style>
  <w:style w:type="paragraph" w:customStyle="1" w:styleId="07C1546E79C243D6BA5641213A007483">
    <w:name w:val="07C1546E79C243D6BA5641213A007483"/>
    <w:rsid w:val="00A56B0A"/>
  </w:style>
  <w:style w:type="paragraph" w:customStyle="1" w:styleId="A9288E267EB44A05B3F60E0F6D15ABED">
    <w:name w:val="A9288E267EB44A05B3F60E0F6D15ABED"/>
    <w:rsid w:val="00A56B0A"/>
  </w:style>
  <w:style w:type="paragraph" w:customStyle="1" w:styleId="66A7D211917C4D3092E0D7D55250E082">
    <w:name w:val="66A7D211917C4D3092E0D7D55250E082"/>
    <w:rsid w:val="00A56B0A"/>
  </w:style>
  <w:style w:type="paragraph" w:customStyle="1" w:styleId="B78D3DCD94F944208435EA33843627BE">
    <w:name w:val="B78D3DCD94F944208435EA33843627BE"/>
    <w:rsid w:val="00A56B0A"/>
  </w:style>
  <w:style w:type="paragraph" w:customStyle="1" w:styleId="7ACF9AC135C244BC8DCC09279AD24CF4">
    <w:name w:val="7ACF9AC135C244BC8DCC09279AD24CF4"/>
    <w:rsid w:val="00A56B0A"/>
  </w:style>
  <w:style w:type="paragraph" w:customStyle="1" w:styleId="9813E5B8821945699DF300BD6AEF8B2F">
    <w:name w:val="9813E5B8821945699DF300BD6AEF8B2F"/>
    <w:rsid w:val="00A56B0A"/>
  </w:style>
  <w:style w:type="paragraph" w:customStyle="1" w:styleId="27ED3377AE4D4364A01E9FD4EB706982">
    <w:name w:val="27ED3377AE4D4364A01E9FD4EB706982"/>
    <w:rsid w:val="00A56B0A"/>
  </w:style>
  <w:style w:type="paragraph" w:customStyle="1" w:styleId="3D9BE0BD8520421495FD799054C7F28C">
    <w:name w:val="3D9BE0BD8520421495FD799054C7F28C"/>
    <w:rsid w:val="00C87E1A"/>
  </w:style>
  <w:style w:type="paragraph" w:customStyle="1" w:styleId="2722A853B09C4084BA4FDAA9CB612AC4">
    <w:name w:val="2722A853B09C4084BA4FDAA9CB612AC4"/>
    <w:rsid w:val="00C87E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197FB-C04E-4666-BFB7-69F56AC23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Marie-Anne Martin</dc:creator>
  <cp:keywords/>
  <dc:description/>
  <cp:lastModifiedBy>Shay Dene</cp:lastModifiedBy>
  <cp:revision>6</cp:revision>
  <cp:lastPrinted>2026-06-10T03:52:00Z</cp:lastPrinted>
  <dcterms:created xsi:type="dcterms:W3CDTF">2026-06-19T03:19:00Z</dcterms:created>
  <dcterms:modified xsi:type="dcterms:W3CDTF">2026-08-12T00:31:00Z</dcterms:modified>
</cp:coreProperties>
</file>