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97A3" w14:textId="5A70AD22" w:rsidR="00440B1B" w:rsidRPr="00440B1B" w:rsidRDefault="001D2EF4" w:rsidP="00440B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Minutes</w:t>
      </w:r>
    </w:p>
    <w:p w14:paraId="78CA3528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6643EF" w14:textId="29F25B95" w:rsidR="00440B1B" w:rsidRPr="00440B1B" w:rsidRDefault="00440B1B" w:rsidP="00440B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Executive Committee Meeting</w:t>
      </w:r>
      <w:r w:rsidR="001D2EF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Minutes</w:t>
      </w:r>
    </w:p>
    <w:p w14:paraId="6E48D9CD" w14:textId="77777777" w:rsidR="00440B1B" w:rsidRPr="00440B1B" w:rsidRDefault="00440B1B" w:rsidP="00440B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January 5, 2026</w:t>
      </w:r>
    </w:p>
    <w:p w14:paraId="7BD86D3B" w14:textId="77777777" w:rsidR="00440B1B" w:rsidRPr="00440B1B" w:rsidRDefault="00440B1B" w:rsidP="00440B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Zoom Meeting</w:t>
      </w:r>
    </w:p>
    <w:p w14:paraId="38E35DE8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964F4C" w14:textId="77777777" w:rsidR="00440B1B" w:rsidRPr="00440B1B" w:rsidRDefault="00440B1B" w:rsidP="00440B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2025-2026 ANCW Executive Committee Members</w:t>
      </w:r>
    </w:p>
    <w:p w14:paraId="726CCB0E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732"/>
        <w:gridCol w:w="1938"/>
        <w:gridCol w:w="1921"/>
      </w:tblGrid>
      <w:tr w:rsidR="00440B1B" w:rsidRPr="00440B1B" w14:paraId="51ECE95C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DDFB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President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D6CD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Nikki Weston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35089" w14:textId="77777777" w:rsidR="00440B1B" w:rsidRPr="00440B1B" w:rsidRDefault="00440B1B" w:rsidP="0044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 I Director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7E58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Brenda Kocher</w:t>
            </w:r>
          </w:p>
        </w:tc>
      </w:tr>
      <w:tr w:rsidR="00440B1B" w:rsidRPr="00440B1B" w14:paraId="5C205A9B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3DC6" w14:textId="77777777" w:rsidR="00440B1B" w:rsidRPr="00440B1B" w:rsidRDefault="00440B1B" w:rsidP="0044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President Elect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961D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Casey Matzke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D7C9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 II Director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2098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Madelene Means</w:t>
            </w:r>
          </w:p>
        </w:tc>
      </w:tr>
      <w:tr w:rsidR="00440B1B" w:rsidRPr="00440B1B" w14:paraId="4E6852FD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0E205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Vice President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C15E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Debbie Chute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0E0A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 III Director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55C6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Donnia Besher</w:t>
            </w:r>
          </w:p>
        </w:tc>
      </w:tr>
      <w:tr w:rsidR="00440B1B" w:rsidRPr="00440B1B" w14:paraId="54ECC628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48762" w14:textId="77777777" w:rsidR="00440B1B" w:rsidRPr="00440B1B" w:rsidRDefault="00440B1B" w:rsidP="0044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Past President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7B6A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Ruth Coffey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6FEA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 IV Director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5F1E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Linda Thorman</w:t>
            </w:r>
          </w:p>
        </w:tc>
      </w:tr>
      <w:tr w:rsidR="00440B1B" w:rsidRPr="00440B1B" w14:paraId="46F3F80B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D895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Treasurer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393C2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Cheryl Foster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6C31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 V Director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713D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Katharine Davis</w:t>
            </w:r>
          </w:p>
        </w:tc>
      </w:tr>
      <w:tr w:rsidR="00440B1B" w:rsidRPr="00440B1B" w14:paraId="3250E48C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9165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Recording Secretary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8989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Karen Smith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2F4D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 VI Director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716C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Callie Martinez</w:t>
            </w:r>
          </w:p>
        </w:tc>
      </w:tr>
      <w:tr w:rsidR="00440B1B" w:rsidRPr="00440B1B" w14:paraId="6282976F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9E0F" w14:textId="77777777" w:rsidR="00440B1B" w:rsidRPr="00440B1B" w:rsidRDefault="00440B1B" w:rsidP="0044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Parliamentarian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87F10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Susie Magnuson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6BF1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 VII Director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E24E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Beckie Christensen</w:t>
            </w:r>
          </w:p>
        </w:tc>
      </w:tr>
      <w:tr w:rsidR="00440B1B" w:rsidRPr="00440B1B" w14:paraId="708C9091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7A01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Board of Directors Chair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5BCB" w14:textId="77777777" w:rsidR="00440B1B" w:rsidRPr="0088463E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463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Leslee Lohrenz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5603" w14:textId="77777777" w:rsidR="00440B1B" w:rsidRPr="00440B1B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B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Executive Director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6DB6" w14:textId="77777777" w:rsidR="00440B1B" w:rsidRPr="00945F60" w:rsidRDefault="00440B1B" w:rsidP="00440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45F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Brandee Mills</w:t>
            </w:r>
          </w:p>
        </w:tc>
      </w:tr>
    </w:tbl>
    <w:p w14:paraId="5B930662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0B1B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268B33F" w14:textId="77777777" w:rsidR="00440B1B" w:rsidRPr="00440B1B" w:rsidRDefault="00440B1B" w:rsidP="00440B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Call to Order</w:t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Nikki Weston, President</w:t>
      </w:r>
    </w:p>
    <w:p w14:paraId="75B142F6" w14:textId="77777777" w:rsidR="00440B1B" w:rsidRPr="00945F60" w:rsidRDefault="00440B1B" w:rsidP="00440B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Roll Call </w:t>
      </w: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Karen Smith, Secretary </w:t>
      </w:r>
    </w:p>
    <w:p w14:paraId="5A4EA3DB" w14:textId="06246201" w:rsidR="00945F60" w:rsidRPr="00C34E82" w:rsidRDefault="00945F60" w:rsidP="00945F60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Guests- Debbie Torres, Melinda Sarman, Leanna Sarman Spratling, Katrin Van Zanbergen, Stephanie, Holly Newsome, Jennie Hodgen</w:t>
      </w:r>
      <w:r w:rsidR="005B21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, Becca Johnson</w:t>
      </w:r>
    </w:p>
    <w:p w14:paraId="217D8D5C" w14:textId="320E0DC5" w:rsidR="00C34E82" w:rsidRPr="00440B1B" w:rsidRDefault="00C34E82" w:rsidP="00945F60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Business Manager- Ashley Butler</w:t>
      </w:r>
    </w:p>
    <w:p w14:paraId="2C62D7B9" w14:textId="77777777" w:rsidR="00440B1B" w:rsidRPr="00945F60" w:rsidRDefault="00440B1B" w:rsidP="00440B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Quorum Report</w:t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Karen Smith, Secretary</w:t>
      </w:r>
    </w:p>
    <w:p w14:paraId="242016E6" w14:textId="2F22A63E" w:rsidR="00945F60" w:rsidRPr="00440B1B" w:rsidRDefault="00945F60" w:rsidP="00945F60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Quorum met</w:t>
      </w:r>
      <w:r w:rsidR="005B21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missing Callie, Brandee, Madalene</w:t>
      </w:r>
    </w:p>
    <w:p w14:paraId="66FA8D86" w14:textId="77777777" w:rsidR="00440B1B" w:rsidRPr="00945F60" w:rsidRDefault="00440B1B" w:rsidP="00440B1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Additions to the Agenda </w:t>
      </w: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Nikki Weston, President</w:t>
      </w:r>
    </w:p>
    <w:p w14:paraId="6D8777E1" w14:textId="6F9D977D" w:rsidR="00945F60" w:rsidRPr="00440B1B" w:rsidRDefault="00945F60" w:rsidP="00945F60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None</w:t>
      </w:r>
    </w:p>
    <w:p w14:paraId="35144C29" w14:textId="77777777" w:rsidR="00440B1B" w:rsidRPr="00945F60" w:rsidRDefault="00440B1B" w:rsidP="00440B1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Approval of the Agenda </w:t>
      </w: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Nikki Weston, President</w:t>
      </w:r>
    </w:p>
    <w:p w14:paraId="4FFA12E7" w14:textId="536BE18D" w:rsidR="00945F60" w:rsidRPr="00440B1B" w:rsidRDefault="0088463E" w:rsidP="00945F60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Region IV</w:t>
      </w:r>
      <w:r w:rsidR="00945F6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-</w:t>
      </w:r>
      <w:r w:rsidR="00494E8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Move to accept Agenda as written</w:t>
      </w:r>
      <w:r w:rsidR="00945F6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Debbie Chute- 2</w:t>
      </w:r>
      <w:r w:rsidR="00945F60" w:rsidRPr="00945F6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945F6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all approved</w:t>
      </w:r>
    </w:p>
    <w:p w14:paraId="66BA8BBF" w14:textId="77777777" w:rsidR="00440B1B" w:rsidRPr="00945F60" w:rsidRDefault="00440B1B" w:rsidP="00440B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Approval of Minutes</w:t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November 24, 2025 Meeting</w:t>
      </w:r>
    </w:p>
    <w:p w14:paraId="49334D56" w14:textId="02E918AB" w:rsidR="00945F60" w:rsidRPr="00440B1B" w:rsidRDefault="00945F60" w:rsidP="00945F60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Leslee-</w:t>
      </w:r>
      <w:r w:rsidR="00494E8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accept as written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; 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Region 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- 2</w:t>
      </w:r>
      <w:r w:rsidRPr="00494E8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494E8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all approved</w:t>
      </w:r>
    </w:p>
    <w:p w14:paraId="1D9009D6" w14:textId="77777777" w:rsidR="00440B1B" w:rsidRPr="00005DF9" w:rsidRDefault="00440B1B" w:rsidP="00440B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Financial Report</w:t>
      </w: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Cheryl Foster, Treasurer </w:t>
      </w:r>
    </w:p>
    <w:p w14:paraId="5DC18F59" w14:textId="289539F8" w:rsidR="00005DF9" w:rsidRPr="005B2139" w:rsidRDefault="005B2139" w:rsidP="00005DF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P&amp;L- improving; membership on track with last year, but still need more</w:t>
      </w:r>
    </w:p>
    <w:p w14:paraId="72EDB577" w14:textId="7FB0F1C6" w:rsidR="005B2139" w:rsidRPr="005B2139" w:rsidRDefault="005B2139" w:rsidP="00005DF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Legislative days expenses</w:t>
      </w:r>
    </w:p>
    <w:p w14:paraId="0330D0E0" w14:textId="798FB2E3" w:rsidR="005B2139" w:rsidRPr="005B2139" w:rsidRDefault="005B2139" w:rsidP="00005DF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Cotillion will be expense until 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it is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over; sponsors and tickets sales are still moving. Barbara Jackson is helping get some sponsors</w:t>
      </w:r>
    </w:p>
    <w:p w14:paraId="7EDA8E4E" w14:textId="047803BE" w:rsidR="005B2139" w:rsidRPr="005B2139" w:rsidRDefault="005B2139" w:rsidP="00005DF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Browning Kimball 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funding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arrived for CBAP </w:t>
      </w:r>
    </w:p>
    <w:p w14:paraId="22DF8EE4" w14:textId="0B344B25" w:rsidR="005B2139" w:rsidRPr="005B2139" w:rsidRDefault="005B2139" w:rsidP="00005DF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Need a Region Sponsor because we lost CKP; Connie Tabor working on a small sponsor; please keep asking around</w:t>
      </w:r>
    </w:p>
    <w:p w14:paraId="3680343F" w14:textId="72E0C672" w:rsidR="005B2139" w:rsidRPr="005B2139" w:rsidRDefault="005B2139" w:rsidP="00005DF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Website fell into this fiscal year instead of 2024, so will see the difference in 2025</w:t>
      </w:r>
    </w:p>
    <w:p w14:paraId="4BF6296B" w14:textId="7AC9C8F1" w:rsidR="005B2139" w:rsidRPr="005B2139" w:rsidRDefault="005B2139" w:rsidP="00005DF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The jewelry expense will come in this year; great sales so far</w:t>
      </w:r>
    </w:p>
    <w:p w14:paraId="3B83B6AD" w14:textId="7CE5BA83" w:rsidR="005B2139" w:rsidRPr="00494E8D" w:rsidRDefault="005B2139" w:rsidP="00005DF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Net Revenue in the black right now</w:t>
      </w:r>
    </w:p>
    <w:p w14:paraId="558FEE8A" w14:textId="2BD6FF50" w:rsidR="00494E8D" w:rsidRPr="00494E8D" w:rsidRDefault="00494E8D" w:rsidP="00005DF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Noble Research sending in $1,000 for ELL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at Winter convention</w:t>
      </w:r>
    </w:p>
    <w:p w14:paraId="6EB7E37F" w14:textId="77777777" w:rsidR="00494E8D" w:rsidRDefault="00494E8D" w:rsidP="00494E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428399C5" w14:textId="77777777" w:rsidR="00494E8D" w:rsidRPr="005B2139" w:rsidRDefault="00494E8D" w:rsidP="00494E8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55C68D93" w14:textId="73D0330D" w:rsidR="005B2139" w:rsidRPr="00440B1B" w:rsidRDefault="005B2139" w:rsidP="00494E8D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39D61C5A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A78B7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lastRenderedPageBreak/>
        <w:t>Region Reports </w:t>
      </w: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</w:p>
    <w:p w14:paraId="3AC60462" w14:textId="77777777" w:rsidR="00440B1B" w:rsidRPr="00440B1B" w:rsidRDefault="00440B1B" w:rsidP="00440B1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Region I – Brenda Kocher*</w:t>
      </w:r>
    </w:p>
    <w:p w14:paraId="59A2FFC3" w14:textId="77777777" w:rsidR="00440B1B" w:rsidRPr="00440B1B" w:rsidRDefault="00440B1B" w:rsidP="00440B1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Region II – Madelene Means</w:t>
      </w:r>
    </w:p>
    <w:p w14:paraId="5D3AC5B6" w14:textId="77777777" w:rsidR="00440B1B" w:rsidRPr="00440B1B" w:rsidRDefault="00440B1B" w:rsidP="00440B1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Region III – Donnia Besher</w:t>
      </w:r>
    </w:p>
    <w:p w14:paraId="32BFCA35" w14:textId="77777777" w:rsidR="00440B1B" w:rsidRPr="00440B1B" w:rsidRDefault="00440B1B" w:rsidP="00440B1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Region IV - Linda Thorman*</w:t>
      </w:r>
    </w:p>
    <w:p w14:paraId="02BD2D19" w14:textId="77777777" w:rsidR="00440B1B" w:rsidRPr="00440B1B" w:rsidRDefault="00440B1B" w:rsidP="00440B1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Region V – Katharine Davis*</w:t>
      </w:r>
    </w:p>
    <w:p w14:paraId="2E77C364" w14:textId="77777777" w:rsidR="00440B1B" w:rsidRPr="00440B1B" w:rsidRDefault="00440B1B" w:rsidP="00440B1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Region VI – Callie Martinez*</w:t>
      </w:r>
    </w:p>
    <w:p w14:paraId="438FACB8" w14:textId="40CA2985" w:rsidR="00440B1B" w:rsidRDefault="00440B1B" w:rsidP="00440B1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Region VII – Beckie Christensen*</w:t>
      </w:r>
    </w:p>
    <w:p w14:paraId="09266F28" w14:textId="0B6252B5" w:rsidR="00A42536" w:rsidRPr="00A42536" w:rsidRDefault="00A42536" w:rsidP="00A425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A4253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 changes</w:t>
      </w:r>
      <w:r w:rsidR="001B106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to reports that have been </w:t>
      </w:r>
      <w:r w:rsidRPr="00A4253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submitted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thank you ladies!</w:t>
      </w:r>
    </w:p>
    <w:p w14:paraId="79E1F412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5D3F96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Officer Reports</w:t>
      </w:r>
    </w:p>
    <w:p w14:paraId="369DD51A" w14:textId="77777777" w:rsidR="00A42536" w:rsidRPr="00A42536" w:rsidRDefault="00440B1B" w:rsidP="00440B1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President – Nikki Weston</w:t>
      </w:r>
      <w:r w:rsidR="00A425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</w:p>
    <w:p w14:paraId="40FC1373" w14:textId="77777777" w:rsidR="00A42536" w:rsidRDefault="00A42536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A4253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working on convention; things are on track; </w:t>
      </w:r>
    </w:p>
    <w:p w14:paraId="37A69C24" w14:textId="77777777" w:rsidR="00A42536" w:rsidRDefault="00A42536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A4253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Madison Martin from TN will be working on decorations; </w:t>
      </w:r>
    </w:p>
    <w:p w14:paraId="3DF83FEC" w14:textId="77777777" w:rsidR="00A42536" w:rsidRDefault="00A42536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A4253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Ways&amp;Means reached out to Region Directors to ask their state presidents to bring a door prize or silent auction. Please send pictures to Ways&amp; Means of auction items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; </w:t>
      </w:r>
    </w:p>
    <w:p w14:paraId="11CD5BA2" w14:textId="678447D8" w:rsidR="00A42536" w:rsidRDefault="00A42536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Katie is going to spearhead on the ELL, along with Nicki Nimlos and Meredith Volquardson; </w:t>
      </w:r>
    </w:p>
    <w:p w14:paraId="6E943E42" w14:textId="77777777" w:rsidR="00A42536" w:rsidRDefault="00A42536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Officer applications are open and have received a couple already; </w:t>
      </w:r>
    </w:p>
    <w:p w14:paraId="599EAF8D" w14:textId="4F8F8CC7" w:rsidR="00A42536" w:rsidRDefault="00A42536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Madalene going to L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ouisiana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this week and Donnia going to M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issouri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for Nikki; </w:t>
      </w:r>
    </w:p>
    <w:p w14:paraId="170F3203" w14:textId="29947610" w:rsidR="00A42536" w:rsidRDefault="00A42536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Connie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Tabor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- all cookbooks have been mailed; 75 are left; jewelry in progress and most will be delivered at convention. 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She also secured 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Zoetis- $10K sponsorship; </w:t>
      </w:r>
    </w:p>
    <w:p w14:paraId="505D50CE" w14:textId="1C6DBEF8" w:rsidR="00440B1B" w:rsidRPr="00A42536" w:rsidRDefault="0088463E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Nashville t</w:t>
      </w:r>
      <w:r w:rsidR="00A4253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our is mostly good, but asking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ANCW F</w:t>
      </w:r>
      <w:r w:rsidR="00A4253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oundation grant for some donations</w:t>
      </w:r>
    </w:p>
    <w:p w14:paraId="26F1DDA8" w14:textId="77777777" w:rsidR="00440B1B" w:rsidRDefault="00440B1B" w:rsidP="00440B1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President Elect – Casey Matzke</w:t>
      </w:r>
    </w:p>
    <w:p w14:paraId="1BA0A268" w14:textId="604551E3" w:rsidR="00A42536" w:rsidRPr="003346F9" w:rsidRDefault="00A42536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3346F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If you are coming to Leadership in March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2026</w:t>
      </w:r>
      <w:r w:rsidRPr="003346F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, please RSVP 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ASAP</w:t>
      </w:r>
      <w:r w:rsidRPr="003346F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to Casey</w:t>
      </w:r>
    </w:p>
    <w:p w14:paraId="394ABECB" w14:textId="14860BB7" w:rsidR="00A42536" w:rsidRPr="00440B1B" w:rsidRDefault="00A42536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346F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Working on committee 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vice-</w:t>
      </w:r>
      <w:r w:rsidRPr="003346F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chair interviews</w:t>
      </w:r>
    </w:p>
    <w:p w14:paraId="27D1424F" w14:textId="77777777" w:rsidR="00440B1B" w:rsidRDefault="00440B1B" w:rsidP="00440B1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Vice President – Debbie Chute</w:t>
      </w:r>
    </w:p>
    <w:p w14:paraId="4B7FF472" w14:textId="79069782" w:rsidR="00A42536" w:rsidRPr="003346F9" w:rsidRDefault="00A42536" w:rsidP="00A42536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3346F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Report submitted</w:t>
      </w:r>
      <w:r w:rsidR="008846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- no changes</w:t>
      </w:r>
    </w:p>
    <w:p w14:paraId="21E9A718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BC07C2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Unfinished Business </w:t>
      </w:r>
    </w:p>
    <w:p w14:paraId="17824E42" w14:textId="5C310996" w:rsidR="00440B1B" w:rsidRDefault="00440B1B" w:rsidP="00440B1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Trademark Update - Brandee Mills</w:t>
      </w:r>
      <w:r w:rsidR="00A425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/Ashle</w:t>
      </w:r>
      <w:r w:rsidR="001B10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</w:t>
      </w:r>
      <w:r w:rsidR="00A425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Butler</w:t>
      </w:r>
    </w:p>
    <w:p w14:paraId="7D00F6F7" w14:textId="77777777" w:rsidR="00440B1B" w:rsidRDefault="00440B1B" w:rsidP="00440B1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Grilling 101 - Use of logo - Casey Matzke</w:t>
      </w:r>
    </w:p>
    <w:p w14:paraId="67BCD3C1" w14:textId="66FEE80F" w:rsidR="003346F9" w:rsidRPr="00B85F5E" w:rsidRDefault="003346F9" w:rsidP="003346F9">
      <w:pPr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85F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Requesting permission to use the ANCW logo</w:t>
      </w:r>
      <w:r w:rsidR="0033581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for the Grilling 101 program</w:t>
      </w:r>
      <w:r w:rsidRPr="00B85F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70E1F418" w14:textId="1A86A4AD" w:rsidR="003346F9" w:rsidRPr="00B85F5E" w:rsidRDefault="003346F9" w:rsidP="003346F9">
      <w:pPr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85F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Casey Moved; Region I- 2</w:t>
      </w:r>
      <w:r w:rsidRPr="00B85F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Pr="00B85F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all approved</w:t>
      </w:r>
    </w:p>
    <w:p w14:paraId="10FBB197" w14:textId="77777777" w:rsidR="00C30619" w:rsidRPr="00440B1B" w:rsidRDefault="00C30619" w:rsidP="00C3061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90F5C64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582924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New Business</w:t>
      </w:r>
    </w:p>
    <w:p w14:paraId="4A2F287D" w14:textId="77777777" w:rsidR="00440B1B" w:rsidRDefault="00440B1B" w:rsidP="00440B1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Policy &amp; Procedure Update - Committee Vice-Chair Verbiage - Casey Matzke</w:t>
      </w:r>
    </w:p>
    <w:p w14:paraId="0ADC0CE8" w14:textId="4D27AE93" w:rsidR="00C13C2A" w:rsidRPr="00B97F46" w:rsidRDefault="00B85F5E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Lots of </w:t>
      </w:r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Committee C</w:t>
      </w: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hairs transitioning this coming year</w:t>
      </w:r>
    </w:p>
    <w:p w14:paraId="2D68DD46" w14:textId="3A03716A" w:rsidR="00B85F5E" w:rsidRPr="00B97F46" w:rsidRDefault="00B85F5E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Intent- hav</w:t>
      </w:r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ing</w:t>
      </w: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 </w:t>
      </w:r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V</w:t>
      </w: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ice </w:t>
      </w:r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</w:t>
      </w: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hair can help smooth transition</w:t>
      </w:r>
    </w:p>
    <w:p w14:paraId="270333CB" w14:textId="07B09DE8" w:rsidR="00B85F5E" w:rsidRPr="00B97F46" w:rsidRDefault="00B85F5E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Already in the P&amp;P’s- update language to “</w:t>
      </w:r>
      <w:r w:rsidR="005C59E2"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along with an appointed</w:t>
      </w: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vice chair”</w:t>
      </w:r>
    </w:p>
    <w:p w14:paraId="6000CE61" w14:textId="0B62FBEC" w:rsidR="00B85F5E" w:rsidRPr="00B97F46" w:rsidRDefault="00B85F5E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Update all committees with language and term length of 1 year</w:t>
      </w:r>
      <w:r w:rsidR="005C59E2"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all vice chairs would be appointed</w:t>
      </w:r>
    </w:p>
    <w:p w14:paraId="6733E7FE" w14:textId="29100E81" w:rsidR="005C59E2" w:rsidRDefault="00395CFF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Bylaws Vice Chair is </w:t>
      </w:r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ALWAYS</w:t>
      </w: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the President Elect; that one would not be appointed; update the language to reflect such.</w:t>
      </w:r>
    </w:p>
    <w:p w14:paraId="7B46654E" w14:textId="739C7CD4" w:rsidR="00B97F46" w:rsidRPr="00B97F46" w:rsidRDefault="00B97F46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Vote on by Exec Board to send it to P&amp;P’s; Casey- so move, Debbie- 2</w:t>
      </w:r>
      <w:r w:rsidRPr="00B97F4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all approved</w:t>
      </w:r>
    </w:p>
    <w:p w14:paraId="0D287FFD" w14:textId="77777777" w:rsidR="00EA5716" w:rsidRPr="00440B1B" w:rsidRDefault="00EA5716" w:rsidP="00EA57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E311828" w14:textId="77777777" w:rsidR="00440B1B" w:rsidRDefault="00440B1B" w:rsidP="00440B1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WIRED 2026 Dates - Jennie Hodgen &amp; Becca Johnson</w:t>
      </w:r>
    </w:p>
    <w:p w14:paraId="4F0773A5" w14:textId="1C42ACEE" w:rsidR="003346F9" w:rsidRPr="0050371A" w:rsidRDefault="003346F9" w:rsidP="003346F9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Virginia-</w:t>
      </w:r>
      <w:r w:rsidR="0050371A"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working with Kate M</w:t>
      </w:r>
      <w:r w:rsidR="0096374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ah</w:t>
      </w:r>
      <w:r w:rsidR="0050371A"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er</w:t>
      </w:r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2B449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(formerly</w:t>
      </w:r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on </w:t>
      </w:r>
      <w:proofErr w:type="gramStart"/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Cattlemen to Cattlemen</w:t>
      </w:r>
      <w:proofErr w:type="gramEnd"/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program)</w:t>
      </w:r>
      <w:r w:rsidR="0050371A"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want to use this event as a recruiting tool to attract new members</w:t>
      </w:r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for the newly formed Virginia affiliate</w:t>
      </w:r>
      <w:r w:rsidR="0050371A"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the local cattlemen’s association is a sponsor and excited to help</w:t>
      </w:r>
    </w:p>
    <w:p w14:paraId="3CA94AA3" w14:textId="1FC483C5" w:rsidR="0050371A" w:rsidRPr="0050371A" w:rsidRDefault="0050371A" w:rsidP="003346F9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Motion from </w:t>
      </w:r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WIRED </w:t>
      </w:r>
      <w:r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Committee</w:t>
      </w:r>
      <w:r w:rsidR="004E66E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to confirm VA </w:t>
      </w:r>
      <w:r w:rsidR="002B449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event;</w:t>
      </w:r>
      <w:r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2</w:t>
      </w:r>
      <w:r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- Leslee; all approved</w:t>
      </w:r>
    </w:p>
    <w:p w14:paraId="3F874921" w14:textId="686218B3" w:rsidR="0050371A" w:rsidRDefault="0050371A" w:rsidP="003346F9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5037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Region I (Brenda Kocher) willing to help; bring her into the loop</w:t>
      </w:r>
    </w:p>
    <w:p w14:paraId="7CA8E702" w14:textId="00DA98BC" w:rsidR="00EA5716" w:rsidRDefault="00EA5716" w:rsidP="00EA5716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Had to cancel the Texas one this year, but will attempt to do another on this year</w:t>
      </w:r>
    </w:p>
    <w:p w14:paraId="7DEE9002" w14:textId="4515D1F8" w:rsidR="00EA5716" w:rsidRDefault="003D15D2" w:rsidP="00EA5716">
      <w:pPr>
        <w:numPr>
          <w:ilvl w:val="2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Potentially at A&amp;M</w:t>
      </w:r>
    </w:p>
    <w:p w14:paraId="30F3F5BB" w14:textId="2888B644" w:rsidR="003D15D2" w:rsidRDefault="003D15D2" w:rsidP="003D15D2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Region V- potentially one in Oregon</w:t>
      </w:r>
    </w:p>
    <w:p w14:paraId="0A90D696" w14:textId="49077300" w:rsidR="00AD55D2" w:rsidRDefault="00AD55D2" w:rsidP="003D15D2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Rancher’s Resilience grant for Hawaii? </w:t>
      </w:r>
      <w:r w:rsidR="00AF05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Not confirmed yet but 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oving through the pipeline</w:t>
      </w:r>
    </w:p>
    <w:p w14:paraId="52211021" w14:textId="7174D3DC" w:rsidR="00AD55D2" w:rsidRDefault="00AD55D2" w:rsidP="003D15D2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Need 55 paid attendees by February 2026 for Hawaii WIRED</w:t>
      </w:r>
    </w:p>
    <w:p w14:paraId="7A442FFB" w14:textId="468F5353" w:rsidR="00AF0540" w:rsidRPr="0050371A" w:rsidRDefault="00AF0540" w:rsidP="003D15D2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Marquee stage presentation on WIRED approved yet by NCBA for Cattle Con? Nothing yet; needing to lock in speakers</w:t>
      </w:r>
    </w:p>
    <w:p w14:paraId="0C787AB8" w14:textId="77777777" w:rsidR="00440B1B" w:rsidRDefault="00440B1B" w:rsidP="00440B1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Carry-Over of WIRED &amp; CBAP funds to FY26 - Ashley Butler</w:t>
      </w:r>
    </w:p>
    <w:p w14:paraId="6D45CE06" w14:textId="7C69B0C3" w:rsidR="00B97F46" w:rsidRPr="00B97F46" w:rsidRDefault="00B97F46" w:rsidP="00B97F46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ANCW operates on a cash basis- no carryover</w:t>
      </w:r>
    </w:p>
    <w:p w14:paraId="427BCB8A" w14:textId="5447C651" w:rsidR="00B97F46" w:rsidRPr="00B97F46" w:rsidRDefault="00B97F46" w:rsidP="00B97F46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Except for WIRED and CBAP because of the donated funds</w:t>
      </w:r>
    </w:p>
    <w:p w14:paraId="100A15CC" w14:textId="3D2269A9" w:rsidR="00B97F46" w:rsidRPr="00C35DDA" w:rsidRDefault="00C35DDA" w:rsidP="00B97F46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CBAP does not have money to carry over into 2026</w:t>
      </w:r>
    </w:p>
    <w:p w14:paraId="6322A2D6" w14:textId="5EA62D8C" w:rsidR="00C35DDA" w:rsidRPr="00440B1B" w:rsidRDefault="00C35DDA" w:rsidP="00B97F46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WIRED does have $7,991.07; CPA can segment these funds; WIRED </w:t>
      </w:r>
      <w:r w:rsidR="002B449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does not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work on the current ANCW year; </w:t>
      </w:r>
      <w:r w:rsidR="002849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all funds are raised through donors and are self- contained; </w:t>
      </w:r>
      <w:r w:rsidR="002E3D7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Motion- Exec Board approve carrying over the $7,991.07 into the 2026 budget year; </w:t>
      </w:r>
      <w:r w:rsidR="006915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So moved- Casey; 2</w:t>
      </w:r>
      <w:r w:rsidR="006915C0" w:rsidRPr="006915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6915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-Leslee; all approved</w:t>
      </w:r>
    </w:p>
    <w:p w14:paraId="0508A390" w14:textId="77777777" w:rsidR="00440B1B" w:rsidRDefault="00440B1B" w:rsidP="00440B1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0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Budget Committee Action - Melinda Sarman</w:t>
      </w:r>
    </w:p>
    <w:p w14:paraId="75E1B496" w14:textId="08A31A0F" w:rsidR="00C13C2A" w:rsidRPr="00BD054C" w:rsidRDefault="002234AD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Convention tour adjustment</w:t>
      </w:r>
    </w:p>
    <w:p w14:paraId="40B19F6C" w14:textId="42B59C42" w:rsidR="002234AD" w:rsidRPr="00BD054C" w:rsidRDefault="002234AD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Credit Cards fee- was approved by Exec</w:t>
      </w:r>
      <w:r w:rsidR="002E3D7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Board</w:t>
      </w:r>
      <w:r w:rsidRP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and currently in place; no charge on donations</w:t>
      </w:r>
    </w:p>
    <w:p w14:paraId="01CF7999" w14:textId="3F426F92" w:rsidR="002234AD" w:rsidRDefault="002234AD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Budget date changes</w:t>
      </w:r>
      <w:r w:rsidR="00BD054C" w:rsidRP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- fiscal year 2026 will be Oct 21, 2025 through Dec 31, 2026- a </w:t>
      </w:r>
      <w:r w:rsidR="002B4497" w:rsidRP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15-month</w:t>
      </w:r>
      <w:r w:rsidR="00BD054C" w:rsidRP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fiscal year; Jan 1, 2027 will be new budget year Jan 1- Dec 31</w:t>
      </w:r>
      <w:r w:rsidR="00BD054C" w:rsidRP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="00BD054C" w:rsidRP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, 2027</w:t>
      </w:r>
    </w:p>
    <w:p w14:paraId="507CD902" w14:textId="07362640" w:rsidR="00BD054C" w:rsidRPr="00BD054C" w:rsidRDefault="002B4497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CPA</w:t>
      </w:r>
      <w:r w:rsid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will file a 12 month and a 3 month for taxes</w:t>
      </w:r>
    </w:p>
    <w:p w14:paraId="1D14119C" w14:textId="57A0433D" w:rsidR="00BD054C" w:rsidRDefault="00BD054C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D05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She has not received any budget change requests from anyone</w:t>
      </w:r>
    </w:p>
    <w:p w14:paraId="35C5D201" w14:textId="41D9CFDC" w:rsidR="00E47248" w:rsidRDefault="00E47248" w:rsidP="00C13C2A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What needs to be voted on by General Membership</w:t>
      </w:r>
      <w:r w:rsidR="001713D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? Just the bylaws change</w:t>
      </w:r>
    </w:p>
    <w:p w14:paraId="50C43BB3" w14:textId="77777777" w:rsidR="003D087C" w:rsidRDefault="00D032FA" w:rsidP="00D032FA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3D08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 Moos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- </w:t>
      </w:r>
      <w:r w:rsidR="003D087C" w:rsidRPr="003D08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Nikki Weston</w:t>
      </w:r>
    </w:p>
    <w:p w14:paraId="034148C5" w14:textId="5DA8A8F8" w:rsidR="00D032FA" w:rsidRDefault="00D032FA" w:rsidP="003D087C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all the </w:t>
      </w:r>
      <w:r w:rsidR="002E3D7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Exec Board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reports will be sent out to the members- </w:t>
      </w:r>
      <w:r w:rsidR="000F264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on the 15</w:t>
      </w:r>
      <w:r w:rsidRPr="00D032F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each month</w:t>
      </w:r>
      <w:r w:rsidR="000F264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; will go out on the 1</w:t>
      </w:r>
      <w:r w:rsidR="000F2645" w:rsidRPr="006A336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st</w:t>
      </w:r>
    </w:p>
    <w:p w14:paraId="0974DC75" w14:textId="35A66403" w:rsidR="006A3362" w:rsidRDefault="006A3362" w:rsidP="006A3362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Newsletter reports are due quarterly</w:t>
      </w:r>
    </w:p>
    <w:p w14:paraId="7B837F1B" w14:textId="02296CBB" w:rsidR="006A3362" w:rsidRDefault="006A3362" w:rsidP="006A3362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Casey and Brandee will be doing the E Moos</w:t>
      </w:r>
    </w:p>
    <w:p w14:paraId="10C36D02" w14:textId="2C1B4BE6" w:rsidR="003D087C" w:rsidRPr="003D087C" w:rsidRDefault="003D087C" w:rsidP="003D087C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D08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Communications Committee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 Leanna Spratling</w:t>
      </w:r>
    </w:p>
    <w:p w14:paraId="18414260" w14:textId="297BE432" w:rsidR="003D087C" w:rsidRDefault="003D087C" w:rsidP="003D087C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Always needing members &amp; help</w:t>
      </w:r>
    </w:p>
    <w:p w14:paraId="19075779" w14:textId="2A670F3B" w:rsidR="003D087C" w:rsidRDefault="003D087C" w:rsidP="003D087C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Could they consider doing a points system to reward people’s hard work</w:t>
      </w:r>
      <w:r w:rsidR="002E3D7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?</w:t>
      </w:r>
    </w:p>
    <w:p w14:paraId="3AF791B7" w14:textId="22B10EB1" w:rsidR="002E3D7E" w:rsidRDefault="002E3D7E" w:rsidP="002E3D7E">
      <w:pPr>
        <w:numPr>
          <w:ilvl w:val="2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Accumulated points could equal a monetary amount </w:t>
      </w:r>
    </w:p>
    <w:p w14:paraId="5223C8F0" w14:textId="3EF0EB2D" w:rsidR="003D087C" w:rsidRPr="00BD054C" w:rsidRDefault="003D087C" w:rsidP="003D087C">
      <w:pPr>
        <w:numPr>
          <w:ilvl w:val="2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Susie </w:t>
      </w:r>
      <w:r w:rsidR="002E3D7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suggested writing it up within more detail to present to the Exec Comm so we can work it in the budget properly</w:t>
      </w:r>
      <w:r w:rsidR="002E3D7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and support the Communications Committee</w:t>
      </w:r>
    </w:p>
    <w:p w14:paraId="37778010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78BADA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Next Meeting Date – Sunday, February 1, 2026 11:00 a.m. CDT - Winter Convention, Nashville, TN </w:t>
      </w:r>
    </w:p>
    <w:p w14:paraId="78A5439D" w14:textId="77777777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1FD924" w14:textId="5874CB2A" w:rsidR="00440B1B" w:rsidRPr="00440B1B" w:rsidRDefault="00440B1B" w:rsidP="00440B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B1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Adjourn </w:t>
      </w:r>
      <w:r w:rsidR="003D087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7:51pm </w:t>
      </w:r>
    </w:p>
    <w:p w14:paraId="163FF6C1" w14:textId="5DEA95DA" w:rsidR="005C4653" w:rsidRPr="00440B1B" w:rsidRDefault="005C4653" w:rsidP="00440B1B"/>
    <w:sectPr w:rsidR="005C4653" w:rsidRPr="00440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C06"/>
    <w:multiLevelType w:val="multilevel"/>
    <w:tmpl w:val="90E2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90AD9"/>
    <w:multiLevelType w:val="hybridMultilevel"/>
    <w:tmpl w:val="56A2D676"/>
    <w:lvl w:ilvl="0" w:tplc="A744759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265"/>
    <w:multiLevelType w:val="multilevel"/>
    <w:tmpl w:val="0DB6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F6351"/>
    <w:multiLevelType w:val="multilevel"/>
    <w:tmpl w:val="E6E6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F25EF"/>
    <w:multiLevelType w:val="multilevel"/>
    <w:tmpl w:val="D080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67333"/>
    <w:multiLevelType w:val="multilevel"/>
    <w:tmpl w:val="83F6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126054">
    <w:abstractNumId w:val="1"/>
  </w:num>
  <w:num w:numId="2" w16cid:durableId="2128962020">
    <w:abstractNumId w:val="2"/>
  </w:num>
  <w:num w:numId="3" w16cid:durableId="301083677">
    <w:abstractNumId w:val="4"/>
  </w:num>
  <w:num w:numId="4" w16cid:durableId="52971045">
    <w:abstractNumId w:val="0"/>
  </w:num>
  <w:num w:numId="5" w16cid:durableId="954362540">
    <w:abstractNumId w:val="5"/>
  </w:num>
  <w:num w:numId="6" w16cid:durableId="73107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07"/>
    <w:rsid w:val="00005DF9"/>
    <w:rsid w:val="000441D9"/>
    <w:rsid w:val="000700E5"/>
    <w:rsid w:val="000812D0"/>
    <w:rsid w:val="000F2645"/>
    <w:rsid w:val="0012308E"/>
    <w:rsid w:val="0014743B"/>
    <w:rsid w:val="001713DC"/>
    <w:rsid w:val="001970EE"/>
    <w:rsid w:val="001B106B"/>
    <w:rsid w:val="001B14E9"/>
    <w:rsid w:val="001D2EF4"/>
    <w:rsid w:val="001F2A8C"/>
    <w:rsid w:val="002234AD"/>
    <w:rsid w:val="002455C2"/>
    <w:rsid w:val="002624F0"/>
    <w:rsid w:val="002748AE"/>
    <w:rsid w:val="0028495E"/>
    <w:rsid w:val="002B4497"/>
    <w:rsid w:val="002C31EE"/>
    <w:rsid w:val="002E3D7E"/>
    <w:rsid w:val="00314003"/>
    <w:rsid w:val="003346F9"/>
    <w:rsid w:val="00335817"/>
    <w:rsid w:val="00395CFF"/>
    <w:rsid w:val="003D087C"/>
    <w:rsid w:val="003D15D2"/>
    <w:rsid w:val="00404B3E"/>
    <w:rsid w:val="00440B1B"/>
    <w:rsid w:val="00454037"/>
    <w:rsid w:val="004567D4"/>
    <w:rsid w:val="00494E8D"/>
    <w:rsid w:val="004A1380"/>
    <w:rsid w:val="004E66EB"/>
    <w:rsid w:val="0050371A"/>
    <w:rsid w:val="00514422"/>
    <w:rsid w:val="0052542B"/>
    <w:rsid w:val="005425DB"/>
    <w:rsid w:val="005B2139"/>
    <w:rsid w:val="005C4653"/>
    <w:rsid w:val="005C59E2"/>
    <w:rsid w:val="005C5C7A"/>
    <w:rsid w:val="00613DB4"/>
    <w:rsid w:val="0063609E"/>
    <w:rsid w:val="006915C0"/>
    <w:rsid w:val="006A3362"/>
    <w:rsid w:val="006B66E9"/>
    <w:rsid w:val="006D7497"/>
    <w:rsid w:val="0075525D"/>
    <w:rsid w:val="00775002"/>
    <w:rsid w:val="007F4858"/>
    <w:rsid w:val="00821107"/>
    <w:rsid w:val="00843A8D"/>
    <w:rsid w:val="0088463E"/>
    <w:rsid w:val="008B0623"/>
    <w:rsid w:val="00901DD8"/>
    <w:rsid w:val="00945F60"/>
    <w:rsid w:val="0096374D"/>
    <w:rsid w:val="0099637D"/>
    <w:rsid w:val="009A3712"/>
    <w:rsid w:val="009B14C5"/>
    <w:rsid w:val="009B1C0A"/>
    <w:rsid w:val="009B6824"/>
    <w:rsid w:val="00A16815"/>
    <w:rsid w:val="00A42536"/>
    <w:rsid w:val="00A608B5"/>
    <w:rsid w:val="00A73415"/>
    <w:rsid w:val="00A8611C"/>
    <w:rsid w:val="00AA5807"/>
    <w:rsid w:val="00AB10C6"/>
    <w:rsid w:val="00AD55D2"/>
    <w:rsid w:val="00AF0540"/>
    <w:rsid w:val="00B85F5E"/>
    <w:rsid w:val="00B97F46"/>
    <w:rsid w:val="00BA4169"/>
    <w:rsid w:val="00BB5B59"/>
    <w:rsid w:val="00BD054C"/>
    <w:rsid w:val="00BD1A4A"/>
    <w:rsid w:val="00BF7DF1"/>
    <w:rsid w:val="00C13C2A"/>
    <w:rsid w:val="00C30619"/>
    <w:rsid w:val="00C34E82"/>
    <w:rsid w:val="00C35DDA"/>
    <w:rsid w:val="00CC63EF"/>
    <w:rsid w:val="00CD2EB3"/>
    <w:rsid w:val="00D018DC"/>
    <w:rsid w:val="00D01E59"/>
    <w:rsid w:val="00D032FA"/>
    <w:rsid w:val="00D44E68"/>
    <w:rsid w:val="00E03A78"/>
    <w:rsid w:val="00E365F1"/>
    <w:rsid w:val="00E47248"/>
    <w:rsid w:val="00E61455"/>
    <w:rsid w:val="00E7733F"/>
    <w:rsid w:val="00E92556"/>
    <w:rsid w:val="00EA0E52"/>
    <w:rsid w:val="00EA5716"/>
    <w:rsid w:val="00ED1BA3"/>
    <w:rsid w:val="00F42B61"/>
    <w:rsid w:val="00F51EAE"/>
    <w:rsid w:val="00F5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7BA6"/>
  <w15:chartTrackingRefBased/>
  <w15:docId w15:val="{3E3917D9-DB49-4DB3-B038-C9734BD7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Ashley Hughes</cp:lastModifiedBy>
  <cp:revision>3</cp:revision>
  <dcterms:created xsi:type="dcterms:W3CDTF">2026-01-06T18:57:00Z</dcterms:created>
  <dcterms:modified xsi:type="dcterms:W3CDTF">2026-01-07T03:32:00Z</dcterms:modified>
</cp:coreProperties>
</file>