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F702" w14:textId="3BF3170B" w:rsidR="007B5AD8" w:rsidRPr="006761B6" w:rsidRDefault="00AD02F8" w:rsidP="00C6624D">
      <w:pPr>
        <w:pStyle w:val="NoSpacing"/>
        <w:jc w:val="center"/>
        <w:rPr>
          <w:rFonts w:ascii="Arial" w:hAnsi="Arial" w:cs="Arial"/>
          <w:b/>
          <w:bCs/>
          <w:color w:val="BB9015"/>
          <w:sz w:val="48"/>
          <w:szCs w:val="48"/>
        </w:rPr>
      </w:pPr>
      <w:r w:rsidRPr="006761B6">
        <w:rPr>
          <w:rFonts w:ascii="Arial" w:hAnsi="Arial" w:cs="Arial"/>
          <w:b/>
          <w:bCs/>
          <w:color w:val="BB9015"/>
          <w:sz w:val="48"/>
          <w:szCs w:val="48"/>
        </w:rPr>
        <w:t>WEEKLY MENU</w:t>
      </w:r>
    </w:p>
    <w:p w14:paraId="5061CFDB" w14:textId="57964F1D" w:rsidR="00AD02F8" w:rsidRPr="006761B6" w:rsidRDefault="0069454A" w:rsidP="007B5AD8">
      <w:pPr>
        <w:pStyle w:val="NoSpacing"/>
        <w:rPr>
          <w:rFonts w:ascii="Arial" w:hAnsi="Arial" w:cs="Arial"/>
          <w:b/>
          <w:bCs/>
          <w:color w:val="BB9015"/>
          <w:sz w:val="28"/>
          <w:szCs w:val="28"/>
        </w:rPr>
      </w:pPr>
      <w:r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1CD5EA68" wp14:editId="2A78CE63">
            <wp:simplePos x="0" y="0"/>
            <wp:positionH relativeFrom="column">
              <wp:posOffset>5500370</wp:posOffset>
            </wp:positionH>
            <wp:positionV relativeFrom="paragraph">
              <wp:posOffset>2385060</wp:posOffset>
            </wp:positionV>
            <wp:extent cx="4185920" cy="4185920"/>
            <wp:effectExtent l="0" t="0" r="0" b="0"/>
            <wp:wrapNone/>
            <wp:docPr id="1931833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33972" name="Picture 1931833972"/>
                    <pic:cNvPicPr/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592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415"/>
        <w:gridCol w:w="3035"/>
        <w:gridCol w:w="2792"/>
        <w:gridCol w:w="2771"/>
        <w:gridCol w:w="2667"/>
        <w:gridCol w:w="2771"/>
      </w:tblGrid>
      <w:tr w:rsidR="006761B6" w:rsidRPr="006761B6" w14:paraId="1C36FD28" w14:textId="77777777" w:rsidTr="0069454A">
        <w:tc>
          <w:tcPr>
            <w:tcW w:w="1415" w:type="dxa"/>
            <w:shd w:val="clear" w:color="auto" w:fill="EBEEB3"/>
          </w:tcPr>
          <w:p w14:paraId="244BA44D" w14:textId="1F9C516C" w:rsidR="00C6624D" w:rsidRPr="006761B6" w:rsidRDefault="0087235E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  <w:t xml:space="preserve">WEEK </w:t>
            </w:r>
            <w:r w:rsidR="006761B6" w:rsidRPr="006761B6"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  <w:t>3</w:t>
            </w:r>
          </w:p>
        </w:tc>
        <w:tc>
          <w:tcPr>
            <w:tcW w:w="3035" w:type="dxa"/>
            <w:shd w:val="clear" w:color="auto" w:fill="EBEEB3"/>
          </w:tcPr>
          <w:p w14:paraId="04EAE3A9" w14:textId="60BD13C0" w:rsidR="00C6624D" w:rsidRPr="006761B6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  <w:t>MONDAY</w:t>
            </w:r>
          </w:p>
        </w:tc>
        <w:tc>
          <w:tcPr>
            <w:tcW w:w="2792" w:type="dxa"/>
            <w:shd w:val="clear" w:color="auto" w:fill="EBEEB3"/>
          </w:tcPr>
          <w:p w14:paraId="422C7B06" w14:textId="47F8653D" w:rsidR="00C6624D" w:rsidRPr="006761B6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  <w:t>TUESDAY</w:t>
            </w:r>
          </w:p>
        </w:tc>
        <w:tc>
          <w:tcPr>
            <w:tcW w:w="2771" w:type="dxa"/>
            <w:shd w:val="clear" w:color="auto" w:fill="EBEEB3"/>
          </w:tcPr>
          <w:p w14:paraId="3F786A99" w14:textId="1005F27E" w:rsidR="00C6624D" w:rsidRPr="006761B6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  <w:t>WEDNEDAY</w:t>
            </w:r>
          </w:p>
        </w:tc>
        <w:tc>
          <w:tcPr>
            <w:tcW w:w="2667" w:type="dxa"/>
            <w:shd w:val="clear" w:color="auto" w:fill="EBEEB3"/>
          </w:tcPr>
          <w:p w14:paraId="099E4C1F" w14:textId="0708A5AA" w:rsidR="00C6624D" w:rsidRPr="006761B6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  <w:t>THURSDAY</w:t>
            </w:r>
          </w:p>
        </w:tc>
        <w:tc>
          <w:tcPr>
            <w:tcW w:w="2771" w:type="dxa"/>
            <w:shd w:val="clear" w:color="auto" w:fill="EBEEB3"/>
          </w:tcPr>
          <w:p w14:paraId="18DB0141" w14:textId="53E71A96" w:rsidR="00C6624D" w:rsidRPr="006761B6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  <w:t>FRIDAY</w:t>
            </w:r>
          </w:p>
        </w:tc>
      </w:tr>
      <w:tr w:rsidR="006761B6" w:rsidRPr="006761B6" w14:paraId="28011359" w14:textId="77777777" w:rsidTr="0069454A">
        <w:trPr>
          <w:trHeight w:val="1991"/>
        </w:trPr>
        <w:tc>
          <w:tcPr>
            <w:tcW w:w="1415" w:type="dxa"/>
            <w:shd w:val="clear" w:color="auto" w:fill="EBEEB3"/>
          </w:tcPr>
          <w:p w14:paraId="67D0E20D" w14:textId="77777777" w:rsidR="00C6624D" w:rsidRPr="006761B6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</w:p>
          <w:p w14:paraId="4FE03266" w14:textId="78A1874F" w:rsidR="00C6624D" w:rsidRPr="006761B6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  <w:t>BREAK</w:t>
            </w:r>
          </w:p>
          <w:p w14:paraId="7A8629E5" w14:textId="77777777" w:rsidR="00C6624D" w:rsidRPr="006761B6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  <w:t>FAST</w:t>
            </w:r>
          </w:p>
          <w:p w14:paraId="049AA6A0" w14:textId="2BE6CA00" w:rsidR="00C6624D" w:rsidRPr="006761B6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</w:p>
        </w:tc>
        <w:tc>
          <w:tcPr>
            <w:tcW w:w="3035" w:type="dxa"/>
          </w:tcPr>
          <w:p w14:paraId="41DCEC13" w14:textId="1709EDD3" w:rsidR="00D335C9" w:rsidRPr="006761B6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Selection of cereals</w:t>
            </w:r>
          </w:p>
          <w:p w14:paraId="31154962" w14:textId="5EDCD6DD" w:rsidR="00D335C9" w:rsidRPr="006761B6" w:rsidRDefault="006761B6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>
              <w:rPr>
                <w:rFonts w:ascii="Arial" w:hAnsi="Arial" w:cs="Arial"/>
                <w:color w:val="BB9015"/>
                <w:sz w:val="26"/>
                <w:szCs w:val="26"/>
              </w:rPr>
              <w:t>Orange</w:t>
            </w:r>
          </w:p>
          <w:p w14:paraId="3BF6F95A" w14:textId="33427372" w:rsidR="00D335C9" w:rsidRPr="006761B6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 xml:space="preserve">Toast with various toppings </w:t>
            </w:r>
          </w:p>
        </w:tc>
        <w:tc>
          <w:tcPr>
            <w:tcW w:w="2792" w:type="dxa"/>
          </w:tcPr>
          <w:p w14:paraId="29505F6C" w14:textId="0B870030" w:rsidR="00D335C9" w:rsidRPr="006761B6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Selection of cereals</w:t>
            </w:r>
          </w:p>
          <w:p w14:paraId="695AFBA7" w14:textId="1B9D6C49" w:rsidR="00D335C9" w:rsidRPr="006761B6" w:rsidRDefault="006761B6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>
              <w:rPr>
                <w:rFonts w:ascii="Arial" w:hAnsi="Arial" w:cs="Arial"/>
                <w:color w:val="BB9015"/>
                <w:sz w:val="26"/>
                <w:szCs w:val="26"/>
              </w:rPr>
              <w:t>Pear</w:t>
            </w:r>
          </w:p>
          <w:p w14:paraId="0CC8D880" w14:textId="5FBDFCD8" w:rsidR="00C6624D" w:rsidRPr="006761B6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Toast with various toppings</w:t>
            </w:r>
          </w:p>
        </w:tc>
        <w:tc>
          <w:tcPr>
            <w:tcW w:w="2771" w:type="dxa"/>
          </w:tcPr>
          <w:p w14:paraId="1CC10860" w14:textId="7F05AE8F" w:rsidR="00D335C9" w:rsidRPr="006761B6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Selection of cereals</w:t>
            </w:r>
          </w:p>
          <w:p w14:paraId="0875CB51" w14:textId="49BAFFB9" w:rsidR="00D335C9" w:rsidRPr="006761B6" w:rsidRDefault="006761B6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>
              <w:rPr>
                <w:rFonts w:ascii="Arial" w:hAnsi="Arial" w:cs="Arial"/>
                <w:color w:val="BB9015"/>
                <w:sz w:val="26"/>
                <w:szCs w:val="26"/>
              </w:rPr>
              <w:t>Kiwi</w:t>
            </w:r>
          </w:p>
          <w:p w14:paraId="10266212" w14:textId="7E55D1C6" w:rsidR="00C6624D" w:rsidRPr="006761B6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Toast with various toppings</w:t>
            </w:r>
          </w:p>
        </w:tc>
        <w:tc>
          <w:tcPr>
            <w:tcW w:w="2667" w:type="dxa"/>
          </w:tcPr>
          <w:p w14:paraId="1C980534" w14:textId="28A97557" w:rsidR="00D335C9" w:rsidRPr="006761B6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Selection of cereals</w:t>
            </w:r>
          </w:p>
          <w:p w14:paraId="65B261CD" w14:textId="4D408391" w:rsidR="00D335C9" w:rsidRPr="006761B6" w:rsidRDefault="00E53A38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Apple</w:t>
            </w:r>
          </w:p>
          <w:p w14:paraId="2B8D0F87" w14:textId="605C5A14" w:rsidR="00C6624D" w:rsidRPr="006761B6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Toast with various toppings</w:t>
            </w:r>
          </w:p>
        </w:tc>
        <w:tc>
          <w:tcPr>
            <w:tcW w:w="2771" w:type="dxa"/>
          </w:tcPr>
          <w:p w14:paraId="480AD8B1" w14:textId="145535A8" w:rsidR="00D335C9" w:rsidRPr="006761B6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Selection of cereals</w:t>
            </w:r>
          </w:p>
          <w:p w14:paraId="0D1F91C9" w14:textId="2246DB07" w:rsidR="00D335C9" w:rsidRPr="006761B6" w:rsidRDefault="006761B6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>
              <w:rPr>
                <w:rFonts w:ascii="Arial" w:hAnsi="Arial" w:cs="Arial"/>
                <w:color w:val="BB9015"/>
                <w:sz w:val="26"/>
                <w:szCs w:val="26"/>
              </w:rPr>
              <w:t>Banana</w:t>
            </w:r>
          </w:p>
          <w:p w14:paraId="5D99705A" w14:textId="51EC0960" w:rsidR="00C6624D" w:rsidRPr="006761B6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Toast with various toppings</w:t>
            </w:r>
          </w:p>
        </w:tc>
      </w:tr>
      <w:tr w:rsidR="006761B6" w:rsidRPr="006761B6" w14:paraId="70AD3B80" w14:textId="77777777" w:rsidTr="0069454A">
        <w:trPr>
          <w:trHeight w:val="983"/>
        </w:trPr>
        <w:tc>
          <w:tcPr>
            <w:tcW w:w="1415" w:type="dxa"/>
            <w:shd w:val="clear" w:color="auto" w:fill="EBEEB3"/>
          </w:tcPr>
          <w:p w14:paraId="3A838B8D" w14:textId="77777777" w:rsidR="00C6624D" w:rsidRPr="006761B6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</w:p>
          <w:p w14:paraId="4C500257" w14:textId="676C22E5" w:rsidR="00C6624D" w:rsidRPr="006761B6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  <w:t>SNACK</w:t>
            </w:r>
          </w:p>
        </w:tc>
        <w:tc>
          <w:tcPr>
            <w:tcW w:w="3035" w:type="dxa"/>
          </w:tcPr>
          <w:p w14:paraId="3476A89C" w14:textId="14D3662C" w:rsidR="00C6624D" w:rsidRPr="006761B6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Fruit platter</w:t>
            </w:r>
            <w:r w:rsidR="0087235E" w:rsidRPr="006761B6">
              <w:rPr>
                <w:rFonts w:ascii="Arial" w:hAnsi="Arial" w:cs="Arial"/>
                <w:color w:val="BB9015"/>
                <w:sz w:val="26"/>
                <w:szCs w:val="26"/>
              </w:rPr>
              <w:t xml:space="preserve"> with </w:t>
            </w: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 xml:space="preserve">milk or water </w:t>
            </w:r>
          </w:p>
        </w:tc>
        <w:tc>
          <w:tcPr>
            <w:tcW w:w="2792" w:type="dxa"/>
          </w:tcPr>
          <w:p w14:paraId="472F3CD1" w14:textId="35217411" w:rsidR="00C6624D" w:rsidRPr="006761B6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 xml:space="preserve">Vegetable </w:t>
            </w:r>
            <w:r w:rsidR="0087235E" w:rsidRPr="006761B6">
              <w:rPr>
                <w:rFonts w:ascii="Arial" w:hAnsi="Arial" w:cs="Arial"/>
                <w:color w:val="BB9015"/>
                <w:sz w:val="26"/>
                <w:szCs w:val="26"/>
              </w:rPr>
              <w:t>p</w:t>
            </w: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 xml:space="preserve">latter with milk or water </w:t>
            </w:r>
          </w:p>
        </w:tc>
        <w:tc>
          <w:tcPr>
            <w:tcW w:w="2771" w:type="dxa"/>
          </w:tcPr>
          <w:p w14:paraId="7A3CF716" w14:textId="76DC1E14" w:rsidR="00C6624D" w:rsidRPr="006761B6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 xml:space="preserve">Fruit platter with milk or water </w:t>
            </w:r>
          </w:p>
        </w:tc>
        <w:tc>
          <w:tcPr>
            <w:tcW w:w="2667" w:type="dxa"/>
          </w:tcPr>
          <w:p w14:paraId="0FE00D0B" w14:textId="70EDAB61" w:rsidR="00C6624D" w:rsidRPr="006761B6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Vegetable platter with milk or water</w:t>
            </w:r>
          </w:p>
        </w:tc>
        <w:tc>
          <w:tcPr>
            <w:tcW w:w="2771" w:type="dxa"/>
          </w:tcPr>
          <w:p w14:paraId="216110D3" w14:textId="0C893E1D" w:rsidR="00C6624D" w:rsidRPr="006761B6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Fruit platter with milk or water</w:t>
            </w:r>
          </w:p>
        </w:tc>
      </w:tr>
      <w:tr w:rsidR="006761B6" w:rsidRPr="006761B6" w14:paraId="3059B78A" w14:textId="77777777" w:rsidTr="0069454A">
        <w:trPr>
          <w:trHeight w:val="1906"/>
        </w:trPr>
        <w:tc>
          <w:tcPr>
            <w:tcW w:w="1415" w:type="dxa"/>
            <w:shd w:val="clear" w:color="auto" w:fill="EBEEB3"/>
          </w:tcPr>
          <w:p w14:paraId="15434197" w14:textId="77777777" w:rsidR="00C6624D" w:rsidRPr="006761B6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</w:p>
          <w:p w14:paraId="40D0905E" w14:textId="07F67716" w:rsidR="00C6624D" w:rsidRPr="006761B6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  <w:t>LUNCH</w:t>
            </w:r>
          </w:p>
        </w:tc>
        <w:tc>
          <w:tcPr>
            <w:tcW w:w="3035" w:type="dxa"/>
          </w:tcPr>
          <w:p w14:paraId="77AB534D" w14:textId="7573F1D1" w:rsidR="00E53A38" w:rsidRDefault="00D335C9" w:rsidP="00E53A3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 xml:space="preserve">Persian </w:t>
            </w:r>
            <w:proofErr w:type="spellStart"/>
            <w:r w:rsidR="006761B6">
              <w:rPr>
                <w:rFonts w:ascii="Arial" w:hAnsi="Arial" w:cs="Arial"/>
                <w:color w:val="BB9015"/>
                <w:sz w:val="26"/>
                <w:szCs w:val="26"/>
              </w:rPr>
              <w:t>Loobia</w:t>
            </w:r>
            <w:proofErr w:type="spellEnd"/>
            <w:r w:rsidR="006761B6">
              <w:rPr>
                <w:rFonts w:ascii="Arial" w:hAnsi="Arial" w:cs="Arial"/>
                <w:color w:val="BB9015"/>
                <w:sz w:val="26"/>
                <w:szCs w:val="26"/>
              </w:rPr>
              <w:t xml:space="preserve"> Polo</w:t>
            </w:r>
          </w:p>
          <w:p w14:paraId="2CC5D853" w14:textId="77777777" w:rsidR="006761B6" w:rsidRDefault="006761B6" w:rsidP="006761B6">
            <w:pPr>
              <w:pStyle w:val="NoSpacing"/>
              <w:rPr>
                <w:rFonts w:ascii="Arial" w:hAnsi="Arial" w:cs="Arial"/>
                <w:color w:val="BB9015"/>
                <w:sz w:val="26"/>
                <w:szCs w:val="26"/>
              </w:rPr>
            </w:pPr>
          </w:p>
          <w:p w14:paraId="12C50D6F" w14:textId="127D97C4" w:rsidR="006761B6" w:rsidRPr="006761B6" w:rsidRDefault="006761B6" w:rsidP="006761B6">
            <w:pPr>
              <w:pStyle w:val="NoSpacing"/>
              <w:rPr>
                <w:rFonts w:ascii="Arial" w:hAnsi="Arial" w:cs="Arial"/>
                <w:color w:val="BB9015"/>
                <w:sz w:val="26"/>
                <w:szCs w:val="26"/>
              </w:rPr>
            </w:pPr>
            <w:r>
              <w:rPr>
                <w:rFonts w:ascii="Arial" w:hAnsi="Arial" w:cs="Arial"/>
                <w:color w:val="BB9015"/>
                <w:sz w:val="26"/>
                <w:szCs w:val="26"/>
              </w:rPr>
              <w:t>(Rice with green beans and meat)</w:t>
            </w:r>
          </w:p>
          <w:p w14:paraId="1C3F2B29" w14:textId="71F871C7" w:rsidR="00D335C9" w:rsidRPr="006761B6" w:rsidRDefault="00D335C9" w:rsidP="007B5AD8">
            <w:pPr>
              <w:pStyle w:val="NoSpacing"/>
              <w:rPr>
                <w:rFonts w:ascii="Arial" w:hAnsi="Arial" w:cs="Arial"/>
                <w:color w:val="BB9015"/>
                <w:sz w:val="26"/>
                <w:szCs w:val="26"/>
              </w:rPr>
            </w:pPr>
          </w:p>
        </w:tc>
        <w:tc>
          <w:tcPr>
            <w:tcW w:w="2792" w:type="dxa"/>
          </w:tcPr>
          <w:p w14:paraId="0A4949B1" w14:textId="26DBB25E" w:rsidR="00E53A38" w:rsidRPr="006761B6" w:rsidRDefault="006761B6" w:rsidP="006761B6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>
              <w:rPr>
                <w:rFonts w:ascii="Arial" w:hAnsi="Arial" w:cs="Arial"/>
                <w:color w:val="BB9015"/>
                <w:sz w:val="26"/>
                <w:szCs w:val="26"/>
              </w:rPr>
              <w:t>Spaghetti Bolognese with turkey or chicken meat</w:t>
            </w:r>
          </w:p>
          <w:p w14:paraId="3E678289" w14:textId="52EBBABA" w:rsidR="00E53A38" w:rsidRPr="006761B6" w:rsidRDefault="00E53A38" w:rsidP="00E53A38">
            <w:pPr>
              <w:pStyle w:val="NoSpacing"/>
              <w:rPr>
                <w:rFonts w:ascii="Arial" w:hAnsi="Arial" w:cs="Arial"/>
                <w:color w:val="BB9015"/>
                <w:sz w:val="26"/>
                <w:szCs w:val="26"/>
              </w:rPr>
            </w:pPr>
          </w:p>
        </w:tc>
        <w:tc>
          <w:tcPr>
            <w:tcW w:w="2771" w:type="dxa"/>
          </w:tcPr>
          <w:p w14:paraId="27B5DF29" w14:textId="77777777" w:rsidR="00D335C9" w:rsidRDefault="006761B6" w:rsidP="00E53A3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>
              <w:rPr>
                <w:rFonts w:ascii="Arial" w:hAnsi="Arial" w:cs="Arial"/>
                <w:color w:val="BB9015"/>
                <w:sz w:val="26"/>
                <w:szCs w:val="26"/>
              </w:rPr>
              <w:t>Persian Kabab Tabei with Rice</w:t>
            </w:r>
          </w:p>
          <w:p w14:paraId="13D6E1A4" w14:textId="77777777" w:rsidR="006761B6" w:rsidRDefault="006761B6" w:rsidP="006761B6">
            <w:pPr>
              <w:pStyle w:val="NoSpacing"/>
              <w:ind w:left="720"/>
              <w:rPr>
                <w:rFonts w:ascii="Arial" w:hAnsi="Arial" w:cs="Arial"/>
                <w:color w:val="BB9015"/>
                <w:sz w:val="26"/>
                <w:szCs w:val="26"/>
              </w:rPr>
            </w:pPr>
          </w:p>
          <w:p w14:paraId="240795EB" w14:textId="6F98EE70" w:rsidR="006761B6" w:rsidRPr="006761B6" w:rsidRDefault="006761B6" w:rsidP="006761B6">
            <w:pPr>
              <w:pStyle w:val="NoSpacing"/>
              <w:rPr>
                <w:rFonts w:ascii="Arial" w:hAnsi="Arial" w:cs="Arial"/>
                <w:color w:val="BB9015"/>
                <w:sz w:val="26"/>
                <w:szCs w:val="26"/>
              </w:rPr>
            </w:pPr>
            <w:r>
              <w:rPr>
                <w:rFonts w:ascii="Arial" w:hAnsi="Arial" w:cs="Arial"/>
                <w:color w:val="BB9015"/>
                <w:sz w:val="26"/>
                <w:szCs w:val="26"/>
              </w:rPr>
              <w:t>(Ground beef kebab with saffron rice)</w:t>
            </w:r>
          </w:p>
        </w:tc>
        <w:tc>
          <w:tcPr>
            <w:tcW w:w="2667" w:type="dxa"/>
          </w:tcPr>
          <w:p w14:paraId="520F0B2C" w14:textId="20E0CEFD" w:rsidR="006761B6" w:rsidRPr="006761B6" w:rsidRDefault="006761B6" w:rsidP="006761B6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>
              <w:rPr>
                <w:rFonts w:ascii="Arial" w:hAnsi="Arial" w:cs="Arial"/>
                <w:color w:val="BB9015"/>
                <w:sz w:val="26"/>
                <w:szCs w:val="26"/>
              </w:rPr>
              <w:t>Chicken Curry with Rice</w:t>
            </w:r>
          </w:p>
        </w:tc>
        <w:tc>
          <w:tcPr>
            <w:tcW w:w="2771" w:type="dxa"/>
          </w:tcPr>
          <w:p w14:paraId="7464EEEB" w14:textId="7E7E8A8D" w:rsidR="00E53A38" w:rsidRDefault="006761B6" w:rsidP="006761B6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>
              <w:rPr>
                <w:rFonts w:ascii="Arial" w:hAnsi="Arial" w:cs="Arial"/>
                <w:color w:val="BB9015"/>
                <w:sz w:val="26"/>
                <w:szCs w:val="26"/>
              </w:rPr>
              <w:t>Persian Adas Polo</w:t>
            </w:r>
          </w:p>
          <w:p w14:paraId="6DFD104A" w14:textId="53E0D9E7" w:rsidR="006761B6" w:rsidRDefault="006761B6" w:rsidP="006761B6">
            <w:pPr>
              <w:pStyle w:val="NoSpacing"/>
              <w:rPr>
                <w:rFonts w:ascii="Arial" w:hAnsi="Arial" w:cs="Arial"/>
                <w:color w:val="BB9015"/>
                <w:sz w:val="26"/>
                <w:szCs w:val="26"/>
              </w:rPr>
            </w:pPr>
          </w:p>
          <w:p w14:paraId="262C76AB" w14:textId="43218775" w:rsidR="006761B6" w:rsidRPr="006761B6" w:rsidRDefault="006761B6" w:rsidP="006761B6">
            <w:pPr>
              <w:pStyle w:val="NoSpacing"/>
              <w:rPr>
                <w:rFonts w:ascii="Arial" w:hAnsi="Arial" w:cs="Arial"/>
                <w:color w:val="BB9015"/>
                <w:sz w:val="26"/>
                <w:szCs w:val="26"/>
              </w:rPr>
            </w:pPr>
            <w:r>
              <w:rPr>
                <w:rFonts w:ascii="Arial" w:hAnsi="Arial" w:cs="Arial"/>
                <w:color w:val="BB9015"/>
                <w:sz w:val="26"/>
                <w:szCs w:val="26"/>
              </w:rPr>
              <w:t>(Lentils, caramelised onions, with minced meat with rice)</w:t>
            </w:r>
          </w:p>
        </w:tc>
      </w:tr>
      <w:tr w:rsidR="006761B6" w:rsidRPr="006761B6" w14:paraId="00E85DC3" w14:textId="77777777" w:rsidTr="0069454A">
        <w:trPr>
          <w:trHeight w:val="1054"/>
        </w:trPr>
        <w:tc>
          <w:tcPr>
            <w:tcW w:w="1415" w:type="dxa"/>
            <w:shd w:val="clear" w:color="auto" w:fill="EBEEB3"/>
          </w:tcPr>
          <w:p w14:paraId="390A60C6" w14:textId="77777777" w:rsidR="00C6624D" w:rsidRPr="006761B6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</w:p>
          <w:p w14:paraId="7CE2EEBD" w14:textId="5E673934" w:rsidR="00C6624D" w:rsidRPr="006761B6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  <w:t>SNACK</w:t>
            </w:r>
          </w:p>
        </w:tc>
        <w:tc>
          <w:tcPr>
            <w:tcW w:w="3035" w:type="dxa"/>
          </w:tcPr>
          <w:p w14:paraId="03E9E37D" w14:textId="77777777" w:rsidR="0087235E" w:rsidRPr="006761B6" w:rsidRDefault="00C6624D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Rice cakes</w:t>
            </w:r>
            <w:r w:rsidR="0087235E" w:rsidRPr="006761B6">
              <w:rPr>
                <w:rFonts w:ascii="Arial" w:hAnsi="Arial" w:cs="Arial"/>
                <w:color w:val="BB9015"/>
                <w:sz w:val="26"/>
                <w:szCs w:val="26"/>
              </w:rPr>
              <w:t xml:space="preserve"> with c</w:t>
            </w: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heese</w:t>
            </w:r>
          </w:p>
          <w:p w14:paraId="28EDBF0C" w14:textId="4DF9802A" w:rsidR="00C6624D" w:rsidRPr="006761B6" w:rsidRDefault="0087235E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F</w:t>
            </w:r>
            <w:r w:rsidR="00C6624D" w:rsidRPr="006761B6">
              <w:rPr>
                <w:rFonts w:ascii="Arial" w:hAnsi="Arial" w:cs="Arial"/>
                <w:color w:val="BB9015"/>
                <w:sz w:val="26"/>
                <w:szCs w:val="26"/>
              </w:rPr>
              <w:t xml:space="preserve">ruit platter </w:t>
            </w:r>
          </w:p>
        </w:tc>
        <w:tc>
          <w:tcPr>
            <w:tcW w:w="2792" w:type="dxa"/>
          </w:tcPr>
          <w:p w14:paraId="2DF95FE9" w14:textId="6B2EE075" w:rsidR="0087235E" w:rsidRPr="006761B6" w:rsidRDefault="00C6624D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Breadsticks</w:t>
            </w:r>
            <w:r w:rsidR="0087235E" w:rsidRPr="006761B6">
              <w:rPr>
                <w:rFonts w:ascii="Arial" w:hAnsi="Arial" w:cs="Arial"/>
                <w:color w:val="BB9015"/>
                <w:sz w:val="26"/>
                <w:szCs w:val="26"/>
              </w:rPr>
              <w:t xml:space="preserve"> with </w:t>
            </w: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hummus</w:t>
            </w:r>
          </w:p>
          <w:p w14:paraId="43C708E6" w14:textId="2019993F" w:rsidR="00C6624D" w:rsidRPr="006761B6" w:rsidRDefault="0087235E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F</w:t>
            </w:r>
            <w:r w:rsidR="00C6624D" w:rsidRPr="006761B6">
              <w:rPr>
                <w:rFonts w:ascii="Arial" w:hAnsi="Arial" w:cs="Arial"/>
                <w:color w:val="BB9015"/>
                <w:sz w:val="26"/>
                <w:szCs w:val="26"/>
              </w:rPr>
              <w:t>ruit platter</w:t>
            </w:r>
          </w:p>
        </w:tc>
        <w:tc>
          <w:tcPr>
            <w:tcW w:w="2771" w:type="dxa"/>
          </w:tcPr>
          <w:p w14:paraId="7FF507EF" w14:textId="77777777" w:rsidR="0087235E" w:rsidRPr="006761B6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Cheese</w:t>
            </w:r>
            <w:r w:rsidR="0087235E" w:rsidRPr="006761B6">
              <w:rPr>
                <w:rFonts w:ascii="Arial" w:hAnsi="Arial" w:cs="Arial"/>
                <w:color w:val="BB9015"/>
                <w:sz w:val="26"/>
                <w:szCs w:val="26"/>
              </w:rPr>
              <w:t xml:space="preserve"> with </w:t>
            </w: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tomato</w:t>
            </w:r>
          </w:p>
          <w:p w14:paraId="45AD3BB7" w14:textId="763E556E" w:rsidR="00C6624D" w:rsidRPr="006761B6" w:rsidRDefault="0087235E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F</w:t>
            </w:r>
            <w:r w:rsidR="00D335C9" w:rsidRPr="006761B6">
              <w:rPr>
                <w:rFonts w:ascii="Arial" w:hAnsi="Arial" w:cs="Arial"/>
                <w:color w:val="BB9015"/>
                <w:sz w:val="26"/>
                <w:szCs w:val="26"/>
              </w:rPr>
              <w:t xml:space="preserve">ruit platter </w:t>
            </w:r>
          </w:p>
        </w:tc>
        <w:tc>
          <w:tcPr>
            <w:tcW w:w="2667" w:type="dxa"/>
          </w:tcPr>
          <w:p w14:paraId="268CFBB2" w14:textId="2D007142" w:rsidR="0087235E" w:rsidRPr="006761B6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 xml:space="preserve">Bagels with </w:t>
            </w:r>
            <w:r w:rsidR="00E53A38" w:rsidRPr="006761B6">
              <w:rPr>
                <w:rFonts w:ascii="Arial" w:hAnsi="Arial" w:cs="Arial"/>
                <w:color w:val="BB9015"/>
                <w:sz w:val="26"/>
                <w:szCs w:val="26"/>
              </w:rPr>
              <w:t>Philadelphia</w:t>
            </w:r>
          </w:p>
          <w:p w14:paraId="21D8C55B" w14:textId="225A5DDA" w:rsidR="00C6624D" w:rsidRPr="006761B6" w:rsidRDefault="0087235E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F</w:t>
            </w:r>
            <w:r w:rsidR="00D335C9" w:rsidRPr="006761B6">
              <w:rPr>
                <w:rFonts w:ascii="Arial" w:hAnsi="Arial" w:cs="Arial"/>
                <w:color w:val="BB9015"/>
                <w:sz w:val="26"/>
                <w:szCs w:val="26"/>
              </w:rPr>
              <w:t>ruit platter</w:t>
            </w:r>
          </w:p>
        </w:tc>
        <w:tc>
          <w:tcPr>
            <w:tcW w:w="2771" w:type="dxa"/>
          </w:tcPr>
          <w:p w14:paraId="1CF47683" w14:textId="6F64C2BA" w:rsidR="0087235E" w:rsidRPr="006761B6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Carrot sticks with hummus</w:t>
            </w:r>
          </w:p>
          <w:p w14:paraId="141800CA" w14:textId="697342A6" w:rsidR="00C6624D" w:rsidRPr="006761B6" w:rsidRDefault="0087235E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color w:val="BB9015"/>
                <w:sz w:val="26"/>
                <w:szCs w:val="26"/>
              </w:rPr>
              <w:t>F</w:t>
            </w:r>
            <w:r w:rsidR="00D335C9" w:rsidRPr="006761B6">
              <w:rPr>
                <w:rFonts w:ascii="Arial" w:hAnsi="Arial" w:cs="Arial"/>
                <w:color w:val="BB9015"/>
                <w:sz w:val="26"/>
                <w:szCs w:val="26"/>
              </w:rPr>
              <w:t xml:space="preserve">ruit platter </w:t>
            </w:r>
          </w:p>
        </w:tc>
      </w:tr>
      <w:tr w:rsidR="006761B6" w:rsidRPr="006761B6" w14:paraId="7DBFA03D" w14:textId="77777777" w:rsidTr="0069454A">
        <w:trPr>
          <w:trHeight w:val="1002"/>
        </w:trPr>
        <w:tc>
          <w:tcPr>
            <w:tcW w:w="1415" w:type="dxa"/>
            <w:shd w:val="clear" w:color="auto" w:fill="EBEEB3"/>
          </w:tcPr>
          <w:p w14:paraId="5A93F16B" w14:textId="77777777" w:rsidR="00C6624D" w:rsidRPr="006761B6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</w:p>
          <w:p w14:paraId="6D61B7A3" w14:textId="5E2F6073" w:rsidR="00C6624D" w:rsidRPr="006761B6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</w:pPr>
            <w:r w:rsidRPr="006761B6">
              <w:rPr>
                <w:rFonts w:ascii="Arial" w:hAnsi="Arial" w:cs="Arial"/>
                <w:b/>
                <w:bCs/>
                <w:color w:val="BB9015"/>
                <w:sz w:val="26"/>
                <w:szCs w:val="26"/>
              </w:rPr>
              <w:t>TEA &amp; PUDDING</w:t>
            </w:r>
          </w:p>
        </w:tc>
        <w:tc>
          <w:tcPr>
            <w:tcW w:w="3035" w:type="dxa"/>
          </w:tcPr>
          <w:p w14:paraId="58CED217" w14:textId="5EBC5E94" w:rsidR="00C6624D" w:rsidRPr="006761B6" w:rsidRDefault="006761B6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>
              <w:rPr>
                <w:rFonts w:ascii="Arial" w:hAnsi="Arial" w:cs="Arial"/>
                <w:color w:val="BB9015"/>
                <w:sz w:val="26"/>
                <w:szCs w:val="26"/>
              </w:rPr>
              <w:t xml:space="preserve">Tuna Sandwich </w:t>
            </w:r>
          </w:p>
        </w:tc>
        <w:tc>
          <w:tcPr>
            <w:tcW w:w="2792" w:type="dxa"/>
          </w:tcPr>
          <w:p w14:paraId="115E94B3" w14:textId="4B865C51" w:rsidR="00C6624D" w:rsidRPr="006761B6" w:rsidRDefault="006761B6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>
              <w:rPr>
                <w:rFonts w:ascii="Arial" w:hAnsi="Arial" w:cs="Arial"/>
                <w:color w:val="BB9015"/>
                <w:sz w:val="26"/>
                <w:szCs w:val="26"/>
              </w:rPr>
              <w:t xml:space="preserve">Scrambled eggs with Toast </w:t>
            </w:r>
          </w:p>
        </w:tc>
        <w:tc>
          <w:tcPr>
            <w:tcW w:w="2771" w:type="dxa"/>
          </w:tcPr>
          <w:p w14:paraId="747B506B" w14:textId="63199419" w:rsidR="00C6624D" w:rsidRPr="006761B6" w:rsidRDefault="006761B6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>
              <w:rPr>
                <w:rFonts w:ascii="Arial" w:hAnsi="Arial" w:cs="Arial"/>
                <w:color w:val="BB9015"/>
                <w:sz w:val="26"/>
                <w:szCs w:val="26"/>
              </w:rPr>
              <w:t>Pizza</w:t>
            </w:r>
          </w:p>
        </w:tc>
        <w:tc>
          <w:tcPr>
            <w:tcW w:w="2667" w:type="dxa"/>
          </w:tcPr>
          <w:p w14:paraId="39C91E52" w14:textId="00FFFBD3" w:rsidR="00C6624D" w:rsidRPr="006761B6" w:rsidRDefault="006761B6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>
              <w:rPr>
                <w:rFonts w:ascii="Arial" w:hAnsi="Arial" w:cs="Arial"/>
                <w:color w:val="BB9015"/>
                <w:sz w:val="26"/>
                <w:szCs w:val="26"/>
              </w:rPr>
              <w:t>Mushroom Soup</w:t>
            </w:r>
          </w:p>
        </w:tc>
        <w:tc>
          <w:tcPr>
            <w:tcW w:w="2771" w:type="dxa"/>
          </w:tcPr>
          <w:p w14:paraId="739CF698" w14:textId="63ABDC86" w:rsidR="00C6624D" w:rsidRPr="006761B6" w:rsidRDefault="006761B6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BB9015"/>
                <w:sz w:val="26"/>
                <w:szCs w:val="26"/>
              </w:rPr>
            </w:pPr>
            <w:r>
              <w:rPr>
                <w:rFonts w:ascii="Arial" w:hAnsi="Arial" w:cs="Arial"/>
                <w:color w:val="BB9015"/>
                <w:sz w:val="26"/>
                <w:szCs w:val="26"/>
              </w:rPr>
              <w:t>Ham, Egg and cheese wrap</w:t>
            </w:r>
          </w:p>
        </w:tc>
      </w:tr>
    </w:tbl>
    <w:p w14:paraId="0927A900" w14:textId="69685B4B" w:rsidR="00AD02F8" w:rsidRPr="00D335C9" w:rsidRDefault="00AD02F8" w:rsidP="00C6624D">
      <w:pPr>
        <w:rPr>
          <w:rFonts w:ascii="Arial" w:hAnsi="Arial" w:cs="Arial"/>
          <w:sz w:val="56"/>
          <w:szCs w:val="56"/>
        </w:rPr>
      </w:pPr>
    </w:p>
    <w:sectPr w:rsidR="00AD02F8" w:rsidRPr="00D335C9" w:rsidSect="00AD02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62E6" w14:textId="77777777" w:rsidR="00610E18" w:rsidRDefault="00610E18" w:rsidP="00C6624D">
      <w:r>
        <w:separator/>
      </w:r>
    </w:p>
  </w:endnote>
  <w:endnote w:type="continuationSeparator" w:id="0">
    <w:p w14:paraId="0A66AC66" w14:textId="77777777" w:rsidR="00610E18" w:rsidRDefault="00610E18" w:rsidP="00C6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2576" w14:textId="77777777" w:rsidR="00610E18" w:rsidRDefault="00610E18" w:rsidP="00C6624D">
      <w:r>
        <w:separator/>
      </w:r>
    </w:p>
  </w:footnote>
  <w:footnote w:type="continuationSeparator" w:id="0">
    <w:p w14:paraId="73A6C4E0" w14:textId="77777777" w:rsidR="00610E18" w:rsidRDefault="00610E18" w:rsidP="00C6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4D8E"/>
    <w:multiLevelType w:val="hybridMultilevel"/>
    <w:tmpl w:val="550E5FF4"/>
    <w:lvl w:ilvl="0" w:tplc="09E850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C5282"/>
    <w:multiLevelType w:val="hybridMultilevel"/>
    <w:tmpl w:val="430A3F26"/>
    <w:lvl w:ilvl="0" w:tplc="CC381F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574D4"/>
    <w:multiLevelType w:val="hybridMultilevel"/>
    <w:tmpl w:val="787CA36C"/>
    <w:lvl w:ilvl="0" w:tplc="F39EBE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38498">
    <w:abstractNumId w:val="1"/>
  </w:num>
  <w:num w:numId="2" w16cid:durableId="1225023207">
    <w:abstractNumId w:val="0"/>
  </w:num>
  <w:num w:numId="3" w16cid:durableId="2084646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F8"/>
    <w:rsid w:val="000457A1"/>
    <w:rsid w:val="001647F7"/>
    <w:rsid w:val="001A3A87"/>
    <w:rsid w:val="002818BE"/>
    <w:rsid w:val="002D440B"/>
    <w:rsid w:val="002F7807"/>
    <w:rsid w:val="003E35B2"/>
    <w:rsid w:val="00610E18"/>
    <w:rsid w:val="006761B6"/>
    <w:rsid w:val="0069454A"/>
    <w:rsid w:val="0071535B"/>
    <w:rsid w:val="007B5AD8"/>
    <w:rsid w:val="00853304"/>
    <w:rsid w:val="00853F7E"/>
    <w:rsid w:val="0087235E"/>
    <w:rsid w:val="00A07A94"/>
    <w:rsid w:val="00AD02F8"/>
    <w:rsid w:val="00AD0AB1"/>
    <w:rsid w:val="00C6624D"/>
    <w:rsid w:val="00D335C9"/>
    <w:rsid w:val="00E5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DD9AF3"/>
  <w15:chartTrackingRefBased/>
  <w15:docId w15:val="{FCD754FB-4AEE-5D4D-BA1F-9B340178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2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2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0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5AD8"/>
  </w:style>
  <w:style w:type="paragraph" w:styleId="Header">
    <w:name w:val="header"/>
    <w:basedOn w:val="Normal"/>
    <w:link w:val="HeaderChar"/>
    <w:uiPriority w:val="99"/>
    <w:unhideWhenUsed/>
    <w:rsid w:val="00C662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24D"/>
  </w:style>
  <w:style w:type="paragraph" w:styleId="Footer">
    <w:name w:val="footer"/>
    <w:basedOn w:val="Normal"/>
    <w:link w:val="FooterChar"/>
    <w:uiPriority w:val="99"/>
    <w:unhideWhenUsed/>
    <w:rsid w:val="00C662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Azita Parsa</dc:creator>
  <cp:keywords/>
  <dc:description/>
  <cp:lastModifiedBy>Azita Parsa</cp:lastModifiedBy>
  <cp:revision>3</cp:revision>
  <dcterms:created xsi:type="dcterms:W3CDTF">2025-11-03T10:54:00Z</dcterms:created>
  <dcterms:modified xsi:type="dcterms:W3CDTF">2025-11-03T15:06:00Z</dcterms:modified>
</cp:coreProperties>
</file>